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3160" w14:textId="77777777" w:rsidR="00800972" w:rsidRDefault="00800972" w:rsidP="00800972">
      <w:pPr>
        <w:ind w:left="-288"/>
        <w:jc w:val="both"/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</w:pPr>
    </w:p>
    <w:p w14:paraId="6635DE8E" w14:textId="0836A040" w:rsidR="00743513" w:rsidRPr="00800972" w:rsidRDefault="00274F71" w:rsidP="00800972">
      <w:pPr>
        <w:ind w:left="-288"/>
        <w:jc w:val="both"/>
        <w:rPr>
          <w:rFonts w:asciiTheme="majorBidi" w:hAnsiTheme="majorBidi" w:cstheme="majorBidi"/>
          <w:sz w:val="24"/>
          <w:szCs w:val="24"/>
        </w:rPr>
      </w:pP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This document contains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the </w:t>
      </w:r>
      <w:r w:rsidR="00950C23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additional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table</w:t>
      </w:r>
      <w:r w:rsidR="005F7C8B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 and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description</w:t>
      </w:r>
      <w:r w:rsidR="005F7C8B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</w:t>
      </w:r>
      <w:r w:rsidR="003F491D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for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the </w:t>
      </w:r>
      <w:r w:rsidR="003F491D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paper</w:t>
      </w:r>
      <w:r w:rsidR="003F491D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‘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G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enetic-based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Incremental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L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ocal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O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utlier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F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actor</w:t>
      </w:r>
      <w:r w:rsidR="00DF2698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Algorithm for Efficient D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ata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tream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Processing</w:t>
      </w:r>
      <w:r w:rsidR="003F491D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’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  </w:t>
      </w:r>
      <w:r w:rsidR="00DF2698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I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t </w:t>
      </w:r>
      <w:r w:rsidR="003F491D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includes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the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performance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results of GILOF, GILOF_NS, DILOF and DILOF_NS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based on certain window</w:t>
      </w:r>
      <w:r w:rsidR="005F7C8B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size</w:t>
      </w:r>
      <w:r w:rsidR="005F7C8B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bookmarkStart w:id="0" w:name="_GoBack"/>
      <w:bookmarkEnd w:id="0"/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For GILOF and GILOF_NS, e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ach table shows the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experiment’s performance result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with different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hyperparameter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s. The 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non-parametric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test tables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and memory consumption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tables are </w:t>
      </w:r>
      <w:r w:rsidR="005F7C8B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also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provided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 </w:t>
      </w:r>
    </w:p>
    <w:p w14:paraId="66D104BA" w14:textId="597B31E4" w:rsidR="002E689E" w:rsidRDefault="00274F71">
      <w:r w:rsidRPr="002E689E">
        <w:rPr>
          <w:rFonts w:ascii="Times New Roman" w:eastAsia="Times New Roman" w:hAnsi="Times New Roman" w:cs="Times New Roman"/>
          <w:noProof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071FC" wp14:editId="18E3DF9E">
                <wp:simplePos x="0" y="0"/>
                <wp:positionH relativeFrom="margin">
                  <wp:posOffset>-508000</wp:posOffset>
                </wp:positionH>
                <wp:positionV relativeFrom="paragraph">
                  <wp:posOffset>451181</wp:posOffset>
                </wp:positionV>
                <wp:extent cx="6988175" cy="4959350"/>
                <wp:effectExtent l="0" t="0" r="317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8175" cy="4959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1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6A076D44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8EBD2EB" w14:textId="77777777" w:rsidR="00860785" w:rsidRPr="009D09BB" w:rsidRDefault="00860785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860785" w:rsidRPr="003941AE" w14:paraId="6F85B7EB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9F7B91F" w14:textId="77777777" w:rsidR="00860785" w:rsidRPr="009D09BB" w:rsidRDefault="00860785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75333FC9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7EDB485" w14:textId="77777777" w:rsidR="00860785" w:rsidRPr="002E689E" w:rsidRDefault="00860785" w:rsidP="002E68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60785" w:rsidRPr="003941AE" w14:paraId="14C6814C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A22EA65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" w:name="_Hlk13832030"/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6FF95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07B745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E981F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EED718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E9B0B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EE157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27B979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031BE4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1D7DD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3118E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552704" w14:textId="77777777" w:rsidR="00860785" w:rsidRPr="003941AE" w:rsidRDefault="00860785" w:rsidP="002E689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723BCC6E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1E5B06F8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7211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CAC9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6232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E6FA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DF1E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4C53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D9FB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955B8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4B29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42A5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F828A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72.54</w:t>
                                  </w:r>
                                </w:p>
                              </w:tc>
                            </w:tr>
                            <w:tr w:rsidR="00860785" w:rsidRPr="006F7DAE" w14:paraId="3DACC7A7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7B1E8248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8FAC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391FB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2D2F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4815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4282C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9FF18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1645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4371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2A8D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3925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4D154B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81.26</w:t>
                                  </w:r>
                                </w:p>
                              </w:tc>
                            </w:tr>
                            <w:tr w:rsidR="00860785" w:rsidRPr="006F7DAE" w14:paraId="3F6525F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8742836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37719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D7CC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77DC3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81D9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4347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DE12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3247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A521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FB9E3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F23CE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16A92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86.02</w:t>
                                  </w:r>
                                </w:p>
                              </w:tc>
                            </w:tr>
                            <w:tr w:rsidR="00860785" w:rsidRPr="006F7DAE" w14:paraId="45C580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66DA5C2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7CCC1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E1BD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EFB9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7C78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F15F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AA388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6D1A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E4F7B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00E25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F9041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1DEAC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87.73</w:t>
                                  </w:r>
                                </w:p>
                              </w:tc>
                            </w:tr>
                            <w:tr w:rsidR="00860785" w:rsidRPr="006F7DAE" w14:paraId="1EC0686C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4D255AC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2D8AD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342E6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4E62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E63F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E205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9AD3F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26CF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DB2F7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821F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B32B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D6066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89.62</w:t>
                                  </w:r>
                                </w:p>
                              </w:tc>
                            </w:tr>
                            <w:tr w:rsidR="00860785" w:rsidRPr="006F7DAE" w14:paraId="31FFEB27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5672CA41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6035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7B17B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AA68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315A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1AF1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67951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098D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8403A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D53E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D8487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5FDF2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90.65</w:t>
                                  </w:r>
                                </w:p>
                              </w:tc>
                            </w:tr>
                            <w:tr w:rsidR="00860785" w:rsidRPr="006F7DAE" w14:paraId="3A96C499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1ECFBCD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2" w:name="_Hlk14678217"/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84D000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C5262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17742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8E9FB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51535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2B4FA0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A5789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1CF544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A0B05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858613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F7556C7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8EDBE6" w14:textId="77777777" w:rsidR="00860785" w:rsidRPr="004C70FC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4C483AE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500E458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4D7B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154A5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2064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46E83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4788C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58263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BF14F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3899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335F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0AD83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A16983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DB549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0.729</w:t>
                                  </w:r>
                                </w:p>
                              </w:tc>
                            </w:tr>
                            <w:tr w:rsidR="00860785" w:rsidRPr="006F7DAE" w14:paraId="6F23ACC1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A08B66B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ADC1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9770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88353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F3C0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DB9D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AF786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AAAE3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EAEAB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B742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3EEC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94D519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3FF84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0.829</w:t>
                                  </w:r>
                                </w:p>
                              </w:tc>
                            </w:tr>
                            <w:tr w:rsidR="00860785" w:rsidRPr="006F7DAE" w14:paraId="14207376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6A74B78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70F0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8C14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CC2E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4DCB3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7AF39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0FC6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3F932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DC8B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09E42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1A30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D58F42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A57A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0.917</w:t>
                                  </w:r>
                                </w:p>
                              </w:tc>
                            </w:tr>
                            <w:tr w:rsidR="00860785" w:rsidRPr="006F7DAE" w14:paraId="7B9993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BFA43A5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1D94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82A9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6C17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B9C20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697A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4082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B8B18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E81B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426FB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C4A87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47F565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20062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1.045</w:t>
                                  </w:r>
                                </w:p>
                              </w:tc>
                            </w:tr>
                            <w:tr w:rsidR="00860785" w:rsidRPr="006F7DAE" w14:paraId="41A74E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DAF692E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62E91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5205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5EB7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8045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C111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69819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E5C7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4D6E4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8CBD6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4C402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8455F6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68A5A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1.16</w:t>
                                  </w:r>
                                </w:p>
                              </w:tc>
                            </w:tr>
                            <w:tr w:rsidR="00860785" w:rsidRPr="006F7DAE" w14:paraId="5F87C825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A6E3C9B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17EB9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AFB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EE1F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0525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4C77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5594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EFD1D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1EA0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8C5FA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EFB6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3EDDC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CE185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1.258</w:t>
                                  </w:r>
                                </w:p>
                              </w:tc>
                            </w:tr>
                          </w:tbl>
                          <w:bookmarkEnd w:id="1"/>
                          <w:bookmarkEnd w:id="2"/>
                          <w:p w14:paraId="771622C8" w14:textId="334E1CFC" w:rsidR="00860785" w:rsidRPr="002E689E" w:rsidRDefault="00860785" w:rsidP="002E689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27414FB7" w14:textId="77777777" w:rsidR="00860785" w:rsidRDefault="00860785" w:rsidP="002E689E"/>
                          <w:tbl>
                            <w:tblPr>
                              <w:tblStyle w:val="TableGrid11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68E48812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F9BD91B" w14:textId="77777777" w:rsidR="00860785" w:rsidRPr="009D09BB" w:rsidRDefault="00860785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UCI Vowel Dataset</w:t>
                                  </w:r>
                                </w:p>
                              </w:tc>
                            </w:tr>
                            <w:tr w:rsidR="00860785" w:rsidRPr="003941AE" w14:paraId="4B687303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244FB46" w14:textId="77777777" w:rsidR="00860785" w:rsidRPr="009D09BB" w:rsidRDefault="00860785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2107BB8A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11117FB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D19C27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03ED7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785B2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10015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CCB9E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C49C2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A67DC1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332CA2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43FC53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3BBD7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BA1014" w14:textId="77777777" w:rsidR="00860785" w:rsidRPr="003941AE" w:rsidRDefault="00860785" w:rsidP="002E689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06C299F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0B262BE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682E30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64D1CE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75A7FB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5E2795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C5664C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9654CD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E42659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440519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2879BF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777722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64169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74.21</w:t>
                                  </w:r>
                                </w:p>
                              </w:tc>
                            </w:tr>
                            <w:tr w:rsidR="00860785" w:rsidRPr="006F7DAE" w14:paraId="2824C05D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729836D2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47BFDB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3C03C4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0D451F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C5A68F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378E68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02FAD7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01F915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616A26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D60F1F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B2F01D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65A98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82.96</w:t>
                                  </w:r>
                                </w:p>
                              </w:tc>
                            </w:tr>
                            <w:tr w:rsidR="00860785" w:rsidRPr="006F7DAE" w14:paraId="1E0DA7F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4F464FC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ED2F00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D4F76F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C93B89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A1CA6E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83B10E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D036D5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786882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F215EE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E42F35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97D997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275035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86.23</w:t>
                                  </w:r>
                                </w:p>
                              </w:tc>
                            </w:tr>
                            <w:tr w:rsidR="00860785" w:rsidRPr="006F7DAE" w14:paraId="2370F471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CF0E77A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0ECF0C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CDD409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F03628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FE6C8B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3AE732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683E61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D1E310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A4AE5D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660CB0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A5924C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E5D03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87.06</w:t>
                                  </w:r>
                                </w:p>
                              </w:tc>
                            </w:tr>
                            <w:tr w:rsidR="00860785" w:rsidRPr="006F7DAE" w14:paraId="72B01F0D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F5E6AA4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42DFC6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337F72C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51215F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1E1B3C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ABA5CE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A8A65E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A734B6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4212A2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75BE62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B9A206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2DA7B1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89.47</w:t>
                                  </w:r>
                                </w:p>
                              </w:tc>
                            </w:tr>
                            <w:tr w:rsidR="00860785" w:rsidRPr="006F7DAE" w14:paraId="2EF3545E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69A43ACB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C706E5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046BFD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53ACE6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C0D5F2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808EA5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912A66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B87A50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DD1BF1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29C201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A8799D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25F9F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89.58</w:t>
                                  </w:r>
                                </w:p>
                              </w:tc>
                            </w:tr>
                            <w:tr w:rsidR="00860785" w:rsidRPr="006F7DAE" w14:paraId="6C76FCAA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7F8799B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E18E2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D6D52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7A6C0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14E3ED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78BC36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93789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47B07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60A9E9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33EEB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7166CF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81D7D6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41EEE8" w14:textId="77777777" w:rsidR="00860785" w:rsidRPr="008476C0" w:rsidRDefault="00860785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7022E6B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BC8036A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7C48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AA89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A34C6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6DC4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CF62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ECA4D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BAD8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BE134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74E5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4F92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1574B1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E9CB2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0.721</w:t>
                                  </w:r>
                                </w:p>
                              </w:tc>
                            </w:tr>
                            <w:tr w:rsidR="00860785" w:rsidRPr="006F7DAE" w14:paraId="28C2018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5F8DA23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D52F4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3AA5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A5C2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1E969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3145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F209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8257C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6DA6E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A098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3C2654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1975DC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F4648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</w:t>
                                  </w:r>
                                </w:p>
                              </w:tc>
                            </w:tr>
                            <w:tr w:rsidR="00860785" w:rsidRPr="006F7DAE" w14:paraId="33F6D225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5C0D056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5539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5050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7F8FD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E66A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74E0F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67A4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EECB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CBF7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490F1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5CD2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82C80E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0.1728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58E93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1.728</w:t>
                                  </w:r>
                                </w:p>
                              </w:tc>
                            </w:tr>
                            <w:tr w:rsidR="00860785" w:rsidRPr="006F7DAE" w14:paraId="375CF929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1EE8AB16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8361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3F2A8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4F5CA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243D0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077E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49DA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FF2B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E5BE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85A1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455F3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30E5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2AB48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1.039</w:t>
                                  </w:r>
                                </w:p>
                              </w:tc>
                            </w:tr>
                            <w:tr w:rsidR="00860785" w:rsidRPr="006F7DAE" w14:paraId="209EC19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4CF6A5F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0752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A8326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634E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39462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45E9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EAC2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090A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C9D04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8E2F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78155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6979C9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72010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1.157</w:t>
                                  </w:r>
                                </w:p>
                              </w:tc>
                            </w:tr>
                            <w:tr w:rsidR="00860785" w:rsidRPr="006F7DAE" w14:paraId="707B81B4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5747E7E" w14:textId="77777777" w:rsidR="00860785" w:rsidRPr="002E689E" w:rsidRDefault="00860785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55EB2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EB1F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E791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A86D41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7420CB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ADED7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3C8CF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B537D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DEB548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D60F3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EDD234A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FC5FE" w14:textId="77777777" w:rsidR="00860785" w:rsidRPr="004C70FC" w:rsidRDefault="00860785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1.263</w:t>
                                  </w:r>
                                </w:p>
                              </w:tc>
                            </w:tr>
                          </w:tbl>
                          <w:p w14:paraId="4D2BCDD3" w14:textId="54150BEF" w:rsidR="00860785" w:rsidRDefault="00860785" w:rsidP="002E689E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67A38335" w14:textId="77777777" w:rsidR="00860785" w:rsidRDefault="00860785" w:rsidP="002E689E"/>
                          <w:p w14:paraId="06ED6CE3" w14:textId="77777777" w:rsidR="00860785" w:rsidRDefault="00860785" w:rsidP="002E689E"/>
                          <w:p w14:paraId="5D76F1C4" w14:textId="77777777" w:rsidR="00860785" w:rsidRDefault="00860785" w:rsidP="002E689E"/>
                          <w:p w14:paraId="3725D9F9" w14:textId="77777777" w:rsidR="00860785" w:rsidRDefault="00860785" w:rsidP="002E689E"/>
                          <w:p w14:paraId="42280344" w14:textId="77777777" w:rsidR="00860785" w:rsidRDefault="00860785" w:rsidP="002E689E"/>
                          <w:p w14:paraId="1412316E" w14:textId="77777777" w:rsidR="00860785" w:rsidRDefault="00860785" w:rsidP="002E689E"/>
                          <w:p w14:paraId="18FF07C1" w14:textId="77777777" w:rsidR="00860785" w:rsidRDefault="00860785" w:rsidP="002E689E"/>
                          <w:p w14:paraId="0AD932D6" w14:textId="77777777" w:rsidR="00860785" w:rsidRDefault="00860785" w:rsidP="002E689E"/>
                          <w:p w14:paraId="497FE64D" w14:textId="77777777" w:rsidR="00860785" w:rsidRDefault="00860785" w:rsidP="002E689E"/>
                          <w:p w14:paraId="4AB2F868" w14:textId="77777777" w:rsidR="00860785" w:rsidRDefault="00860785" w:rsidP="002E689E"/>
                          <w:p w14:paraId="4EF07EDA" w14:textId="77777777" w:rsidR="00860785" w:rsidRDefault="00860785" w:rsidP="002E689E"/>
                          <w:p w14:paraId="7B3F5F90" w14:textId="77777777" w:rsidR="00860785" w:rsidRDefault="00860785" w:rsidP="002E6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071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0pt;margin-top:35.55pt;width:550.25pt;height:39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" fillcolor="window" stroked="f" strokeweight=".5pt">
                <v:textbox>
                  <w:txbxContent>
                    <w:tbl>
                      <w:tblPr>
                        <w:tblStyle w:val="TableGrid11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6A076D44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58EBD2EB" w14:textId="77777777" w:rsidR="00860785" w:rsidRPr="009D09BB" w:rsidRDefault="00860785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860785" w:rsidRPr="003941AE" w14:paraId="6F85B7EB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39F7B91F" w14:textId="77777777" w:rsidR="00860785" w:rsidRPr="009D09BB" w:rsidRDefault="00860785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Crossover=0.7. BDM Mutation=0.07. Selection= RWS.</w:t>
                            </w:r>
                          </w:p>
                        </w:tc>
                      </w:tr>
                      <w:tr w:rsidR="00860785" w:rsidRPr="003941AE" w14:paraId="75333FC9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77EDB485" w14:textId="77777777" w:rsidR="00860785" w:rsidRPr="002E689E" w:rsidRDefault="00860785" w:rsidP="002E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60785" w:rsidRPr="003941AE" w14:paraId="14C6814C" w14:textId="77777777" w:rsidTr="002E689E">
                        <w:tc>
                          <w:tcPr>
                            <w:tcW w:w="919" w:type="dxa"/>
                          </w:tcPr>
                          <w:p w14:paraId="4A22EA65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3" w:name="_Hlk13832030"/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6FF95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07B745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E981F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EED718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E9B0B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EE157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27B979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031BE4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1D7DD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3118E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552704" w14:textId="77777777" w:rsidR="00860785" w:rsidRPr="003941AE" w:rsidRDefault="00860785" w:rsidP="002E689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723BCC6E" w14:textId="77777777" w:rsidTr="002E689E">
                        <w:tc>
                          <w:tcPr>
                            <w:tcW w:w="919" w:type="dxa"/>
                          </w:tcPr>
                          <w:p w14:paraId="1E5B06F8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7211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CAC9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6232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E6FA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DF1E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4C53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D9FB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955B8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4B29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42A5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3F828A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72.54</w:t>
                            </w:r>
                          </w:p>
                        </w:tc>
                      </w:tr>
                      <w:tr w:rsidR="00860785" w:rsidRPr="006F7DAE" w14:paraId="3DACC7A7" w14:textId="77777777" w:rsidTr="002E689E">
                        <w:tc>
                          <w:tcPr>
                            <w:tcW w:w="919" w:type="dxa"/>
                          </w:tcPr>
                          <w:p w14:paraId="7B1E8248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8FAC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391FB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2D2F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4815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4282C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9FF18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1645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4371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2A8D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3925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4D154B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81.26</w:t>
                            </w:r>
                          </w:p>
                        </w:tc>
                      </w:tr>
                      <w:tr w:rsidR="00860785" w:rsidRPr="006F7DAE" w14:paraId="3F6525F3" w14:textId="77777777" w:rsidTr="002E689E">
                        <w:tc>
                          <w:tcPr>
                            <w:tcW w:w="919" w:type="dxa"/>
                          </w:tcPr>
                          <w:p w14:paraId="28742836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37719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D7CC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77DC3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81D9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A4347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DE12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3247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A521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FB9E3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F23CE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B16A92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86.02</w:t>
                            </w:r>
                          </w:p>
                        </w:tc>
                      </w:tr>
                      <w:tr w:rsidR="00860785" w:rsidRPr="006F7DAE" w14:paraId="45C58028" w14:textId="77777777" w:rsidTr="002E689E">
                        <w:tc>
                          <w:tcPr>
                            <w:tcW w:w="919" w:type="dxa"/>
                          </w:tcPr>
                          <w:p w14:paraId="266DA5C2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7CCC1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E1BD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EFB9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7C78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F15F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AA388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6D1A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E4F7B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00E25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F9041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B1DEAC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87.73</w:t>
                            </w:r>
                          </w:p>
                        </w:tc>
                      </w:tr>
                      <w:tr w:rsidR="00860785" w:rsidRPr="006F7DAE" w14:paraId="1EC0686C" w14:textId="77777777" w:rsidTr="002E689E">
                        <w:tc>
                          <w:tcPr>
                            <w:tcW w:w="919" w:type="dxa"/>
                          </w:tcPr>
                          <w:p w14:paraId="44D255AC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2D8AD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342E6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4E62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E63F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E205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9AD3F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26CF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DB2F7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821F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B32B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D6066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89.62</w:t>
                            </w:r>
                          </w:p>
                        </w:tc>
                      </w:tr>
                      <w:tr w:rsidR="00860785" w:rsidRPr="006F7DAE" w14:paraId="31FFEB27" w14:textId="77777777" w:rsidTr="002E689E">
                        <w:tc>
                          <w:tcPr>
                            <w:tcW w:w="919" w:type="dxa"/>
                          </w:tcPr>
                          <w:p w14:paraId="5672CA41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6035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7B17B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AA68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315A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1AF1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67951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098D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8403A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D53E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D8487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D5FDF2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90.65</w:t>
                            </w:r>
                          </w:p>
                        </w:tc>
                      </w:tr>
                      <w:tr w:rsidR="00860785" w:rsidRPr="006F7DAE" w14:paraId="3A96C499" w14:textId="77777777" w:rsidTr="002E689E">
                        <w:tc>
                          <w:tcPr>
                            <w:tcW w:w="919" w:type="dxa"/>
                          </w:tcPr>
                          <w:p w14:paraId="41ECFBCD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4" w:name="_Hlk14678217"/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84D000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C5262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17742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8E9FB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51535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2B4FA0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A5789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1CF544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A0B05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858613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F7556C7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8EDBE6" w14:textId="77777777" w:rsidR="00860785" w:rsidRPr="004C70FC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4C483AE8" w14:textId="77777777" w:rsidTr="002E689E">
                        <w:tc>
                          <w:tcPr>
                            <w:tcW w:w="919" w:type="dxa"/>
                          </w:tcPr>
                          <w:p w14:paraId="4500E458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4D7B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154A5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2064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46E83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4788C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58263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BF14F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3899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335F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0AD83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A16983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DB549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0.729</w:t>
                            </w:r>
                          </w:p>
                        </w:tc>
                      </w:tr>
                      <w:tr w:rsidR="00860785" w:rsidRPr="006F7DAE" w14:paraId="6F23ACC1" w14:textId="77777777" w:rsidTr="002E689E">
                        <w:tc>
                          <w:tcPr>
                            <w:tcW w:w="919" w:type="dxa"/>
                          </w:tcPr>
                          <w:p w14:paraId="0A08B66B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ADC1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9770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88353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F3C0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DB9D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AF786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AAAE3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EAEAB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B742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E3EEC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94D519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3FF84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0.829</w:t>
                            </w:r>
                          </w:p>
                        </w:tc>
                      </w:tr>
                      <w:tr w:rsidR="00860785" w:rsidRPr="006F7DAE" w14:paraId="14207376" w14:textId="77777777" w:rsidTr="002E689E">
                        <w:tc>
                          <w:tcPr>
                            <w:tcW w:w="919" w:type="dxa"/>
                          </w:tcPr>
                          <w:p w14:paraId="46A74B78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70F0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8C14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CC2E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4DCB3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7AF39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0FC6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3F932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DC8B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09E42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1A30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D58F42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9A57A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0.917</w:t>
                            </w:r>
                          </w:p>
                        </w:tc>
                      </w:tr>
                      <w:tr w:rsidR="00860785" w:rsidRPr="006F7DAE" w14:paraId="7B999328" w14:textId="77777777" w:rsidTr="002E689E">
                        <w:tc>
                          <w:tcPr>
                            <w:tcW w:w="919" w:type="dxa"/>
                          </w:tcPr>
                          <w:p w14:paraId="3BFA43A5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1D94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82A9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6C17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B9C20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697A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4082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B8B18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E81B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426FB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C4A87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47F565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20062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1.045</w:t>
                            </w:r>
                          </w:p>
                        </w:tc>
                      </w:tr>
                      <w:tr w:rsidR="00860785" w:rsidRPr="006F7DAE" w14:paraId="41A74E28" w14:textId="77777777" w:rsidTr="002E689E">
                        <w:tc>
                          <w:tcPr>
                            <w:tcW w:w="919" w:type="dxa"/>
                          </w:tcPr>
                          <w:p w14:paraId="4DAF692E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62E91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5205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5EB7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8045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C111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69819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E5C7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4D6E4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8CBD6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4C402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8455F6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68A5A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1.16</w:t>
                            </w:r>
                          </w:p>
                        </w:tc>
                      </w:tr>
                      <w:tr w:rsidR="00860785" w:rsidRPr="006F7DAE" w14:paraId="5F87C825" w14:textId="77777777" w:rsidTr="002E689E">
                        <w:tc>
                          <w:tcPr>
                            <w:tcW w:w="919" w:type="dxa"/>
                          </w:tcPr>
                          <w:p w14:paraId="4A6E3C9B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17EB9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6AFB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EE1F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0525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4C77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5594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EFD1D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1EA0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8C5FA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EFB6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3EDDC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CE185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1.258</w:t>
                            </w:r>
                          </w:p>
                        </w:tc>
                      </w:tr>
                    </w:tbl>
                    <w:bookmarkEnd w:id="3"/>
                    <w:bookmarkEnd w:id="4"/>
                    <w:p w14:paraId="771622C8" w14:textId="334E1CFC" w:rsidR="00860785" w:rsidRPr="002E689E" w:rsidRDefault="00860785" w:rsidP="002E689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27414FB7" w14:textId="77777777" w:rsidR="00860785" w:rsidRDefault="00860785" w:rsidP="002E689E"/>
                    <w:tbl>
                      <w:tblPr>
                        <w:tblStyle w:val="TableGrid11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68E48812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0F9BD91B" w14:textId="77777777" w:rsidR="00860785" w:rsidRPr="009D09BB" w:rsidRDefault="00860785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UCI Vowel Dataset</w:t>
                            </w:r>
                          </w:p>
                        </w:tc>
                      </w:tr>
                      <w:tr w:rsidR="00860785" w:rsidRPr="003941AE" w14:paraId="4B687303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2244FB46" w14:textId="77777777" w:rsidR="00860785" w:rsidRPr="009D09BB" w:rsidRDefault="00860785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Crossover=0.7. BDM Mutation=0.07. Selection= RWS.</w:t>
                            </w:r>
                          </w:p>
                        </w:tc>
                      </w:tr>
                      <w:tr w:rsidR="00860785" w:rsidRPr="003941AE" w14:paraId="2107BB8A" w14:textId="77777777" w:rsidTr="002E689E">
                        <w:tc>
                          <w:tcPr>
                            <w:tcW w:w="919" w:type="dxa"/>
                          </w:tcPr>
                          <w:p w14:paraId="011117FB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D19C27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03ED7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785B2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10015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CCB9E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C49C2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A67DC1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332CA2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43FC53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3BBD7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4BA1014" w14:textId="77777777" w:rsidR="00860785" w:rsidRPr="003941AE" w:rsidRDefault="00860785" w:rsidP="002E689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06C299F0" w14:textId="77777777" w:rsidTr="002E689E">
                        <w:tc>
                          <w:tcPr>
                            <w:tcW w:w="919" w:type="dxa"/>
                          </w:tcPr>
                          <w:p w14:paraId="40B262BE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682E30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64D1CE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75A7FB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5E2795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C5664C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9654CD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E42659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440519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2879BF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777722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64169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74.21</w:t>
                            </w:r>
                          </w:p>
                        </w:tc>
                      </w:tr>
                      <w:tr w:rsidR="00860785" w:rsidRPr="006F7DAE" w14:paraId="2824C05D" w14:textId="77777777" w:rsidTr="002E689E">
                        <w:tc>
                          <w:tcPr>
                            <w:tcW w:w="919" w:type="dxa"/>
                          </w:tcPr>
                          <w:p w14:paraId="729836D2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47BFDB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3C03C4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0D451F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C5A68F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378E68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02FAD7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01F915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616A26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D60F1F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B2F01D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565A98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82.96</w:t>
                            </w:r>
                          </w:p>
                        </w:tc>
                      </w:tr>
                      <w:tr w:rsidR="00860785" w:rsidRPr="006F7DAE" w14:paraId="1E0DA7F3" w14:textId="77777777" w:rsidTr="002E689E">
                        <w:tc>
                          <w:tcPr>
                            <w:tcW w:w="919" w:type="dxa"/>
                          </w:tcPr>
                          <w:p w14:paraId="24F464FC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ED2F00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D4F76F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C93B89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A1CA6E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83B10E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D036D5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786882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F215EE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E42F35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97D997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275035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86.23</w:t>
                            </w:r>
                          </w:p>
                        </w:tc>
                      </w:tr>
                      <w:tr w:rsidR="00860785" w:rsidRPr="006F7DAE" w14:paraId="2370F471" w14:textId="77777777" w:rsidTr="002E689E">
                        <w:tc>
                          <w:tcPr>
                            <w:tcW w:w="919" w:type="dxa"/>
                          </w:tcPr>
                          <w:p w14:paraId="0CF0E77A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0ECF0C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CDD409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F03628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FE6C8B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3AE732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683E61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D1E310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A4AE5D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660CB0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A5924C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8E5D03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87.06</w:t>
                            </w:r>
                          </w:p>
                        </w:tc>
                      </w:tr>
                      <w:tr w:rsidR="00860785" w:rsidRPr="006F7DAE" w14:paraId="72B01F0D" w14:textId="77777777" w:rsidTr="002E689E">
                        <w:tc>
                          <w:tcPr>
                            <w:tcW w:w="919" w:type="dxa"/>
                          </w:tcPr>
                          <w:p w14:paraId="3F5E6AA4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42DFC6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337F72C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51215F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1E1B3C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ABA5CE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A8A65E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A734B6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4212A2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75BE62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B9A206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2DA7B1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89.47</w:t>
                            </w:r>
                          </w:p>
                        </w:tc>
                      </w:tr>
                      <w:tr w:rsidR="00860785" w:rsidRPr="006F7DAE" w14:paraId="2EF3545E" w14:textId="77777777" w:rsidTr="002E689E">
                        <w:tc>
                          <w:tcPr>
                            <w:tcW w:w="919" w:type="dxa"/>
                          </w:tcPr>
                          <w:p w14:paraId="69A43ACB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C706E5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046BFD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53ACE6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C0D5F2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808EA5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912A66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B87A50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DD1BF1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29C201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A8799D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F25F9F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89.58</w:t>
                            </w:r>
                          </w:p>
                        </w:tc>
                      </w:tr>
                      <w:tr w:rsidR="00860785" w:rsidRPr="006F7DAE" w14:paraId="6C76FCAA" w14:textId="77777777" w:rsidTr="002E689E">
                        <w:tc>
                          <w:tcPr>
                            <w:tcW w:w="919" w:type="dxa"/>
                          </w:tcPr>
                          <w:p w14:paraId="47F8799B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E18E2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D6D52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7A6C0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14E3ED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78BC36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93789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47B07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60A9E9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33EEB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7166CF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81D7D6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41EEE8" w14:textId="77777777" w:rsidR="00860785" w:rsidRPr="008476C0" w:rsidRDefault="00860785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7022E6B0" w14:textId="77777777" w:rsidTr="002E689E">
                        <w:tc>
                          <w:tcPr>
                            <w:tcW w:w="919" w:type="dxa"/>
                          </w:tcPr>
                          <w:p w14:paraId="2BC8036A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7C48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AA89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A34C6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6DC4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CF62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ECA4D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BAD8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BE134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F74E5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84F92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1574B1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E9CB2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0.721</w:t>
                            </w:r>
                          </w:p>
                        </w:tc>
                      </w:tr>
                      <w:tr w:rsidR="00860785" w:rsidRPr="006F7DAE" w14:paraId="28C20183" w14:textId="77777777" w:rsidTr="002E689E">
                        <w:tc>
                          <w:tcPr>
                            <w:tcW w:w="919" w:type="dxa"/>
                          </w:tcPr>
                          <w:p w14:paraId="05F8DA23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D52F4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3AA5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A5C2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1E969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3145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F209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8257C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6DA6E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A098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3C2654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1975DC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F4648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</w:t>
                            </w:r>
                          </w:p>
                        </w:tc>
                      </w:tr>
                      <w:tr w:rsidR="00860785" w:rsidRPr="006F7DAE" w14:paraId="33F6D225" w14:textId="77777777" w:rsidTr="002E689E">
                        <w:tc>
                          <w:tcPr>
                            <w:tcW w:w="919" w:type="dxa"/>
                          </w:tcPr>
                          <w:p w14:paraId="35C0D056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5539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5050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7F8FD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E66A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74E0F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67A4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EECB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CBF7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490F1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5CD2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82C80E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0.1728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58E93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1.728</w:t>
                            </w:r>
                          </w:p>
                        </w:tc>
                      </w:tr>
                      <w:tr w:rsidR="00860785" w:rsidRPr="006F7DAE" w14:paraId="375CF929" w14:textId="77777777" w:rsidTr="002E689E">
                        <w:tc>
                          <w:tcPr>
                            <w:tcW w:w="919" w:type="dxa"/>
                          </w:tcPr>
                          <w:p w14:paraId="1EE8AB16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8361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3F2A8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4F5CA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243D0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077E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49DA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FF2B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E5BE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185A1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455F3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30E5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2AB48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1.039</w:t>
                            </w:r>
                          </w:p>
                        </w:tc>
                      </w:tr>
                      <w:tr w:rsidR="00860785" w:rsidRPr="006F7DAE" w14:paraId="209EC190" w14:textId="77777777" w:rsidTr="002E689E">
                        <w:tc>
                          <w:tcPr>
                            <w:tcW w:w="919" w:type="dxa"/>
                          </w:tcPr>
                          <w:p w14:paraId="04CF6A5F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0752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A8326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634E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39462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45E9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EAC2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090A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C9D04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8E2F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78155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6979C9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72010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1.157</w:t>
                            </w:r>
                          </w:p>
                        </w:tc>
                      </w:tr>
                      <w:tr w:rsidR="00860785" w:rsidRPr="006F7DAE" w14:paraId="707B81B4" w14:textId="77777777" w:rsidTr="002E689E">
                        <w:tc>
                          <w:tcPr>
                            <w:tcW w:w="919" w:type="dxa"/>
                          </w:tcPr>
                          <w:p w14:paraId="05747E7E" w14:textId="77777777" w:rsidR="00860785" w:rsidRPr="002E689E" w:rsidRDefault="00860785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55EB2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EB1F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E791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A86D41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7420CB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ADED7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3C8CF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B537D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DEB548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D60F3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EDD234A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9FC5FE" w14:textId="77777777" w:rsidR="00860785" w:rsidRPr="004C70FC" w:rsidRDefault="00860785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1.263</w:t>
                            </w:r>
                          </w:p>
                        </w:tc>
                      </w:tr>
                    </w:tbl>
                    <w:p w14:paraId="4D2BCDD3" w14:textId="54150BEF" w:rsidR="00860785" w:rsidRDefault="00860785" w:rsidP="002E689E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67A38335" w14:textId="77777777" w:rsidR="00860785" w:rsidRDefault="00860785" w:rsidP="002E689E"/>
                    <w:p w14:paraId="06ED6CE3" w14:textId="77777777" w:rsidR="00860785" w:rsidRDefault="00860785" w:rsidP="002E689E"/>
                    <w:p w14:paraId="5D76F1C4" w14:textId="77777777" w:rsidR="00860785" w:rsidRDefault="00860785" w:rsidP="002E689E"/>
                    <w:p w14:paraId="3725D9F9" w14:textId="77777777" w:rsidR="00860785" w:rsidRDefault="00860785" w:rsidP="002E689E"/>
                    <w:p w14:paraId="42280344" w14:textId="77777777" w:rsidR="00860785" w:rsidRDefault="00860785" w:rsidP="002E689E"/>
                    <w:p w14:paraId="1412316E" w14:textId="77777777" w:rsidR="00860785" w:rsidRDefault="00860785" w:rsidP="002E689E"/>
                    <w:p w14:paraId="18FF07C1" w14:textId="77777777" w:rsidR="00860785" w:rsidRDefault="00860785" w:rsidP="002E689E"/>
                    <w:p w14:paraId="0AD932D6" w14:textId="77777777" w:rsidR="00860785" w:rsidRDefault="00860785" w:rsidP="002E689E"/>
                    <w:p w14:paraId="497FE64D" w14:textId="77777777" w:rsidR="00860785" w:rsidRDefault="00860785" w:rsidP="002E689E"/>
                    <w:p w14:paraId="4AB2F868" w14:textId="77777777" w:rsidR="00860785" w:rsidRDefault="00860785" w:rsidP="002E689E"/>
                    <w:p w14:paraId="4EF07EDA" w14:textId="77777777" w:rsidR="00860785" w:rsidRDefault="00860785" w:rsidP="002E689E"/>
                    <w:p w14:paraId="7B3F5F90" w14:textId="77777777" w:rsidR="00860785" w:rsidRDefault="00860785" w:rsidP="002E689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B25DE8B" w14:textId="49A554B0" w:rsidR="002E689E" w:rsidRDefault="002E689E"/>
    <w:p w14:paraId="06AD8B1F" w14:textId="27155751" w:rsidR="002E689E" w:rsidRDefault="002E689E"/>
    <w:p w14:paraId="1724F6CD" w14:textId="79066046" w:rsidR="002E689E" w:rsidRDefault="002E689E"/>
    <w:p w14:paraId="04A86042" w14:textId="4F4B0047" w:rsidR="0063316E" w:rsidRDefault="0063316E"/>
    <w:p w14:paraId="0B567073" w14:textId="77777777" w:rsidR="0063316E" w:rsidRDefault="0063316E"/>
    <w:p w14:paraId="6AE6C7AC" w14:textId="24F626A3" w:rsidR="002E689E" w:rsidRDefault="006331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4F7FC" wp14:editId="5DE049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978650" cy="82105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821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11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40"/>
                            </w:tblGrid>
                            <w:tr w:rsidR="00860785" w:rsidRPr="003941AE" w14:paraId="5528FD03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01131C15" w14:textId="77777777" w:rsidR="00860785" w:rsidRPr="009D09BB" w:rsidRDefault="00860785" w:rsidP="00AC35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UCI Vowel Dataset</w:t>
                                  </w:r>
                                </w:p>
                              </w:tc>
                            </w:tr>
                            <w:tr w:rsidR="00860785" w:rsidRPr="003941AE" w14:paraId="4C3EDD58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207F3C73" w14:textId="25004515" w:rsidR="00860785" w:rsidRPr="009D09BB" w:rsidRDefault="00860785" w:rsidP="00AC35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PS=2. NG=4. One Point Crossover=0.7.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0DA402E4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2BE6372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F9C428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73822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611EBC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E4D67A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511C3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874106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D6858F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CE7487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590DA5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D7265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CA657B" w14:textId="77777777" w:rsidR="00860785" w:rsidRPr="003941AE" w:rsidRDefault="00860785" w:rsidP="00AC3599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08F49086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80FAB2F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7196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6F49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1183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6B095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5319B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E4EA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C6052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7E2C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501C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3172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3CDCF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74.44</w:t>
                                  </w:r>
                                </w:p>
                              </w:tc>
                            </w:tr>
                            <w:tr w:rsidR="00860785" w:rsidRPr="006F7DAE" w14:paraId="51905567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9591409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26F5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554C4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CB93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3ADA1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CC522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799BA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559E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756B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75F21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D40BE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D990A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82.61</w:t>
                                  </w:r>
                                </w:p>
                              </w:tc>
                            </w:tr>
                            <w:tr w:rsidR="00860785" w:rsidRPr="006F7DAE" w14:paraId="60D65546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929235E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E838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4966C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7CC3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62F6A3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9C80B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02BA7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8F4E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7EAE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1B877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28E1A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64D1E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86.76</w:t>
                                  </w:r>
                                </w:p>
                              </w:tc>
                            </w:tr>
                            <w:tr w:rsidR="00860785" w:rsidRPr="006F7DAE" w14:paraId="2AC87912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19925904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6DA83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DB6E4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22258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07A65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5CED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E045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DA95A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AC7CD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3E150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B98DF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8880F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</w:tr>
                            <w:tr w:rsidR="00860785" w:rsidRPr="006F7DAE" w14:paraId="669B35A9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7D96C3F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9C62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E19D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3315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7B7D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4443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B8CF2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03D0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62D79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F59AB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D36A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67364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90.61</w:t>
                                  </w:r>
                                </w:p>
                              </w:tc>
                            </w:tr>
                            <w:tr w:rsidR="00860785" w:rsidRPr="006F7DAE" w14:paraId="4B06069B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B6680BD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65C58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7910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6484B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4A7B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E2F0A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6C9A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1D73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B306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BBE53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D13BE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F4379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92.35</w:t>
                                  </w:r>
                                </w:p>
                              </w:tc>
                            </w:tr>
                            <w:tr w:rsidR="00860785" w:rsidRPr="006F7DAE" w14:paraId="2888FEA3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41384538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4582D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7803A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7F0EA7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6217D9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39D159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1245E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CE63E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99A5EC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F40EE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EA970B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B15DC1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266B05F" w14:textId="77777777" w:rsidR="00860785" w:rsidRPr="008476C0" w:rsidRDefault="00860785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61A7F1CA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A9D69B0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EC60C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A667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4A0D3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AE2D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0CE10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135E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E153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0DC8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A4445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DA019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7C586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558FB2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0.796</w:t>
                                  </w:r>
                                </w:p>
                              </w:tc>
                            </w:tr>
                            <w:tr w:rsidR="00860785" w:rsidRPr="006F7DAE" w14:paraId="774BBF4B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02F3BE6F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DD58F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AA5E0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758F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4DBF32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CC07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0BD9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64FA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3B896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3CB7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0E51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B11E69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0.0904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8C922E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0.904</w:t>
                                  </w:r>
                                </w:p>
                              </w:tc>
                            </w:tr>
                            <w:tr w:rsidR="00860785" w:rsidRPr="006F7DAE" w14:paraId="5FED921E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FF68ADF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A52C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62D8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D655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75979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565A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9A3C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D5A5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AFB36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82D45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1981A5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38F87EF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45EB25E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0.994</w:t>
                                  </w:r>
                                </w:p>
                              </w:tc>
                            </w:tr>
                            <w:tr w:rsidR="00860785" w:rsidRPr="006F7DAE" w14:paraId="5AE01FF5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380B7E29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F3CF0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9004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B7B8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6DDF0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12D1B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04F53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40D3C3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8DF4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B18F5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A9719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57811D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A521AF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1.126</w:t>
                                  </w:r>
                                </w:p>
                              </w:tc>
                            </w:tr>
                            <w:tr w:rsidR="00860785" w:rsidRPr="006F7DAE" w14:paraId="29CF6C77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336F1BD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4C38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E63D7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91FB8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02D646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E2FBCC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E275B5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CA8E39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F0915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C457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90DF95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DDE47A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3706495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1.244</w:t>
                                  </w:r>
                                </w:p>
                              </w:tc>
                            </w:tr>
                            <w:tr w:rsidR="00860785" w:rsidRPr="006F7DAE" w14:paraId="09A78019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1580DDE3" w14:textId="77777777" w:rsidR="00860785" w:rsidRPr="002E689E" w:rsidRDefault="00860785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CF9F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9E9B4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6BF4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D4657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4CD2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E81D1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7216B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D9CE53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D38CA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89A24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40E1B30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0.1381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C35DE8D" w14:textId="77777777" w:rsidR="00860785" w:rsidRPr="004C70FC" w:rsidRDefault="00860785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1.381</w:t>
                                  </w:r>
                                </w:p>
                              </w:tc>
                            </w:tr>
                          </w:tbl>
                          <w:p w14:paraId="79E9ED62" w14:textId="44A0E618" w:rsidR="00860785" w:rsidRDefault="00860785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1E44D28C" w14:textId="77777777" w:rsidR="00860785" w:rsidRDefault="00860785" w:rsidP="0063316E"/>
                          <w:tbl>
                            <w:tblPr>
                              <w:tblStyle w:val="TableGrid4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6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974"/>
                            </w:tblGrid>
                            <w:tr w:rsidR="00860785" w:rsidRPr="00F950E8" w14:paraId="398CF246" w14:textId="77777777" w:rsidTr="00F950E8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514E07C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5" w:name="_Hlk14684951"/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GILOF_NS Performance in Unnormalized UCI Vowel Dataset</w:t>
                                  </w:r>
                                </w:p>
                              </w:tc>
                            </w:tr>
                            <w:tr w:rsidR="00860785" w:rsidRPr="00F950E8" w14:paraId="3500CF0D" w14:textId="77777777" w:rsidTr="00F950E8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6F373BDF" w14:textId="1666F14D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PS=2. NG=4. One Point Crossover=0.7. BDM Mutation=0.07. Selection= TNT.</w:t>
                                  </w:r>
                                </w:p>
                              </w:tc>
                            </w:tr>
                            <w:tr w:rsidR="00860785" w:rsidRPr="00F950E8" w14:paraId="5383A55D" w14:textId="77777777" w:rsidTr="00F950E8">
                              <w:trPr>
                                <w:trHeight w:val="108"/>
                              </w:trPr>
                              <w:tc>
                                <w:tcPr>
                                  <w:tcW w:w="836" w:type="dxa"/>
                                </w:tcPr>
                                <w:p w14:paraId="7B13F51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D9B17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239C64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339CC4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1EF6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956E6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7764B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1F2AF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822CE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BFCA5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82E8C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1E53D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F950E8" w14:paraId="3DED518B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C6BD273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7574A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9BDB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C0813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992A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C576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E0F2F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D6AA1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796C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F740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4264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AFD994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75.29</w:t>
                                  </w:r>
                                </w:p>
                              </w:tc>
                            </w:tr>
                            <w:tr w:rsidR="00860785" w:rsidRPr="00F950E8" w14:paraId="632B3B50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45E0FCC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90D7D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B4CE3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58B50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26AB1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7E2C0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6BFBD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A9EF6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51288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8C265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A7E85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8A354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82.34</w:t>
                                  </w:r>
                                </w:p>
                              </w:tc>
                            </w:tr>
                            <w:tr w:rsidR="00860785" w:rsidRPr="00F950E8" w14:paraId="426016C5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0C8F4754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B01E2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0D62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A504F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C4D4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E471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9CEB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D07E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4B0D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1CB8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8D6B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7116BC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86.97</w:t>
                                  </w:r>
                                </w:p>
                              </w:tc>
                            </w:tr>
                            <w:tr w:rsidR="00860785" w:rsidRPr="00F950E8" w14:paraId="548D8647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B5651DD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8F845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D5F85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60F6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9D9C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148EB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30F9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6AE8C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105F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EAF3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95C78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15208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87.71</w:t>
                                  </w:r>
                                </w:p>
                              </w:tc>
                            </w:tr>
                            <w:tr w:rsidR="00860785" w:rsidRPr="00F950E8" w14:paraId="27B2DAFA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4652437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2B245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1D75E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0A1B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7D26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0723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4B9BC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3E04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1075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E2BFB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18AA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91D55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90.42</w:t>
                                  </w:r>
                                </w:p>
                              </w:tc>
                            </w:tr>
                            <w:tr w:rsidR="00860785" w:rsidRPr="00F950E8" w14:paraId="26209F89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13877746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772B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9093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E2321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8199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EA4DA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3034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915FF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1B177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5F10E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19745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92284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</w:tr>
                            <w:tr w:rsidR="00860785" w:rsidRPr="00F950E8" w14:paraId="4186D871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4C951FF6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80E5D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4BD223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C96614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5DCD2F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5353A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7D1E7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AC70F8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6C31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64F60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BFD471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F45C039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61EC4E5B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F950E8" w14:paraId="3F56A1A0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6D2A49A7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588D5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4392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227A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7DCE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2735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AFC03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F237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FE89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9CAD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67243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E5664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7D91041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0.811</w:t>
                                  </w:r>
                                </w:p>
                              </w:tc>
                            </w:tr>
                            <w:tr w:rsidR="00860785" w:rsidRPr="00F950E8" w14:paraId="115AAC13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98344AC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E7A9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E2A3E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626E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FA49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5B118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B15A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A32F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2B16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DB88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CFEA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01AD2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0.0907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1F5B6C6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0.907</w:t>
                                  </w:r>
                                </w:p>
                              </w:tc>
                            </w:tr>
                            <w:tr w:rsidR="00860785" w:rsidRPr="00F950E8" w14:paraId="59CF2BDD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E8803A8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12B0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DAEE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8C70B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D2CB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95B9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AC9E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9F8E6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72B8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BDF4F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CA66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B38164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0.1009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21BC8F3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1.009</w:t>
                                  </w:r>
                                </w:p>
                              </w:tc>
                            </w:tr>
                            <w:tr w:rsidR="00860785" w:rsidRPr="00F950E8" w14:paraId="3C26FFE4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BD292ED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B7F8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8AB4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0F639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6D46F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75B4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85707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38252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60B3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7D58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7728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6A0D69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4355583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1.142</w:t>
                                  </w:r>
                                </w:p>
                              </w:tc>
                            </w:tr>
                            <w:tr w:rsidR="00860785" w:rsidRPr="00F950E8" w14:paraId="6C90615D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3F339E9A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84C7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79645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0C316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032A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422A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1854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01F7B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9E16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9A2CA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AFC78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865D1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0.1256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36AED78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1.256</w:t>
                                  </w:r>
                                </w:p>
                              </w:tc>
                            </w:tr>
                            <w:tr w:rsidR="00860785" w:rsidRPr="00F950E8" w14:paraId="5B5A44F2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9F4138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D63A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3E5A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D895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B84E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85B2A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4C29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9B44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95118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CF5CA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2A4B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21530B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01F97DC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1.379</w:t>
                                  </w:r>
                                </w:p>
                              </w:tc>
                            </w:tr>
                          </w:tbl>
                          <w:bookmarkEnd w:id="5"/>
                          <w:p w14:paraId="3113D95B" w14:textId="0EBA3FC3" w:rsidR="00860785" w:rsidRDefault="00860785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61863FB0" w14:textId="77777777" w:rsidR="00860785" w:rsidRDefault="00860785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5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63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947"/>
                            </w:tblGrid>
                            <w:tr w:rsidR="00860785" w:rsidRPr="00F950E8" w14:paraId="7E852506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764635A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6" w:name="_Hlk14701959"/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DILOF Performance in Normalized UCI Vowel Dataset</w:t>
                                  </w:r>
                                </w:p>
                              </w:tc>
                            </w:tr>
                            <w:tr w:rsidR="00860785" w:rsidRPr="00F950E8" w14:paraId="1D6C5830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54EA63F8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0A069F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CE051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68C78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7B9F9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67240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9F790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CB21E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FBB63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24881A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61DB1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2DFDB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F950E8" w14:paraId="1A9E602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07FEE1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DD111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E47B9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51A9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BA773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D2B3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EF9E7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9F322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3730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0DF9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E43B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B80B8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69.51</w:t>
                                  </w:r>
                                </w:p>
                              </w:tc>
                            </w:tr>
                            <w:tr w:rsidR="00860785" w:rsidRPr="00F950E8" w14:paraId="5E7283B4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8DAAD07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CB39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3989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3139F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8A58A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78E6C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A126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1809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E118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C2E2C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8390E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65A3A1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78.72</w:t>
                                  </w:r>
                                </w:p>
                              </w:tc>
                            </w:tr>
                            <w:tr w:rsidR="00860785" w:rsidRPr="00F950E8" w14:paraId="2F4B2F8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A336EF3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3442F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F9934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5238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80C61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D18B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AA1B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4BA76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1E8C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C8D9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0852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4175A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84.4</w:t>
                                  </w:r>
                                </w:p>
                              </w:tc>
                            </w:tr>
                            <w:tr w:rsidR="00860785" w:rsidRPr="00F950E8" w14:paraId="0CB6142C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726B4028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930E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24BC0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4ED47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39338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7B276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34DF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2FBB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0309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3F96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4A0C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5854B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85.88</w:t>
                                  </w:r>
                                </w:p>
                              </w:tc>
                            </w:tr>
                            <w:tr w:rsidR="00860785" w:rsidRPr="00F950E8" w14:paraId="7CDDD7E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03097DA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E650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7A24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D94F9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D0215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CB2C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2FC1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D037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B16F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DE68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4214E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2984F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88.82</w:t>
                                  </w:r>
                                </w:p>
                              </w:tc>
                            </w:tr>
                            <w:tr w:rsidR="00860785" w:rsidRPr="00F950E8" w14:paraId="7ED7AFA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5B0CE9F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3A6F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93F9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E8CF2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60FD5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2D9F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1259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BB63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979A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DAFB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A356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01E8B6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89.54</w:t>
                                  </w:r>
                                </w:p>
                              </w:tc>
                            </w:tr>
                            <w:tr w:rsidR="00860785" w:rsidRPr="00F950E8" w14:paraId="0A44DBF1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3379CE4B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EBD136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5E6C7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3311D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3F819A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5BC264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3D612D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C5D616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B2E28F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AA5640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BA7F8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27C34F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4B7CB552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F950E8" w14:paraId="7A8BB350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0EB6552A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DF0F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2233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E265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2188E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8E1A0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A429D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A251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D31E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0494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7107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75F749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7408395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0.713</w:t>
                                  </w:r>
                                </w:p>
                              </w:tc>
                            </w:tr>
                            <w:tr w:rsidR="00860785" w:rsidRPr="00F950E8" w14:paraId="4B891D39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5C6AEAA3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862A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E838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8B57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6BE3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C4D7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500B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9135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8E16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5C079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9CA15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E5A2B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5A08E8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0.823</w:t>
                                  </w:r>
                                </w:p>
                              </w:tc>
                            </w:tr>
                            <w:tr w:rsidR="00860785" w:rsidRPr="00F950E8" w14:paraId="6CFFF4AA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632EC6C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A4C77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85377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C8C4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8EF37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EC40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52B89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0BC0B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AD28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A76E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0662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FC48D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6C82B25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0.919</w:t>
                                  </w:r>
                                </w:p>
                              </w:tc>
                            </w:tr>
                            <w:tr w:rsidR="00860785" w:rsidRPr="00F950E8" w14:paraId="7E6693C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325A07C8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E95E65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7214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3AF4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8098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1D4C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2DEA7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885B8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B24E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337ED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6F97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4ED3CF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4C47ED47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1.021</w:t>
                                  </w:r>
                                </w:p>
                              </w:tc>
                            </w:tr>
                            <w:tr w:rsidR="00860785" w:rsidRPr="00F950E8" w14:paraId="55FB83FE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0405B70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00B43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0ED50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07EE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E28052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61C06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1EF79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C993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FCD5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5673E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AA30B3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1B288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0EFAE39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1.149</w:t>
                                  </w:r>
                                </w:p>
                              </w:tc>
                            </w:tr>
                            <w:tr w:rsidR="00860785" w:rsidRPr="00F950E8" w14:paraId="300C95A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2D038576" w14:textId="77777777" w:rsidR="00860785" w:rsidRPr="00F950E8" w:rsidRDefault="00860785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3BFB4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E534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E950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B70DA6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35B78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8CCFC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4C907A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F633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F68B0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00B11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D3570EE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0.1271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763A278F" w14:textId="77777777" w:rsidR="00860785" w:rsidRPr="00F950E8" w:rsidRDefault="00860785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1.271</w:t>
                                  </w:r>
                                </w:p>
                              </w:tc>
                            </w:tr>
                          </w:tbl>
                          <w:bookmarkEnd w:id="6"/>
                          <w:p w14:paraId="6DD524EA" w14:textId="1698BCC4" w:rsidR="00860785" w:rsidRDefault="00860785" w:rsidP="0063316E"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F7FC" id="Text Box 1" o:spid="_x0000_s1027" type="#_x0000_t202" style="position:absolute;margin-left:0;margin-top:.55pt;width:549.5pt;height:646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" fillcolor="window" strokecolor="window" strokeweight=".5pt">
                <v:textbox>
                  <w:txbxContent>
                    <w:tbl>
                      <w:tblPr>
                        <w:tblStyle w:val="TableGrid11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40"/>
                      </w:tblGrid>
                      <w:tr w:rsidR="00860785" w:rsidRPr="003941AE" w14:paraId="5528FD03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01131C15" w14:textId="77777777" w:rsidR="00860785" w:rsidRPr="009D09BB" w:rsidRDefault="00860785" w:rsidP="00AC359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UCI Vowel Dataset</w:t>
                            </w:r>
                          </w:p>
                        </w:tc>
                      </w:tr>
                      <w:tr w:rsidR="00860785" w:rsidRPr="003941AE" w14:paraId="4C3EDD58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207F3C73" w14:textId="25004515" w:rsidR="00860785" w:rsidRPr="009D09BB" w:rsidRDefault="00860785" w:rsidP="00AC359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PS=2. NG=4. One Point Crossover=0.7. BDM Mutation=0.07. Selection= RWS.</w:t>
                            </w:r>
                          </w:p>
                        </w:tc>
                      </w:tr>
                      <w:tr w:rsidR="00860785" w:rsidRPr="003941AE" w14:paraId="0DA402E4" w14:textId="77777777" w:rsidTr="004B459C">
                        <w:tc>
                          <w:tcPr>
                            <w:tcW w:w="970" w:type="dxa"/>
                          </w:tcPr>
                          <w:p w14:paraId="22BE6372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F9C428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73822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611EBC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E4D67A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511C3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874106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D6858F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CE7487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590DA5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D7265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CA657B" w14:textId="77777777" w:rsidR="00860785" w:rsidRPr="003941AE" w:rsidRDefault="00860785" w:rsidP="00AC3599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08F49086" w14:textId="77777777" w:rsidTr="004B459C">
                        <w:tc>
                          <w:tcPr>
                            <w:tcW w:w="970" w:type="dxa"/>
                          </w:tcPr>
                          <w:p w14:paraId="680FAB2F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7196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6F49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1183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6B095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5319B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E4EA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C6052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7E2C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501C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3172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3CDCF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74.44</w:t>
                            </w:r>
                          </w:p>
                        </w:tc>
                      </w:tr>
                      <w:tr w:rsidR="00860785" w:rsidRPr="006F7DAE" w14:paraId="51905567" w14:textId="77777777" w:rsidTr="004B459C">
                        <w:tc>
                          <w:tcPr>
                            <w:tcW w:w="970" w:type="dxa"/>
                          </w:tcPr>
                          <w:p w14:paraId="29591409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26F5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554C4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CB93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3ADA1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CC522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799BA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559E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756B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75F21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D40BE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CD990A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82.61</w:t>
                            </w:r>
                          </w:p>
                        </w:tc>
                      </w:tr>
                      <w:tr w:rsidR="00860785" w:rsidRPr="006F7DAE" w14:paraId="60D65546" w14:textId="77777777" w:rsidTr="004B459C">
                        <w:tc>
                          <w:tcPr>
                            <w:tcW w:w="970" w:type="dxa"/>
                          </w:tcPr>
                          <w:p w14:paraId="2929235E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E838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4966C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7CC3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62F6A3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9C80B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02BA7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8F4E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7EAE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1B877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28E1A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64D1E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86.76</w:t>
                            </w:r>
                          </w:p>
                        </w:tc>
                      </w:tr>
                      <w:tr w:rsidR="00860785" w:rsidRPr="006F7DAE" w14:paraId="2AC87912" w14:textId="77777777" w:rsidTr="004B459C">
                        <w:tc>
                          <w:tcPr>
                            <w:tcW w:w="970" w:type="dxa"/>
                          </w:tcPr>
                          <w:p w14:paraId="19925904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6DA83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DB6E4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22258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07A65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5CED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E045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DA95A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AC7CD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3E150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B98DF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78880F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</w:tr>
                      <w:tr w:rsidR="00860785" w:rsidRPr="006F7DAE" w14:paraId="669B35A9" w14:textId="77777777" w:rsidTr="004B459C">
                        <w:tc>
                          <w:tcPr>
                            <w:tcW w:w="970" w:type="dxa"/>
                          </w:tcPr>
                          <w:p w14:paraId="67D96C3F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9C62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E19D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3315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7B7D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4443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B8CF2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03D0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62D79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F59AB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3D36A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67364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90.61</w:t>
                            </w:r>
                          </w:p>
                        </w:tc>
                      </w:tr>
                      <w:tr w:rsidR="00860785" w:rsidRPr="006F7DAE" w14:paraId="4B06069B" w14:textId="77777777" w:rsidTr="004B459C">
                        <w:tc>
                          <w:tcPr>
                            <w:tcW w:w="970" w:type="dxa"/>
                          </w:tcPr>
                          <w:p w14:paraId="6B6680BD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65C58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7910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6484B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4A7B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E2F0A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6C9A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1D73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B306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BBE53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D13BE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3F4379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92.35</w:t>
                            </w:r>
                          </w:p>
                        </w:tc>
                      </w:tr>
                      <w:tr w:rsidR="00860785" w:rsidRPr="006F7DAE" w14:paraId="2888FEA3" w14:textId="77777777" w:rsidTr="004B459C">
                        <w:tc>
                          <w:tcPr>
                            <w:tcW w:w="970" w:type="dxa"/>
                          </w:tcPr>
                          <w:p w14:paraId="41384538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4582D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7803A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7F0EA7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6217D9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39D159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1245E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CE63E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99A5EC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F40EE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EA970B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B15DC1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266B05F" w14:textId="77777777" w:rsidR="00860785" w:rsidRPr="008476C0" w:rsidRDefault="00860785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61A7F1CA" w14:textId="77777777" w:rsidTr="004B459C">
                        <w:tc>
                          <w:tcPr>
                            <w:tcW w:w="970" w:type="dxa"/>
                          </w:tcPr>
                          <w:p w14:paraId="2A9D69B0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EC60C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A667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4A0D3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AE2D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0CE10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135E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E153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0DC8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A4445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DA019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7C586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558FB2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0.796</w:t>
                            </w:r>
                          </w:p>
                        </w:tc>
                      </w:tr>
                      <w:tr w:rsidR="00860785" w:rsidRPr="006F7DAE" w14:paraId="774BBF4B" w14:textId="77777777" w:rsidTr="004B459C">
                        <w:tc>
                          <w:tcPr>
                            <w:tcW w:w="970" w:type="dxa"/>
                          </w:tcPr>
                          <w:p w14:paraId="02F3BE6F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DD58F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AA5E0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758F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4DBF32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CC07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0BD9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64FA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3B896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3CB7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0E51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B11E69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0.0904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8C922E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0.904</w:t>
                            </w:r>
                          </w:p>
                        </w:tc>
                      </w:tr>
                      <w:tr w:rsidR="00860785" w:rsidRPr="006F7DAE" w14:paraId="5FED921E" w14:textId="77777777" w:rsidTr="004B459C">
                        <w:tc>
                          <w:tcPr>
                            <w:tcW w:w="970" w:type="dxa"/>
                          </w:tcPr>
                          <w:p w14:paraId="2FF68ADF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A52C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62D8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D655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75979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565A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9A3C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D5A5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AFB36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82D45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1981A5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38F87EF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45EB25E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0.994</w:t>
                            </w:r>
                          </w:p>
                        </w:tc>
                      </w:tr>
                      <w:tr w:rsidR="00860785" w:rsidRPr="006F7DAE" w14:paraId="5AE01FF5" w14:textId="77777777" w:rsidTr="004B459C">
                        <w:tc>
                          <w:tcPr>
                            <w:tcW w:w="970" w:type="dxa"/>
                          </w:tcPr>
                          <w:p w14:paraId="380B7E29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F3CF0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9004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B7B8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6DDF0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12D1B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04F53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40D3C3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8DF4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B18F5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A9719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57811D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A521AF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1.126</w:t>
                            </w:r>
                          </w:p>
                        </w:tc>
                      </w:tr>
                      <w:tr w:rsidR="00860785" w:rsidRPr="006F7DAE" w14:paraId="29CF6C77" w14:textId="77777777" w:rsidTr="004B459C">
                        <w:tc>
                          <w:tcPr>
                            <w:tcW w:w="970" w:type="dxa"/>
                          </w:tcPr>
                          <w:p w14:paraId="6336F1BD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4C38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E63D7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91FB8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02D646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E2FBCC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E275B5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CA8E39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F0915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C457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90DF95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DDE47A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3706495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1.244</w:t>
                            </w:r>
                          </w:p>
                        </w:tc>
                      </w:tr>
                      <w:tr w:rsidR="00860785" w:rsidRPr="006F7DAE" w14:paraId="09A78019" w14:textId="77777777" w:rsidTr="004B459C">
                        <w:tc>
                          <w:tcPr>
                            <w:tcW w:w="970" w:type="dxa"/>
                          </w:tcPr>
                          <w:p w14:paraId="1580DDE3" w14:textId="77777777" w:rsidR="00860785" w:rsidRPr="002E689E" w:rsidRDefault="00860785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CF9F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9E9B4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6BF4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D4657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4CD2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E81D1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7216B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D9CE53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D38CA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89A24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40E1B30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0.1381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C35DE8D" w14:textId="77777777" w:rsidR="00860785" w:rsidRPr="004C70FC" w:rsidRDefault="00860785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1.381</w:t>
                            </w:r>
                          </w:p>
                        </w:tc>
                      </w:tr>
                    </w:tbl>
                    <w:p w14:paraId="79E9ED62" w14:textId="44A0E618" w:rsidR="00860785" w:rsidRDefault="00860785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1E44D28C" w14:textId="77777777" w:rsidR="00860785" w:rsidRDefault="00860785" w:rsidP="0063316E"/>
                    <w:tbl>
                      <w:tblPr>
                        <w:tblStyle w:val="TableGrid4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6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974"/>
                      </w:tblGrid>
                      <w:tr w:rsidR="00860785" w:rsidRPr="00F950E8" w14:paraId="398CF246" w14:textId="77777777" w:rsidTr="00F950E8">
                        <w:tc>
                          <w:tcPr>
                            <w:tcW w:w="9990" w:type="dxa"/>
                            <w:gridSpan w:val="13"/>
                          </w:tcPr>
                          <w:p w14:paraId="514E07C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7" w:name="_Hlk14684951"/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GILOF_NS Performance in Unnormalized UCI Vowel Dataset</w:t>
                            </w:r>
                          </w:p>
                        </w:tc>
                      </w:tr>
                      <w:tr w:rsidR="00860785" w:rsidRPr="00F950E8" w14:paraId="3500CF0D" w14:textId="77777777" w:rsidTr="00F950E8">
                        <w:tc>
                          <w:tcPr>
                            <w:tcW w:w="9990" w:type="dxa"/>
                            <w:gridSpan w:val="13"/>
                          </w:tcPr>
                          <w:p w14:paraId="6F373BDF" w14:textId="1666F14D" w:rsidR="00860785" w:rsidRPr="00F950E8" w:rsidRDefault="00860785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PS=2. NG=4. One Point Crossover=0.7. BDM Mutation=0.07. Selection= TNT.</w:t>
                            </w:r>
                          </w:p>
                        </w:tc>
                      </w:tr>
                      <w:tr w:rsidR="00860785" w:rsidRPr="00F950E8" w14:paraId="5383A55D" w14:textId="77777777" w:rsidTr="00F950E8">
                        <w:trPr>
                          <w:trHeight w:val="108"/>
                        </w:trPr>
                        <w:tc>
                          <w:tcPr>
                            <w:tcW w:w="836" w:type="dxa"/>
                          </w:tcPr>
                          <w:p w14:paraId="7B13F51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D9B17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239C64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339CC4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1EF6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956E6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7764B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1F2AF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822CE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BFCA5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82E8C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1E53D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F950E8" w14:paraId="3DED518B" w14:textId="77777777" w:rsidTr="00F950E8">
                        <w:tc>
                          <w:tcPr>
                            <w:tcW w:w="836" w:type="dxa"/>
                          </w:tcPr>
                          <w:p w14:paraId="7C6BD273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7574A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9BDB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C0813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992A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C576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E0F2F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D6AA1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796C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F740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4264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AFD994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75.29</w:t>
                            </w:r>
                          </w:p>
                        </w:tc>
                      </w:tr>
                      <w:tr w:rsidR="00860785" w:rsidRPr="00F950E8" w14:paraId="632B3B50" w14:textId="77777777" w:rsidTr="00F950E8">
                        <w:tc>
                          <w:tcPr>
                            <w:tcW w:w="836" w:type="dxa"/>
                          </w:tcPr>
                          <w:p w14:paraId="545E0FCC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90D7D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B4CE3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58B50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26AB1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7E2C0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6BFBD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A9EF6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51288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8C265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A7E85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8A354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82.34</w:t>
                            </w:r>
                          </w:p>
                        </w:tc>
                      </w:tr>
                      <w:tr w:rsidR="00860785" w:rsidRPr="00F950E8" w14:paraId="426016C5" w14:textId="77777777" w:rsidTr="00F950E8">
                        <w:tc>
                          <w:tcPr>
                            <w:tcW w:w="836" w:type="dxa"/>
                          </w:tcPr>
                          <w:p w14:paraId="0C8F4754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B01E2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0D62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A504F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C4D4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E471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9CEB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D07E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4B0D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1CB8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8D6B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7116BC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86.97</w:t>
                            </w:r>
                          </w:p>
                        </w:tc>
                      </w:tr>
                      <w:tr w:rsidR="00860785" w:rsidRPr="00F950E8" w14:paraId="548D8647" w14:textId="77777777" w:rsidTr="00F950E8">
                        <w:tc>
                          <w:tcPr>
                            <w:tcW w:w="836" w:type="dxa"/>
                          </w:tcPr>
                          <w:p w14:paraId="7B5651DD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8F845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D5F85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60F6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9D9C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148EB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30F9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6AE8C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7105F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EAF3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95C78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15208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87.71</w:t>
                            </w:r>
                          </w:p>
                        </w:tc>
                      </w:tr>
                      <w:tr w:rsidR="00860785" w:rsidRPr="00F950E8" w14:paraId="27B2DAFA" w14:textId="77777777" w:rsidTr="00F950E8">
                        <w:tc>
                          <w:tcPr>
                            <w:tcW w:w="836" w:type="dxa"/>
                          </w:tcPr>
                          <w:p w14:paraId="54652437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2B245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1D75E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0A1B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7D26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A0723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4B9BC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3E04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1075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E2BFB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18AA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A91D55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90.42</w:t>
                            </w:r>
                          </w:p>
                        </w:tc>
                      </w:tr>
                      <w:tr w:rsidR="00860785" w:rsidRPr="00F950E8" w14:paraId="26209F89" w14:textId="77777777" w:rsidTr="00F950E8">
                        <w:tc>
                          <w:tcPr>
                            <w:tcW w:w="836" w:type="dxa"/>
                          </w:tcPr>
                          <w:p w14:paraId="13877746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772B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9093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E2321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8199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EA4DA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3034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915FF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1B177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5F10E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19745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492284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</w:tr>
                      <w:tr w:rsidR="00860785" w:rsidRPr="00F950E8" w14:paraId="4186D871" w14:textId="77777777" w:rsidTr="00F950E8">
                        <w:tc>
                          <w:tcPr>
                            <w:tcW w:w="836" w:type="dxa"/>
                          </w:tcPr>
                          <w:p w14:paraId="4C951FF6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80E5D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4BD223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C96614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5DCD2F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5353A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7D1E7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AC70F8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6C31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64F60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BFD471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F45C039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61EC4E5B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F950E8" w14:paraId="3F56A1A0" w14:textId="77777777" w:rsidTr="00F950E8">
                        <w:tc>
                          <w:tcPr>
                            <w:tcW w:w="836" w:type="dxa"/>
                          </w:tcPr>
                          <w:p w14:paraId="6D2A49A7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588D5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4392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227A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7DCE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2735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AFC03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F237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FE89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9CAD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67243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E5664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7D91041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0.811</w:t>
                            </w:r>
                          </w:p>
                        </w:tc>
                      </w:tr>
                      <w:tr w:rsidR="00860785" w:rsidRPr="00F950E8" w14:paraId="115AAC13" w14:textId="77777777" w:rsidTr="00F950E8">
                        <w:tc>
                          <w:tcPr>
                            <w:tcW w:w="836" w:type="dxa"/>
                          </w:tcPr>
                          <w:p w14:paraId="798344AC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E7A9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E2A3E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626E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FA49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5B118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B15A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A32F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2B16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DB88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CFEA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01AD2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0.0907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1F5B6C6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0.907</w:t>
                            </w:r>
                          </w:p>
                        </w:tc>
                      </w:tr>
                      <w:tr w:rsidR="00860785" w:rsidRPr="00F950E8" w14:paraId="59CF2BDD" w14:textId="77777777" w:rsidTr="00F950E8">
                        <w:tc>
                          <w:tcPr>
                            <w:tcW w:w="836" w:type="dxa"/>
                          </w:tcPr>
                          <w:p w14:paraId="5E8803A8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12B0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DAEE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8C70B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D2CB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95B9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AC9E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9F8E6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72B8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BDF4F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CA66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B38164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0.1009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21BC8F3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1.009</w:t>
                            </w:r>
                          </w:p>
                        </w:tc>
                      </w:tr>
                      <w:tr w:rsidR="00860785" w:rsidRPr="00F950E8" w14:paraId="3C26FFE4" w14:textId="77777777" w:rsidTr="00F950E8">
                        <w:tc>
                          <w:tcPr>
                            <w:tcW w:w="836" w:type="dxa"/>
                          </w:tcPr>
                          <w:p w14:paraId="7BD292ED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B7F8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8AB4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0F639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6D46F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75B4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85707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38252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60B3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7D58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7728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6A0D69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0.1142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4355583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1.142</w:t>
                            </w:r>
                          </w:p>
                        </w:tc>
                      </w:tr>
                      <w:tr w:rsidR="00860785" w:rsidRPr="00F950E8" w14:paraId="6C90615D" w14:textId="77777777" w:rsidTr="00F950E8">
                        <w:tc>
                          <w:tcPr>
                            <w:tcW w:w="836" w:type="dxa"/>
                          </w:tcPr>
                          <w:p w14:paraId="3F339E9A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84C7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79645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0C316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032A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422A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1854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01F7B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9E16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9A2CA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AFC78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865D1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0.1256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36AED78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1.256</w:t>
                            </w:r>
                          </w:p>
                        </w:tc>
                      </w:tr>
                      <w:tr w:rsidR="00860785" w:rsidRPr="00F950E8" w14:paraId="5B5A44F2" w14:textId="77777777" w:rsidTr="00F950E8">
                        <w:tc>
                          <w:tcPr>
                            <w:tcW w:w="836" w:type="dxa"/>
                          </w:tcPr>
                          <w:p w14:paraId="79F4138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D63A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3E5A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D895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DB84E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85B2A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4C29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9B44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95118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CF5CA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2A4B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21530B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0.1379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01F97DC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1.379</w:t>
                            </w:r>
                          </w:p>
                        </w:tc>
                      </w:tr>
                    </w:tbl>
                    <w:bookmarkEnd w:id="7"/>
                    <w:p w14:paraId="3113D95B" w14:textId="0EBA3FC3" w:rsidR="00860785" w:rsidRDefault="00860785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61863FB0" w14:textId="77777777" w:rsidR="00860785" w:rsidRDefault="00860785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  <w:tbl>
                      <w:tblPr>
                        <w:tblStyle w:val="TableGrid5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63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947"/>
                      </w:tblGrid>
                      <w:tr w:rsidR="00860785" w:rsidRPr="00F950E8" w14:paraId="7E852506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764635A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8" w:name="_Hlk14701959"/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DILOF Performance in Normalized UCI Vowel Dataset</w:t>
                            </w:r>
                          </w:p>
                        </w:tc>
                      </w:tr>
                      <w:tr w:rsidR="00860785" w:rsidRPr="00F950E8" w14:paraId="1D6C5830" w14:textId="77777777" w:rsidTr="004B459C">
                        <w:tc>
                          <w:tcPr>
                            <w:tcW w:w="863" w:type="dxa"/>
                          </w:tcPr>
                          <w:p w14:paraId="54EA63F8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0A069F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CE051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68C78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7B9F9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67240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9F790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CB21E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FBB63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24881A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61DB1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2DFDB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F950E8" w14:paraId="1A9E6022" w14:textId="77777777" w:rsidTr="004B459C">
                        <w:tc>
                          <w:tcPr>
                            <w:tcW w:w="863" w:type="dxa"/>
                          </w:tcPr>
                          <w:p w14:paraId="607FEE1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DD111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E47B9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51A9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BA773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D2B3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EF9E7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9F322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3730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0DF9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E43B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69.1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7B80B8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69.51</w:t>
                            </w:r>
                          </w:p>
                        </w:tc>
                      </w:tr>
                      <w:tr w:rsidR="00860785" w:rsidRPr="00F950E8" w14:paraId="5E7283B4" w14:textId="77777777" w:rsidTr="004B459C">
                        <w:tc>
                          <w:tcPr>
                            <w:tcW w:w="863" w:type="dxa"/>
                          </w:tcPr>
                          <w:p w14:paraId="48DAAD07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CB39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3989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3139F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8A58A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78E6C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A126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1809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E118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C2E2C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8390E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65A3A1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78.72</w:t>
                            </w:r>
                          </w:p>
                        </w:tc>
                      </w:tr>
                      <w:tr w:rsidR="00860785" w:rsidRPr="00F950E8" w14:paraId="2F4B2F88" w14:textId="77777777" w:rsidTr="004B459C">
                        <w:tc>
                          <w:tcPr>
                            <w:tcW w:w="863" w:type="dxa"/>
                          </w:tcPr>
                          <w:p w14:paraId="6A336EF3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3442F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F9934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5238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80C61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D18B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AA1B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4BA76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1E8C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C8D9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0852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94175A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84.4</w:t>
                            </w:r>
                          </w:p>
                        </w:tc>
                      </w:tr>
                      <w:tr w:rsidR="00860785" w:rsidRPr="00F950E8" w14:paraId="0CB6142C" w14:textId="77777777" w:rsidTr="004B459C">
                        <w:tc>
                          <w:tcPr>
                            <w:tcW w:w="863" w:type="dxa"/>
                          </w:tcPr>
                          <w:p w14:paraId="726B4028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930E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24BC0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4ED47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39338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7B276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34DF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F2FBB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0309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3F96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4A0C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5854B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85.88</w:t>
                            </w:r>
                          </w:p>
                        </w:tc>
                      </w:tr>
                      <w:tr w:rsidR="00860785" w:rsidRPr="00F950E8" w14:paraId="7CDDD7E8" w14:textId="77777777" w:rsidTr="004B459C">
                        <w:tc>
                          <w:tcPr>
                            <w:tcW w:w="863" w:type="dxa"/>
                          </w:tcPr>
                          <w:p w14:paraId="403097DA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E650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7A24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D94F9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D0215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CB2C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2FC1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D037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B16F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DE68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4214E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D2984F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88.82</w:t>
                            </w:r>
                          </w:p>
                        </w:tc>
                      </w:tr>
                      <w:tr w:rsidR="00860785" w:rsidRPr="00F950E8" w14:paraId="7ED7AFA2" w14:textId="77777777" w:rsidTr="004B459C">
                        <w:tc>
                          <w:tcPr>
                            <w:tcW w:w="863" w:type="dxa"/>
                          </w:tcPr>
                          <w:p w14:paraId="65B0CE9F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3A6F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93F9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E8CF2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60FD5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2D9F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1259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BB63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979A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DAFB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A356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01E8B6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89.54</w:t>
                            </w:r>
                          </w:p>
                        </w:tc>
                      </w:tr>
                      <w:tr w:rsidR="00860785" w:rsidRPr="00F950E8" w14:paraId="0A44DBF1" w14:textId="77777777" w:rsidTr="004B459C">
                        <w:tc>
                          <w:tcPr>
                            <w:tcW w:w="863" w:type="dxa"/>
                          </w:tcPr>
                          <w:p w14:paraId="3379CE4B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EBD136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5E6C7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3311D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3F819A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5BC264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3D612D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C5D616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B2E28F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AA5640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BA7F8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27C34F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4B7CB552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F950E8" w14:paraId="7A8BB350" w14:textId="77777777" w:rsidTr="004B459C">
                        <w:tc>
                          <w:tcPr>
                            <w:tcW w:w="863" w:type="dxa"/>
                          </w:tcPr>
                          <w:p w14:paraId="0EB6552A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DF0F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42233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E265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2188E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8E1A0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A429D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A251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D31E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0494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7107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75F749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0.0713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7408395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0.713</w:t>
                            </w:r>
                          </w:p>
                        </w:tc>
                      </w:tr>
                      <w:tr w:rsidR="00860785" w:rsidRPr="00F950E8" w14:paraId="4B891D39" w14:textId="77777777" w:rsidTr="004B459C">
                        <w:tc>
                          <w:tcPr>
                            <w:tcW w:w="863" w:type="dxa"/>
                          </w:tcPr>
                          <w:p w14:paraId="5C6AEAA3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862A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E838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8B57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56BE3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C4D7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500B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9135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8E16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5C079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9CA15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E5A2B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0.0823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5A08E8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0.823</w:t>
                            </w:r>
                          </w:p>
                        </w:tc>
                      </w:tr>
                      <w:tr w:rsidR="00860785" w:rsidRPr="00F950E8" w14:paraId="6CFFF4AA" w14:textId="77777777" w:rsidTr="004B459C">
                        <w:tc>
                          <w:tcPr>
                            <w:tcW w:w="863" w:type="dxa"/>
                          </w:tcPr>
                          <w:p w14:paraId="6632EC6C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A4C77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85377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C8C4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8EF37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EC40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52B89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0BC0B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AD28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A76E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0662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FC48D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0.0919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6C82B25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0.919</w:t>
                            </w:r>
                          </w:p>
                        </w:tc>
                      </w:tr>
                      <w:tr w:rsidR="00860785" w:rsidRPr="00F950E8" w14:paraId="7E6693C8" w14:textId="77777777" w:rsidTr="004B459C">
                        <w:tc>
                          <w:tcPr>
                            <w:tcW w:w="863" w:type="dxa"/>
                          </w:tcPr>
                          <w:p w14:paraId="325A07C8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E95E65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7214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3AF4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8098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1D4C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2DEA7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885B8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B24E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337ED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6F97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4ED3CF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0.1021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4C47ED47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1.021</w:t>
                            </w:r>
                          </w:p>
                        </w:tc>
                      </w:tr>
                      <w:tr w:rsidR="00860785" w:rsidRPr="00F950E8" w14:paraId="55FB83FE" w14:textId="77777777" w:rsidTr="004B459C">
                        <w:tc>
                          <w:tcPr>
                            <w:tcW w:w="863" w:type="dxa"/>
                          </w:tcPr>
                          <w:p w14:paraId="40405B70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00B43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0ED50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07EE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E28052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61C06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1EF79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C993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FCD5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5673E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AA30B3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1B288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0.1149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0EFAE39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1.149</w:t>
                            </w:r>
                          </w:p>
                        </w:tc>
                      </w:tr>
                      <w:tr w:rsidR="00860785" w:rsidRPr="00F950E8" w14:paraId="300C95A2" w14:textId="77777777" w:rsidTr="004B459C">
                        <w:tc>
                          <w:tcPr>
                            <w:tcW w:w="863" w:type="dxa"/>
                          </w:tcPr>
                          <w:p w14:paraId="2D038576" w14:textId="77777777" w:rsidR="00860785" w:rsidRPr="00F950E8" w:rsidRDefault="00860785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3BFB4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E534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E950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B70DA6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35B78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8CCFC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4C907A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F633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F68B0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00B11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D3570EE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0.1271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763A278F" w14:textId="77777777" w:rsidR="00860785" w:rsidRPr="00F950E8" w:rsidRDefault="00860785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1.271</w:t>
                            </w:r>
                          </w:p>
                        </w:tc>
                      </w:tr>
                    </w:tbl>
                    <w:bookmarkEnd w:id="8"/>
                    <w:p w14:paraId="6DD524EA" w14:textId="1698BCC4" w:rsidR="00860785" w:rsidRDefault="00860785" w:rsidP="0063316E"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C945" w14:textId="66F7BB3C" w:rsidR="002E689E" w:rsidRDefault="002E689E">
      <w:r>
        <w:br w:type="page"/>
      </w:r>
    </w:p>
    <w:p w14:paraId="00CB9CBD" w14:textId="665C605E" w:rsidR="002E689E" w:rsidRDefault="00F912B6">
      <w:r w:rsidRPr="00F912B6">
        <w:rPr>
          <w:rFonts w:ascii="Times New Roman" w:eastAsia="Times New Roman" w:hAnsi="Times New Roman" w:cs="Times New Roman"/>
          <w:noProof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1AFAB" wp14:editId="5D65C8B0">
                <wp:simplePos x="0" y="0"/>
                <wp:positionH relativeFrom="page">
                  <wp:posOffset>293956</wp:posOffset>
                </wp:positionH>
                <wp:positionV relativeFrom="paragraph">
                  <wp:posOffset>0</wp:posOffset>
                </wp:positionV>
                <wp:extent cx="6889750" cy="7721600"/>
                <wp:effectExtent l="0" t="0" r="635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72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081023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C0BB449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9" w:name="_Hlk14684914"/>
                                  <w:r w:rsidRPr="00F912B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 Performance in Unnormalized UCI Vowel Dataset</w:t>
                                  </w:r>
                                </w:p>
                              </w:tc>
                            </w:tr>
                            <w:tr w:rsidR="00860785" w:rsidRPr="003941AE" w14:paraId="3146BF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3FC311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B604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A775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61FB4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0EFF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29A2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51296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AD4C3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5111D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5A89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C07F2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DA7852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52FEE8D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28B1B3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5E21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0545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F99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DB4F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3EB8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0644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32D7E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1549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66197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CAFF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26A11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69.21</w:t>
                                  </w:r>
                                </w:p>
                              </w:tc>
                            </w:tr>
                            <w:tr w:rsidR="00860785" w:rsidRPr="009A7A1D" w14:paraId="2D51873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8365E43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CAFCF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586F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ACB46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90FA8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E8E31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CCA7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FFA4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C1D88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9C7F4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A634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50BC3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75.52</w:t>
                                  </w:r>
                                </w:p>
                              </w:tc>
                            </w:tr>
                            <w:tr w:rsidR="00860785" w:rsidRPr="009A7A1D" w14:paraId="1CDDB5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BBC03EC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F33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8A1E6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BD615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AF24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3CBC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B3B8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F75A3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D0EA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38F81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32E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63270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83.95</w:t>
                                  </w:r>
                                </w:p>
                              </w:tc>
                            </w:tr>
                            <w:tr w:rsidR="00860785" w:rsidRPr="009A7A1D" w14:paraId="36E0D0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07F3371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E52BB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A4DF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1DDD3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BBD54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F16AD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9DA65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2E2F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B1B7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EA75D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83E8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E43B76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85.51</w:t>
                                  </w:r>
                                </w:p>
                              </w:tc>
                            </w:tr>
                            <w:tr w:rsidR="00860785" w:rsidRPr="009A7A1D" w14:paraId="6CC3E9E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AB9ABC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C0F2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DA0B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CA33D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47A6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48A87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304E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8F72B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31F40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ADCD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A74EC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86930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88.46</w:t>
                                  </w:r>
                                </w:p>
                              </w:tc>
                            </w:tr>
                            <w:tr w:rsidR="00860785" w:rsidRPr="009A7A1D" w14:paraId="0A2408E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2F14C1D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1BE7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F5A5F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CC59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4983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30E4A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FBC1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A0BD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970D6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E9C1F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31E9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7A268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88.74</w:t>
                                  </w:r>
                                </w:p>
                              </w:tc>
                            </w:tr>
                            <w:tr w:rsidR="00860785" w:rsidRPr="006F7DAE" w14:paraId="018A496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376E1FC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8466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40DC2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4B2AC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B5B18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690ED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A424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DED1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FE88B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0A9A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085FB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A4C4A8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D47B4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5A771B9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2EE2DD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2081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BD042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5436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8893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48B7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A6996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83AD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73BC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E098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15D8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4D24A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84387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0.7201</w:t>
                                  </w:r>
                                </w:p>
                              </w:tc>
                            </w:tr>
                            <w:tr w:rsidR="00860785" w:rsidRPr="006F7DAE" w14:paraId="3B51063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6AABC7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4CBA0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8A468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BFD58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6E550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C1035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964D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8D5B7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FC127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D5ED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BF80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8371EE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A94F3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0.822</w:t>
                                  </w:r>
                                </w:p>
                              </w:tc>
                            </w:tr>
                            <w:tr w:rsidR="00860785" w:rsidRPr="006F7DAE" w14:paraId="6C7C26D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692568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CD90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FB27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5F85C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9B323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2B13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B646A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C1582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0723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A86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3BE4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C083B6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DCD24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0.922</w:t>
                                  </w:r>
                                </w:p>
                              </w:tc>
                            </w:tr>
                            <w:tr w:rsidR="00860785" w:rsidRPr="006F7DAE" w14:paraId="6BA58D6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EBDF26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CB71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95BD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F59A4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B8FB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4FE0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1A6C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843D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03CC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80FF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9F5C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57058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7CAA7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1.041</w:t>
                                  </w:r>
                                </w:p>
                              </w:tc>
                            </w:tr>
                            <w:tr w:rsidR="00860785" w:rsidRPr="006F7DAE" w14:paraId="37D1C17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2F466B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D5D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DB525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F1F3A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C00D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8148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18B80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59439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3615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39D36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0978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670C4F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4226A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1.156</w:t>
                                  </w:r>
                                </w:p>
                              </w:tc>
                            </w:tr>
                            <w:tr w:rsidR="00860785" w:rsidRPr="006F7DAE" w14:paraId="309AADB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4F7C22F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E1314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2C777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EED2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0E1AB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229A0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7B81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84F0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CCE6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83AC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40F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B3B03F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13E73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1.275</w:t>
                                  </w:r>
                                </w:p>
                              </w:tc>
                            </w:tr>
                          </w:tbl>
                          <w:bookmarkEnd w:id="9"/>
                          <w:p w14:paraId="3907BCF8" w14:textId="1E2E8A86" w:rsidR="00860785" w:rsidRDefault="00860785" w:rsidP="00F912B6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78E94E5B" w14:textId="77777777" w:rsidR="00860785" w:rsidRDefault="00860785" w:rsidP="00F912B6"/>
                          <w:p w14:paraId="296FF837" w14:textId="77777777" w:rsidR="00860785" w:rsidRDefault="00860785" w:rsidP="00F912B6"/>
                          <w:tbl>
                            <w:tblPr>
                              <w:tblStyle w:val="TableGrid6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  <w:gridCol w:w="810"/>
                            </w:tblGrid>
                            <w:tr w:rsidR="00860785" w:rsidRPr="003941AE" w14:paraId="49EBCEE1" w14:textId="77777777" w:rsidTr="00E00ED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479212E6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DILOF_NS Performance in Normalized UCI Vowel Dataset</w:t>
                                  </w:r>
                                </w:p>
                              </w:tc>
                            </w:tr>
                            <w:tr w:rsidR="00860785" w:rsidRPr="003941AE" w14:paraId="709561E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766C78F5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94C6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A61AD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1504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516C1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AB8B7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120C0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534E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AC38A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5F5E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B737D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72C25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05475D96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2DD8D7CC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B65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D8A35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0415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D85C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508C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18ED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EF0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FA423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9ED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AA0F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B1FFD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70.66</w:t>
                                  </w:r>
                                </w:p>
                              </w:tc>
                            </w:tr>
                            <w:tr w:rsidR="00860785" w:rsidRPr="006F7DAE" w14:paraId="2A84BD3A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1DDDE896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3072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922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0A7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47305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158A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188F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A006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CD0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A70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19EC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83F6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81.95</w:t>
                                  </w:r>
                                </w:p>
                              </w:tc>
                            </w:tr>
                            <w:tr w:rsidR="00860785" w:rsidRPr="006F7DAE" w14:paraId="070114F7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415C30FD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D0285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A932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30F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C9F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A0EE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523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A1FE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3BF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9B2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D8DD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A4669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85.57</w:t>
                                  </w:r>
                                </w:p>
                              </w:tc>
                            </w:tr>
                            <w:tr w:rsidR="00860785" w:rsidRPr="006F7DAE" w14:paraId="0AF69639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4F8DF43D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F9D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BB72A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2A68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027AA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822C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AD2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951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7FD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C72D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234D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DF68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86.97</w:t>
                                  </w:r>
                                </w:p>
                              </w:tc>
                            </w:tr>
                            <w:tr w:rsidR="00860785" w:rsidRPr="006F7DAE" w14:paraId="3EBA1188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0EDB6A4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4725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264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8471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398C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859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5C0D6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B21F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D258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B04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65C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AD91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88.89</w:t>
                                  </w:r>
                                </w:p>
                              </w:tc>
                            </w:tr>
                            <w:tr w:rsidR="00860785" w:rsidRPr="006F7DAE" w14:paraId="6C41B6F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033F6208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A0754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094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A93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667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B906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3C47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C61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B37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8DC7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774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AF90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91.16</w:t>
                                  </w:r>
                                </w:p>
                              </w:tc>
                            </w:tr>
                            <w:tr w:rsidR="00860785" w:rsidRPr="006F7DAE" w14:paraId="6C36393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0142B1F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7099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7008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D0B3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54A8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9D4F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0C0E7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93423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1370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885CE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122E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6858E2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AA4C1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609E85D2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773CEC08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7EA0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195F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79B53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2AC3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8C4D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843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031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A182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B27D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4F7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9C0FF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0A424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0.713</w:t>
                                  </w:r>
                                </w:p>
                              </w:tc>
                            </w:tr>
                            <w:tr w:rsidR="00860785" w:rsidRPr="006F7DAE" w14:paraId="6CE880D6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C80C140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286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7546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2B24C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DF5F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246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A884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249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F0F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16A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051EC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D7A5B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20F1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0.823</w:t>
                                  </w:r>
                                </w:p>
                              </w:tc>
                            </w:tr>
                            <w:tr w:rsidR="00860785" w:rsidRPr="006F7DAE" w14:paraId="3C5B4CFF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2EA38343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F5C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99B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327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E3F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967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E0D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792F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1F7A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EA0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7E847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BABB8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BF70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0.919</w:t>
                                  </w:r>
                                </w:p>
                              </w:tc>
                            </w:tr>
                            <w:tr w:rsidR="00860785" w:rsidRPr="006F7DAE" w14:paraId="586322EB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15A5AEE0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3291D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12472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0F0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620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1A97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20E4F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FD00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636E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4462D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9039F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10D194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9014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1.021</w:t>
                                  </w:r>
                                </w:p>
                              </w:tc>
                            </w:tr>
                            <w:tr w:rsidR="00860785" w:rsidRPr="006F7DAE" w14:paraId="72AFDD62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6E3F7506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957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8C8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BE6E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922F0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26A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6D8C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562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C719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190D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DF7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5B01D3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5CC9A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1.149</w:t>
                                  </w:r>
                                </w:p>
                              </w:tc>
                            </w:tr>
                            <w:tr w:rsidR="00860785" w:rsidRPr="006F7DAE" w14:paraId="7ED35CC5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5FCCE5C5" w14:textId="77777777" w:rsidR="00860785" w:rsidRPr="00F912B6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7A96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BCC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7DE0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3CF15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0408D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4500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F55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2BA4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9026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A5E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59E5D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7782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1.271</w:t>
                                  </w:r>
                                </w:p>
                              </w:tc>
                            </w:tr>
                          </w:tbl>
                          <w:p w14:paraId="0D9AF538" w14:textId="7A84F2EB" w:rsidR="00860785" w:rsidRDefault="00860785" w:rsidP="00F912B6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4CAE41E2" w14:textId="77777777" w:rsidR="00860785" w:rsidRDefault="00860785" w:rsidP="00F912B6"/>
                          <w:tbl>
                            <w:tblPr>
                              <w:tblStyle w:val="TableGrid7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F912B6" w14:paraId="593526A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AB552C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10" w:name="_Hlk14704097"/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DILOF_NS Performance in Unnormalized UCI Vowel Dataset</w:t>
                                  </w:r>
                                </w:p>
                              </w:tc>
                            </w:tr>
                            <w:tr w:rsidR="00860785" w:rsidRPr="00F912B6" w14:paraId="0D44215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17F13C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E8994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40B322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24D3F5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E3FEC0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B0CDB0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FACC9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4584F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5CBEDF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132144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006A4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3BB2B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F912B6" w14:paraId="0CC61F6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BF36E3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A95A2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F36D0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950B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B32A3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22713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DB78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57AA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4F0148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F0EBDE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56CC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97AF2E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72.09</w:t>
                                  </w:r>
                                </w:p>
                              </w:tc>
                            </w:tr>
                            <w:tr w:rsidR="00860785" w:rsidRPr="00F912B6" w14:paraId="48D3366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7AF79D4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1717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AA598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F770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569CF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78FB2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6B4B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EE1B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6D7AA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C83F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EF06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793AD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81.16</w:t>
                                  </w:r>
                                </w:p>
                              </w:tc>
                            </w:tr>
                            <w:tr w:rsidR="00860785" w:rsidRPr="00F912B6" w14:paraId="121BE6A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D9ECC5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D30F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D113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F9FA0B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3F0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0D0E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9F95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F61E3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B0ECA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63469B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987F7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35E422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85.07</w:t>
                                  </w:r>
                                </w:p>
                              </w:tc>
                            </w:tr>
                            <w:tr w:rsidR="00860785" w:rsidRPr="00F912B6" w14:paraId="038256E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6C2F0B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55906F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2F18E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49988B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E030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77318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41043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E0BCB8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4CBA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F5228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A679E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A5D25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86.47</w:t>
                                  </w:r>
                                </w:p>
                              </w:tc>
                            </w:tr>
                            <w:tr w:rsidR="00860785" w:rsidRPr="00F912B6" w14:paraId="168A69E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4DA0BC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1C0F9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8EA55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68D44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4054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6A633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CC4D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C93F9A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99F7BF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23D8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BED6B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3FAADB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89.27</w:t>
                                  </w:r>
                                </w:p>
                              </w:tc>
                            </w:tr>
                            <w:tr w:rsidR="00860785" w:rsidRPr="00F912B6" w14:paraId="2D238A4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70C99CE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54F1A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68551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941EA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67DBD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69500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2FC14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15DAF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E155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057BC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96A1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17B91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91.11</w:t>
                                  </w:r>
                                </w:p>
                              </w:tc>
                            </w:tr>
                            <w:tr w:rsidR="00860785" w:rsidRPr="00F912B6" w14:paraId="4706BC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77DB6F7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E0F966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CC8577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8DDAD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CD1F93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10932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A7EE2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B27507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40479C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08231B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7B153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9ABA5C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C22FA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F912B6" w14:paraId="4C9D19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7CE828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E32C7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2C795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38B2DB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32861B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F67B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4BA4C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CBB4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9AF5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7A16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B894C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22FBF3A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C7EB5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0.786</w:t>
                                  </w:r>
                                </w:p>
                              </w:tc>
                            </w:tr>
                            <w:tr w:rsidR="00860785" w:rsidRPr="00F912B6" w14:paraId="2714BB7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1F04D88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B424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89AE6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36EE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20EC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CA12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E76D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1AF48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FE383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BEA43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AF9C5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40D89E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0.0903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7023A8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0.903</w:t>
                                  </w:r>
                                </w:p>
                              </w:tc>
                            </w:tr>
                            <w:tr w:rsidR="00860785" w:rsidRPr="00F912B6" w14:paraId="78FB4DB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168E9D2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DF077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2E227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D1EF3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9237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61BE1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C5F42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349C23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56E35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CB84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5772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89997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0.1007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D24DB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1.007</w:t>
                                  </w:r>
                                </w:p>
                              </w:tc>
                            </w:tr>
                            <w:tr w:rsidR="00860785" w:rsidRPr="00F912B6" w14:paraId="2A252DA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BE29F68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0A3EE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C3A3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284C9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CD1F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6F940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8E72D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D9431A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F02CD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4F94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B725A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32EDFEF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18341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1.122</w:t>
                                  </w:r>
                                </w:p>
                              </w:tc>
                            </w:tr>
                            <w:tr w:rsidR="00860785" w:rsidRPr="00F912B6" w14:paraId="2D65AF7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F54623C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49957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74E26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DB47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80F698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811C5B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9A1B3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2D5DA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E421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AE45F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47CCD5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789C352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17069E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1.26</w:t>
                                  </w:r>
                                </w:p>
                              </w:tc>
                            </w:tr>
                            <w:tr w:rsidR="00860785" w:rsidRPr="00F912B6" w14:paraId="716910A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0960CB" w14:textId="77777777" w:rsidR="00860785" w:rsidRPr="00F912B6" w:rsidRDefault="00860785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D3093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144E2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080917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16AD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C3F0C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8BAF44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CF7993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7ED3F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5527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CA85FD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6830910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FF6F98" w14:textId="77777777" w:rsidR="00860785" w:rsidRPr="00F912B6" w:rsidRDefault="00860785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1.406</w:t>
                                  </w:r>
                                </w:p>
                              </w:tc>
                            </w:tr>
                          </w:tbl>
                          <w:bookmarkEnd w:id="10"/>
                          <w:p w14:paraId="6E20C8B6" w14:textId="0688A8F0" w:rsidR="00860785" w:rsidRPr="00F912B6" w:rsidRDefault="00860785" w:rsidP="00F912B6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 xml:space="preserve">            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8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:</w:t>
                            </w:r>
                            <w:r w:rsidRPr="00F912B6"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  <w:t xml:space="preserve"> 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  <w:t>DILOF_NS Performance for Unnormalized UCI Vowel Dataset</w:t>
                            </w:r>
                          </w:p>
                          <w:p w14:paraId="0CBE1E5E" w14:textId="77777777" w:rsidR="00860785" w:rsidRDefault="00860785" w:rsidP="00F91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AFAB" id="Text Box 54" o:spid="_x0000_s1028" type="#_x0000_t202" style="position:absolute;margin-left:23.15pt;margin-top:0;width:542.5pt;height:60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" fillcolor="window" stroked="f" strokeweight=".5pt">
                <v:textbox>
                  <w:txbxContent>
                    <w:tbl>
                      <w:tblPr>
                        <w:tblStyle w:val="TableGrid6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081023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C0BB449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1" w:name="_Hlk14684914"/>
                            <w:r w:rsidRPr="00F912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 Performance in Unnormalized UCI Vowel Dataset</w:t>
                            </w:r>
                          </w:p>
                        </w:tc>
                      </w:tr>
                      <w:tr w:rsidR="00860785" w:rsidRPr="003941AE" w14:paraId="3146BF61" w14:textId="77777777" w:rsidTr="00E00EDC">
                        <w:tc>
                          <w:tcPr>
                            <w:tcW w:w="919" w:type="dxa"/>
                          </w:tcPr>
                          <w:p w14:paraId="6E3FC311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B604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A775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61FB4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0EFF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29A2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51296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AD4C3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5111D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5A89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C07F2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DDA7852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52FEE8D0" w14:textId="77777777" w:rsidTr="00E00EDC">
                        <w:tc>
                          <w:tcPr>
                            <w:tcW w:w="919" w:type="dxa"/>
                          </w:tcPr>
                          <w:p w14:paraId="0228B1B3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5E21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0545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F99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DB4F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3EB8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0644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32D7E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1549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66197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CAFF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626A11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69.21</w:t>
                            </w:r>
                          </w:p>
                        </w:tc>
                      </w:tr>
                      <w:tr w:rsidR="00860785" w:rsidRPr="009A7A1D" w14:paraId="2D518730" w14:textId="77777777" w:rsidTr="00E00EDC">
                        <w:tc>
                          <w:tcPr>
                            <w:tcW w:w="919" w:type="dxa"/>
                          </w:tcPr>
                          <w:p w14:paraId="18365E43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CAFCF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586F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ACB46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90FA8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E8E31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CCA7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FFA4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C1D88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9C7F4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A634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50BC3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75.52</w:t>
                            </w:r>
                          </w:p>
                        </w:tc>
                      </w:tr>
                      <w:tr w:rsidR="00860785" w:rsidRPr="009A7A1D" w14:paraId="1CDDB541" w14:textId="77777777" w:rsidTr="00E00EDC">
                        <w:tc>
                          <w:tcPr>
                            <w:tcW w:w="919" w:type="dxa"/>
                          </w:tcPr>
                          <w:p w14:paraId="2BBC03EC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F33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8A1E6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BD615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AF24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3CBC2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B3B8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F75A3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D0EA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38F81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32E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63270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83.95</w:t>
                            </w:r>
                          </w:p>
                        </w:tc>
                      </w:tr>
                      <w:tr w:rsidR="00860785" w:rsidRPr="009A7A1D" w14:paraId="36E0D080" w14:textId="77777777" w:rsidTr="00E00EDC">
                        <w:tc>
                          <w:tcPr>
                            <w:tcW w:w="919" w:type="dxa"/>
                          </w:tcPr>
                          <w:p w14:paraId="007F3371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E52BB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A4DF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1DDD3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BBD54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F16AD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9DA65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02E2F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B1B7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EA75D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83E8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E43B76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85.51</w:t>
                            </w:r>
                          </w:p>
                        </w:tc>
                      </w:tr>
                      <w:tr w:rsidR="00860785" w:rsidRPr="009A7A1D" w14:paraId="6CC3E9E8" w14:textId="77777777" w:rsidTr="00E00EDC">
                        <w:tc>
                          <w:tcPr>
                            <w:tcW w:w="919" w:type="dxa"/>
                          </w:tcPr>
                          <w:p w14:paraId="69AB9ABC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5C0F2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DA0B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CA33D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47A6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48A87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304E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8F72B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31F40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ADCD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A74EC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386930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88.46</w:t>
                            </w:r>
                          </w:p>
                        </w:tc>
                      </w:tr>
                      <w:tr w:rsidR="00860785" w:rsidRPr="009A7A1D" w14:paraId="0A2408EB" w14:textId="77777777" w:rsidTr="00E00EDC">
                        <w:tc>
                          <w:tcPr>
                            <w:tcW w:w="919" w:type="dxa"/>
                          </w:tcPr>
                          <w:p w14:paraId="32F14C1D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1BE7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F5A5F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CC59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4983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30E4A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FBC1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A0BD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970D6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E9C1F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31E9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57A268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88.74</w:t>
                            </w:r>
                          </w:p>
                        </w:tc>
                      </w:tr>
                      <w:tr w:rsidR="00860785" w:rsidRPr="006F7DAE" w14:paraId="018A4969" w14:textId="77777777" w:rsidTr="00E00EDC">
                        <w:tc>
                          <w:tcPr>
                            <w:tcW w:w="919" w:type="dxa"/>
                          </w:tcPr>
                          <w:p w14:paraId="2376E1FC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8466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40DC2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4B2AC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B5B18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690ED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A424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DED1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FE88B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0A9A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085FB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A4C4A8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D47B4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5A771B99" w14:textId="77777777" w:rsidTr="00E00EDC">
                        <w:tc>
                          <w:tcPr>
                            <w:tcW w:w="919" w:type="dxa"/>
                          </w:tcPr>
                          <w:p w14:paraId="312EE2DD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2081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BD042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5436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8893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48B7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A6996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83AD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D73BC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E098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15D8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4D24A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84387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0.7201</w:t>
                            </w:r>
                          </w:p>
                        </w:tc>
                      </w:tr>
                      <w:tr w:rsidR="00860785" w:rsidRPr="006F7DAE" w14:paraId="3B51063D" w14:textId="77777777" w:rsidTr="00E00EDC">
                        <w:tc>
                          <w:tcPr>
                            <w:tcW w:w="919" w:type="dxa"/>
                          </w:tcPr>
                          <w:p w14:paraId="266AABC7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4CBA0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8A468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BFD58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6E550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C1035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964D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8D5B7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FC127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5D5ED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BF80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8371EE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A94F3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0.822</w:t>
                            </w:r>
                          </w:p>
                        </w:tc>
                      </w:tr>
                      <w:tr w:rsidR="00860785" w:rsidRPr="006F7DAE" w14:paraId="6C7C26DD" w14:textId="77777777" w:rsidTr="00E00EDC">
                        <w:tc>
                          <w:tcPr>
                            <w:tcW w:w="919" w:type="dxa"/>
                          </w:tcPr>
                          <w:p w14:paraId="2E692568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CD90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FB27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5F85C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9B323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2B13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B646A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C1582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0723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A86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3BE4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C083B6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DCD24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0.922</w:t>
                            </w:r>
                          </w:p>
                        </w:tc>
                      </w:tr>
                      <w:tr w:rsidR="00860785" w:rsidRPr="006F7DAE" w14:paraId="6BA58D6C" w14:textId="77777777" w:rsidTr="00E00EDC">
                        <w:tc>
                          <w:tcPr>
                            <w:tcW w:w="919" w:type="dxa"/>
                          </w:tcPr>
                          <w:p w14:paraId="71EBDF26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CB71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695BD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F59A4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B8FB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4FE0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1A6C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843D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03CC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80FF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9F5C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57058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7CAA7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1.041</w:t>
                            </w:r>
                          </w:p>
                        </w:tc>
                      </w:tr>
                      <w:tr w:rsidR="00860785" w:rsidRPr="006F7DAE" w14:paraId="37D1C177" w14:textId="77777777" w:rsidTr="00E00EDC">
                        <w:tc>
                          <w:tcPr>
                            <w:tcW w:w="919" w:type="dxa"/>
                          </w:tcPr>
                          <w:p w14:paraId="492F466B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D5D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DB525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F1F3A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1C00D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8148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18B80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59439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3615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39D36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70978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670C4F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4226A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1.156</w:t>
                            </w:r>
                          </w:p>
                        </w:tc>
                      </w:tr>
                      <w:tr w:rsidR="00860785" w:rsidRPr="006F7DAE" w14:paraId="309AADBB" w14:textId="77777777" w:rsidTr="00E00EDC">
                        <w:tc>
                          <w:tcPr>
                            <w:tcW w:w="919" w:type="dxa"/>
                          </w:tcPr>
                          <w:p w14:paraId="04F7C22F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E1314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2C777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EED2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0E1AB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229A0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7B81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84F0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CCE6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83AC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40F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B3B03F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13E73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1.275</w:t>
                            </w:r>
                          </w:p>
                        </w:tc>
                      </w:tr>
                    </w:tbl>
                    <w:bookmarkEnd w:id="11"/>
                    <w:p w14:paraId="3907BCF8" w14:textId="1E2E8A86" w:rsidR="00860785" w:rsidRDefault="00860785" w:rsidP="00F912B6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78E94E5B" w14:textId="77777777" w:rsidR="00860785" w:rsidRDefault="00860785" w:rsidP="00F912B6"/>
                    <w:p w14:paraId="296FF837" w14:textId="77777777" w:rsidR="00860785" w:rsidRDefault="00860785" w:rsidP="00F912B6"/>
                    <w:tbl>
                      <w:tblPr>
                        <w:tblStyle w:val="TableGrid6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90"/>
                        <w:gridCol w:w="810"/>
                      </w:tblGrid>
                      <w:tr w:rsidR="00860785" w:rsidRPr="003941AE" w14:paraId="49EBCEE1" w14:textId="77777777" w:rsidTr="00E00EDC">
                        <w:tc>
                          <w:tcPr>
                            <w:tcW w:w="9990" w:type="dxa"/>
                            <w:gridSpan w:val="13"/>
                          </w:tcPr>
                          <w:p w14:paraId="479212E6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DILOF_NS Performance in Normalized UCI Vowel Dataset</w:t>
                            </w:r>
                          </w:p>
                        </w:tc>
                      </w:tr>
                      <w:tr w:rsidR="00860785" w:rsidRPr="003941AE" w14:paraId="709561E1" w14:textId="77777777" w:rsidTr="00E00EDC">
                        <w:tc>
                          <w:tcPr>
                            <w:tcW w:w="990" w:type="dxa"/>
                          </w:tcPr>
                          <w:p w14:paraId="766C78F5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94C6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A61AD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1504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516C1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AB8B7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120C0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534E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AC38A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5F5E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B737D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E72C25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05475D96" w14:textId="77777777" w:rsidTr="00E00EDC">
                        <w:tc>
                          <w:tcPr>
                            <w:tcW w:w="990" w:type="dxa"/>
                          </w:tcPr>
                          <w:p w14:paraId="2DD8D7CC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DB65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D8A35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0415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D85C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508C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18ED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EF0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FA423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9ED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AA0F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B1FFD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70.66</w:t>
                            </w:r>
                          </w:p>
                        </w:tc>
                      </w:tr>
                      <w:tr w:rsidR="00860785" w:rsidRPr="006F7DAE" w14:paraId="2A84BD3A" w14:textId="77777777" w:rsidTr="00E00EDC">
                        <w:tc>
                          <w:tcPr>
                            <w:tcW w:w="990" w:type="dxa"/>
                          </w:tcPr>
                          <w:p w14:paraId="1DDDE896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3072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A922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0A7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47305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158A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7188F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A006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CD0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A70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19EC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83F6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81.95</w:t>
                            </w:r>
                          </w:p>
                        </w:tc>
                      </w:tr>
                      <w:tr w:rsidR="00860785" w:rsidRPr="006F7DAE" w14:paraId="070114F7" w14:textId="77777777" w:rsidTr="00E00EDC">
                        <w:tc>
                          <w:tcPr>
                            <w:tcW w:w="990" w:type="dxa"/>
                          </w:tcPr>
                          <w:p w14:paraId="415C30FD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D0285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A932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30F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C9F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A0EE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523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A1FE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3BF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9B2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D8DD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A4669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85.57</w:t>
                            </w:r>
                          </w:p>
                        </w:tc>
                      </w:tr>
                      <w:tr w:rsidR="00860785" w:rsidRPr="006F7DAE" w14:paraId="0AF69639" w14:textId="77777777" w:rsidTr="00E00EDC">
                        <w:tc>
                          <w:tcPr>
                            <w:tcW w:w="990" w:type="dxa"/>
                          </w:tcPr>
                          <w:p w14:paraId="4F8DF43D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F9D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BB72A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2A68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027AA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822C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AD2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951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7FD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C72D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234D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54DF68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86.97</w:t>
                            </w:r>
                          </w:p>
                        </w:tc>
                      </w:tr>
                      <w:tr w:rsidR="00860785" w:rsidRPr="006F7DAE" w14:paraId="3EBA1188" w14:textId="77777777" w:rsidTr="00E00EDC">
                        <w:tc>
                          <w:tcPr>
                            <w:tcW w:w="990" w:type="dxa"/>
                          </w:tcPr>
                          <w:p w14:paraId="30EDB6A4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4725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264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8471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398C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859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5C0D6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B21F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D258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B04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65C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5AD91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88.89</w:t>
                            </w:r>
                          </w:p>
                        </w:tc>
                      </w:tr>
                      <w:tr w:rsidR="00860785" w:rsidRPr="006F7DAE" w14:paraId="6C41B6F1" w14:textId="77777777" w:rsidTr="00E00EDC">
                        <w:tc>
                          <w:tcPr>
                            <w:tcW w:w="990" w:type="dxa"/>
                          </w:tcPr>
                          <w:p w14:paraId="033F6208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A0754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094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A93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667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B906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3C47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C61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B37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8DC7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774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AF90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91.16</w:t>
                            </w:r>
                          </w:p>
                        </w:tc>
                      </w:tr>
                      <w:tr w:rsidR="00860785" w:rsidRPr="006F7DAE" w14:paraId="6C363931" w14:textId="77777777" w:rsidTr="00E00EDC">
                        <w:tc>
                          <w:tcPr>
                            <w:tcW w:w="990" w:type="dxa"/>
                          </w:tcPr>
                          <w:p w14:paraId="30142B1F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7099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7008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D0B3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54A8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9D4F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0C0E7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93423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1370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885CE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122E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6858E2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AA4C1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609E85D2" w14:textId="77777777" w:rsidTr="00E00EDC">
                        <w:tc>
                          <w:tcPr>
                            <w:tcW w:w="990" w:type="dxa"/>
                          </w:tcPr>
                          <w:p w14:paraId="773CEC08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7EA0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195F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79B53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2AC3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8C4D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843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031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A182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B27D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4F7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9C0FF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0A424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0.713</w:t>
                            </w:r>
                          </w:p>
                        </w:tc>
                      </w:tr>
                      <w:tr w:rsidR="00860785" w:rsidRPr="006F7DAE" w14:paraId="6CE880D6" w14:textId="77777777" w:rsidTr="00E00EDC">
                        <w:tc>
                          <w:tcPr>
                            <w:tcW w:w="990" w:type="dxa"/>
                          </w:tcPr>
                          <w:p w14:paraId="3C80C140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286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7546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2B24C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DF5F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246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A884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249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F0F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16A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051EC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D7A5B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20F1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0.823</w:t>
                            </w:r>
                          </w:p>
                        </w:tc>
                      </w:tr>
                      <w:tr w:rsidR="00860785" w:rsidRPr="006F7DAE" w14:paraId="3C5B4CFF" w14:textId="77777777" w:rsidTr="00E00EDC">
                        <w:tc>
                          <w:tcPr>
                            <w:tcW w:w="990" w:type="dxa"/>
                          </w:tcPr>
                          <w:p w14:paraId="2EA38343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F5C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99B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327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E3F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967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E0D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792F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1F7A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EA0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7E847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BABB8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5BF70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0.919</w:t>
                            </w:r>
                          </w:p>
                        </w:tc>
                      </w:tr>
                      <w:tr w:rsidR="00860785" w:rsidRPr="006F7DAE" w14:paraId="586322EB" w14:textId="77777777" w:rsidTr="00E00EDC">
                        <w:tc>
                          <w:tcPr>
                            <w:tcW w:w="990" w:type="dxa"/>
                          </w:tcPr>
                          <w:p w14:paraId="15A5AEE0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3291D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12472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0F0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620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1A97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20E4F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FD00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636E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4462D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9039F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10D194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9014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1.021</w:t>
                            </w:r>
                          </w:p>
                        </w:tc>
                      </w:tr>
                      <w:tr w:rsidR="00860785" w:rsidRPr="006F7DAE" w14:paraId="72AFDD62" w14:textId="77777777" w:rsidTr="00E00EDC">
                        <w:tc>
                          <w:tcPr>
                            <w:tcW w:w="990" w:type="dxa"/>
                          </w:tcPr>
                          <w:p w14:paraId="6E3F7506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957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8C8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BE6E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922F0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26A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6D8C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562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C719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190D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DF7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5B01D3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5CC9A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1.149</w:t>
                            </w:r>
                          </w:p>
                        </w:tc>
                      </w:tr>
                      <w:tr w:rsidR="00860785" w:rsidRPr="006F7DAE" w14:paraId="7ED35CC5" w14:textId="77777777" w:rsidTr="00E00EDC">
                        <w:tc>
                          <w:tcPr>
                            <w:tcW w:w="990" w:type="dxa"/>
                          </w:tcPr>
                          <w:p w14:paraId="5FCCE5C5" w14:textId="77777777" w:rsidR="00860785" w:rsidRPr="00F912B6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7A96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BCC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7DE0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3CF15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0408D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4500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F55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62BA4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9026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A5E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59E5D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7782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1.271</w:t>
                            </w:r>
                          </w:p>
                        </w:tc>
                      </w:tr>
                    </w:tbl>
                    <w:p w14:paraId="0D9AF538" w14:textId="7A84F2EB" w:rsidR="00860785" w:rsidRDefault="00860785" w:rsidP="00F912B6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4CAE41E2" w14:textId="77777777" w:rsidR="00860785" w:rsidRDefault="00860785" w:rsidP="00F912B6"/>
                    <w:tbl>
                      <w:tblPr>
                        <w:tblStyle w:val="TableGrid7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F912B6" w14:paraId="593526A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AB552C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12" w:name="_Hlk14704097"/>
                            <w:r w:rsidRPr="00F912B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DILOF_NS Performance in Unnormalized UCI Vowel Dataset</w:t>
                            </w:r>
                          </w:p>
                        </w:tc>
                      </w:tr>
                      <w:tr w:rsidR="00860785" w:rsidRPr="00F912B6" w14:paraId="0D442153" w14:textId="77777777" w:rsidTr="00E00EDC">
                        <w:tc>
                          <w:tcPr>
                            <w:tcW w:w="919" w:type="dxa"/>
                          </w:tcPr>
                          <w:p w14:paraId="6717F13C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E8994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40B322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24D3F5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E3FEC0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B0CDB0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FACC9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4584F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5CBEDF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132144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006A4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03BB2B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F912B6" w14:paraId="0CC61F67" w14:textId="77777777" w:rsidTr="00E00EDC">
                        <w:tc>
                          <w:tcPr>
                            <w:tcW w:w="919" w:type="dxa"/>
                          </w:tcPr>
                          <w:p w14:paraId="09BF36E3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A95A2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F36D0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A950B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B32A3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22713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DB78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57AA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4F0148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F0EBDE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56CC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97AF2E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72.09</w:t>
                            </w:r>
                          </w:p>
                        </w:tc>
                      </w:tr>
                      <w:tr w:rsidR="00860785" w:rsidRPr="00F912B6" w14:paraId="48D33660" w14:textId="77777777" w:rsidTr="00E00EDC">
                        <w:tc>
                          <w:tcPr>
                            <w:tcW w:w="919" w:type="dxa"/>
                          </w:tcPr>
                          <w:p w14:paraId="27AF79D4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1717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AA598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F770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569CF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78FB2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6B4B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EE1B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6D7AA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C83F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EF06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793AD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81.16</w:t>
                            </w:r>
                          </w:p>
                        </w:tc>
                      </w:tr>
                      <w:tr w:rsidR="00860785" w:rsidRPr="00F912B6" w14:paraId="121BE6A6" w14:textId="77777777" w:rsidTr="00E00EDC">
                        <w:tc>
                          <w:tcPr>
                            <w:tcW w:w="919" w:type="dxa"/>
                          </w:tcPr>
                          <w:p w14:paraId="69D9ECC5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D30F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D113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F9FA0B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3F0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0D0E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9F95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F61E3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B0ECA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63469B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987F7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35E422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85.07</w:t>
                            </w:r>
                          </w:p>
                        </w:tc>
                      </w:tr>
                      <w:tr w:rsidR="00860785" w:rsidRPr="00F912B6" w14:paraId="038256EE" w14:textId="77777777" w:rsidTr="00E00EDC">
                        <w:tc>
                          <w:tcPr>
                            <w:tcW w:w="919" w:type="dxa"/>
                          </w:tcPr>
                          <w:p w14:paraId="536C2F0B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55906F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2F18E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49988B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E030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77318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41043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E0BCB8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4CBA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F5228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A679E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A5D25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86.47</w:t>
                            </w:r>
                          </w:p>
                        </w:tc>
                      </w:tr>
                      <w:tr w:rsidR="00860785" w:rsidRPr="00F912B6" w14:paraId="168A69E1" w14:textId="77777777" w:rsidTr="00E00EDC">
                        <w:tc>
                          <w:tcPr>
                            <w:tcW w:w="919" w:type="dxa"/>
                          </w:tcPr>
                          <w:p w14:paraId="3A4DA0BC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1C0F9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8EA55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68D44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4054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6A633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CC4D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C93F9A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99F7BF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23D8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BED6B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3FAADB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89.27</w:t>
                            </w:r>
                          </w:p>
                        </w:tc>
                      </w:tr>
                      <w:tr w:rsidR="00860785" w:rsidRPr="00F912B6" w14:paraId="2D238A4F" w14:textId="77777777" w:rsidTr="00E00EDC">
                        <w:tc>
                          <w:tcPr>
                            <w:tcW w:w="919" w:type="dxa"/>
                          </w:tcPr>
                          <w:p w14:paraId="570C99CE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54F1A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68551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941EA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67DBD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69500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2FC14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15DAF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E155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057BC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96A1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17B91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91.11</w:t>
                            </w:r>
                          </w:p>
                        </w:tc>
                      </w:tr>
                      <w:tr w:rsidR="00860785" w:rsidRPr="00F912B6" w14:paraId="4706BC91" w14:textId="77777777" w:rsidTr="00E00EDC">
                        <w:tc>
                          <w:tcPr>
                            <w:tcW w:w="919" w:type="dxa"/>
                          </w:tcPr>
                          <w:p w14:paraId="477DB6F7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E0F966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CC8577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8DDAD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CD1F93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10932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A7EE2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B27507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40479C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08231B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7B153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9ABA5C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EC22FA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F912B6" w14:paraId="4C9D19B7" w14:textId="77777777" w:rsidTr="00E00EDC">
                        <w:tc>
                          <w:tcPr>
                            <w:tcW w:w="919" w:type="dxa"/>
                          </w:tcPr>
                          <w:p w14:paraId="687CE828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E32C7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2C795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38B2DB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32861B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F67B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4BA4C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CBB4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9AF5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7A16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B894C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22FBF3A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C7EB5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0.786</w:t>
                            </w:r>
                          </w:p>
                        </w:tc>
                      </w:tr>
                      <w:tr w:rsidR="00860785" w:rsidRPr="00F912B6" w14:paraId="2714BB79" w14:textId="77777777" w:rsidTr="00E00EDC">
                        <w:tc>
                          <w:tcPr>
                            <w:tcW w:w="919" w:type="dxa"/>
                          </w:tcPr>
                          <w:p w14:paraId="41F04D88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B424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89AE6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36EE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20EC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CA12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E76D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1AF48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FE383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BEA43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AF9C5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40D89E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0.0903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7023A8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0.903</w:t>
                            </w:r>
                          </w:p>
                        </w:tc>
                      </w:tr>
                      <w:tr w:rsidR="00860785" w:rsidRPr="00F912B6" w14:paraId="78FB4DBF" w14:textId="77777777" w:rsidTr="00E00EDC">
                        <w:tc>
                          <w:tcPr>
                            <w:tcW w:w="919" w:type="dxa"/>
                          </w:tcPr>
                          <w:p w14:paraId="6168E9D2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DF077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2E227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D1EF3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9237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61BE1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C5F42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349C23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56E35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CB84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5772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89997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0.1007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D24DB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1.007</w:t>
                            </w:r>
                          </w:p>
                        </w:tc>
                      </w:tr>
                      <w:tr w:rsidR="00860785" w:rsidRPr="00F912B6" w14:paraId="2A252DA2" w14:textId="77777777" w:rsidTr="00E00EDC">
                        <w:tc>
                          <w:tcPr>
                            <w:tcW w:w="919" w:type="dxa"/>
                          </w:tcPr>
                          <w:p w14:paraId="5BE29F68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0A3EE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C3A3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284C9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CD1F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6F940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8E72D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D9431A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F02CD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4F94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B725A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32EDFEF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518341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1.122</w:t>
                            </w:r>
                          </w:p>
                        </w:tc>
                      </w:tr>
                      <w:tr w:rsidR="00860785" w:rsidRPr="00F912B6" w14:paraId="2D65AF78" w14:textId="77777777" w:rsidTr="00E00EDC">
                        <w:tc>
                          <w:tcPr>
                            <w:tcW w:w="919" w:type="dxa"/>
                          </w:tcPr>
                          <w:p w14:paraId="6F54623C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49957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74E26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DB47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80F698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811C5B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9A1B3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2D5DA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E421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AE45F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47CCD5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789C352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17069E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1.26</w:t>
                            </w:r>
                          </w:p>
                        </w:tc>
                      </w:tr>
                      <w:tr w:rsidR="00860785" w:rsidRPr="00F912B6" w14:paraId="716910AD" w14:textId="77777777" w:rsidTr="00E00EDC">
                        <w:tc>
                          <w:tcPr>
                            <w:tcW w:w="919" w:type="dxa"/>
                          </w:tcPr>
                          <w:p w14:paraId="310960CB" w14:textId="77777777" w:rsidR="00860785" w:rsidRPr="00F912B6" w:rsidRDefault="00860785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D3093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144E2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080917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16AD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C3F0C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8BAF44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CF7993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7ED3F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5527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CA85FD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6830910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0.1406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FF6F98" w14:textId="77777777" w:rsidR="00860785" w:rsidRPr="00F912B6" w:rsidRDefault="00860785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1.406</w:t>
                            </w:r>
                          </w:p>
                        </w:tc>
                      </w:tr>
                    </w:tbl>
                    <w:bookmarkEnd w:id="12"/>
                    <w:p w14:paraId="6E20C8B6" w14:textId="0688A8F0" w:rsidR="00860785" w:rsidRPr="00F912B6" w:rsidRDefault="00860785" w:rsidP="00F912B6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bidi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 xml:space="preserve">            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 xml:space="preserve">Table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8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:</w:t>
                      </w:r>
                      <w:r w:rsidRPr="00F912B6"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  <w:t xml:space="preserve"> 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  <w:t>DILOF_NS Performance for Unnormalized UCI Vowel Dataset</w:t>
                      </w:r>
                    </w:p>
                    <w:p w14:paraId="0CBE1E5E" w14:textId="77777777" w:rsidR="00860785" w:rsidRDefault="00860785" w:rsidP="00F912B6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05D6C7F" w14:textId="210C0D06" w:rsidR="00F912B6" w:rsidRDefault="00F912B6"/>
    <w:p w14:paraId="6A8FEB78" w14:textId="24423F60" w:rsidR="00F912B6" w:rsidRDefault="007E306F">
      <w:r w:rsidRPr="007E306F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61AEC" wp14:editId="535A5707">
                <wp:simplePos x="0" y="0"/>
                <wp:positionH relativeFrom="page">
                  <wp:posOffset>331568</wp:posOffset>
                </wp:positionH>
                <wp:positionV relativeFrom="paragraph">
                  <wp:posOffset>-175846</wp:posOffset>
                </wp:positionV>
                <wp:extent cx="6901180" cy="8372723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80" cy="8372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6726D" w14:textId="0106FA37" w:rsidR="00860785" w:rsidRDefault="00860785" w:rsidP="007E306F"/>
                          <w:tbl>
                            <w:tblPr>
                              <w:tblStyle w:val="TableGrid8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75CD123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6D072B3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3" w:name="_Hlk14685198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6E51C1F4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740DC56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7. BDM Mutation=0.07. Selection=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TNT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60785" w:rsidRPr="003941AE" w14:paraId="619855C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18AB15D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3233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AB41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4AEE2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E4EC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17D5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14F6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0057D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5E39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69CD1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D90A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D3DB7F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796ACB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C1F8770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9BACD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4306E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6BBDD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F456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F6B89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1464D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6CE91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37DE1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103F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2A1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C20C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95.46</w:t>
                                  </w:r>
                                </w:p>
                              </w:tc>
                            </w:tr>
                            <w:tr w:rsidR="00860785" w:rsidRPr="006F7DAE" w14:paraId="10793BF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0D35D5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6E18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95E36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1186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52975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4AF9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1C6B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0580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DFBA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D14B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803D1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B3A2C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97.52</w:t>
                                  </w:r>
                                </w:p>
                              </w:tc>
                            </w:tr>
                            <w:tr w:rsidR="00860785" w:rsidRPr="006F7DAE" w14:paraId="141AA9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FEFE27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68DC3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4C66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B4B1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C484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DE27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26208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BA124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C6C6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7D59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97C1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6A325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98.05</w:t>
                                  </w:r>
                                </w:p>
                              </w:tc>
                            </w:tr>
                            <w:tr w:rsidR="00860785" w:rsidRPr="006F7DAE" w14:paraId="3D5A69A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DD7D35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3CE2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99942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6578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9372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4B95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771BF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8B90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5E593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27F5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CAC1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D397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98.67</w:t>
                                  </w:r>
                                </w:p>
                              </w:tc>
                            </w:tr>
                            <w:tr w:rsidR="00860785" w:rsidRPr="006F7DAE" w14:paraId="5058CB3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0939471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2810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0DACF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B0252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8E9C0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043B8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6D012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D26E8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78C8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6320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AA02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89F3FA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98.88</w:t>
                                  </w:r>
                                </w:p>
                              </w:tc>
                            </w:tr>
                            <w:tr w:rsidR="00860785" w:rsidRPr="006F7DAE" w14:paraId="4D8E61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78107B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D3E4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B5D4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514D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DB64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7904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56A1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75DE1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5BBC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257B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3C538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F5C935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98.42</w:t>
                                  </w:r>
                                </w:p>
                              </w:tc>
                            </w:tr>
                            <w:tr w:rsidR="00860785" w:rsidRPr="006F7DAE" w14:paraId="1F3F32B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A44274A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A43ED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0C7D3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CE4D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543D5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0EFD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EEE4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C77FA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78A7B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7227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253A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ECEE88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BB873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4D076BA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689089E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C7E7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BCE9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0E49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DA8F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7727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FAA5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673E7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D3900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8421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D44D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FE8264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10869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860785" w:rsidRPr="006F7DAE" w14:paraId="2744D6F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0B9ACA0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20507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BCA78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2960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F2F4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A7DBE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D352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DD883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E83E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75FC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814E5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2A7810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0CC09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860785" w:rsidRPr="006F7DAE" w14:paraId="5360A73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6F79C79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A802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3733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7717E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C275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DD561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DBB3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44835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6FE10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18680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5C1EB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512959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009BA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2.47</w:t>
                                  </w:r>
                                </w:p>
                              </w:tc>
                            </w:tr>
                            <w:tr w:rsidR="00860785" w:rsidRPr="006F7DAE" w14:paraId="7CA7995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DFCD13C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3D13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E5D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38C57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D0CE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5A2A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9D061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F165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7EE6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0C79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06E43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B6E20D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EFCD6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2.82</w:t>
                                  </w:r>
                                </w:p>
                              </w:tc>
                            </w:tr>
                            <w:tr w:rsidR="00860785" w:rsidRPr="006F7DAE" w14:paraId="388DFFC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4B2B643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06F46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A882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A71D1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4913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12D7D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EE770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8CB9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7328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A93FC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FF8E2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BFC58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E0439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 w:rsidR="00860785" w:rsidRPr="006F7DAE" w14:paraId="0B3A2C5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9A3BF3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BE2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CE48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9235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8E38F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D476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1A3B0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73CF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CA4C6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3187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E546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692F6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4CC54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3.47</w:t>
                                  </w:r>
                                </w:p>
                              </w:tc>
                            </w:tr>
                          </w:tbl>
                          <w:bookmarkEnd w:id="13"/>
                          <w:p w14:paraId="5ACBA161" w14:textId="59682312" w:rsidR="00860785" w:rsidRDefault="00860785" w:rsidP="007E306F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50FAF32F" w14:textId="77777777" w:rsidR="00860785" w:rsidRDefault="00860785" w:rsidP="007E306F"/>
                          <w:tbl>
                            <w:tblPr>
                              <w:tblStyle w:val="TableGrid8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0D4CBAB3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6502FF6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3403D21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3A31FB2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38C00ED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A0BCAA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2919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7FA6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F777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64BD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7975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605E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E31B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5DA1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EBE55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A1DB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E39B0C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33F3E0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058B0C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40F6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BF6CD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BF0AB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0BA29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6961F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DFCB7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CAD5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346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21643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0EA86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60A05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50.86</w:t>
                                  </w:r>
                                </w:p>
                              </w:tc>
                            </w:tr>
                            <w:tr w:rsidR="00860785" w:rsidRPr="006F7DAE" w14:paraId="23DF55B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DF3BA9D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AD68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5BDE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4441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48D5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EB63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2437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3D98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7C854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10E27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C86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439CB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49.75</w:t>
                                  </w:r>
                                </w:p>
                              </w:tc>
                            </w:tr>
                            <w:tr w:rsidR="00860785" w:rsidRPr="006F7DAE" w14:paraId="54CBF6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E853C0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E1D9C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C3F6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9D89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87083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52633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53B5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B1D32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DECC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72AE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8F9F5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E023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50.63</w:t>
                                  </w:r>
                                </w:p>
                              </w:tc>
                            </w:tr>
                            <w:tr w:rsidR="00860785" w:rsidRPr="006F7DAE" w14:paraId="58EC291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BC6F0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C5A4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201D7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188AE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5537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0327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C82C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0EE3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EC3F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F09F5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E9B4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390E7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50.81</w:t>
                                  </w:r>
                                </w:p>
                              </w:tc>
                            </w:tr>
                            <w:tr w:rsidR="00860785" w:rsidRPr="006F7DAE" w14:paraId="79F8813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F06277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FE61A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4DED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6C21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0C54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3DBF7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6FD5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90D20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D6734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1DDC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76442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22829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50.64</w:t>
                                  </w:r>
                                </w:p>
                              </w:tc>
                            </w:tr>
                            <w:tr w:rsidR="00860785" w:rsidRPr="006F7DAE" w14:paraId="1B7179E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D821B2F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ABD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177A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7E56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28B95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B5AC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B58CA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E0F99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5094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D1AB6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A97A9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D1BDF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52.86</w:t>
                                  </w:r>
                                </w:p>
                              </w:tc>
                            </w:tr>
                            <w:tr w:rsidR="00860785" w:rsidRPr="006F7DAE" w14:paraId="032143F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5EAD91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5904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ECF6B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0CAA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B472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57EE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1642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C84C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9EF19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69D7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F300B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6F78A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75328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7E1D71C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37F334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79E16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C89F7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A151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7AEB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614B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34BA5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CA48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150A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FB63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1E218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DF88E0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6CC06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1.949</w:t>
                                  </w:r>
                                </w:p>
                              </w:tc>
                            </w:tr>
                            <w:tr w:rsidR="00860785" w:rsidRPr="006F7DAE" w14:paraId="6B1AE9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AA1C025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52CC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37FE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E577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E8A5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EB74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B8E53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3D8BE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2DD7F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C3FD6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CE88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1D15EF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3598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2.224</w:t>
                                  </w:r>
                                </w:p>
                              </w:tc>
                            </w:tr>
                            <w:tr w:rsidR="00860785" w:rsidRPr="006F7DAE" w14:paraId="6A9EF34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7361B2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79F8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03B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6BD5A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FEC1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0FD5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36A9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CEBF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6072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E210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55DD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60E9EB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EC55A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2.45</w:t>
                                  </w:r>
                                </w:p>
                              </w:tc>
                            </w:tr>
                            <w:tr w:rsidR="00860785" w:rsidRPr="006F7DAE" w14:paraId="070B0C8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E71406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81D5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8A99D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3D14B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0861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644B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6876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B473E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FFCD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4020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6F71C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6DD7D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FD073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860785" w:rsidRPr="006F7DAE" w14:paraId="1B26BAF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DED0DA2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0D13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D75B9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1683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75D2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6D2E8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9DF17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44491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B4539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8959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8F766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BD4DD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5F17F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 w:rsidR="00860785" w:rsidRPr="006F7DAE" w14:paraId="5716D48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E06376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5480C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C52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A3D7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484F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9E2BA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FCC44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2131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2F74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F43E6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9A07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5E134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15818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3.46</w:t>
                                  </w:r>
                                </w:p>
                              </w:tc>
                            </w:tr>
                          </w:tbl>
                          <w:p w14:paraId="21E36F79" w14:textId="0B165391" w:rsidR="00860785" w:rsidRDefault="00860785" w:rsidP="007E306F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2D382C2E" w14:textId="77777777" w:rsidR="00860785" w:rsidRDefault="00860785" w:rsidP="007E306F"/>
                          <w:tbl>
                            <w:tblPr>
                              <w:tblStyle w:val="TableGrid8"/>
                              <w:tblW w:w="0" w:type="auto"/>
                              <w:tblInd w:w="5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2"/>
                              <w:gridCol w:w="998"/>
                              <w:gridCol w:w="1080"/>
                              <w:gridCol w:w="1170"/>
                              <w:gridCol w:w="1255"/>
                              <w:gridCol w:w="1175"/>
                              <w:gridCol w:w="1170"/>
                              <w:gridCol w:w="1170"/>
                              <w:gridCol w:w="1080"/>
                            </w:tblGrid>
                            <w:tr w:rsidR="00860785" w14:paraId="444167E8" w14:textId="77777777" w:rsidTr="00BA52B8">
                              <w:trPr>
                                <w:trHeight w:val="221"/>
                              </w:trPr>
                              <w:tc>
                                <w:tcPr>
                                  <w:tcW w:w="5305" w:type="dxa"/>
                                  <w:gridSpan w:val="5"/>
                                </w:tcPr>
                                <w:p w14:paraId="5F03B587" w14:textId="77777777" w:rsidR="00860785" w:rsidRPr="007E306F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KDD Cup 99 http Dataset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gridSpan w:val="4"/>
                                </w:tcPr>
                                <w:p w14:paraId="2C57ED90" w14:textId="77777777" w:rsidR="00860785" w:rsidRPr="007E306F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KDD Cup 99 smtp Dataset</w:t>
                                  </w:r>
                                </w:p>
                              </w:tc>
                            </w:tr>
                            <w:tr w:rsidR="00860785" w14:paraId="12C2BFB5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1C3C0AC5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675F91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E1B2C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B9585A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235BC2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627EEAA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9FC9FA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B86714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FB3E0C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</w:tr>
                            <w:tr w:rsidR="00860785" w14:paraId="04C0E885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544149EF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bookmarkStart w:id="14" w:name="_Hlk14721049"/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67BE451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47.5 </w:t>
                                  </w: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96D797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7D8C81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47.7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28093E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47.7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79B73A04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539ACA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0A07C0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11.3MB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7C2BC5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11.3MB</w:t>
                                  </w:r>
                                </w:p>
                              </w:tc>
                            </w:tr>
                            <w:tr w:rsidR="00860785" w14:paraId="4378883D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77A4FAB9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0F33853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0 </w:t>
                                  </w: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689778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2BC326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49.5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8E5FBD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49.5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19FA8ACC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BAB6FF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AF3A8A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12.5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09AF36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12.5MB</w:t>
                                  </w:r>
                                </w:p>
                              </w:tc>
                            </w:tr>
                            <w:tr w:rsidR="00860785" w14:paraId="55A03AFB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020F737E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25CE486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51.7 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5BC173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D2B51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51.2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D7A7B7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51.2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0EE04A79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D95B25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15.1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2E777C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14.8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4EB657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14.8 MB</w:t>
                                  </w:r>
                                </w:p>
                              </w:tc>
                            </w:tr>
                            <w:tr w:rsidR="00860785" w14:paraId="47ADF88F" w14:textId="77777777" w:rsidTr="00BA52B8">
                              <w:trPr>
                                <w:trHeight w:val="247"/>
                              </w:trPr>
                              <w:tc>
                                <w:tcPr>
                                  <w:tcW w:w="802" w:type="dxa"/>
                                </w:tcPr>
                                <w:p w14:paraId="7F039B3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866A16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52.6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44B32E8" w14:textId="77777777" w:rsidR="00860785" w:rsidRDefault="00860785" w:rsidP="00E00EDC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52.6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3ECA82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52.8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8FAB6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52.8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252AF0FA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B6B757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487585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16.4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754B4E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16.4 MB</w:t>
                                  </w:r>
                                </w:p>
                              </w:tc>
                            </w:tr>
                          </w:tbl>
                          <w:bookmarkEnd w:id="14"/>
                          <w:p w14:paraId="78256794" w14:textId="160623AA" w:rsidR="00860785" w:rsidRDefault="00860785" w:rsidP="007E306F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Memory Consumption for KDD Cup99 http and smtp datasets.</w:t>
                            </w:r>
                          </w:p>
                          <w:p w14:paraId="4E038C9B" w14:textId="77777777" w:rsidR="00860785" w:rsidRDefault="00860785" w:rsidP="007E3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1AEC" id="Text Box 53" o:spid="_x0000_s1029" type="#_x0000_t202" style="position:absolute;margin-left:26.1pt;margin-top:-13.85pt;width:543.4pt;height:6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" fillcolor="window" stroked="f" strokeweight=".5pt">
                <v:textbox>
                  <w:txbxContent>
                    <w:p w14:paraId="0F36726D" w14:textId="0106FA37" w:rsidR="00860785" w:rsidRDefault="00860785" w:rsidP="007E306F"/>
                    <w:tbl>
                      <w:tblPr>
                        <w:tblStyle w:val="TableGrid8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75CD123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6D072B3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5" w:name="_Hlk14685198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6E51C1F4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740DC56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7. BDM Mutation=0.07. Selection=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TNT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860785" w:rsidRPr="003941AE" w14:paraId="619855C6" w14:textId="77777777" w:rsidTr="00E00EDC">
                        <w:tc>
                          <w:tcPr>
                            <w:tcW w:w="919" w:type="dxa"/>
                          </w:tcPr>
                          <w:p w14:paraId="518AB15D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3233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AB41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4AEE2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E4EC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17D5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14F6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0057D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5E39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69CD1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D90A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3D3DB7F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796ACB7B" w14:textId="77777777" w:rsidTr="00E00EDC">
                        <w:tc>
                          <w:tcPr>
                            <w:tcW w:w="919" w:type="dxa"/>
                          </w:tcPr>
                          <w:p w14:paraId="2C1F8770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9BACD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4306E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6BBDD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F456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F6B89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1464D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6CE91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37DE1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103F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2A1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2C20C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95.46</w:t>
                            </w:r>
                          </w:p>
                        </w:tc>
                      </w:tr>
                      <w:tr w:rsidR="00860785" w:rsidRPr="006F7DAE" w14:paraId="10793BFC" w14:textId="77777777" w:rsidTr="00E00EDC">
                        <w:tc>
                          <w:tcPr>
                            <w:tcW w:w="919" w:type="dxa"/>
                          </w:tcPr>
                          <w:p w14:paraId="110D35D5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6E18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95E36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1186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52975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4AF9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1C6B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0580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DFBA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D14B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803D1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2B3A2C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97.52</w:t>
                            </w:r>
                          </w:p>
                        </w:tc>
                      </w:tr>
                      <w:tr w:rsidR="00860785" w:rsidRPr="006F7DAE" w14:paraId="141AA926" w14:textId="77777777" w:rsidTr="00E00EDC">
                        <w:tc>
                          <w:tcPr>
                            <w:tcW w:w="919" w:type="dxa"/>
                          </w:tcPr>
                          <w:p w14:paraId="15FEFE27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68DC3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4C66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B4B1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C484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DE27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26208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BA124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C6C6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7D59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97C1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6A325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98.05</w:t>
                            </w:r>
                          </w:p>
                        </w:tc>
                      </w:tr>
                      <w:tr w:rsidR="00860785" w:rsidRPr="006F7DAE" w14:paraId="3D5A69A4" w14:textId="77777777" w:rsidTr="00E00EDC">
                        <w:tc>
                          <w:tcPr>
                            <w:tcW w:w="919" w:type="dxa"/>
                          </w:tcPr>
                          <w:p w14:paraId="5DD7D35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3CE2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99942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6578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E9372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4B95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771BF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8B90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5E593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27F5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CAC1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1D397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98.67</w:t>
                            </w:r>
                          </w:p>
                        </w:tc>
                      </w:tr>
                      <w:tr w:rsidR="00860785" w:rsidRPr="006F7DAE" w14:paraId="5058CB32" w14:textId="77777777" w:rsidTr="00E00EDC">
                        <w:tc>
                          <w:tcPr>
                            <w:tcW w:w="919" w:type="dxa"/>
                          </w:tcPr>
                          <w:p w14:paraId="50939471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2810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0DACF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B0252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8E9C0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043B8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6D012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D26E8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78C8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6320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AA02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89F3FA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98.88</w:t>
                            </w:r>
                          </w:p>
                        </w:tc>
                      </w:tr>
                      <w:tr w:rsidR="00860785" w:rsidRPr="006F7DAE" w14:paraId="4D8E61A0" w14:textId="77777777" w:rsidTr="00E00EDC">
                        <w:tc>
                          <w:tcPr>
                            <w:tcW w:w="919" w:type="dxa"/>
                          </w:tcPr>
                          <w:p w14:paraId="7978107B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D3E4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B5D4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514D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DB64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7904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56A1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75DE1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D5BBC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257B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3C538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F5C935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98.42</w:t>
                            </w:r>
                          </w:p>
                        </w:tc>
                      </w:tr>
                      <w:tr w:rsidR="00860785" w:rsidRPr="006F7DAE" w14:paraId="1F3F32B5" w14:textId="77777777" w:rsidTr="00E00EDC">
                        <w:tc>
                          <w:tcPr>
                            <w:tcW w:w="919" w:type="dxa"/>
                          </w:tcPr>
                          <w:p w14:paraId="6A44274A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A43ED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0C7D3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CE4D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543D5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0EFD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EEE4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C77FA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78A7B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7227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253A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ECEE88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BB873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4D076BA6" w14:textId="77777777" w:rsidTr="00E00EDC">
                        <w:tc>
                          <w:tcPr>
                            <w:tcW w:w="919" w:type="dxa"/>
                          </w:tcPr>
                          <w:p w14:paraId="5689089E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C7E7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BCE9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0E49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DA8F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7727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FAA5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673E7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D3900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8421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D44D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FE8264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810869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860785" w:rsidRPr="006F7DAE" w14:paraId="2744D6F7" w14:textId="77777777" w:rsidTr="00E00EDC">
                        <w:tc>
                          <w:tcPr>
                            <w:tcW w:w="919" w:type="dxa"/>
                          </w:tcPr>
                          <w:p w14:paraId="30B9ACA0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20507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BCA78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2960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F2F4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A7DBE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D352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DD883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E83E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75FC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814E5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2A7810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0CC09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860785" w:rsidRPr="006F7DAE" w14:paraId="5360A73E" w14:textId="77777777" w:rsidTr="00E00EDC">
                        <w:tc>
                          <w:tcPr>
                            <w:tcW w:w="919" w:type="dxa"/>
                          </w:tcPr>
                          <w:p w14:paraId="16F79C79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A802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3733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7717E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C275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DD561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DBB3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44835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6FE10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18680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5C1EB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512959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009BA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2.47</w:t>
                            </w:r>
                          </w:p>
                        </w:tc>
                      </w:tr>
                      <w:tr w:rsidR="00860785" w:rsidRPr="006F7DAE" w14:paraId="7CA79958" w14:textId="77777777" w:rsidTr="00E00EDC">
                        <w:tc>
                          <w:tcPr>
                            <w:tcW w:w="919" w:type="dxa"/>
                          </w:tcPr>
                          <w:p w14:paraId="3DFCD13C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3D13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E5D2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38C57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D0CE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5A2A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9D061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F165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7EE6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0C79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06E43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B6E20D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EFCD6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2.82</w:t>
                            </w:r>
                          </w:p>
                        </w:tc>
                      </w:tr>
                      <w:tr w:rsidR="00860785" w:rsidRPr="006F7DAE" w14:paraId="388DFFC7" w14:textId="77777777" w:rsidTr="00E00EDC">
                        <w:tc>
                          <w:tcPr>
                            <w:tcW w:w="919" w:type="dxa"/>
                          </w:tcPr>
                          <w:p w14:paraId="44B2B643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06F46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A882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A71D1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4913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12D7D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EE770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8CB9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7328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A93FC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FF8E2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BFC58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E0439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3.15</w:t>
                            </w:r>
                          </w:p>
                        </w:tc>
                      </w:tr>
                      <w:tr w:rsidR="00860785" w:rsidRPr="006F7DAE" w14:paraId="0B3A2C57" w14:textId="77777777" w:rsidTr="00E00EDC">
                        <w:tc>
                          <w:tcPr>
                            <w:tcW w:w="919" w:type="dxa"/>
                          </w:tcPr>
                          <w:p w14:paraId="3A9A3BF3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BE2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CE48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9235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8E38F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D476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1A3B0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73CF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CA4C6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3187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E546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692F6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4CC54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3.47</w:t>
                            </w:r>
                          </w:p>
                        </w:tc>
                      </w:tr>
                    </w:tbl>
                    <w:bookmarkEnd w:id="15"/>
                    <w:p w14:paraId="5ACBA161" w14:textId="59682312" w:rsidR="00860785" w:rsidRDefault="00860785" w:rsidP="007E306F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50FAF32F" w14:textId="77777777" w:rsidR="00860785" w:rsidRDefault="00860785" w:rsidP="007E306F"/>
                    <w:tbl>
                      <w:tblPr>
                        <w:tblStyle w:val="TableGrid8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0D4CBAB3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6502FF6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3403D21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3A31FB2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38C00ED3" w14:textId="77777777" w:rsidTr="00E00EDC">
                        <w:tc>
                          <w:tcPr>
                            <w:tcW w:w="919" w:type="dxa"/>
                          </w:tcPr>
                          <w:p w14:paraId="11A0BCAA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2919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7FA6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F777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64BD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7975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605E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E31B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5DA1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EBE55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A1DB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E39B0C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33F3E061" w14:textId="77777777" w:rsidTr="00E00EDC">
                        <w:tc>
                          <w:tcPr>
                            <w:tcW w:w="919" w:type="dxa"/>
                          </w:tcPr>
                          <w:p w14:paraId="3B058B0C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40F6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BF6CD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BF0AB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0BA29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6961F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DFCB7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CAD5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346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21643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0EA86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60A05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50.86</w:t>
                            </w:r>
                          </w:p>
                        </w:tc>
                      </w:tr>
                      <w:tr w:rsidR="00860785" w:rsidRPr="006F7DAE" w14:paraId="23DF55B9" w14:textId="77777777" w:rsidTr="00E00EDC">
                        <w:tc>
                          <w:tcPr>
                            <w:tcW w:w="919" w:type="dxa"/>
                          </w:tcPr>
                          <w:p w14:paraId="2DF3BA9D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AD68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5BDE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4441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48D5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EB63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2437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3D98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7C854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10E27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C862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439CB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49.75</w:t>
                            </w:r>
                          </w:p>
                        </w:tc>
                      </w:tr>
                      <w:tr w:rsidR="00860785" w:rsidRPr="006F7DAE" w14:paraId="54CBF680" w14:textId="77777777" w:rsidTr="00E00EDC">
                        <w:tc>
                          <w:tcPr>
                            <w:tcW w:w="919" w:type="dxa"/>
                          </w:tcPr>
                          <w:p w14:paraId="49E853C0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E1D9C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C3F6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9D89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87083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52633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53B5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B1D32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DECC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72AE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8F9F5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E023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50.63</w:t>
                            </w:r>
                          </w:p>
                        </w:tc>
                      </w:tr>
                      <w:tr w:rsidR="00860785" w:rsidRPr="006F7DAE" w14:paraId="58EC2911" w14:textId="77777777" w:rsidTr="00E00EDC">
                        <w:tc>
                          <w:tcPr>
                            <w:tcW w:w="919" w:type="dxa"/>
                          </w:tcPr>
                          <w:p w14:paraId="2FBC6F0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C5A4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201D7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188AE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5537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0327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C82C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0EE3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EC3F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F09F5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E9B4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390E7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50.81</w:t>
                            </w:r>
                          </w:p>
                        </w:tc>
                      </w:tr>
                      <w:tr w:rsidR="00860785" w:rsidRPr="006F7DAE" w14:paraId="79F88137" w14:textId="77777777" w:rsidTr="00E00EDC">
                        <w:tc>
                          <w:tcPr>
                            <w:tcW w:w="919" w:type="dxa"/>
                          </w:tcPr>
                          <w:p w14:paraId="76F06277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FE61A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4DED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6C21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0C54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3DBF7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6FD5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90D20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D6734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1DDC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76442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F22829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50.64</w:t>
                            </w:r>
                          </w:p>
                        </w:tc>
                      </w:tr>
                      <w:tr w:rsidR="00860785" w:rsidRPr="006F7DAE" w14:paraId="1B7179E9" w14:textId="77777777" w:rsidTr="00E00EDC">
                        <w:tc>
                          <w:tcPr>
                            <w:tcW w:w="919" w:type="dxa"/>
                          </w:tcPr>
                          <w:p w14:paraId="4D821B2F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ABD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177A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7E56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28B95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B5AC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B58CA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E0F99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5094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D1AB6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A97A9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D1BDF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52.86</w:t>
                            </w:r>
                          </w:p>
                        </w:tc>
                      </w:tr>
                      <w:tr w:rsidR="00860785" w:rsidRPr="006F7DAE" w14:paraId="032143F0" w14:textId="77777777" w:rsidTr="00E00EDC">
                        <w:tc>
                          <w:tcPr>
                            <w:tcW w:w="919" w:type="dxa"/>
                          </w:tcPr>
                          <w:p w14:paraId="6B5EAD91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5904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ECF6B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0CAA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B472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57EE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1642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C84C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9EF19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69D7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F300B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6F78A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75328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7E1D71C0" w14:textId="77777777" w:rsidTr="00E00EDC">
                        <w:tc>
                          <w:tcPr>
                            <w:tcW w:w="919" w:type="dxa"/>
                          </w:tcPr>
                          <w:p w14:paraId="2E37F334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79E16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C89F7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A151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7AEB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614B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34BA5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CA48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150A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FB63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1E218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DF88E0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36CC06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1.949</w:t>
                            </w:r>
                          </w:p>
                        </w:tc>
                      </w:tr>
                      <w:tr w:rsidR="00860785" w:rsidRPr="006F7DAE" w14:paraId="6B1AE941" w14:textId="77777777" w:rsidTr="00E00EDC">
                        <w:tc>
                          <w:tcPr>
                            <w:tcW w:w="919" w:type="dxa"/>
                          </w:tcPr>
                          <w:p w14:paraId="4AA1C025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52CC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37FE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E577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E8A5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EB74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B8E53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3D8BE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2DD7F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C3FD6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CE88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1D15EF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3598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2.224</w:t>
                            </w:r>
                          </w:p>
                        </w:tc>
                      </w:tr>
                      <w:tr w:rsidR="00860785" w:rsidRPr="006F7DAE" w14:paraId="6A9EF342" w14:textId="77777777" w:rsidTr="00E00EDC">
                        <w:tc>
                          <w:tcPr>
                            <w:tcW w:w="919" w:type="dxa"/>
                          </w:tcPr>
                          <w:p w14:paraId="027361B2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79F8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03B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6BD5A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EFEC1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0FD5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36A9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CEBF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6072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E210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A55DD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60E9EB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EC55A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2.45</w:t>
                            </w:r>
                          </w:p>
                        </w:tc>
                      </w:tr>
                      <w:tr w:rsidR="00860785" w:rsidRPr="006F7DAE" w14:paraId="070B0C8C" w14:textId="77777777" w:rsidTr="00E00EDC">
                        <w:tc>
                          <w:tcPr>
                            <w:tcW w:w="919" w:type="dxa"/>
                          </w:tcPr>
                          <w:p w14:paraId="6EE71406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81D5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8A99D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3D14B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0861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644B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6876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B473E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FFCD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4020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6F71C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6DD7D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FD073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860785" w:rsidRPr="006F7DAE" w14:paraId="1B26BAFE" w14:textId="77777777" w:rsidTr="00E00EDC">
                        <w:tc>
                          <w:tcPr>
                            <w:tcW w:w="919" w:type="dxa"/>
                          </w:tcPr>
                          <w:p w14:paraId="4DED0DA2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0D13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D75B9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1683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75D2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6D2E8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9DF17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44491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B4539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8959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8F766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BD4DD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5F17F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</w:t>
                            </w:r>
                          </w:p>
                        </w:tc>
                      </w:tr>
                      <w:tr w:rsidR="00860785" w:rsidRPr="006F7DAE" w14:paraId="5716D482" w14:textId="77777777" w:rsidTr="00E00EDC">
                        <w:tc>
                          <w:tcPr>
                            <w:tcW w:w="919" w:type="dxa"/>
                          </w:tcPr>
                          <w:p w14:paraId="37E06376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5480C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C52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A3D7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484F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9E2BA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FCC44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2131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2F74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F43E6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09A07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5E134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15818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3.46</w:t>
                            </w:r>
                          </w:p>
                        </w:tc>
                      </w:tr>
                    </w:tbl>
                    <w:p w14:paraId="21E36F79" w14:textId="0B165391" w:rsidR="00860785" w:rsidRDefault="00860785" w:rsidP="007E306F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2D382C2E" w14:textId="77777777" w:rsidR="00860785" w:rsidRDefault="00860785" w:rsidP="007E306F"/>
                    <w:tbl>
                      <w:tblPr>
                        <w:tblStyle w:val="TableGrid8"/>
                        <w:tblW w:w="0" w:type="auto"/>
                        <w:tblInd w:w="535" w:type="dxa"/>
                        <w:tblLook w:val="04A0" w:firstRow="1" w:lastRow="0" w:firstColumn="1" w:lastColumn="0" w:noHBand="0" w:noVBand="1"/>
                      </w:tblPr>
                      <w:tblGrid>
                        <w:gridCol w:w="802"/>
                        <w:gridCol w:w="998"/>
                        <w:gridCol w:w="1080"/>
                        <w:gridCol w:w="1170"/>
                        <w:gridCol w:w="1255"/>
                        <w:gridCol w:w="1175"/>
                        <w:gridCol w:w="1170"/>
                        <w:gridCol w:w="1170"/>
                        <w:gridCol w:w="1080"/>
                      </w:tblGrid>
                      <w:tr w:rsidR="00860785" w14:paraId="444167E8" w14:textId="77777777" w:rsidTr="00BA52B8">
                        <w:trPr>
                          <w:trHeight w:val="221"/>
                        </w:trPr>
                        <w:tc>
                          <w:tcPr>
                            <w:tcW w:w="5305" w:type="dxa"/>
                            <w:gridSpan w:val="5"/>
                          </w:tcPr>
                          <w:p w14:paraId="5F03B587" w14:textId="77777777" w:rsidR="00860785" w:rsidRPr="007E306F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rtl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KDD Cup 99 http Dataset</w:t>
                            </w:r>
                          </w:p>
                        </w:tc>
                        <w:tc>
                          <w:tcPr>
                            <w:tcW w:w="4595" w:type="dxa"/>
                            <w:gridSpan w:val="4"/>
                          </w:tcPr>
                          <w:p w14:paraId="2C57ED90" w14:textId="77777777" w:rsidR="00860785" w:rsidRPr="007E306F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KDD Cup 99 smtp Dataset</w:t>
                            </w:r>
                          </w:p>
                        </w:tc>
                      </w:tr>
                      <w:tr w:rsidR="00860785" w14:paraId="12C2BFB5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1C3C0AC5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675F91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6E1B2CF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B9585AC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235BC21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627EEAA5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9FC9FAD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B867143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FB3E0C5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</w:tr>
                      <w:tr w:rsidR="00860785" w14:paraId="04C0E885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544149EF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bookmarkStart w:id="16" w:name="_Hlk14721049"/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67BE451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47.5 </w:t>
                            </w:r>
                            <w:r w:rsidRPr="002E48A7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96D7972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7D8C814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47.7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28093E9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47.7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79B73A04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539ACA2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0A07C06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11.3MB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7C2BC5B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11.3MB</w:t>
                            </w:r>
                          </w:p>
                        </w:tc>
                      </w:tr>
                      <w:tr w:rsidR="00860785" w14:paraId="4378883D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77A4FAB9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0F338532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8A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2E48A7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689778D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2BC3264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49.5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8E5FBD3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49.5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19FA8ACC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BAB6FFA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AF3A8AE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12.5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09AF36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12.5MB</w:t>
                            </w:r>
                          </w:p>
                        </w:tc>
                      </w:tr>
                      <w:tr w:rsidR="00860785" w14:paraId="55A03AFB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020F737E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25CE4865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51.7 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5BC1731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BD2B51A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51.2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D7A7B7D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51.2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0EE04A79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D95B256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15.1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2E777CB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14.8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4EB657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14.8 MB</w:t>
                            </w:r>
                          </w:p>
                        </w:tc>
                      </w:tr>
                      <w:tr w:rsidR="00860785" w14:paraId="47ADF88F" w14:textId="77777777" w:rsidTr="00BA52B8">
                        <w:trPr>
                          <w:trHeight w:val="247"/>
                        </w:trPr>
                        <w:tc>
                          <w:tcPr>
                            <w:tcW w:w="802" w:type="dxa"/>
                          </w:tcPr>
                          <w:p w14:paraId="7F039B3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866A16A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44B32E8" w14:textId="77777777" w:rsidR="00860785" w:rsidRDefault="00860785" w:rsidP="00E00ED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3ECA820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52.8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8FAB628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52.8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252AF0FA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B6B757E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4875856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16.4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754B4EF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16.4 MB</w:t>
                            </w:r>
                          </w:p>
                        </w:tc>
                      </w:tr>
                    </w:tbl>
                    <w:bookmarkEnd w:id="16"/>
                    <w:p w14:paraId="78256794" w14:textId="160623AA" w:rsidR="00860785" w:rsidRDefault="00860785" w:rsidP="007E306F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Memory Consumption for KDD Cup99 http and smtp datasets.</w:t>
                      </w:r>
                    </w:p>
                    <w:p w14:paraId="4E038C9B" w14:textId="77777777" w:rsidR="00860785" w:rsidRDefault="00860785" w:rsidP="007E306F"/>
                  </w:txbxContent>
                </v:textbox>
                <w10:wrap anchorx="page"/>
              </v:shape>
            </w:pict>
          </mc:Fallback>
        </mc:AlternateContent>
      </w:r>
    </w:p>
    <w:p w14:paraId="655CC098" w14:textId="6AE8DF62" w:rsidR="002E689E" w:rsidRDefault="002E689E">
      <w:r>
        <w:br w:type="page"/>
      </w:r>
    </w:p>
    <w:p w14:paraId="61CCC735" w14:textId="1BC64AA4" w:rsidR="002E689E" w:rsidRDefault="007E306F">
      <w:r w:rsidRPr="007E306F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A4049" wp14:editId="75517431">
                <wp:simplePos x="0" y="0"/>
                <wp:positionH relativeFrom="column">
                  <wp:posOffset>-642327</wp:posOffset>
                </wp:positionH>
                <wp:positionV relativeFrom="paragraph">
                  <wp:posOffset>-86262</wp:posOffset>
                </wp:positionV>
                <wp:extent cx="6815797" cy="8889558"/>
                <wp:effectExtent l="0" t="0" r="4445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797" cy="88895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5B7525C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C30E95B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7" w:name="_Hlk14685581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4DBA7AC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837BF81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1462D29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04DFA4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0444A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AD61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33FB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10F4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3D38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77FAB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9987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BBF01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685C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774B4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88FEC24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2EF3842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36609F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25853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742D1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F3193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19F8B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759B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AE97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0CA9A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5DA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309C8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23C5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029AA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95.56</w:t>
                                  </w:r>
                                </w:p>
                              </w:tc>
                            </w:tr>
                            <w:tr w:rsidR="00860785" w:rsidRPr="006F7DAE" w14:paraId="7C30A3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F20DE3F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B052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029DF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1CD1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D4C69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3584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EC2A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AE949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86BAA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4283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775D4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427FE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97.47</w:t>
                                  </w:r>
                                </w:p>
                              </w:tc>
                            </w:tr>
                            <w:tr w:rsidR="00860785" w:rsidRPr="006F7DAE" w14:paraId="79B9A5D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05A0AF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2477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D989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3E7B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9E4CC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41F5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64586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F453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2E85B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C0B8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E227C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1D0E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98.15</w:t>
                                  </w:r>
                                </w:p>
                              </w:tc>
                            </w:tr>
                            <w:tr w:rsidR="00860785" w:rsidRPr="006F7DAE" w14:paraId="72ECC50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1C001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C949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1CAEE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EDC8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E6C7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34FF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FFAEE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62E5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C5F3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E009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8CC5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823DD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98.69</w:t>
                                  </w:r>
                                </w:p>
                              </w:tc>
                            </w:tr>
                            <w:tr w:rsidR="00860785" w:rsidRPr="006F7DAE" w14:paraId="18355D8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050A93E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796C7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1F86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2747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B8B5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C8D5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0770E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82A15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74372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74EE5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E886A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818E1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98.87</w:t>
                                  </w:r>
                                </w:p>
                              </w:tc>
                            </w:tr>
                            <w:tr w:rsidR="00860785" w:rsidRPr="006F7DAE" w14:paraId="5F83814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51D4F7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3E82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E645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BD8E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C454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B3D5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DE00E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6BD1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12D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FCF7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672E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11DE2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98.41</w:t>
                                  </w:r>
                                </w:p>
                              </w:tc>
                            </w:tr>
                            <w:tr w:rsidR="00860785" w:rsidRPr="006F7DAE" w14:paraId="7EF5E62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02C90C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7BCC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4316C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ED33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8A0B3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DE4C0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18523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17948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A9B28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269F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18E84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694A03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D2904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717CD67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8A873C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2DD6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A421F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6E18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F6129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406F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FB2E7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20F5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3C92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C8FF1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EDCF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A0A24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7DC1B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860785" w:rsidRPr="006F7DAE" w14:paraId="78C7DEF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D3C059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F6FF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66FEB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798B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BA684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3FC77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4A96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73A79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117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12486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7150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33740B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BB7D7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860785" w:rsidRPr="006F7DAE" w14:paraId="46FAE3C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C0B8AA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9280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0647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E24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693D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313E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F223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072A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AF58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A818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8F6E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D56113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DEE4C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2.47</w:t>
                                  </w:r>
                                </w:p>
                              </w:tc>
                            </w:tr>
                            <w:tr w:rsidR="00860785" w:rsidRPr="006F7DAE" w14:paraId="6E8B0A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0057EE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9FFC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15751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9D55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BB31B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FC58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9B14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128D1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C84B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3BA7E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56A2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9E6A2E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0442F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860785" w:rsidRPr="006F7DAE" w14:paraId="49096DE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237BCE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518C6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83AA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35B2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6BED6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FA89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4763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E7D40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DE54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20C1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65CD4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F8011C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37C18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</w:t>
                                  </w:r>
                                </w:p>
                              </w:tc>
                            </w:tr>
                            <w:tr w:rsidR="00860785" w:rsidRPr="006F7DAE" w14:paraId="0543770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CB1B5B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5280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3CA62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BFD0D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BB55F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DDD5B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CF0C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CC7B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6D31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D96E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435C4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373FB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9362D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3.44</w:t>
                                  </w:r>
                                </w:p>
                              </w:tc>
                            </w:tr>
                          </w:tbl>
                          <w:bookmarkEnd w:id="17"/>
                          <w:p w14:paraId="46D5782C" w14:textId="0492EA88" w:rsidR="00860785" w:rsidRDefault="00860785" w:rsidP="007E306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C6C7E49" w14:textId="77777777" w:rsidR="00860785" w:rsidRDefault="00860785" w:rsidP="007E306F"/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15BF581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6701AC3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6452128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8A385D4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0633512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9E5A5A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FD123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B010C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FC15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28D86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03EC3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8A0EB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634B5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4D04D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BEAE1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28FB2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38B2E1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6F7DAE" w14:paraId="609876A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BD4930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ADB89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8F3FF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5A8B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75B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0B00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66DF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85BC8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F57E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FCC56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2D39E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137C6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50.21</w:t>
                                  </w:r>
                                </w:p>
                              </w:tc>
                            </w:tr>
                            <w:tr w:rsidR="00860785" w:rsidRPr="006F7DAE" w14:paraId="15AA8F2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40D9CF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4BB2E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C305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6AE2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03EB6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9C09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DCD8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27A9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5BA0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6EDA8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C2AFD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E1489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50.06</w:t>
                                  </w:r>
                                </w:p>
                              </w:tc>
                            </w:tr>
                            <w:tr w:rsidR="00860785" w:rsidRPr="006F7DAE" w14:paraId="386047D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B421A17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EFBF2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85B4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5D2CB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9153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FFA35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9271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CCFD2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17FD8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653D3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B454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CD486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50.77</w:t>
                                  </w:r>
                                </w:p>
                              </w:tc>
                            </w:tr>
                            <w:tr w:rsidR="00860785" w:rsidRPr="006F7DAE" w14:paraId="1D5685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0B15042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0DA8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D469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AC46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CCB2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9A720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16699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DD8BE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4D637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E268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7B48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E6339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51.27</w:t>
                                  </w:r>
                                </w:p>
                              </w:tc>
                            </w:tr>
                            <w:tr w:rsidR="00860785" w:rsidRPr="006F7DAE" w14:paraId="654D694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B4C17DB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3BE14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3F68B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A2211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BF73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82DE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F6F6C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65F8A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1CA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B53B0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6FF0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923D7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51.69</w:t>
                                  </w:r>
                                </w:p>
                              </w:tc>
                            </w:tr>
                            <w:tr w:rsidR="00860785" w:rsidRPr="006F7DAE" w14:paraId="0515C3F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5CCC193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B1D1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8ACE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DE5CA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5761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0412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F2A4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752AA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F2FCA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24E6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7B6A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C7766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51.97</w:t>
                                  </w:r>
                                </w:p>
                              </w:tc>
                            </w:tr>
                            <w:tr w:rsidR="00860785" w:rsidRPr="006F7DAE" w14:paraId="2EF9814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0C2C02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01089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B2733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B35A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46859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F2D3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F53EE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7BD9F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64812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BEBD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3912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7F4CE0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91A1D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20E46F0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4E15D0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AC66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98C9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72974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2166C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031F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A870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5A383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C2DD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7636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C44A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42765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C1A50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860785" w:rsidRPr="006F7DAE" w14:paraId="283E336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837092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290D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C69F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B0A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5BC49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913FE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C539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05C5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53592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149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4DD2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795933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C66B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860785" w:rsidRPr="006F7DAE" w14:paraId="69BB797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545FE75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3FBE2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E8428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0CFE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4441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75975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B2AF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CEB9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7358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E74D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85E174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6270E8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66619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2.46</w:t>
                                  </w:r>
                                </w:p>
                              </w:tc>
                            </w:tr>
                            <w:tr w:rsidR="00860785" w:rsidRPr="006F7DAE" w14:paraId="32ACE7B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82F6AE6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4DAE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E0E6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AC753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A98D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6A80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49F82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1CC8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D13C0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7B2B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0648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6DA2E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0E53A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860785" w:rsidRPr="006F7DAE" w14:paraId="2AF735F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4154F5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6504D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64FD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0DDD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AC586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C9321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92F2F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0F04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EFDA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5E76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B3E4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281C86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7F19BE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 w:rsidR="00860785" w:rsidRPr="006F7DAE" w14:paraId="01018F3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DD923A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FAAF1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8D9A4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6518A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7047C3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7E01D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8F6C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FCD9AE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7D1EF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DA2F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E232E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C798D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3F5089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3.45</w:t>
                                  </w:r>
                                </w:p>
                              </w:tc>
                            </w:tr>
                          </w:tbl>
                          <w:p w14:paraId="26E60EEA" w14:textId="133C189C" w:rsidR="00860785" w:rsidRDefault="00860785" w:rsidP="007E306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52E96975" w14:textId="77777777" w:rsidR="00860785" w:rsidRDefault="00860785" w:rsidP="007E306F"/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6B35FE5D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2D6F305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 Performance in Normalized UCI Pendigit Dataset</w:t>
                                  </w:r>
                                </w:p>
                              </w:tc>
                            </w:tr>
                            <w:tr w:rsidR="00860785" w:rsidRPr="003941AE" w14:paraId="6CE0D53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6C1B64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38A7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4E25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BB9B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0450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3C83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8515E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A6785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64772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3B03A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090A1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6D60DEB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1A55B43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860D84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55FD4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E24C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733E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F8C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BD5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DFC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D14B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4FA1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CCE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9C4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1F49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94.59</w:t>
                                  </w:r>
                                </w:p>
                              </w:tc>
                            </w:tr>
                            <w:tr w:rsidR="00860785" w:rsidRPr="009A7A1D" w14:paraId="5A021F2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4EF5D79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1CD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F49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F1D4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752AB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3F5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6C14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171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71B1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A4D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7A71D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6E8C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96.05</w:t>
                                  </w:r>
                                </w:p>
                              </w:tc>
                            </w:tr>
                            <w:tr w:rsidR="00860785" w:rsidRPr="009A7A1D" w14:paraId="5AC3CE5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722D95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B5DC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8B0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71D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C4F0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BF72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8B3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C31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BC1B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7474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5EE7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B982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96.66</w:t>
                                  </w:r>
                                </w:p>
                              </w:tc>
                            </w:tr>
                            <w:tr w:rsidR="00860785" w:rsidRPr="009A7A1D" w14:paraId="1A3E662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4D0B3B5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8AEC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1DC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B950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4572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090D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5082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5D4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8B4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81A2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1F84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0EA0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97.61</w:t>
                                  </w:r>
                                </w:p>
                              </w:tc>
                            </w:tr>
                            <w:tr w:rsidR="00860785" w:rsidRPr="009A7A1D" w14:paraId="5C3015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E0AEAB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9B6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ED74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6A7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25DC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7EC42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834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564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D97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CE7F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F89B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E93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97.98</w:t>
                                  </w:r>
                                </w:p>
                              </w:tc>
                            </w:tr>
                            <w:tr w:rsidR="00860785" w:rsidRPr="009A7A1D" w14:paraId="5D09717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A33F00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4C9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7A0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F2CC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1A0C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A1075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499A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6B8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813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F4D5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702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896D2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97.46</w:t>
                                  </w:r>
                                </w:p>
                              </w:tc>
                            </w:tr>
                            <w:tr w:rsidR="00860785" w:rsidRPr="006F7DAE" w14:paraId="1F2A80F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E53DF9D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6790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CF59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75FCE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49F2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0AAF0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87B4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F0CD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2B919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7CCB1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87C92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13DE0C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E4D77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4D525A3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CA1646F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96C9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C578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B6D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B2A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CCD6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0C9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15C2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E0BF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D9AF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9EBE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1F023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9BEF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1.899</w:t>
                                  </w:r>
                                </w:p>
                              </w:tc>
                            </w:tr>
                            <w:tr w:rsidR="00860785" w:rsidRPr="006F7DAE" w14:paraId="182B71C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5B7DEA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FA71F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309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3BF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89C2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ED946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62D8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1E896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8B507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A1F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91A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23C3A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A807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2.186</w:t>
                                  </w:r>
                                </w:p>
                              </w:tc>
                            </w:tr>
                            <w:tr w:rsidR="00860785" w:rsidRPr="006F7DAE" w14:paraId="405D364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5B9A4DB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F648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3B4E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43072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6D0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848E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0F64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48B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F91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1E3F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FCD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3F8253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B964D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2.492</w:t>
                                  </w:r>
                                </w:p>
                              </w:tc>
                            </w:tr>
                            <w:tr w:rsidR="00860785" w:rsidRPr="006F7DAE" w14:paraId="47150A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F772BF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9E2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60FB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929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A2B8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9B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4D3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201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49C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58C5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F3A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38740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CF3A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2.822</w:t>
                                  </w:r>
                                </w:p>
                              </w:tc>
                            </w:tr>
                            <w:tr w:rsidR="00860785" w:rsidRPr="006F7DAE" w14:paraId="7E2C5F1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D389174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30B7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EC4C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524D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E397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F34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4BE9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0D1E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90E0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F63C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C2A9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24B8C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6163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3.145</w:t>
                                  </w:r>
                                </w:p>
                              </w:tc>
                            </w:tr>
                            <w:tr w:rsidR="00860785" w:rsidRPr="006F7DAE" w14:paraId="5AF8B3D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749ADF6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362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00E2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DC2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7B8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7F7F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D6F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E4CE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1F7D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CD17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D63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D55D7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404DE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3.494</w:t>
                                  </w:r>
                                </w:p>
                              </w:tc>
                            </w:tr>
                          </w:tbl>
                          <w:p w14:paraId="634288D5" w14:textId="0388CACE" w:rsidR="00860785" w:rsidRDefault="00860785" w:rsidP="007E306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14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3A752CC5" w14:textId="77777777" w:rsidR="00860785" w:rsidRDefault="00860785" w:rsidP="007E306F"/>
                          <w:tbl>
                            <w:tblPr>
                              <w:tblStyle w:val="TableGrid9"/>
                              <w:tblW w:w="10002" w:type="dxa"/>
                              <w:tblInd w:w="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5"/>
                              <w:gridCol w:w="815"/>
                              <w:gridCol w:w="1016"/>
                              <w:gridCol w:w="865"/>
                              <w:gridCol w:w="1016"/>
                              <w:gridCol w:w="767"/>
                              <w:gridCol w:w="869"/>
                              <w:gridCol w:w="1115"/>
                              <w:gridCol w:w="869"/>
                              <w:gridCol w:w="1115"/>
                              <w:gridCol w:w="790"/>
                            </w:tblGrid>
                            <w:tr w:rsidR="00860785" w14:paraId="33EAF178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5244" w:type="dxa"/>
                                  <w:gridSpan w:val="6"/>
                                </w:tcPr>
                                <w:p w14:paraId="0A883038" w14:textId="77777777" w:rsidR="00860785" w:rsidRPr="007E306F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UCI Pendigit Dataset</w:t>
                                  </w:r>
                                </w:p>
                              </w:tc>
                              <w:tc>
                                <w:tcPr>
                                  <w:tcW w:w="4758" w:type="dxa"/>
                                  <w:gridSpan w:val="5"/>
                                </w:tcPr>
                                <w:p w14:paraId="25AE89D8" w14:textId="77777777" w:rsidR="00860785" w:rsidRPr="007E306F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UCI Vowel Dataset</w:t>
                                  </w:r>
                                </w:p>
                              </w:tc>
                            </w:tr>
                            <w:tr w:rsidR="00860785" w14:paraId="54C6E5AB" w14:textId="77777777" w:rsidTr="00E00EDC">
                              <w:trPr>
                                <w:trHeight w:val="267"/>
                              </w:trPr>
                              <w:tc>
                                <w:tcPr>
                                  <w:tcW w:w="765" w:type="dxa"/>
                                </w:tcPr>
                                <w:p w14:paraId="573E65CE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0FD4682E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62AD661B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3132F8E5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B832FED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 w14:paraId="42D25C8E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1B359C0A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72AFE70C" w14:textId="77777777" w:rsidR="00860785" w:rsidRPr="00526218" w:rsidRDefault="00860785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13FB92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4AE3E44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B97ACA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ILOF</w:t>
                                  </w:r>
                                </w:p>
                              </w:tc>
                            </w:tr>
                            <w:tr w:rsidR="00860785" w14:paraId="02A9780C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765" w:type="dxa"/>
                                </w:tcPr>
                                <w:p w14:paraId="6D65C602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746A2259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26B4B8A1" w14:textId="77777777" w:rsidR="00860785" w:rsidRPr="00526218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E1BBB8C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8F6D982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 w:val="restart"/>
                                  <w:vAlign w:val="center"/>
                                </w:tcPr>
                                <w:p w14:paraId="0102F638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9AC7957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3.8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18B7E4E3" w14:textId="77777777" w:rsidR="00860785" w:rsidRPr="00526218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3.8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1D49515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3.7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3681E72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3.7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 w:val="restart"/>
                                  <w:vAlign w:val="center"/>
                                </w:tcPr>
                                <w:p w14:paraId="3C64D0C2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36.7 MB</w:t>
                                  </w:r>
                                </w:p>
                              </w:tc>
                            </w:tr>
                            <w:tr w:rsidR="00860785" w14:paraId="66BD4492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765" w:type="dxa"/>
                                </w:tcPr>
                                <w:p w14:paraId="3A6F287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557061B4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4.7 </w:t>
                                  </w:r>
                                  <w:r w:rsidRPr="00526218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53612CA0" w14:textId="77777777" w:rsidR="00860785" w:rsidRPr="00526218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4.7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51F9E817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7B499EC2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525C619A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D1924CA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08A53D0B" w14:textId="77777777" w:rsidR="00860785" w:rsidRPr="00526218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4.1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623727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4.2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58EA094E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4.2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573CE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60785" w14:paraId="0EB0E39E" w14:textId="77777777" w:rsidTr="00E00EDC">
                              <w:trPr>
                                <w:trHeight w:val="267"/>
                              </w:trPr>
                              <w:tc>
                                <w:tcPr>
                                  <w:tcW w:w="765" w:type="dxa"/>
                                </w:tcPr>
                                <w:p w14:paraId="05FC7986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41CEAD0C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30D17502" w14:textId="77777777" w:rsidR="00860785" w:rsidRPr="00526218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6E82AAC9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25DED1CA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022F418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7FB2207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4.8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485509D6" w14:textId="77777777" w:rsidR="00860785" w:rsidRPr="00526218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4.8 MB 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1671F6D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C2D536A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1E5F9E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60785" w14:paraId="120F4CFE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765" w:type="dxa"/>
                                </w:tcPr>
                                <w:p w14:paraId="3318EFED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5EB93488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22132A8" w14:textId="77777777" w:rsidR="00860785" w:rsidRPr="00526218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4EA10410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225BA07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4C5E4B5A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587D86FF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2B0D387" w14:textId="77777777" w:rsidR="00860785" w:rsidRPr="00526218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4AFDBA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598A67F0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DC24CF6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60785" w14:paraId="7EB55776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765" w:type="dxa"/>
                                </w:tcPr>
                                <w:p w14:paraId="700954A8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3101AD90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286C42F5" w14:textId="77777777" w:rsidR="00860785" w:rsidRPr="00526218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5C517C15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3D120B9E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8548C01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5E8BF9DF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AFDD56D" w14:textId="77777777" w:rsidR="00860785" w:rsidRPr="00526218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6F18247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A1FA2CD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5AB5777A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60785" w14:paraId="61D2DDEE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765" w:type="dxa"/>
                                </w:tcPr>
                                <w:p w14:paraId="0DE94966" w14:textId="77777777" w:rsidR="00860785" w:rsidRPr="007E306F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49B18786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5.9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3AA905BC" w14:textId="77777777" w:rsidR="00860785" w:rsidRPr="00526218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5.9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014DBFEA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EC8137B" w14:textId="77777777" w:rsidR="00860785" w:rsidRPr="00030633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CA0143F" w14:textId="77777777" w:rsidR="00860785" w:rsidRPr="004C70FC" w:rsidRDefault="00860785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2435B3EE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B447712" w14:textId="77777777" w:rsidR="00860785" w:rsidRPr="00526218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C98BD90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1AAD16DB" w14:textId="77777777" w:rsidR="00860785" w:rsidRPr="00030633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7D52855B" w14:textId="77777777" w:rsidR="00860785" w:rsidRPr="004C70FC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98E69F" w14:textId="31D8E1CE" w:rsidR="00860785" w:rsidRDefault="00860785" w:rsidP="007E306F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Memory Consumption for UCI Vowel and Pendigit Dataset.</w:t>
                            </w:r>
                          </w:p>
                          <w:p w14:paraId="11D468EF" w14:textId="77777777" w:rsidR="00860785" w:rsidRDefault="00860785" w:rsidP="007E3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A4049" id="Text Box 56" o:spid="_x0000_s1030" type="#_x0000_t202" style="position:absolute;margin-left:-50.6pt;margin-top:-6.8pt;width:536.7pt;height:69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" fillcolor="window" stroked="f" strokeweight=".5pt">
                <v:textbox>
                  <w:txbxContent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5B7525C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C30E95B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8" w:name="_Hlk14685581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4DBA7AC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837BF81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1462D29C" w14:textId="77777777" w:rsidTr="00E00EDC">
                        <w:tc>
                          <w:tcPr>
                            <w:tcW w:w="919" w:type="dxa"/>
                          </w:tcPr>
                          <w:p w14:paraId="0604DFA4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0444A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AD61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33FB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10F4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3D38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77FAB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9987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BBF01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685C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774B4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88FEC24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2EF38422" w14:textId="77777777" w:rsidTr="00E00EDC">
                        <w:tc>
                          <w:tcPr>
                            <w:tcW w:w="919" w:type="dxa"/>
                          </w:tcPr>
                          <w:p w14:paraId="2E36609F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25853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742D1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F3193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19F8B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759B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AE97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0CA9A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5DA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309C8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23C5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029AA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95.56</w:t>
                            </w:r>
                          </w:p>
                        </w:tc>
                      </w:tr>
                      <w:tr w:rsidR="00860785" w:rsidRPr="006F7DAE" w14:paraId="7C30A3B7" w14:textId="77777777" w:rsidTr="00E00EDC">
                        <w:tc>
                          <w:tcPr>
                            <w:tcW w:w="919" w:type="dxa"/>
                          </w:tcPr>
                          <w:p w14:paraId="4F20DE3F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B052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029DF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1CD1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D4C69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3584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EC2A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AE949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86BAA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4283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775D4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2427FE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97.47</w:t>
                            </w:r>
                          </w:p>
                        </w:tc>
                      </w:tr>
                      <w:tr w:rsidR="00860785" w:rsidRPr="006F7DAE" w14:paraId="79B9A5D6" w14:textId="77777777" w:rsidTr="00E00EDC">
                        <w:tc>
                          <w:tcPr>
                            <w:tcW w:w="919" w:type="dxa"/>
                          </w:tcPr>
                          <w:p w14:paraId="7105A0AF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2477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D989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3E7B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9E4CC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41F5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64586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F453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2E85B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C0B8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E227C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1D0E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98.15</w:t>
                            </w:r>
                          </w:p>
                        </w:tc>
                      </w:tr>
                      <w:tr w:rsidR="00860785" w:rsidRPr="006F7DAE" w14:paraId="72ECC50E" w14:textId="77777777" w:rsidTr="00E00EDC">
                        <w:tc>
                          <w:tcPr>
                            <w:tcW w:w="919" w:type="dxa"/>
                          </w:tcPr>
                          <w:p w14:paraId="621C001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C949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1CAEE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EDC8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E6C7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34FF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FFAEE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62E5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C5F3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E009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8CC5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823DD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98.69</w:t>
                            </w:r>
                          </w:p>
                        </w:tc>
                      </w:tr>
                      <w:tr w:rsidR="00860785" w:rsidRPr="006F7DAE" w14:paraId="18355D87" w14:textId="77777777" w:rsidTr="00E00EDC">
                        <w:tc>
                          <w:tcPr>
                            <w:tcW w:w="919" w:type="dxa"/>
                          </w:tcPr>
                          <w:p w14:paraId="0050A93E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796C7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1F86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2747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B8B5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C8D5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0770E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82A15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74372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74EE5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E886A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818E1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98.87</w:t>
                            </w:r>
                          </w:p>
                        </w:tc>
                      </w:tr>
                      <w:tr w:rsidR="00860785" w:rsidRPr="006F7DAE" w14:paraId="5F838143" w14:textId="77777777" w:rsidTr="00E00EDC">
                        <w:tc>
                          <w:tcPr>
                            <w:tcW w:w="919" w:type="dxa"/>
                          </w:tcPr>
                          <w:p w14:paraId="5251D4F7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63E82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E645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BD8E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C454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B3D5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DE00E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6BD1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12D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FCF7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672E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311DE2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98.41</w:t>
                            </w:r>
                          </w:p>
                        </w:tc>
                      </w:tr>
                      <w:tr w:rsidR="00860785" w:rsidRPr="006F7DAE" w14:paraId="7EF5E621" w14:textId="77777777" w:rsidTr="00E00EDC">
                        <w:tc>
                          <w:tcPr>
                            <w:tcW w:w="919" w:type="dxa"/>
                          </w:tcPr>
                          <w:p w14:paraId="5302C90C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E7BCC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4316C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ED33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8A0B3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DE4C0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18523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17948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A9B28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269F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18E84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694A03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D2904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717CD674" w14:textId="77777777" w:rsidTr="00E00EDC">
                        <w:tc>
                          <w:tcPr>
                            <w:tcW w:w="919" w:type="dxa"/>
                          </w:tcPr>
                          <w:p w14:paraId="3A8A873C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2DD6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A421F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6E18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F6129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406F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FB2E7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20F5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3C92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C8FF1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EDCF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A0A24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7DC1B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860785" w:rsidRPr="006F7DAE" w14:paraId="78C7DEF1" w14:textId="77777777" w:rsidTr="00E00EDC">
                        <w:tc>
                          <w:tcPr>
                            <w:tcW w:w="919" w:type="dxa"/>
                          </w:tcPr>
                          <w:p w14:paraId="5D3C059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F6FF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66FEB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798B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BA684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3FC77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4A96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73A79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1172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12486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7150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33740B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BB7D7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860785" w:rsidRPr="006F7DAE" w14:paraId="46FAE3C2" w14:textId="77777777" w:rsidTr="00E00EDC">
                        <w:tc>
                          <w:tcPr>
                            <w:tcW w:w="919" w:type="dxa"/>
                          </w:tcPr>
                          <w:p w14:paraId="26C0B8AA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9280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0647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E24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693D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313E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F223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072A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AF58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A818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8F6E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D56113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DEE4C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2.47</w:t>
                            </w:r>
                          </w:p>
                        </w:tc>
                      </w:tr>
                      <w:tr w:rsidR="00860785" w:rsidRPr="006F7DAE" w14:paraId="6E8B0AA0" w14:textId="77777777" w:rsidTr="00E00EDC">
                        <w:tc>
                          <w:tcPr>
                            <w:tcW w:w="919" w:type="dxa"/>
                          </w:tcPr>
                          <w:p w14:paraId="220057EE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9FFC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15751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9D55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BB31B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FC58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9B14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128D1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C84B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3BA7E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56A2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9E6A2E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0442F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860785" w:rsidRPr="006F7DAE" w14:paraId="49096DEE" w14:textId="77777777" w:rsidTr="00E00EDC">
                        <w:tc>
                          <w:tcPr>
                            <w:tcW w:w="919" w:type="dxa"/>
                          </w:tcPr>
                          <w:p w14:paraId="67237BCE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518C6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83AA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35B2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6BED6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FA89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4763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E7D40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DE54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20C1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65CD4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F8011C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37C18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</w:t>
                            </w:r>
                          </w:p>
                        </w:tc>
                      </w:tr>
                      <w:tr w:rsidR="00860785" w:rsidRPr="006F7DAE" w14:paraId="0543770D" w14:textId="77777777" w:rsidTr="00E00EDC">
                        <w:tc>
                          <w:tcPr>
                            <w:tcW w:w="919" w:type="dxa"/>
                          </w:tcPr>
                          <w:p w14:paraId="09CB1B5B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5280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3CA62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BFD0D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BB55F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DDD5B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CF0C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CC7B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6D31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D96E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435C4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373FB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9362D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3.44</w:t>
                            </w:r>
                          </w:p>
                        </w:tc>
                      </w:tr>
                    </w:tbl>
                    <w:bookmarkEnd w:id="18"/>
                    <w:p w14:paraId="46D5782C" w14:textId="0492EA88" w:rsidR="00860785" w:rsidRDefault="00860785" w:rsidP="007E306F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C6C7E49" w14:textId="77777777" w:rsidR="00860785" w:rsidRDefault="00860785" w:rsidP="007E306F"/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15BF581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6701AC3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6452128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8A385D4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06335129" w14:textId="77777777" w:rsidTr="00E00EDC">
                        <w:tc>
                          <w:tcPr>
                            <w:tcW w:w="919" w:type="dxa"/>
                          </w:tcPr>
                          <w:p w14:paraId="3B9E5A5A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FD123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B010C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FC15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28D86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03EC3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8A0EB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634B5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4D04D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BEAE1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28FB2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38B2E1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6F7DAE" w14:paraId="609876AC" w14:textId="77777777" w:rsidTr="00E00EDC">
                        <w:tc>
                          <w:tcPr>
                            <w:tcW w:w="919" w:type="dxa"/>
                          </w:tcPr>
                          <w:p w14:paraId="79BD4930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ADB89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8F3FF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5A8B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75B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0B00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66DF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85BC8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F57E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FCC56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2D39E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137C6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50.21</w:t>
                            </w:r>
                          </w:p>
                        </w:tc>
                      </w:tr>
                      <w:tr w:rsidR="00860785" w:rsidRPr="006F7DAE" w14:paraId="15AA8F24" w14:textId="77777777" w:rsidTr="00E00EDC">
                        <w:tc>
                          <w:tcPr>
                            <w:tcW w:w="919" w:type="dxa"/>
                          </w:tcPr>
                          <w:p w14:paraId="540D9CF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4BB2E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C305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6AE2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03EB6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9C09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DCD8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27A9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5BA0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6EDA8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C2AFD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8E1489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50.06</w:t>
                            </w:r>
                          </w:p>
                        </w:tc>
                      </w:tr>
                      <w:tr w:rsidR="00860785" w:rsidRPr="006F7DAE" w14:paraId="386047DA" w14:textId="77777777" w:rsidTr="00E00EDC">
                        <w:tc>
                          <w:tcPr>
                            <w:tcW w:w="919" w:type="dxa"/>
                          </w:tcPr>
                          <w:p w14:paraId="4B421A17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EFBF2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85B42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5D2CB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9153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FFA35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9271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CCFD2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17FD8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653D3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B454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CD486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50.77</w:t>
                            </w:r>
                          </w:p>
                        </w:tc>
                      </w:tr>
                      <w:tr w:rsidR="00860785" w:rsidRPr="006F7DAE" w14:paraId="1D56857F" w14:textId="77777777" w:rsidTr="00E00EDC">
                        <w:tc>
                          <w:tcPr>
                            <w:tcW w:w="919" w:type="dxa"/>
                          </w:tcPr>
                          <w:p w14:paraId="60B15042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0DA8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D469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AC46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CCB2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9A720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16699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DD8BE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4D637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E268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7B48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E6339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51.27</w:t>
                            </w:r>
                          </w:p>
                        </w:tc>
                      </w:tr>
                      <w:tr w:rsidR="00860785" w:rsidRPr="006F7DAE" w14:paraId="654D6947" w14:textId="77777777" w:rsidTr="00E00EDC">
                        <w:tc>
                          <w:tcPr>
                            <w:tcW w:w="919" w:type="dxa"/>
                          </w:tcPr>
                          <w:p w14:paraId="1B4C17DB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3BE14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3F68B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A2211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BF73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82DE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F6F6C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65F8A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1CA2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B53B0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6FF0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923D7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51.69</w:t>
                            </w:r>
                          </w:p>
                        </w:tc>
                      </w:tr>
                      <w:tr w:rsidR="00860785" w:rsidRPr="006F7DAE" w14:paraId="0515C3FB" w14:textId="77777777" w:rsidTr="00E00EDC">
                        <w:tc>
                          <w:tcPr>
                            <w:tcW w:w="919" w:type="dxa"/>
                          </w:tcPr>
                          <w:p w14:paraId="65CCC193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B1D1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8ACE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DE5CA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5761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0412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F2A4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752AA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F2FCA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24E6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7B6A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EC7766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51.97</w:t>
                            </w:r>
                          </w:p>
                        </w:tc>
                      </w:tr>
                      <w:tr w:rsidR="00860785" w:rsidRPr="006F7DAE" w14:paraId="2EF98147" w14:textId="77777777" w:rsidTr="00E00EDC">
                        <w:tc>
                          <w:tcPr>
                            <w:tcW w:w="919" w:type="dxa"/>
                          </w:tcPr>
                          <w:p w14:paraId="2F0C2C02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01089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B2733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B35A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46859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F2D3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F53EE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7BD9F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64812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BEBD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53912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7F4CE0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91A1D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20E46F02" w14:textId="77777777" w:rsidTr="00E00EDC">
                        <w:tc>
                          <w:tcPr>
                            <w:tcW w:w="919" w:type="dxa"/>
                          </w:tcPr>
                          <w:p w14:paraId="34E15D0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AC66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98C9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72974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2166C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031F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A870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5A383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C2DD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7636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C44A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42765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C1A50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860785" w:rsidRPr="006F7DAE" w14:paraId="283E3362" w14:textId="77777777" w:rsidTr="00E00EDC">
                        <w:tc>
                          <w:tcPr>
                            <w:tcW w:w="919" w:type="dxa"/>
                          </w:tcPr>
                          <w:p w14:paraId="76837092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290D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C69F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7B0A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5BC495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913FE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4C539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05C5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53592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1494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4DD2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795933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3C66B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860785" w:rsidRPr="006F7DAE" w14:paraId="69BB7975" w14:textId="77777777" w:rsidTr="00E00EDC">
                        <w:tc>
                          <w:tcPr>
                            <w:tcW w:w="919" w:type="dxa"/>
                          </w:tcPr>
                          <w:p w14:paraId="7545FE75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3FBE2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E8428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0CFE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4441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75975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B2AF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CEB9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7358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E74D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85E174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6270E8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66619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2.46</w:t>
                            </w:r>
                          </w:p>
                        </w:tc>
                      </w:tr>
                      <w:tr w:rsidR="00860785" w:rsidRPr="006F7DAE" w14:paraId="32ACE7B2" w14:textId="77777777" w:rsidTr="00E00EDC">
                        <w:tc>
                          <w:tcPr>
                            <w:tcW w:w="919" w:type="dxa"/>
                          </w:tcPr>
                          <w:p w14:paraId="582F6AE6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4DAE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E0E6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AC753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A98D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6A80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49F82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1CC8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D13C0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7B2B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0648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6DA2E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0E53A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860785" w:rsidRPr="006F7DAE" w14:paraId="2AF735F4" w14:textId="77777777" w:rsidTr="00E00EDC">
                        <w:tc>
                          <w:tcPr>
                            <w:tcW w:w="919" w:type="dxa"/>
                          </w:tcPr>
                          <w:p w14:paraId="2E4154F5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6504D0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64FD2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0DDD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AC586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C9321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92F2F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0F04A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EFDA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5E76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B3E4D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281C866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7F19BE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</w:t>
                            </w:r>
                          </w:p>
                        </w:tc>
                      </w:tr>
                      <w:tr w:rsidR="00860785" w:rsidRPr="006F7DAE" w14:paraId="01018F36" w14:textId="77777777" w:rsidTr="00E00EDC">
                        <w:tc>
                          <w:tcPr>
                            <w:tcW w:w="919" w:type="dxa"/>
                          </w:tcPr>
                          <w:p w14:paraId="68DD923A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FAAF1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8D9A4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6518A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7047C3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7E01D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8F6C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FCD9AE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7D1EF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DA2FB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E232E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C798D7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3F5089" w14:textId="77777777" w:rsidR="00860785" w:rsidRPr="004C70FC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3.45</w:t>
                            </w:r>
                          </w:p>
                        </w:tc>
                      </w:tr>
                    </w:tbl>
                    <w:p w14:paraId="26E60EEA" w14:textId="133C189C" w:rsidR="00860785" w:rsidRDefault="00860785" w:rsidP="007E306F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52E96975" w14:textId="77777777" w:rsidR="00860785" w:rsidRDefault="00860785" w:rsidP="007E306F"/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6B35FE5D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2D6F305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 Performance in Normalized UCI Pendigit Dataset</w:t>
                            </w:r>
                          </w:p>
                        </w:tc>
                      </w:tr>
                      <w:tr w:rsidR="00860785" w:rsidRPr="003941AE" w14:paraId="6CE0D539" w14:textId="77777777" w:rsidTr="00E00EDC">
                        <w:tc>
                          <w:tcPr>
                            <w:tcW w:w="919" w:type="dxa"/>
                          </w:tcPr>
                          <w:p w14:paraId="116C1B64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38A7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4E25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BB9B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0450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3C83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8515E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A6785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64772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3B03A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090A1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6D60DEB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1A55B437" w14:textId="77777777" w:rsidTr="00E00EDC">
                        <w:tc>
                          <w:tcPr>
                            <w:tcW w:w="919" w:type="dxa"/>
                          </w:tcPr>
                          <w:p w14:paraId="0860D84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55FD4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E24C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733E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F8C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BD5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DFC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D14B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4FA1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CCE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9C4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1F49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94.59</w:t>
                            </w:r>
                          </w:p>
                        </w:tc>
                      </w:tr>
                      <w:tr w:rsidR="00860785" w:rsidRPr="009A7A1D" w14:paraId="5A021F28" w14:textId="77777777" w:rsidTr="00E00EDC">
                        <w:tc>
                          <w:tcPr>
                            <w:tcW w:w="919" w:type="dxa"/>
                          </w:tcPr>
                          <w:p w14:paraId="64EF5D79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1CD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F49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F1D4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752AB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3F5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6C14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171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71B1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A4D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7A71D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66E8C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96.05</w:t>
                            </w:r>
                          </w:p>
                        </w:tc>
                      </w:tr>
                      <w:tr w:rsidR="00860785" w:rsidRPr="009A7A1D" w14:paraId="5AC3CE5D" w14:textId="77777777" w:rsidTr="00E00EDC">
                        <w:tc>
                          <w:tcPr>
                            <w:tcW w:w="919" w:type="dxa"/>
                          </w:tcPr>
                          <w:p w14:paraId="1E722D95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B5DC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8B0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71D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C4F0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BF72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8B3F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C31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BC1B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7474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5EE7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B982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96.66</w:t>
                            </w:r>
                          </w:p>
                        </w:tc>
                      </w:tr>
                      <w:tr w:rsidR="00860785" w:rsidRPr="009A7A1D" w14:paraId="1A3E6621" w14:textId="77777777" w:rsidTr="00E00EDC">
                        <w:tc>
                          <w:tcPr>
                            <w:tcW w:w="919" w:type="dxa"/>
                          </w:tcPr>
                          <w:p w14:paraId="24D0B3B5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8AEC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1DC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B950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4572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090D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5082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5D4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8B4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81A2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1F84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60EA0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97.61</w:t>
                            </w:r>
                          </w:p>
                        </w:tc>
                      </w:tr>
                      <w:tr w:rsidR="00860785" w:rsidRPr="009A7A1D" w14:paraId="5C301505" w14:textId="77777777" w:rsidTr="00E00EDC">
                        <w:tc>
                          <w:tcPr>
                            <w:tcW w:w="919" w:type="dxa"/>
                          </w:tcPr>
                          <w:p w14:paraId="66E0AEAB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9B6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ED74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6A7F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25DC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7EC42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834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564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D97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CE7F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F89B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B6E93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97.98</w:t>
                            </w:r>
                          </w:p>
                        </w:tc>
                      </w:tr>
                      <w:tr w:rsidR="00860785" w:rsidRPr="009A7A1D" w14:paraId="5D09717E" w14:textId="77777777" w:rsidTr="00E00EDC">
                        <w:tc>
                          <w:tcPr>
                            <w:tcW w:w="919" w:type="dxa"/>
                          </w:tcPr>
                          <w:p w14:paraId="3BA33F00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B4C9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7A0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F2CC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1A0C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A1075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499A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6B8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813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F4D5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702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896D2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97.46</w:t>
                            </w:r>
                          </w:p>
                        </w:tc>
                      </w:tr>
                      <w:tr w:rsidR="00860785" w:rsidRPr="006F7DAE" w14:paraId="1F2A80F1" w14:textId="77777777" w:rsidTr="00E00EDC">
                        <w:tc>
                          <w:tcPr>
                            <w:tcW w:w="919" w:type="dxa"/>
                          </w:tcPr>
                          <w:p w14:paraId="4E53DF9D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6790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CF59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75FCE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49F2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0AAF0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87B4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F0CD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2B919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7CCB1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87C92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13DE0C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E4D77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4D525A35" w14:textId="77777777" w:rsidTr="00E00EDC">
                        <w:tc>
                          <w:tcPr>
                            <w:tcW w:w="919" w:type="dxa"/>
                          </w:tcPr>
                          <w:p w14:paraId="3CA1646F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96C9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C578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B6D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B2A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CCD6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10C9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15C2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E0BF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D9AF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9EBE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1F023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9BEF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1.899</w:t>
                            </w:r>
                          </w:p>
                        </w:tc>
                      </w:tr>
                      <w:tr w:rsidR="00860785" w:rsidRPr="006F7DAE" w14:paraId="182B71CE" w14:textId="77777777" w:rsidTr="00E00EDC">
                        <w:tc>
                          <w:tcPr>
                            <w:tcW w:w="919" w:type="dxa"/>
                          </w:tcPr>
                          <w:p w14:paraId="6B5B7DEA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FA71F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309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3BF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89C2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ED946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62D8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1E896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8B507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A1F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91A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23C3A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A807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2.186</w:t>
                            </w:r>
                          </w:p>
                        </w:tc>
                      </w:tr>
                      <w:tr w:rsidR="00860785" w:rsidRPr="006F7DAE" w14:paraId="405D3643" w14:textId="77777777" w:rsidTr="00E00EDC">
                        <w:tc>
                          <w:tcPr>
                            <w:tcW w:w="919" w:type="dxa"/>
                          </w:tcPr>
                          <w:p w14:paraId="55B9A4DB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F648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3B4E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43072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6D0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848E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0F64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48B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1F91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1E3F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FCD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3F8253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B964D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2.492</w:t>
                            </w:r>
                          </w:p>
                        </w:tc>
                      </w:tr>
                      <w:tr w:rsidR="00860785" w:rsidRPr="006F7DAE" w14:paraId="47150A4A" w14:textId="77777777" w:rsidTr="00E00EDC">
                        <w:tc>
                          <w:tcPr>
                            <w:tcW w:w="919" w:type="dxa"/>
                          </w:tcPr>
                          <w:p w14:paraId="52F772BF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9E2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60FB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929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A2B8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829B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4D3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201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49C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58C5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F3A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38740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CF3A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2.822</w:t>
                            </w:r>
                          </w:p>
                        </w:tc>
                      </w:tr>
                      <w:tr w:rsidR="00860785" w:rsidRPr="006F7DAE" w14:paraId="7E2C5F1C" w14:textId="77777777" w:rsidTr="00E00EDC">
                        <w:tc>
                          <w:tcPr>
                            <w:tcW w:w="919" w:type="dxa"/>
                          </w:tcPr>
                          <w:p w14:paraId="0D389174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30B7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EC4C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524D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E397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F34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4BE9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0D1E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90E0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F63C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C2A9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24B8C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6163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3.145</w:t>
                            </w:r>
                          </w:p>
                        </w:tc>
                      </w:tr>
                      <w:tr w:rsidR="00860785" w:rsidRPr="006F7DAE" w14:paraId="5AF8B3DD" w14:textId="77777777" w:rsidTr="00E00EDC">
                        <w:tc>
                          <w:tcPr>
                            <w:tcW w:w="919" w:type="dxa"/>
                          </w:tcPr>
                          <w:p w14:paraId="0749ADF6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362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00E2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DC2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7B8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7F7F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D6F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E4CE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1F7D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CD17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D63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D55D7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404DE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3.494</w:t>
                            </w:r>
                          </w:p>
                        </w:tc>
                      </w:tr>
                    </w:tbl>
                    <w:p w14:paraId="634288D5" w14:textId="0388CACE" w:rsidR="00860785" w:rsidRDefault="00860785" w:rsidP="007E306F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14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3A752CC5" w14:textId="77777777" w:rsidR="00860785" w:rsidRDefault="00860785" w:rsidP="007E306F"/>
                    <w:tbl>
                      <w:tblPr>
                        <w:tblStyle w:val="TableGrid9"/>
                        <w:tblW w:w="10002" w:type="dxa"/>
                        <w:tblInd w:w="449" w:type="dxa"/>
                        <w:tblLook w:val="04A0" w:firstRow="1" w:lastRow="0" w:firstColumn="1" w:lastColumn="0" w:noHBand="0" w:noVBand="1"/>
                      </w:tblPr>
                      <w:tblGrid>
                        <w:gridCol w:w="765"/>
                        <w:gridCol w:w="815"/>
                        <w:gridCol w:w="1016"/>
                        <w:gridCol w:w="865"/>
                        <w:gridCol w:w="1016"/>
                        <w:gridCol w:w="767"/>
                        <w:gridCol w:w="869"/>
                        <w:gridCol w:w="1115"/>
                        <w:gridCol w:w="869"/>
                        <w:gridCol w:w="1115"/>
                        <w:gridCol w:w="790"/>
                      </w:tblGrid>
                      <w:tr w:rsidR="00860785" w14:paraId="33EAF178" w14:textId="77777777" w:rsidTr="00E00EDC">
                        <w:trPr>
                          <w:trHeight w:val="251"/>
                        </w:trPr>
                        <w:tc>
                          <w:tcPr>
                            <w:tcW w:w="5244" w:type="dxa"/>
                            <w:gridSpan w:val="6"/>
                          </w:tcPr>
                          <w:p w14:paraId="0A883038" w14:textId="77777777" w:rsidR="00860785" w:rsidRPr="007E306F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UCI Pendigit Dataset</w:t>
                            </w:r>
                          </w:p>
                        </w:tc>
                        <w:tc>
                          <w:tcPr>
                            <w:tcW w:w="4758" w:type="dxa"/>
                            <w:gridSpan w:val="5"/>
                          </w:tcPr>
                          <w:p w14:paraId="25AE89D8" w14:textId="77777777" w:rsidR="00860785" w:rsidRPr="007E306F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UCI Vowel Dataset</w:t>
                            </w:r>
                          </w:p>
                        </w:tc>
                      </w:tr>
                      <w:tr w:rsidR="00860785" w14:paraId="54C6E5AB" w14:textId="77777777" w:rsidTr="00E00EDC">
                        <w:trPr>
                          <w:trHeight w:val="267"/>
                        </w:trPr>
                        <w:tc>
                          <w:tcPr>
                            <w:tcW w:w="765" w:type="dxa"/>
                          </w:tcPr>
                          <w:p w14:paraId="573E65CE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14:paraId="0FD4682E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62AD661B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3132F8E5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B832FED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 w14:paraId="42D25C8E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1B359C0A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72AFE70C" w14:textId="77777777" w:rsidR="00860785" w:rsidRPr="00526218" w:rsidRDefault="00860785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13FB922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4AE3E44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B97ACA5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ILOF</w:t>
                            </w:r>
                          </w:p>
                        </w:tc>
                      </w:tr>
                      <w:tr w:rsidR="00860785" w14:paraId="02A9780C" w14:textId="77777777" w:rsidTr="00E00EDC">
                        <w:trPr>
                          <w:trHeight w:val="251"/>
                        </w:trPr>
                        <w:tc>
                          <w:tcPr>
                            <w:tcW w:w="765" w:type="dxa"/>
                          </w:tcPr>
                          <w:p w14:paraId="6D65C602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14:paraId="746A2259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26B4B8A1" w14:textId="77777777" w:rsidR="00860785" w:rsidRPr="00526218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E1BBB8C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8F6D982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767" w:type="dxa"/>
                            <w:vMerge w:val="restart"/>
                            <w:vAlign w:val="center"/>
                          </w:tcPr>
                          <w:p w14:paraId="0102F638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9AC7957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3.8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18B7E4E3" w14:textId="77777777" w:rsidR="00860785" w:rsidRPr="00526218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3.8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1D49515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3.7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3681E72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3.7 MB</w:t>
                            </w:r>
                          </w:p>
                        </w:tc>
                        <w:tc>
                          <w:tcPr>
                            <w:tcW w:w="790" w:type="dxa"/>
                            <w:vMerge w:val="restart"/>
                            <w:vAlign w:val="center"/>
                          </w:tcPr>
                          <w:p w14:paraId="3C64D0C2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36.7 MB</w:t>
                            </w:r>
                          </w:p>
                        </w:tc>
                      </w:tr>
                      <w:tr w:rsidR="00860785" w14:paraId="66BD4492" w14:textId="77777777" w:rsidTr="00E00EDC">
                        <w:trPr>
                          <w:trHeight w:val="251"/>
                        </w:trPr>
                        <w:tc>
                          <w:tcPr>
                            <w:tcW w:w="765" w:type="dxa"/>
                          </w:tcPr>
                          <w:p w14:paraId="3A6F287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14:paraId="557061B4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4.7 </w:t>
                            </w:r>
                            <w:r w:rsidRPr="00526218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53612CA0" w14:textId="77777777" w:rsidR="00860785" w:rsidRPr="00526218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4.7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51F9E817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7B499EC2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525C619A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3D1924CA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08A53D0B" w14:textId="77777777" w:rsidR="00860785" w:rsidRPr="00526218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4.1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46237270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4.2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58EA094E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4.2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573CE4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60785" w14:paraId="0EB0E39E" w14:textId="77777777" w:rsidTr="00E00EDC">
                        <w:trPr>
                          <w:trHeight w:val="267"/>
                        </w:trPr>
                        <w:tc>
                          <w:tcPr>
                            <w:tcW w:w="765" w:type="dxa"/>
                          </w:tcPr>
                          <w:p w14:paraId="05FC7986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14:paraId="41CEAD0C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30D17502" w14:textId="77777777" w:rsidR="00860785" w:rsidRPr="00526218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6E82AAC9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25DED1CA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022F418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07FB2207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4.8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485509D6" w14:textId="77777777" w:rsidR="00860785" w:rsidRPr="00526218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4.8 MB 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01671F6D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C2D536A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1E5F9E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60785" w14:paraId="120F4CFE" w14:textId="77777777" w:rsidTr="00E00EDC">
                        <w:trPr>
                          <w:trHeight w:val="251"/>
                        </w:trPr>
                        <w:tc>
                          <w:tcPr>
                            <w:tcW w:w="765" w:type="dxa"/>
                          </w:tcPr>
                          <w:p w14:paraId="3318EFED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14:paraId="5EB93488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22132A8" w14:textId="77777777" w:rsidR="00860785" w:rsidRPr="00526218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4EA10410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225BA07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4C5E4B5A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587D86FF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2B0D387" w14:textId="77777777" w:rsidR="00860785" w:rsidRPr="00526218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34AFDBA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598A67F0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DC24CF6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60785" w14:paraId="7EB55776" w14:textId="77777777" w:rsidTr="00E00EDC">
                        <w:trPr>
                          <w:trHeight w:val="251"/>
                        </w:trPr>
                        <w:tc>
                          <w:tcPr>
                            <w:tcW w:w="765" w:type="dxa"/>
                          </w:tcPr>
                          <w:p w14:paraId="700954A8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14:paraId="3101AD90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286C42F5" w14:textId="77777777" w:rsidR="00860785" w:rsidRPr="00526218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5C517C15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3D120B9E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8548C01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5E8BF9DF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AFDD56D" w14:textId="77777777" w:rsidR="00860785" w:rsidRPr="00526218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36F18247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A1FA2CD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5AB5777A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60785" w14:paraId="61D2DDEE" w14:textId="77777777" w:rsidTr="00E00EDC">
                        <w:trPr>
                          <w:trHeight w:val="251"/>
                        </w:trPr>
                        <w:tc>
                          <w:tcPr>
                            <w:tcW w:w="765" w:type="dxa"/>
                          </w:tcPr>
                          <w:p w14:paraId="0DE94966" w14:textId="77777777" w:rsidR="00860785" w:rsidRPr="007E306F" w:rsidRDefault="00860785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 w14:paraId="49B18786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5.9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3AA905BC" w14:textId="77777777" w:rsidR="00860785" w:rsidRPr="00526218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5.9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014DBFEA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EC8137B" w14:textId="77777777" w:rsidR="00860785" w:rsidRPr="00030633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CA0143F" w14:textId="77777777" w:rsidR="00860785" w:rsidRPr="004C70FC" w:rsidRDefault="00860785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2435B3EE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B447712" w14:textId="77777777" w:rsidR="00860785" w:rsidRPr="00526218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4C98BD90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1AAD16DB" w14:textId="77777777" w:rsidR="00860785" w:rsidRPr="00030633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7D52855B" w14:textId="77777777" w:rsidR="00860785" w:rsidRPr="004C70FC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198E69F" w14:textId="31D8E1CE" w:rsidR="00860785" w:rsidRDefault="00860785" w:rsidP="007E306F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Memory Consumption for UCI Vowel and Pendigit Dataset.</w:t>
                      </w:r>
                    </w:p>
                    <w:p w14:paraId="11D468EF" w14:textId="77777777" w:rsidR="00860785" w:rsidRDefault="00860785" w:rsidP="007E306F"/>
                  </w:txbxContent>
                </v:textbox>
              </v:shape>
            </w:pict>
          </mc:Fallback>
        </mc:AlternateContent>
      </w:r>
    </w:p>
    <w:p w14:paraId="58D9E2C2" w14:textId="39DD21E4" w:rsidR="002E689E" w:rsidRDefault="002E689E"/>
    <w:p w14:paraId="7369F381" w14:textId="42AF873C" w:rsidR="002E689E" w:rsidRDefault="002E689E"/>
    <w:p w14:paraId="62E3EDE0" w14:textId="5D29857D" w:rsidR="002E689E" w:rsidRDefault="002E689E"/>
    <w:p w14:paraId="1CF2E175" w14:textId="2CBFFF33" w:rsidR="002E689E" w:rsidRDefault="002E689E"/>
    <w:p w14:paraId="5CAE1C1F" w14:textId="1E79ADE0" w:rsidR="002E689E" w:rsidRDefault="002E689E"/>
    <w:p w14:paraId="3D103155" w14:textId="3141643E" w:rsidR="002E689E" w:rsidRDefault="002E689E"/>
    <w:p w14:paraId="34AF7A9C" w14:textId="4AFF9594" w:rsidR="002E689E" w:rsidRDefault="002E689E"/>
    <w:p w14:paraId="4A1A1F9D" w14:textId="673BA37F" w:rsidR="002E689E" w:rsidRDefault="002E689E"/>
    <w:p w14:paraId="75FC3AB1" w14:textId="6864864B" w:rsidR="002E689E" w:rsidRDefault="002E689E"/>
    <w:p w14:paraId="7380DDF5" w14:textId="31D003BB" w:rsidR="002E689E" w:rsidRDefault="002E689E"/>
    <w:p w14:paraId="142BDD00" w14:textId="71CA0816" w:rsidR="002E689E" w:rsidRDefault="002E689E"/>
    <w:p w14:paraId="6EA531F2" w14:textId="5279F7CA" w:rsidR="002E689E" w:rsidRDefault="002E689E"/>
    <w:p w14:paraId="2C23E95C" w14:textId="78BC3440" w:rsidR="002E689E" w:rsidRDefault="002E689E"/>
    <w:p w14:paraId="672D868A" w14:textId="588F4FBF" w:rsidR="002E689E" w:rsidRDefault="002E689E"/>
    <w:p w14:paraId="0CF336A5" w14:textId="69840CC3" w:rsidR="002E689E" w:rsidRDefault="002E689E"/>
    <w:p w14:paraId="09EA9738" w14:textId="07B7F4EC" w:rsidR="002E689E" w:rsidRDefault="002E689E"/>
    <w:p w14:paraId="373BB057" w14:textId="07E8D2B3" w:rsidR="002E689E" w:rsidRDefault="002E689E"/>
    <w:p w14:paraId="09E7CF62" w14:textId="1D0B987A" w:rsidR="002E689E" w:rsidRDefault="002E689E"/>
    <w:p w14:paraId="60E54ACC" w14:textId="57736314" w:rsidR="002E689E" w:rsidRDefault="002E689E"/>
    <w:p w14:paraId="00ACD07C" w14:textId="00C6CCD7" w:rsidR="002E689E" w:rsidRDefault="002E689E"/>
    <w:p w14:paraId="65ACF287" w14:textId="36E100A4" w:rsidR="002E689E" w:rsidRDefault="002E689E"/>
    <w:p w14:paraId="70E26BC4" w14:textId="394D3664" w:rsidR="002E689E" w:rsidRDefault="002E689E"/>
    <w:p w14:paraId="622C5B4A" w14:textId="5AB7123A" w:rsidR="002E689E" w:rsidRDefault="002E689E"/>
    <w:p w14:paraId="3C432DF0" w14:textId="7846151E" w:rsidR="002E689E" w:rsidRDefault="002E689E"/>
    <w:p w14:paraId="33A5244C" w14:textId="616E4FF3" w:rsidR="002E689E" w:rsidRDefault="002E689E"/>
    <w:p w14:paraId="5FFDFD09" w14:textId="2DE1215B" w:rsidR="002E689E" w:rsidRDefault="002E689E"/>
    <w:p w14:paraId="30C966CB" w14:textId="39793F35" w:rsidR="002E689E" w:rsidRDefault="002E689E"/>
    <w:p w14:paraId="7B7A9656" w14:textId="28E66963" w:rsidR="002E689E" w:rsidRDefault="002E689E"/>
    <w:p w14:paraId="2A65D674" w14:textId="0E84EB7E" w:rsidR="002E689E" w:rsidRDefault="0057628B">
      <w:r w:rsidRPr="0057628B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AEC4F" wp14:editId="22B1A38C">
                <wp:simplePos x="0" y="0"/>
                <wp:positionH relativeFrom="margin">
                  <wp:posOffset>-632851</wp:posOffset>
                </wp:positionH>
                <wp:positionV relativeFrom="paragraph">
                  <wp:posOffset>-225962</wp:posOffset>
                </wp:positionV>
                <wp:extent cx="6858000" cy="8817996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8179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58F7105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BE91C80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 Performance in Unnormalized UCI Pendigit Dataset</w:t>
                                  </w:r>
                                </w:p>
                              </w:tc>
                            </w:tr>
                            <w:tr w:rsidR="00860785" w:rsidRPr="003941AE" w14:paraId="2ADCCBD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93BFD5B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354A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83D7F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1399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BDA7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C88A9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A167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C382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C426F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17749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E007A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0918D0C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7C89EDA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385DA90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1EBB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D9B5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3DDF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A3E7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656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01B0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68AD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588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C4F9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ACD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8CDDC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50.96</w:t>
                                  </w:r>
                                </w:p>
                              </w:tc>
                            </w:tr>
                            <w:tr w:rsidR="00860785" w:rsidRPr="009A7A1D" w14:paraId="5E355F5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703FBE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A4E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C145C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9E27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C94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F30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3F696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C6E4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FD1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E3D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FA77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D64C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860785" w:rsidRPr="009A7A1D" w14:paraId="490571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0979C9E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037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4135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7CE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70FA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F59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F6A2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D0DC4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E898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0EA0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9E8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B9CD4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52.27</w:t>
                                  </w:r>
                                </w:p>
                              </w:tc>
                            </w:tr>
                            <w:tr w:rsidR="00860785" w:rsidRPr="009A7A1D" w14:paraId="172F013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0D802D0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0EB1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778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3C5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A5EA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261B6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F5B8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B0F3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948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1091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CA9A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F49CC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52.33</w:t>
                                  </w:r>
                                </w:p>
                              </w:tc>
                            </w:tr>
                            <w:tr w:rsidR="00860785" w:rsidRPr="009A7A1D" w14:paraId="62EA4F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14E780C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008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F19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117E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5E25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6D9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946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2F53D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0E2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8A9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F27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91C2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52.17</w:t>
                                  </w:r>
                                </w:p>
                              </w:tc>
                            </w:tr>
                            <w:tr w:rsidR="00860785" w:rsidRPr="009A7A1D" w14:paraId="173C663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1FB5081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4C551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69CA6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86598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4C1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977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C936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E3F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6266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B50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6DE7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5B93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52.85</w:t>
                                  </w:r>
                                </w:p>
                              </w:tc>
                            </w:tr>
                            <w:tr w:rsidR="00860785" w:rsidRPr="006F7DAE" w14:paraId="1B842B6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32AA2E1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7431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6A44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29021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43404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065FB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9249C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5BC9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C0265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C012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15AA7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3A250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AC1A9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75A918D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8811380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5DC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871E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9E2D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3DB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F7D5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96B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1933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B07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DB43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B6E9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036BC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F3AF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1.874</w:t>
                                  </w:r>
                                </w:p>
                              </w:tc>
                            </w:tr>
                            <w:tr w:rsidR="00860785" w:rsidRPr="006F7DAE" w14:paraId="6B931A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32B912D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6D62D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7660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2FC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F8FB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991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C778A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6BB3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E138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3AA3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77BF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4BC6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160A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2.102</w:t>
                                  </w:r>
                                </w:p>
                              </w:tc>
                            </w:tr>
                            <w:tr w:rsidR="00860785" w:rsidRPr="006F7DAE" w14:paraId="117C53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57157E0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44E7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7772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D45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167F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744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A78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E14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091E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ABE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18E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6EA38B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8DB5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2.422</w:t>
                                  </w:r>
                                </w:p>
                              </w:tc>
                            </w:tr>
                            <w:tr w:rsidR="00860785" w:rsidRPr="006F7DAE" w14:paraId="7C11947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8EA4DB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764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3FD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DF7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DECC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30B3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AA3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3E5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88A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123D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92C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CCB2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0.2809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E83A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2.809</w:t>
                                  </w:r>
                                </w:p>
                              </w:tc>
                            </w:tr>
                            <w:tr w:rsidR="00860785" w:rsidRPr="006F7DAE" w14:paraId="3B6865A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794058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642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61E7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545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4691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5B73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7442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1E5F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EB7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715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E36B7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E9F9F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C1A1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</w:t>
                                  </w:r>
                                </w:p>
                              </w:tc>
                            </w:tr>
                            <w:tr w:rsidR="00860785" w:rsidRPr="006F7DAE" w14:paraId="1599EA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116688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72A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BBD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D2539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DE2DE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9329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A6D52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4B7F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064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F4AD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E8A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E41DE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1235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3.485</w:t>
                                  </w:r>
                                </w:p>
                              </w:tc>
                            </w:tr>
                          </w:tbl>
                          <w:p w14:paraId="4CC13E0A" w14:textId="13DBF213" w:rsidR="00860785" w:rsidRDefault="00860785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41EB2C8B" w14:textId="77777777" w:rsidR="00860785" w:rsidRDefault="00860785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290C90C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6189B59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9" w:name="_Hlk14704881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DILOF_NS Performance in Normalized UCI Pendigit Dataset</w:t>
                                  </w:r>
                                </w:p>
                              </w:tc>
                            </w:tr>
                            <w:tr w:rsidR="00860785" w:rsidRPr="003941AE" w14:paraId="69207DA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1B0E6A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4D67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48AE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129B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B1A7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141DA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26D4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62B6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D0C7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4854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29D04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282BAD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69CF466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81B93A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BB1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4F8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E59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AFB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FC27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1FC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8677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A013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2522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5FB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6D29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94.53</w:t>
                                  </w:r>
                                </w:p>
                              </w:tc>
                            </w:tr>
                            <w:tr w:rsidR="00860785" w:rsidRPr="009A7A1D" w14:paraId="317B4EA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FCDBE54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B8A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06F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E57C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B3A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D1B1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97EB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530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F59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A59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7CF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8DF16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95.98</w:t>
                                  </w:r>
                                </w:p>
                              </w:tc>
                            </w:tr>
                            <w:tr w:rsidR="00860785" w:rsidRPr="009A7A1D" w14:paraId="39456F7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85C625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F52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F435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770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0DB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5E7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BE30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1A9A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A686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874D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B58C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C67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</w:tr>
                            <w:tr w:rsidR="00860785" w:rsidRPr="009A7A1D" w14:paraId="5970D74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D2E40E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83B8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CFD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C39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C68E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4D557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D5AD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B26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28FF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AB016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60B4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FDC4B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97.57</w:t>
                                  </w:r>
                                </w:p>
                              </w:tc>
                            </w:tr>
                            <w:tr w:rsidR="00860785" w:rsidRPr="009A7A1D" w14:paraId="2D44748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900ACF7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8739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767A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5332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C7C1D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319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6C9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D4DD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32F8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BC5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44E9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CF42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97.74</w:t>
                                  </w:r>
                                </w:p>
                              </w:tc>
                            </w:tr>
                            <w:tr w:rsidR="00860785" w:rsidRPr="009A7A1D" w14:paraId="1489443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637E00C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B07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1E26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06DC6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195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EAA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FCE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1956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CE1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443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F4D23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3321C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97.28</w:t>
                                  </w:r>
                                </w:p>
                              </w:tc>
                            </w:tr>
                            <w:tr w:rsidR="00860785" w:rsidRPr="006F7DAE" w14:paraId="5C5BE7A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0BB3B8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A98B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C0D26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55CA2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8641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4120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5852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2938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31BE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34A8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F31E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0B27F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08100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43D01F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D40A40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A25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A6EA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B83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B75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40A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9E9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453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9D4C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B71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C5DE3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EA6C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54FF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1.904</w:t>
                                  </w:r>
                                </w:p>
                              </w:tc>
                            </w:tr>
                            <w:tr w:rsidR="00860785" w:rsidRPr="006F7DAE" w14:paraId="7587B4D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47CECC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521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6D71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CCD3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A15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9F5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9EC6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3865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A5BD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6ECC3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9C5D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1BCC2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0.2205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8E27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2.205</w:t>
                                  </w:r>
                                </w:p>
                              </w:tc>
                            </w:tr>
                            <w:tr w:rsidR="00860785" w:rsidRPr="006F7DAE" w14:paraId="4303773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23117D5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6C39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72B2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F64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C09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4C3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E852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723E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91CA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3BF97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D63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44E4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F7F1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2.491</w:t>
                                  </w:r>
                                </w:p>
                              </w:tc>
                            </w:tr>
                            <w:tr w:rsidR="00860785" w:rsidRPr="006F7DAE" w14:paraId="5D7B3AC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70293CF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D756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D6D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2437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1D3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D8844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5728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9A3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BA9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D3DD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B40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97283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34E6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2.812</w:t>
                                  </w:r>
                                </w:p>
                              </w:tc>
                            </w:tr>
                            <w:tr w:rsidR="00860785" w:rsidRPr="006F7DAE" w14:paraId="7051A13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B8AB750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A75B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94B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2FFF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267B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C0DD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03F5C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9CB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F595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6EB8F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BBD5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0.306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D5AAC7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97E5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3.135</w:t>
                                  </w:r>
                                </w:p>
                              </w:tc>
                            </w:tr>
                            <w:tr w:rsidR="00860785" w:rsidRPr="006F7DAE" w14:paraId="123E38D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A19BC3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13BE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C463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93B9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0394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1D9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4BB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A93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D628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B95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37E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AA0D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CA8A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3.513</w:t>
                                  </w:r>
                                </w:p>
                              </w:tc>
                            </w:tr>
                          </w:tbl>
                          <w:bookmarkEnd w:id="19"/>
                          <w:p w14:paraId="3C86472C" w14:textId="77E28FED" w:rsidR="00860785" w:rsidRDefault="00860785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6653170" w14:textId="77777777" w:rsidR="00860785" w:rsidRDefault="00860785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1FD7362A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3264FFB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DILOF_NS Performance in Unnormalized UCI Pendigit Dataset</w:t>
                                  </w:r>
                                </w:p>
                              </w:tc>
                            </w:tr>
                            <w:tr w:rsidR="00860785" w:rsidRPr="003941AE" w14:paraId="37F4004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45A4FA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D6DBB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B8E87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AA1A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852B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A288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161B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D81F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5ECEB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C5BD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BB3B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B9B224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5582C39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BC28B2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71FA4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9B1F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27E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92B57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47C7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B3F7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DF4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16DF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EAF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8FB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7A79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50.66</w:t>
                                  </w:r>
                                </w:p>
                              </w:tc>
                            </w:tr>
                            <w:tr w:rsidR="00860785" w:rsidRPr="009A7A1D" w14:paraId="5F83B1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4961F7F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301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FF8E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BFC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37F5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D33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CBB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43C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42E8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081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B0A4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A405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51.78</w:t>
                                  </w:r>
                                </w:p>
                              </w:tc>
                            </w:tr>
                            <w:tr w:rsidR="00860785" w:rsidRPr="009A7A1D" w14:paraId="2C6AC37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A2C6F21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B0274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E04E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003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1BC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4A57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0680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0F03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BBE6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33D1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CB40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856B1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51.11</w:t>
                                  </w:r>
                                </w:p>
                              </w:tc>
                            </w:tr>
                            <w:tr w:rsidR="00860785" w:rsidRPr="009A7A1D" w14:paraId="279EFA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6D8E80C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AE2F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F1BF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02E5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0DBC2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919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66BA4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424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839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E46D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3B18B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2F6E1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52.44</w:t>
                                  </w:r>
                                </w:p>
                              </w:tc>
                            </w:tr>
                            <w:tr w:rsidR="00860785" w:rsidRPr="009A7A1D" w14:paraId="1BE21B7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8FF4579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1900A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3B14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9732C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31A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58B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447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56F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05C0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BA85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9F4F4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B0DB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52.87</w:t>
                                  </w:r>
                                </w:p>
                              </w:tc>
                            </w:tr>
                            <w:tr w:rsidR="00860785" w:rsidRPr="009A7A1D" w14:paraId="5B4173D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437247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3E3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CBB9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A71B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D89A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6CB1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9A026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5BFE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09B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D0AF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EEC2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B224F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52.62</w:t>
                                  </w:r>
                                </w:p>
                              </w:tc>
                            </w:tr>
                            <w:tr w:rsidR="00860785" w:rsidRPr="006F7DAE" w14:paraId="4278FF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06FECF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A525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6D41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2439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74F7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408C2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E958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B4D8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6B47F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54AA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D432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0522C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1310D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3908E13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6EC398A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832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2A05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EEEC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0BC7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FFA5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E69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8036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8B1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CBC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DFE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12836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EADB5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1.868</w:t>
                                  </w:r>
                                </w:p>
                              </w:tc>
                            </w:tr>
                            <w:tr w:rsidR="00860785" w:rsidRPr="006F7DAE" w14:paraId="2382EEE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4B4B4C1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8705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E3A6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95C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E7A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D357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F2E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315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46E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6BB42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ACB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7D9D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18AB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2.168</w:t>
                                  </w:r>
                                </w:p>
                              </w:tc>
                            </w:tr>
                            <w:tr w:rsidR="00860785" w:rsidRPr="006F7DAE" w14:paraId="6D25147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12CB55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F72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A534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CDDE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559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792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D887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08BF8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976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2AD3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08D2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571C3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62460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2.432</w:t>
                                  </w:r>
                                </w:p>
                              </w:tc>
                            </w:tr>
                            <w:tr w:rsidR="00860785" w:rsidRPr="006F7DAE" w14:paraId="50A07CD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8F13BD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512E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2E8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30D4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501B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AFF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EEB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3EE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91DF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38D9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FE76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A1002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3A5A2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2.763</w:t>
                                  </w:r>
                                </w:p>
                              </w:tc>
                            </w:tr>
                            <w:tr w:rsidR="00860785" w:rsidRPr="006F7DAE" w14:paraId="2F2B26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E2A15F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557B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93E1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5064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3EBC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1CF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2323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211B6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44E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4D9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880C0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41FE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C434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3.148</w:t>
                                  </w:r>
                                </w:p>
                              </w:tc>
                            </w:tr>
                            <w:tr w:rsidR="00860785" w:rsidRPr="006F7DAE" w14:paraId="73DE5B1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55E5D78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347B4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AB6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DE6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A91C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BDC0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592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7A8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080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C7AF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54E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5126B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9FCF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3.453</w:t>
                                  </w:r>
                                </w:p>
                              </w:tc>
                            </w:tr>
                          </w:tbl>
                          <w:p w14:paraId="345A15FE" w14:textId="49B86CCF" w:rsidR="00860785" w:rsidRDefault="00860785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F0A7C6C" w14:textId="77777777" w:rsidR="00860785" w:rsidRDefault="00860785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4B8A1D3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054428E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Normalized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09707BD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C8FF32B" w14:textId="77777777" w:rsidR="00860785" w:rsidRPr="0057628B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1E9767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4B7199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1BE8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07AAA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2B499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3468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4871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09C4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D959D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8708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E2130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00FCE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F26847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76877CE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6A6F25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6A9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122D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60E8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55D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FFD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97F3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5A8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E51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2FD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1066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DE91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</w:tr>
                            <w:tr w:rsidR="00860785" w:rsidRPr="009A7A1D" w14:paraId="4FDC0F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6CF88DA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1F26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E3AA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9C161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0773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E2049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D7D39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DD89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E708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4210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0EC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F616F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84.88</w:t>
                                  </w:r>
                                </w:p>
                              </w:tc>
                            </w:tr>
                            <w:tr w:rsidR="00860785" w:rsidRPr="009A7A1D" w14:paraId="179FF1A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84B4817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1962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DB1F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151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3491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B844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A5A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CF1D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9DC0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BE0F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2A65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5366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86.48</w:t>
                                  </w:r>
                                </w:p>
                              </w:tc>
                            </w:tr>
                            <w:tr w:rsidR="00860785" w:rsidRPr="009A7A1D" w14:paraId="5BB990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067AEB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66EC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F38C7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FE34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004C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E3E6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1A8C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E73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6C1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CA32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ACBD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CDD95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85.82</w:t>
                                  </w:r>
                                </w:p>
                              </w:tc>
                            </w:tr>
                            <w:tr w:rsidR="00860785" w:rsidRPr="006F7DAE" w14:paraId="0460AAD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D6F68A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D0D7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BA2F2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AEAE8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9301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6739D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2322F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0E4C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55C9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EE75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D316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EACCC2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20D38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0EFA652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B86625B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7800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D8D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EF7B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251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BBADE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A70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9336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B6A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2A1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BBD9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89EBE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FC1D3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46.45</w:t>
                                  </w:r>
                                </w:p>
                              </w:tc>
                            </w:tr>
                            <w:tr w:rsidR="00860785" w:rsidRPr="006F7DAE" w14:paraId="2D14BBD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069721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095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CC42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142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0CE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56F16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8EF2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BEE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854F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52FB5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1BF6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297C6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AADE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81.36</w:t>
                                  </w:r>
                                </w:p>
                              </w:tc>
                            </w:tr>
                            <w:tr w:rsidR="00860785" w:rsidRPr="006F7DAE" w14:paraId="0720A2E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75EB6A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D4F4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8D9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8AE1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F153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D7F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483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00B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621C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9F6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CC3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20883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A795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124.42</w:t>
                                  </w:r>
                                </w:p>
                              </w:tc>
                            </w:tr>
                            <w:tr w:rsidR="00860785" w:rsidRPr="006F7DAE" w14:paraId="0170640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A166B9C" w14:textId="77777777" w:rsidR="00860785" w:rsidRPr="0057628B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2B04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9AC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3A7A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745A6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BC48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2F99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1FCA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94F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28D43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18C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0686F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8DA1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173.52</w:t>
                                  </w:r>
                                </w:p>
                              </w:tc>
                            </w:tr>
                          </w:tbl>
                          <w:p w14:paraId="4FBA2E78" w14:textId="433328D3" w:rsidR="00860785" w:rsidRDefault="00860785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349587D7" w14:textId="77777777" w:rsidR="00860785" w:rsidRDefault="00860785" w:rsidP="00576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EC4F" id="Text Box 58" o:spid="_x0000_s1031" type="#_x0000_t202" style="position:absolute;margin-left:-49.85pt;margin-top:-17.8pt;width:540pt;height:694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" fillcolor="window" stroked="f" strokeweight=".5pt">
                <v:textbox>
                  <w:txbxContent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58F7105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BE91C80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 Performance in Unnormalized UCI Pendigit Dataset</w:t>
                            </w:r>
                          </w:p>
                        </w:tc>
                      </w:tr>
                      <w:tr w:rsidR="00860785" w:rsidRPr="003941AE" w14:paraId="2ADCCBDE" w14:textId="77777777" w:rsidTr="00E00EDC">
                        <w:tc>
                          <w:tcPr>
                            <w:tcW w:w="919" w:type="dxa"/>
                          </w:tcPr>
                          <w:p w14:paraId="193BFD5B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354A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83D7F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1399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BDA7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C88A9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A167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C382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C426F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17749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E007A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0918D0C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7C89EDAF" w14:textId="77777777" w:rsidTr="00E00EDC">
                        <w:tc>
                          <w:tcPr>
                            <w:tcW w:w="919" w:type="dxa"/>
                          </w:tcPr>
                          <w:p w14:paraId="7385DA90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1EBB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D9B5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3DDF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A3E7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656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01B0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68AD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588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C4F9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ACD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8CDDC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50.96</w:t>
                            </w:r>
                          </w:p>
                        </w:tc>
                      </w:tr>
                      <w:tr w:rsidR="00860785" w:rsidRPr="009A7A1D" w14:paraId="5E355F58" w14:textId="77777777" w:rsidTr="00E00EDC">
                        <w:tc>
                          <w:tcPr>
                            <w:tcW w:w="919" w:type="dxa"/>
                          </w:tcPr>
                          <w:p w14:paraId="52703FBE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A4E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C145C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9E27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C94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F30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3F696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C6E4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FD1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E3D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FA77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D64C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</w:tr>
                      <w:tr w:rsidR="00860785" w:rsidRPr="009A7A1D" w14:paraId="4905714A" w14:textId="77777777" w:rsidTr="00E00EDC">
                        <w:tc>
                          <w:tcPr>
                            <w:tcW w:w="919" w:type="dxa"/>
                          </w:tcPr>
                          <w:p w14:paraId="40979C9E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037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4135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7CE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70FA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F59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F6A2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D0DC4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E898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0EA0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9E8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EB9CD4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52.27</w:t>
                            </w:r>
                          </w:p>
                        </w:tc>
                      </w:tr>
                      <w:tr w:rsidR="00860785" w:rsidRPr="009A7A1D" w14:paraId="172F0138" w14:textId="77777777" w:rsidTr="00E00EDC">
                        <w:tc>
                          <w:tcPr>
                            <w:tcW w:w="919" w:type="dxa"/>
                          </w:tcPr>
                          <w:p w14:paraId="70D802D0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0EB1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778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3C5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A5EA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261B6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F5B8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B0F3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948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1091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CA9A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F49CC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52.33</w:t>
                            </w:r>
                          </w:p>
                        </w:tc>
                      </w:tr>
                      <w:tr w:rsidR="00860785" w:rsidRPr="009A7A1D" w14:paraId="62EA4F91" w14:textId="77777777" w:rsidTr="00E00EDC">
                        <w:tc>
                          <w:tcPr>
                            <w:tcW w:w="919" w:type="dxa"/>
                          </w:tcPr>
                          <w:p w14:paraId="014E780C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008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F19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117E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5E25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6D9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946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2F53D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0E2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8A9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F27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091C2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52.17</w:t>
                            </w:r>
                          </w:p>
                        </w:tc>
                      </w:tr>
                      <w:tr w:rsidR="00860785" w:rsidRPr="009A7A1D" w14:paraId="173C663B" w14:textId="77777777" w:rsidTr="00E00EDC">
                        <w:tc>
                          <w:tcPr>
                            <w:tcW w:w="919" w:type="dxa"/>
                          </w:tcPr>
                          <w:p w14:paraId="51FB5081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4C551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69CA6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86598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4C1B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977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C936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E3F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6266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B50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6DE7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F5B93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52.85</w:t>
                            </w:r>
                          </w:p>
                        </w:tc>
                      </w:tr>
                      <w:tr w:rsidR="00860785" w:rsidRPr="006F7DAE" w14:paraId="1B842B62" w14:textId="77777777" w:rsidTr="00E00EDC">
                        <w:tc>
                          <w:tcPr>
                            <w:tcW w:w="919" w:type="dxa"/>
                          </w:tcPr>
                          <w:p w14:paraId="032AA2E1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7431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6A44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29021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43404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065FB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9249C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5BC9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C0265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C012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15AA7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3A250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AC1A9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75A918DB" w14:textId="77777777" w:rsidTr="00E00EDC">
                        <w:tc>
                          <w:tcPr>
                            <w:tcW w:w="919" w:type="dxa"/>
                          </w:tcPr>
                          <w:p w14:paraId="38811380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5DC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871E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9E2D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33DB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F7D5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96B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1933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B07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DB43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B6E9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036BC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F3AF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1.874</w:t>
                            </w:r>
                          </w:p>
                        </w:tc>
                      </w:tr>
                      <w:tr w:rsidR="00860785" w:rsidRPr="006F7DAE" w14:paraId="6B931AA0" w14:textId="77777777" w:rsidTr="00E00EDC">
                        <w:tc>
                          <w:tcPr>
                            <w:tcW w:w="919" w:type="dxa"/>
                          </w:tcPr>
                          <w:p w14:paraId="732B912D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6D62D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7660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2FC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3F8FB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991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C778A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6BB3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E138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3AA3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77BF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4BC6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160A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2.102</w:t>
                            </w:r>
                          </w:p>
                        </w:tc>
                      </w:tr>
                      <w:tr w:rsidR="00860785" w:rsidRPr="006F7DAE" w14:paraId="117C5326" w14:textId="77777777" w:rsidTr="00E00EDC">
                        <w:tc>
                          <w:tcPr>
                            <w:tcW w:w="919" w:type="dxa"/>
                          </w:tcPr>
                          <w:p w14:paraId="057157E0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44E7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7772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D45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167F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744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A78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E14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091E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ABE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18E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6EA38B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8DB5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2.422</w:t>
                            </w:r>
                          </w:p>
                        </w:tc>
                      </w:tr>
                      <w:tr w:rsidR="00860785" w:rsidRPr="006F7DAE" w14:paraId="7C119475" w14:textId="77777777" w:rsidTr="00E00EDC">
                        <w:tc>
                          <w:tcPr>
                            <w:tcW w:w="919" w:type="dxa"/>
                          </w:tcPr>
                          <w:p w14:paraId="698EA4DB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764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3FD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DF7F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DECC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30B3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AA3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3E5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88A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123D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92C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CCB2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0.2809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E83A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2.809</w:t>
                            </w:r>
                          </w:p>
                        </w:tc>
                      </w:tr>
                      <w:tr w:rsidR="00860785" w:rsidRPr="006F7DAE" w14:paraId="3B6865AD" w14:textId="77777777" w:rsidTr="00E00EDC">
                        <w:tc>
                          <w:tcPr>
                            <w:tcW w:w="919" w:type="dxa"/>
                          </w:tcPr>
                          <w:p w14:paraId="49794058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642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61E7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545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4691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5B73B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7442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1E5F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EB7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715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E36B7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E9F9F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CC1A1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</w:t>
                            </w:r>
                          </w:p>
                        </w:tc>
                      </w:tr>
                      <w:tr w:rsidR="00860785" w:rsidRPr="006F7DAE" w14:paraId="1599EA61" w14:textId="77777777" w:rsidTr="00E00EDC">
                        <w:tc>
                          <w:tcPr>
                            <w:tcW w:w="919" w:type="dxa"/>
                          </w:tcPr>
                          <w:p w14:paraId="2F116688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72A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BBD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D2539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DE2DE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9329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A6D52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4B7F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6064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F4AD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E8A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E41DE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1235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3.485</w:t>
                            </w:r>
                          </w:p>
                        </w:tc>
                      </w:tr>
                    </w:tbl>
                    <w:p w14:paraId="4CC13E0A" w14:textId="13DBF213" w:rsidR="00860785" w:rsidRDefault="00860785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41EB2C8B" w14:textId="77777777" w:rsidR="00860785" w:rsidRDefault="00860785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290C90C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6189B59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0" w:name="_Hlk14704881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DILOF_NS Performance in Normalized UCI Pendigit Dataset</w:t>
                            </w:r>
                          </w:p>
                        </w:tc>
                      </w:tr>
                      <w:tr w:rsidR="00860785" w:rsidRPr="003941AE" w14:paraId="69207DA9" w14:textId="77777777" w:rsidTr="00E00EDC">
                        <w:tc>
                          <w:tcPr>
                            <w:tcW w:w="919" w:type="dxa"/>
                          </w:tcPr>
                          <w:p w14:paraId="621B0E6A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4D67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48AE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129B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B1A7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141DA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26D4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62B6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D0C7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4854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29D04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282BAD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69CF466D" w14:textId="77777777" w:rsidTr="00E00EDC">
                        <w:tc>
                          <w:tcPr>
                            <w:tcW w:w="919" w:type="dxa"/>
                          </w:tcPr>
                          <w:p w14:paraId="1E81B93A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BB1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4F8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E59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AFB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FC27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1FC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8677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A013B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2522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5FB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6D29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94.53</w:t>
                            </w:r>
                          </w:p>
                        </w:tc>
                      </w:tr>
                      <w:tr w:rsidR="00860785" w:rsidRPr="009A7A1D" w14:paraId="317B4EAB" w14:textId="77777777" w:rsidTr="00E00EDC">
                        <w:tc>
                          <w:tcPr>
                            <w:tcW w:w="919" w:type="dxa"/>
                          </w:tcPr>
                          <w:p w14:paraId="4FCDBE54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B8A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06F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E57C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B3A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D1B1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97EB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530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6F59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BA59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7CF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8DF16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95.98</w:t>
                            </w:r>
                          </w:p>
                        </w:tc>
                      </w:tr>
                      <w:tr w:rsidR="00860785" w:rsidRPr="009A7A1D" w14:paraId="39456F7D" w14:textId="77777777" w:rsidTr="00E00EDC">
                        <w:tc>
                          <w:tcPr>
                            <w:tcW w:w="919" w:type="dxa"/>
                          </w:tcPr>
                          <w:p w14:paraId="6285C625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F52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F435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770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0DB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5E7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BE30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11A9A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A686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874D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B58C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EC67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</w:tr>
                      <w:tr w:rsidR="00860785" w:rsidRPr="009A7A1D" w14:paraId="5970D74E" w14:textId="77777777" w:rsidTr="00E00EDC">
                        <w:tc>
                          <w:tcPr>
                            <w:tcW w:w="919" w:type="dxa"/>
                          </w:tcPr>
                          <w:p w14:paraId="37D2E40E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83B8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CFD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C39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C68E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4D557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D5AD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B26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28FF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AB016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60B4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FDC4B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97.57</w:t>
                            </w:r>
                          </w:p>
                        </w:tc>
                      </w:tr>
                      <w:tr w:rsidR="00860785" w:rsidRPr="009A7A1D" w14:paraId="2D44748C" w14:textId="77777777" w:rsidTr="00E00EDC">
                        <w:tc>
                          <w:tcPr>
                            <w:tcW w:w="919" w:type="dxa"/>
                          </w:tcPr>
                          <w:p w14:paraId="5900ACF7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8739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767A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5332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C7C1D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319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6C9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D4DD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32F8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BC5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44E9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CF42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97.74</w:t>
                            </w:r>
                          </w:p>
                        </w:tc>
                      </w:tr>
                      <w:tr w:rsidR="00860785" w:rsidRPr="009A7A1D" w14:paraId="1489443E" w14:textId="77777777" w:rsidTr="00E00EDC">
                        <w:tc>
                          <w:tcPr>
                            <w:tcW w:w="919" w:type="dxa"/>
                          </w:tcPr>
                          <w:p w14:paraId="3637E00C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B07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71E26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06DC6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195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EAA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FCE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1956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CE1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443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F4D23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3321C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97.28</w:t>
                            </w:r>
                          </w:p>
                        </w:tc>
                      </w:tr>
                      <w:tr w:rsidR="00860785" w:rsidRPr="006F7DAE" w14:paraId="5C5BE7AF" w14:textId="77777777" w:rsidTr="00E00EDC">
                        <w:tc>
                          <w:tcPr>
                            <w:tcW w:w="919" w:type="dxa"/>
                          </w:tcPr>
                          <w:p w14:paraId="710BB3B8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A98B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C0D26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55CA2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8641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4120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5852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2938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31BE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34A8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F31E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0B27F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08100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43D01F26" w14:textId="77777777" w:rsidTr="00E00EDC">
                        <w:tc>
                          <w:tcPr>
                            <w:tcW w:w="919" w:type="dxa"/>
                          </w:tcPr>
                          <w:p w14:paraId="4CD40A40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A25B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A6EA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B83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B75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40A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9E9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453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9D4C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B71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C5DE3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EA6C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54FF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1.904</w:t>
                            </w:r>
                          </w:p>
                        </w:tc>
                      </w:tr>
                      <w:tr w:rsidR="00860785" w:rsidRPr="006F7DAE" w14:paraId="7587B4D4" w14:textId="77777777" w:rsidTr="00E00EDC">
                        <w:tc>
                          <w:tcPr>
                            <w:tcW w:w="919" w:type="dxa"/>
                          </w:tcPr>
                          <w:p w14:paraId="2247CECC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521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6D71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CCD3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A15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9F5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9EC6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3865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A5BD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6ECC3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9C5D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1BCC2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0.2205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8E27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2.205</w:t>
                            </w:r>
                          </w:p>
                        </w:tc>
                      </w:tr>
                      <w:tr w:rsidR="00860785" w:rsidRPr="006F7DAE" w14:paraId="4303773F" w14:textId="77777777" w:rsidTr="00E00EDC">
                        <w:tc>
                          <w:tcPr>
                            <w:tcW w:w="919" w:type="dxa"/>
                          </w:tcPr>
                          <w:p w14:paraId="723117D5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6C39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72B2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F64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C09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4C3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E852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723E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91CA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3BF97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D63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44E4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F7F1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2.491</w:t>
                            </w:r>
                          </w:p>
                        </w:tc>
                      </w:tr>
                      <w:tr w:rsidR="00860785" w:rsidRPr="006F7DAE" w14:paraId="5D7B3AC6" w14:textId="77777777" w:rsidTr="00E00EDC">
                        <w:tc>
                          <w:tcPr>
                            <w:tcW w:w="919" w:type="dxa"/>
                          </w:tcPr>
                          <w:p w14:paraId="770293CF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D756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D6D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2437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1D3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D8844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5728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9A3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BA9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D3DD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B40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97283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934E6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2.812</w:t>
                            </w:r>
                          </w:p>
                        </w:tc>
                      </w:tr>
                      <w:tr w:rsidR="00860785" w:rsidRPr="006F7DAE" w14:paraId="7051A130" w14:textId="77777777" w:rsidTr="00E00EDC">
                        <w:tc>
                          <w:tcPr>
                            <w:tcW w:w="919" w:type="dxa"/>
                          </w:tcPr>
                          <w:p w14:paraId="5B8AB750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A75B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94B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2FFF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267B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C0DD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03F5C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9CB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F595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6EB8F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BBD5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0.306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D5AAC7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97E5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3.135</w:t>
                            </w:r>
                          </w:p>
                        </w:tc>
                      </w:tr>
                      <w:tr w:rsidR="00860785" w:rsidRPr="006F7DAE" w14:paraId="123E38D9" w14:textId="77777777" w:rsidTr="00E00EDC">
                        <w:tc>
                          <w:tcPr>
                            <w:tcW w:w="919" w:type="dxa"/>
                          </w:tcPr>
                          <w:p w14:paraId="06A19BC3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13BE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C463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93B9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0394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1D9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4BB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A93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D628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B95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37E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AA0D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CA8A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3.513</w:t>
                            </w:r>
                          </w:p>
                        </w:tc>
                      </w:tr>
                    </w:tbl>
                    <w:bookmarkEnd w:id="20"/>
                    <w:p w14:paraId="3C86472C" w14:textId="77E28FED" w:rsidR="00860785" w:rsidRDefault="00860785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6653170" w14:textId="77777777" w:rsidR="00860785" w:rsidRDefault="00860785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1FD7362A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3264FFB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DILOF_NS Performance in Unnormalized UCI Pendigit Dataset</w:t>
                            </w:r>
                          </w:p>
                        </w:tc>
                      </w:tr>
                      <w:tr w:rsidR="00860785" w:rsidRPr="003941AE" w14:paraId="37F4004C" w14:textId="77777777" w:rsidTr="00E00EDC">
                        <w:tc>
                          <w:tcPr>
                            <w:tcW w:w="919" w:type="dxa"/>
                          </w:tcPr>
                          <w:p w14:paraId="1E45A4FA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D6DBB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B8E87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AA1A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852B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A288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161B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AD81F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5ECEB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C5BD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BB3B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B9B224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5582C395" w14:textId="77777777" w:rsidTr="00E00EDC">
                        <w:tc>
                          <w:tcPr>
                            <w:tcW w:w="919" w:type="dxa"/>
                          </w:tcPr>
                          <w:p w14:paraId="26BC28B2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71FA4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9B1F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27E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92B57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47C7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B3F7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DF4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16DF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EAF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8FB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7A79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50.66</w:t>
                            </w:r>
                          </w:p>
                        </w:tc>
                      </w:tr>
                      <w:tr w:rsidR="00860785" w:rsidRPr="009A7A1D" w14:paraId="5F83B10F" w14:textId="77777777" w:rsidTr="00E00EDC">
                        <w:tc>
                          <w:tcPr>
                            <w:tcW w:w="919" w:type="dxa"/>
                          </w:tcPr>
                          <w:p w14:paraId="14961F7F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301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FF8E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BFC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37F5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D33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CBB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43C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42E8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081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B0A4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A405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51.78</w:t>
                            </w:r>
                          </w:p>
                        </w:tc>
                      </w:tr>
                      <w:tr w:rsidR="00860785" w:rsidRPr="009A7A1D" w14:paraId="2C6AC373" w14:textId="77777777" w:rsidTr="00E00EDC">
                        <w:tc>
                          <w:tcPr>
                            <w:tcW w:w="919" w:type="dxa"/>
                          </w:tcPr>
                          <w:p w14:paraId="5A2C6F21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B0274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E04E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003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1BC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4A57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0680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70F03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BBE6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33D1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CB40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856B1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51.11</w:t>
                            </w:r>
                          </w:p>
                        </w:tc>
                      </w:tr>
                      <w:tr w:rsidR="00860785" w:rsidRPr="009A7A1D" w14:paraId="279EFA91" w14:textId="77777777" w:rsidTr="00E00EDC">
                        <w:tc>
                          <w:tcPr>
                            <w:tcW w:w="919" w:type="dxa"/>
                          </w:tcPr>
                          <w:p w14:paraId="16D8E80C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AE2F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F1BF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02E5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0DBC2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F919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66BA4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424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839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E46D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3B18B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2F6E1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52.44</w:t>
                            </w:r>
                          </w:p>
                        </w:tc>
                      </w:tr>
                      <w:tr w:rsidR="00860785" w:rsidRPr="009A7A1D" w14:paraId="1BE21B71" w14:textId="77777777" w:rsidTr="00E00EDC">
                        <w:tc>
                          <w:tcPr>
                            <w:tcW w:w="919" w:type="dxa"/>
                          </w:tcPr>
                          <w:p w14:paraId="18FF4579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1900A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3B14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9732C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31A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58B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447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56F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05C0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BA85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9F4F4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0B0DB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52.87</w:t>
                            </w:r>
                          </w:p>
                        </w:tc>
                      </w:tr>
                      <w:tr w:rsidR="00860785" w:rsidRPr="009A7A1D" w14:paraId="5B4173DE" w14:textId="77777777" w:rsidTr="00E00EDC">
                        <w:tc>
                          <w:tcPr>
                            <w:tcW w:w="919" w:type="dxa"/>
                          </w:tcPr>
                          <w:p w14:paraId="4C437247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3E3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CBB9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A71B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D89A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6CB1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9A026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5BFE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09B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D0AF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EEC2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6B224F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52.62</w:t>
                            </w:r>
                          </w:p>
                        </w:tc>
                      </w:tr>
                      <w:tr w:rsidR="00860785" w:rsidRPr="006F7DAE" w14:paraId="4278FF70" w14:textId="77777777" w:rsidTr="00E00EDC">
                        <w:tc>
                          <w:tcPr>
                            <w:tcW w:w="919" w:type="dxa"/>
                          </w:tcPr>
                          <w:p w14:paraId="7906FECF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A525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6D41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2439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74F7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408C2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E958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B4D8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6B47F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54AA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D432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0522C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1310D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3908E136" w14:textId="77777777" w:rsidTr="00E00EDC">
                        <w:tc>
                          <w:tcPr>
                            <w:tcW w:w="919" w:type="dxa"/>
                          </w:tcPr>
                          <w:p w14:paraId="36EC398A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832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2A05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EEEC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0BC7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FFA5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E69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8036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8B1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CBC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DFE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12836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EADB5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1.868</w:t>
                            </w:r>
                          </w:p>
                        </w:tc>
                      </w:tr>
                      <w:tr w:rsidR="00860785" w:rsidRPr="006F7DAE" w14:paraId="2382EEE0" w14:textId="77777777" w:rsidTr="00E00EDC">
                        <w:tc>
                          <w:tcPr>
                            <w:tcW w:w="919" w:type="dxa"/>
                          </w:tcPr>
                          <w:p w14:paraId="24B4B4C1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8705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E3A6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95C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E7A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D357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F2E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315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46E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6BB42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ACB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7D9D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18AB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2.168</w:t>
                            </w:r>
                          </w:p>
                        </w:tc>
                      </w:tr>
                      <w:tr w:rsidR="00860785" w:rsidRPr="006F7DAE" w14:paraId="6D251477" w14:textId="77777777" w:rsidTr="00E00EDC">
                        <w:tc>
                          <w:tcPr>
                            <w:tcW w:w="919" w:type="dxa"/>
                          </w:tcPr>
                          <w:p w14:paraId="7112CB55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F72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A534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CDDE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559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792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D887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08BF8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976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2AD3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08D2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571C3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62460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2.432</w:t>
                            </w:r>
                          </w:p>
                        </w:tc>
                      </w:tr>
                      <w:tr w:rsidR="00860785" w:rsidRPr="006F7DAE" w14:paraId="50A07CDA" w14:textId="77777777" w:rsidTr="00E00EDC">
                        <w:tc>
                          <w:tcPr>
                            <w:tcW w:w="919" w:type="dxa"/>
                          </w:tcPr>
                          <w:p w14:paraId="428F13BD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512E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2E8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30D4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501B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AFF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5EEB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3EE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91DF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38D9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FE76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A1002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3A5A2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2.763</w:t>
                            </w:r>
                          </w:p>
                        </w:tc>
                      </w:tr>
                      <w:tr w:rsidR="00860785" w:rsidRPr="006F7DAE" w14:paraId="2F2B2605" w14:textId="77777777" w:rsidTr="00E00EDC">
                        <w:tc>
                          <w:tcPr>
                            <w:tcW w:w="919" w:type="dxa"/>
                          </w:tcPr>
                          <w:p w14:paraId="37E2A15F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557B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793E1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5064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3EBC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1CF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2323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211B6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44E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4D9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880C0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41FE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C434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3.148</w:t>
                            </w:r>
                          </w:p>
                        </w:tc>
                      </w:tr>
                      <w:tr w:rsidR="00860785" w:rsidRPr="006F7DAE" w14:paraId="73DE5B1B" w14:textId="77777777" w:rsidTr="00E00EDC">
                        <w:tc>
                          <w:tcPr>
                            <w:tcW w:w="919" w:type="dxa"/>
                          </w:tcPr>
                          <w:p w14:paraId="255E5D78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347B4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AB6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DE6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A91C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BDC0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592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7A8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080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C7AF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54E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5126B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9FCF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3.453</w:t>
                            </w:r>
                          </w:p>
                        </w:tc>
                      </w:tr>
                    </w:tbl>
                    <w:p w14:paraId="345A15FE" w14:textId="49B86CCF" w:rsidR="00860785" w:rsidRDefault="00860785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F0A7C6C" w14:textId="77777777" w:rsidR="00860785" w:rsidRDefault="00860785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4B8A1D3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054428E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Normalized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09707BD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C8FF32B" w14:textId="77777777" w:rsidR="00860785" w:rsidRPr="0057628B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1E976780" w14:textId="77777777" w:rsidTr="00E00EDC">
                        <w:tc>
                          <w:tcPr>
                            <w:tcW w:w="919" w:type="dxa"/>
                          </w:tcPr>
                          <w:p w14:paraId="3B4B7199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1BE8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07AAA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2B499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3468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4871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09C4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D959D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8708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E2130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00FCE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F26847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76877CE6" w14:textId="77777777" w:rsidTr="00E00EDC">
                        <w:tc>
                          <w:tcPr>
                            <w:tcW w:w="919" w:type="dxa"/>
                          </w:tcPr>
                          <w:p w14:paraId="316A6F25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6A9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122D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60E8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55D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FFD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97F3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5A8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E51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2FD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1066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DE91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</w:tr>
                      <w:tr w:rsidR="00860785" w:rsidRPr="009A7A1D" w14:paraId="4FDC0F7F" w14:textId="77777777" w:rsidTr="00E00EDC">
                        <w:tc>
                          <w:tcPr>
                            <w:tcW w:w="919" w:type="dxa"/>
                          </w:tcPr>
                          <w:p w14:paraId="46CF88DA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1F26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E3AA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9C161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0773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E2049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D7D39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DD89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E708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4210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0EC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F616F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84.88</w:t>
                            </w:r>
                          </w:p>
                        </w:tc>
                      </w:tr>
                      <w:tr w:rsidR="00860785" w:rsidRPr="009A7A1D" w14:paraId="179FF1A8" w14:textId="77777777" w:rsidTr="00E00EDC">
                        <w:tc>
                          <w:tcPr>
                            <w:tcW w:w="919" w:type="dxa"/>
                          </w:tcPr>
                          <w:p w14:paraId="484B4817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1962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DB1F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151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3491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B844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A5A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CF1D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9DC0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BE0F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2A65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15366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86.48</w:t>
                            </w:r>
                          </w:p>
                        </w:tc>
                      </w:tr>
                      <w:tr w:rsidR="00860785" w:rsidRPr="009A7A1D" w14:paraId="5BB99005" w14:textId="77777777" w:rsidTr="00E00EDC">
                        <w:tc>
                          <w:tcPr>
                            <w:tcW w:w="919" w:type="dxa"/>
                          </w:tcPr>
                          <w:p w14:paraId="6E067AEB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66EC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F38C7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FE34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004C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E3E6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1A8C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E73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6C1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CA32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ACBD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CDD95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85.82</w:t>
                            </w:r>
                          </w:p>
                        </w:tc>
                      </w:tr>
                      <w:tr w:rsidR="00860785" w:rsidRPr="006F7DAE" w14:paraId="0460AAD5" w14:textId="77777777" w:rsidTr="00E00EDC">
                        <w:tc>
                          <w:tcPr>
                            <w:tcW w:w="919" w:type="dxa"/>
                          </w:tcPr>
                          <w:p w14:paraId="78D6F68A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BD0D7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BA2F2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AEAE8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9301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6739D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2322F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0E4C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55C9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EE75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D316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EACCC2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20D38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0EFA6523" w14:textId="77777777" w:rsidTr="00E00EDC">
                        <w:tc>
                          <w:tcPr>
                            <w:tcW w:w="919" w:type="dxa"/>
                          </w:tcPr>
                          <w:p w14:paraId="0B86625B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7800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D8D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EF7B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251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BBADE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A70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9336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B6A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2A1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BBD9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89EBE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FC1D3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46.45</w:t>
                            </w:r>
                          </w:p>
                        </w:tc>
                      </w:tr>
                      <w:tr w:rsidR="00860785" w:rsidRPr="006F7DAE" w14:paraId="2D14BBD0" w14:textId="77777777" w:rsidTr="00E00EDC">
                        <w:tc>
                          <w:tcPr>
                            <w:tcW w:w="919" w:type="dxa"/>
                          </w:tcPr>
                          <w:p w14:paraId="37069721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095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CC42F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142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0CE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56F16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8EF2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BEE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854F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52FB5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1BF6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297C6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AADE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81.36</w:t>
                            </w:r>
                          </w:p>
                        </w:tc>
                      </w:tr>
                      <w:tr w:rsidR="00860785" w:rsidRPr="006F7DAE" w14:paraId="0720A2E9" w14:textId="77777777" w:rsidTr="00E00EDC">
                        <w:tc>
                          <w:tcPr>
                            <w:tcW w:w="919" w:type="dxa"/>
                          </w:tcPr>
                          <w:p w14:paraId="0F75EB6A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D4F4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8D9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8AE1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F153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D7F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483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00B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621C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9F6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CC3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20883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A795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124.42</w:t>
                            </w:r>
                          </w:p>
                        </w:tc>
                      </w:tr>
                      <w:tr w:rsidR="00860785" w:rsidRPr="006F7DAE" w14:paraId="01706408" w14:textId="77777777" w:rsidTr="00E00EDC">
                        <w:tc>
                          <w:tcPr>
                            <w:tcW w:w="919" w:type="dxa"/>
                          </w:tcPr>
                          <w:p w14:paraId="0A166B9C" w14:textId="77777777" w:rsidR="00860785" w:rsidRPr="0057628B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2B04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9AC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3A7A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745A6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BC48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2F99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1FCA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94F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28D43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18C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0686F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17.352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8DA1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173.52</w:t>
                            </w:r>
                          </w:p>
                        </w:tc>
                      </w:tr>
                    </w:tbl>
                    <w:p w14:paraId="4FBA2E78" w14:textId="433328D3" w:rsidR="00860785" w:rsidRDefault="00860785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349587D7" w14:textId="77777777" w:rsidR="00860785" w:rsidRDefault="00860785" w:rsidP="0057628B"/>
                  </w:txbxContent>
                </v:textbox>
                <w10:wrap anchorx="margin"/>
              </v:shape>
            </w:pict>
          </mc:Fallback>
        </mc:AlternateContent>
      </w:r>
    </w:p>
    <w:p w14:paraId="13A3D237" w14:textId="0EC43816" w:rsidR="002E689E" w:rsidRDefault="002E689E"/>
    <w:p w14:paraId="18A86F00" w14:textId="10B6FFA9" w:rsidR="002E689E" w:rsidRDefault="002E689E"/>
    <w:p w14:paraId="577AB3C2" w14:textId="194F109D" w:rsidR="002E689E" w:rsidRDefault="002E689E"/>
    <w:p w14:paraId="093D2989" w14:textId="0A6F1FB9" w:rsidR="002E689E" w:rsidRDefault="002E689E"/>
    <w:p w14:paraId="6420C376" w14:textId="57F77C1A" w:rsidR="002E689E" w:rsidRDefault="002E689E"/>
    <w:p w14:paraId="4C60E369" w14:textId="3C01178D" w:rsidR="002E689E" w:rsidRDefault="002E689E"/>
    <w:p w14:paraId="10F13EFD" w14:textId="120A1D52" w:rsidR="002E689E" w:rsidRDefault="002E689E"/>
    <w:p w14:paraId="2913891D" w14:textId="6D7FEB75" w:rsidR="002E689E" w:rsidRDefault="002E689E"/>
    <w:p w14:paraId="5F78E41C" w14:textId="3BD3E2B5" w:rsidR="002E689E" w:rsidRDefault="002E689E"/>
    <w:p w14:paraId="4AAD201B" w14:textId="6EB58A4A" w:rsidR="002E689E" w:rsidRDefault="002E689E"/>
    <w:p w14:paraId="45873AF5" w14:textId="6FEDAF6E" w:rsidR="002E689E" w:rsidRDefault="002E689E"/>
    <w:p w14:paraId="0C6FF46B" w14:textId="3E005E40" w:rsidR="002E689E" w:rsidRDefault="002E689E"/>
    <w:p w14:paraId="2F2C8BA0" w14:textId="5AF552D0" w:rsidR="002E689E" w:rsidRDefault="002E689E"/>
    <w:p w14:paraId="1076DFAA" w14:textId="3B6F3807" w:rsidR="002E689E" w:rsidRDefault="002E689E"/>
    <w:p w14:paraId="34C53205" w14:textId="0C1CBC9E" w:rsidR="002E689E" w:rsidRDefault="002E689E"/>
    <w:p w14:paraId="457CA1DC" w14:textId="595A520E" w:rsidR="002E689E" w:rsidRDefault="002E689E"/>
    <w:p w14:paraId="790ADAD1" w14:textId="30798E2B" w:rsidR="002E689E" w:rsidRDefault="002E689E"/>
    <w:p w14:paraId="424FE668" w14:textId="0E46F502" w:rsidR="002E689E" w:rsidRDefault="002E689E"/>
    <w:p w14:paraId="5331FD4E" w14:textId="3FCF804A" w:rsidR="002E689E" w:rsidRDefault="002E689E"/>
    <w:p w14:paraId="16796064" w14:textId="49739712" w:rsidR="002E689E" w:rsidRDefault="002E689E"/>
    <w:p w14:paraId="727776F6" w14:textId="6C1BAB02" w:rsidR="002E689E" w:rsidRDefault="002E689E"/>
    <w:p w14:paraId="7C7C5E70" w14:textId="4A3FF27C" w:rsidR="002E689E" w:rsidRDefault="002E689E"/>
    <w:p w14:paraId="12466C5F" w14:textId="32B82C83" w:rsidR="002E689E" w:rsidRDefault="002E689E"/>
    <w:p w14:paraId="5E9079AD" w14:textId="6798C4C0" w:rsidR="002E689E" w:rsidRDefault="002E689E"/>
    <w:p w14:paraId="6AC0F0F5" w14:textId="06E8E6D6" w:rsidR="002E689E" w:rsidRDefault="002E689E"/>
    <w:p w14:paraId="2FEC4E93" w14:textId="178F2509" w:rsidR="002E689E" w:rsidRDefault="002E689E"/>
    <w:p w14:paraId="698C969F" w14:textId="517B2F1F" w:rsidR="002E689E" w:rsidRDefault="002E689E"/>
    <w:p w14:paraId="7DCB9E89" w14:textId="078DEBA7" w:rsidR="002E689E" w:rsidRDefault="002E689E"/>
    <w:p w14:paraId="6A961F23" w14:textId="77B5A53B" w:rsidR="002E689E" w:rsidRDefault="00254767">
      <w:r w:rsidRPr="00254767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0BA2E" wp14:editId="7EB37E3C">
                <wp:simplePos x="0" y="0"/>
                <wp:positionH relativeFrom="margin">
                  <wp:posOffset>-629969</wp:posOffset>
                </wp:positionH>
                <wp:positionV relativeFrom="paragraph">
                  <wp:posOffset>-187276</wp:posOffset>
                </wp:positionV>
                <wp:extent cx="6886135" cy="8546123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135" cy="85461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77B748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19CCED4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4F5BA36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D765304" w14:textId="77777777" w:rsidR="00860785" w:rsidRPr="00254767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Uniform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43D74E8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99B125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2D876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10FC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B815F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2EC30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C9C6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09632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E991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3650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8034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2A21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72453F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2C09ECB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5ECD701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1172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232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9F6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678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2E2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68A11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8B82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BED2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28A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5FB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4B1F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83.06</w:t>
                                  </w:r>
                                </w:p>
                              </w:tc>
                            </w:tr>
                            <w:tr w:rsidR="00860785" w:rsidRPr="009A7A1D" w14:paraId="23E4B02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3CBC270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EF09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5A78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D9F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D3F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F36F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F76E6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45AB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8CF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9BA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436F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CD16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85.52</w:t>
                                  </w:r>
                                </w:p>
                              </w:tc>
                            </w:tr>
                            <w:tr w:rsidR="00860785" w:rsidRPr="009A7A1D" w14:paraId="6980732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7475E01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E13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7F0A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B4026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C29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605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D07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177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88FBC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2F78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B22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B1E3E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85.72</w:t>
                                  </w:r>
                                </w:p>
                              </w:tc>
                            </w:tr>
                            <w:tr w:rsidR="00860785" w:rsidRPr="009A7A1D" w14:paraId="3A27E7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FCD6F88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3CBD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4286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E0A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6A4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FCA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C9ED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BC0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4F14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91E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4B7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1F98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86.75</w:t>
                                  </w:r>
                                </w:p>
                              </w:tc>
                            </w:tr>
                            <w:tr w:rsidR="00860785" w:rsidRPr="006F7DAE" w14:paraId="28EDA78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7F127F5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9698A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A1BE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BE18D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CC678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AC2AC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165A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6EBA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1C246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DC4C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40BE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B2A249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CA961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129EA9E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040F3CF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D6192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8FB58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4A7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0BE6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6AF6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A3905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5C4A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633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0BB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575D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60775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4.569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3D38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45.69</w:t>
                                  </w:r>
                                </w:p>
                              </w:tc>
                            </w:tr>
                            <w:tr w:rsidR="00860785" w:rsidRPr="006F7DAE" w14:paraId="26B3D9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E98019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436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0D4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7D5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C4B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B97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0046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A0E4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708D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A54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9EC2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2A478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9FFC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83.39</w:t>
                                  </w:r>
                                </w:p>
                              </w:tc>
                            </w:tr>
                            <w:tr w:rsidR="00860785" w:rsidRPr="006F7DAE" w14:paraId="7C87BCC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CA3B829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CD34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281E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EEB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DE3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E8F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8CB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E397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0BC5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725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810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671D3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D1F3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125.83</w:t>
                                  </w:r>
                                </w:p>
                              </w:tc>
                            </w:tr>
                            <w:tr w:rsidR="00860785" w:rsidRPr="006F7DAE" w14:paraId="6A8B03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E6173BB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1C6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4A94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3CED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804D3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E8E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5CBA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08D5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1B60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42BE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8B8FA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C12C0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17.684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8013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176.84</w:t>
                                  </w:r>
                                </w:p>
                              </w:tc>
                            </w:tr>
                          </w:tbl>
                          <w:p w14:paraId="72013ADA" w14:textId="46FEBC0F" w:rsidR="00860785" w:rsidRDefault="00860785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13F60982" w14:textId="77777777" w:rsidR="00860785" w:rsidRDefault="00860785" w:rsidP="00254767"/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47DCEB44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0D78A2E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1" w:name="_Hlk14706351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37911A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13A6068" w14:textId="77777777" w:rsidR="00860785" w:rsidRPr="00254767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47708E2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4C3935A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8B60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6C8F5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5258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D62D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04BD4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EF07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CCA1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2D18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C8F0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7730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A4C6EF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5CF72B8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40B1589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4603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072A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78F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558B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4FB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BC57D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35F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F09D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DB28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A659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B91F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81.18</w:t>
                                  </w:r>
                                </w:p>
                              </w:tc>
                            </w:tr>
                            <w:tr w:rsidR="00860785" w:rsidRPr="009A7A1D" w14:paraId="6BA0626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4EBEB4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F6CA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997F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07F11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B7E9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A231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A01F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F10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A1BA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82A2F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2AF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FFDB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85.12</w:t>
                                  </w:r>
                                </w:p>
                              </w:tc>
                            </w:tr>
                            <w:tr w:rsidR="00860785" w:rsidRPr="009A7A1D" w14:paraId="2AB93EB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ECBB5B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C37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53823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845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5172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9963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B08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FA4C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551B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C5C3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6A087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D475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86.53</w:t>
                                  </w:r>
                                </w:p>
                              </w:tc>
                            </w:tr>
                            <w:tr w:rsidR="00860785" w:rsidRPr="009A7A1D" w14:paraId="0A6EDFE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FA830F3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AA9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006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0309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90F4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554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AEAB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FD69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D2FE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97B3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77DD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81AA4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85.42</w:t>
                                  </w:r>
                                </w:p>
                              </w:tc>
                            </w:tr>
                            <w:tr w:rsidR="00860785" w:rsidRPr="006F7DAE" w14:paraId="148EF1A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A90870B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99A0F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FFF4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B092B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96D7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9592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E0EB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57BC1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D7222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7338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907C5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4FED53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46A75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427955D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AD951DC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6359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3E04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054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F94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0A3D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FCA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556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19EF2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884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07EF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B8BCDE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6623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46.96</w:t>
                                  </w:r>
                                </w:p>
                              </w:tc>
                            </w:tr>
                            <w:tr w:rsidR="00860785" w:rsidRPr="006F7DAE" w14:paraId="37531D3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3DF843B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E0A4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000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E83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9744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383A8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937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F9B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DF3C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ED46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51B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0270D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2FD6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81.62</w:t>
                                  </w:r>
                                </w:p>
                              </w:tc>
                            </w:tr>
                            <w:tr w:rsidR="00860785" w:rsidRPr="006F7DAE" w14:paraId="2573DC6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A950959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455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A2E13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77A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5AF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09A5E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E74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2D785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F50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EC6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E9A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E3B654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A9BA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125.51</w:t>
                                  </w:r>
                                </w:p>
                              </w:tc>
                            </w:tr>
                            <w:tr w:rsidR="00860785" w:rsidRPr="006F7DAE" w14:paraId="59622EB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DC1763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A30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1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059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2357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D57E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6C44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9A0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9D28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1555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72A2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D996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71AF6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175.1</w:t>
                                  </w:r>
                                </w:p>
                              </w:tc>
                            </w:tr>
                          </w:tbl>
                          <w:bookmarkEnd w:id="21"/>
                          <w:p w14:paraId="26A74D2B" w14:textId="35815375" w:rsidR="00860785" w:rsidRDefault="00860785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42CC43FD" w14:textId="672F56B2" w:rsidR="00860785" w:rsidRDefault="00860785" w:rsidP="00254767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3941AE" w14:paraId="3FFFC4F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1590ACA" w14:textId="77777777" w:rsidR="00860785" w:rsidRPr="009D09BB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2" w:name="_Hlk14706617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3792062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23432E9" w14:textId="77777777" w:rsidR="00860785" w:rsidRPr="00254767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7. BDM Mutation=0.07. Selection=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TNT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60785" w:rsidRPr="003941AE" w14:paraId="505A556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0333D9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E90DA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EC42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89E6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61CE2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D935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7B4CA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384B6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B28D9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EF5A9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72057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E48F7E0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3D08CC3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48BCC41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7A00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3BC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CBF55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018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00E1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DB50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B48E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DD9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3F05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CE62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9C87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81.08</w:t>
                                  </w:r>
                                </w:p>
                              </w:tc>
                            </w:tr>
                            <w:tr w:rsidR="00860785" w:rsidRPr="009A7A1D" w14:paraId="21EAEF2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8F4954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CCB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4FD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938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A88E0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5E28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4724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4018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FB2B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F8EA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0B63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CEBEC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86.26</w:t>
                                  </w:r>
                                </w:p>
                              </w:tc>
                            </w:tr>
                            <w:tr w:rsidR="00860785" w:rsidRPr="009A7A1D" w14:paraId="46F110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E61B63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B58B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C2A00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812B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7228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9AF8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4D85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00B5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D864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55C7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B4A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BDC3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86.45</w:t>
                                  </w:r>
                                </w:p>
                              </w:tc>
                            </w:tr>
                            <w:tr w:rsidR="00860785" w:rsidRPr="009A7A1D" w14:paraId="7C7359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901E1CC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401A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4FC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A745C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2C69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CD23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5E1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69A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528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34E5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C153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AB0F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86.21</w:t>
                                  </w:r>
                                </w:p>
                              </w:tc>
                            </w:tr>
                            <w:tr w:rsidR="00860785" w:rsidRPr="006F7DAE" w14:paraId="72EE0EE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03B212F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74FFE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96C0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203B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56302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2B88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E549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2FB8C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D0DCF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BB04B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0D7C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525AA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6BF04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4F83307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BE09A9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85612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ECD6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FF3A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3E8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CE58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F2FE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5CCC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D0D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C72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309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1FF24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4.045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1E753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40.45</w:t>
                                  </w:r>
                                </w:p>
                              </w:tc>
                            </w:tr>
                            <w:tr w:rsidR="00860785" w:rsidRPr="006F7DAE" w14:paraId="1981463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E65642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821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5B12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B07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85F92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38DB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0120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CF5B2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E88F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E0B05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ACF4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B4EBB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78F5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80.68</w:t>
                                  </w:r>
                                </w:p>
                              </w:tc>
                            </w:tr>
                            <w:tr w:rsidR="00860785" w:rsidRPr="006F7DAE" w14:paraId="6D848E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6EC602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EE6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BC0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AE1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E5C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0000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D0E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E724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B73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172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03B72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9634A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6EAA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123.7</w:t>
                                  </w:r>
                                </w:p>
                              </w:tc>
                            </w:tr>
                            <w:tr w:rsidR="00860785" w:rsidRPr="006F7DAE" w14:paraId="3F645AE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53A153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60AB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180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EA70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FD03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6E00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217C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C39D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819A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1E4D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8B2DD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6AAC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166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173.51</w:t>
                                  </w:r>
                                </w:p>
                              </w:tc>
                            </w:tr>
                          </w:tbl>
                          <w:bookmarkEnd w:id="22"/>
                          <w:p w14:paraId="07FF745C" w14:textId="3D6B7856" w:rsidR="00860785" w:rsidRDefault="00860785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101217D" w14:textId="77777777" w:rsidR="00860785" w:rsidRDefault="00860785" w:rsidP="00254767"/>
                          <w:tbl>
                            <w:tblPr>
                              <w:tblStyle w:val="TableGrid12"/>
                              <w:tblW w:w="993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24"/>
                              <w:gridCol w:w="876"/>
                            </w:tblGrid>
                            <w:tr w:rsidR="00860785" w:rsidRPr="003941AE" w14:paraId="58F25943" w14:textId="77777777" w:rsidTr="00E00EDC">
                              <w:tc>
                                <w:tcPr>
                                  <w:tcW w:w="9939" w:type="dxa"/>
                                  <w:gridSpan w:val="1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6EB3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3" w:name="_Hlk14708896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487C100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45745FD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24F54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2234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0DC2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BB725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ED5F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3347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02A2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EA04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7393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B4ED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2BA594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2B02DE4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80DB80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71A5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13E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7F4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4BE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D22F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7DD4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CDCA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E8C1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736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FC3F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0BF6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83.57</w:t>
                                  </w:r>
                                </w:p>
                              </w:tc>
                            </w:tr>
                            <w:tr w:rsidR="00860785" w:rsidRPr="009A7A1D" w14:paraId="163BA92D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8153F2D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2579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FF4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43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587F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F23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804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7E89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711D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7DB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0B6B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FDF8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86.48</w:t>
                                  </w:r>
                                </w:p>
                              </w:tc>
                            </w:tr>
                            <w:tr w:rsidR="00860785" w:rsidRPr="009A7A1D" w14:paraId="30C108F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D5E045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095E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691D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A7BF5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6476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1C22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256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DEB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B2B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7950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C53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A94B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84.57</w:t>
                                  </w:r>
                                </w:p>
                              </w:tc>
                            </w:tr>
                            <w:tr w:rsidR="00860785" w:rsidRPr="009A7A1D" w14:paraId="3C9BF5C2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881EBC8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3F41C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A6A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DEED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167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C5F7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36C24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7EF2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F02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1D78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51A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BF012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82.59</w:t>
                                  </w:r>
                                </w:p>
                              </w:tc>
                            </w:tr>
                            <w:tr w:rsidR="00860785" w:rsidRPr="006F7DAE" w14:paraId="3E672AF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62FDCFB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3D6A4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23824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4AD9F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93E6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FB2B6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BC637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162D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8AC9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1ED5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A8C8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E6CF44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64E4F3B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714E7DD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6E8445D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9356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F38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3BD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6E5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EBA3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CB49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C97B9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88D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8B9C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0149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06CA40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4.305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02DCF2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43.05</w:t>
                                  </w:r>
                                </w:p>
                              </w:tc>
                            </w:tr>
                            <w:tr w:rsidR="00860785" w:rsidRPr="006F7DAE" w14:paraId="04B70DE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3FA828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22F6B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F07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7FD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E9B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AB9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B0A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77C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A41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50C3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279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C09A7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8.595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69628C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85.95</w:t>
                                  </w:r>
                                </w:p>
                              </w:tc>
                            </w:tr>
                            <w:tr w:rsidR="00860785" w:rsidRPr="006F7DAE" w14:paraId="3FAFE92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D9D73D0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7100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943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C04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1E88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5CCA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10CC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4DC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843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7DD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582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023FC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13.062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FA6DE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130.62</w:t>
                                  </w:r>
                                </w:p>
                              </w:tc>
                            </w:tr>
                            <w:tr w:rsidR="00860785" w:rsidRPr="006F7DAE" w14:paraId="2EEBFEC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9007BB" w14:textId="77777777" w:rsidR="00860785" w:rsidRPr="00254767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8582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E1B7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3B08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19.03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B310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D76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504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845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F76B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AB17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7BBE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18.08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BEFC52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18.26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86AA9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182.6</w:t>
                                  </w:r>
                                </w:p>
                              </w:tc>
                            </w:tr>
                          </w:tbl>
                          <w:bookmarkEnd w:id="23"/>
                          <w:p w14:paraId="2E99DBF4" w14:textId="5EF443FF" w:rsidR="00860785" w:rsidRDefault="00860785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5F97FA4D" w14:textId="77777777" w:rsidR="00860785" w:rsidRDefault="00860785" w:rsidP="00254767"/>
                          <w:p w14:paraId="646A53EE" w14:textId="77777777" w:rsidR="00860785" w:rsidRDefault="00860785" w:rsidP="002547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0BA2E" id="Text Box 59" o:spid="_x0000_s1032" type="#_x0000_t202" style="position:absolute;margin-left:-49.6pt;margin-top:-14.75pt;width:542.2pt;height:672.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" fillcolor="window" stroked="f" strokeweight=".5pt">
                <v:textbox>
                  <w:txbxContent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77B748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19CCED4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4F5BA36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D765304" w14:textId="77777777" w:rsidR="00860785" w:rsidRPr="00254767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Uniform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43D74E8A" w14:textId="77777777" w:rsidTr="00E00EDC">
                        <w:tc>
                          <w:tcPr>
                            <w:tcW w:w="919" w:type="dxa"/>
                          </w:tcPr>
                          <w:p w14:paraId="0999B125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2D876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B10FC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B815F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2EC30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C9C6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09632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E991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3650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8034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2A21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D72453F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2C09ECBC" w14:textId="77777777" w:rsidTr="00E00EDC">
                        <w:tc>
                          <w:tcPr>
                            <w:tcW w:w="919" w:type="dxa"/>
                          </w:tcPr>
                          <w:p w14:paraId="35ECD701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1172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232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9F6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678B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2E2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68A11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8B82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BED2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28A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5FB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4B1F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83.06</w:t>
                            </w:r>
                          </w:p>
                        </w:tc>
                      </w:tr>
                      <w:tr w:rsidR="00860785" w:rsidRPr="009A7A1D" w14:paraId="23E4B02C" w14:textId="77777777" w:rsidTr="00E00EDC">
                        <w:tc>
                          <w:tcPr>
                            <w:tcW w:w="919" w:type="dxa"/>
                          </w:tcPr>
                          <w:p w14:paraId="13CBC270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EF09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5A78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D9F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D3F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F36F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F76E6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45AB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8CF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9BA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436F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1CD16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85.52</w:t>
                            </w:r>
                          </w:p>
                        </w:tc>
                      </w:tr>
                      <w:tr w:rsidR="00860785" w:rsidRPr="009A7A1D" w14:paraId="69807320" w14:textId="77777777" w:rsidTr="00E00EDC">
                        <w:tc>
                          <w:tcPr>
                            <w:tcW w:w="919" w:type="dxa"/>
                          </w:tcPr>
                          <w:p w14:paraId="17475E01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E13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7F0A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B4026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C29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605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D07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177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88FBC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2F78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B22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B1E3E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85.72</w:t>
                            </w:r>
                          </w:p>
                        </w:tc>
                      </w:tr>
                      <w:tr w:rsidR="00860785" w:rsidRPr="009A7A1D" w14:paraId="3A27E7B7" w14:textId="77777777" w:rsidTr="00E00EDC">
                        <w:tc>
                          <w:tcPr>
                            <w:tcW w:w="919" w:type="dxa"/>
                          </w:tcPr>
                          <w:p w14:paraId="7FCD6F88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3CBD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4286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E0A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6A4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FCA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C9ED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BC0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4F14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91E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4B7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F1F98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86.75</w:t>
                            </w:r>
                          </w:p>
                        </w:tc>
                      </w:tr>
                      <w:tr w:rsidR="00860785" w:rsidRPr="006F7DAE" w14:paraId="28EDA789" w14:textId="77777777" w:rsidTr="00E00EDC">
                        <w:tc>
                          <w:tcPr>
                            <w:tcW w:w="919" w:type="dxa"/>
                          </w:tcPr>
                          <w:p w14:paraId="27F127F5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9698A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A1BE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BE18D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CC678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AC2AC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165A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6EBA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1C246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DC4C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40BE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B2A249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CA961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129EA9EC" w14:textId="77777777" w:rsidTr="00E00EDC">
                        <w:tc>
                          <w:tcPr>
                            <w:tcW w:w="919" w:type="dxa"/>
                          </w:tcPr>
                          <w:p w14:paraId="4040F3CF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D6192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8FB58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4A7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0BE6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6AF6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A3905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5C4A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633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0BB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575D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60775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4.569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3D38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45.69</w:t>
                            </w:r>
                          </w:p>
                        </w:tc>
                      </w:tr>
                      <w:tr w:rsidR="00860785" w:rsidRPr="006F7DAE" w14:paraId="26B3D94A" w14:textId="77777777" w:rsidTr="00E00EDC">
                        <w:tc>
                          <w:tcPr>
                            <w:tcW w:w="919" w:type="dxa"/>
                          </w:tcPr>
                          <w:p w14:paraId="6BE98019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436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0D4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7D5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C4B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B97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0046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A0E4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708D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A54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9EC2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2A478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9FFC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83.39</w:t>
                            </w:r>
                          </w:p>
                        </w:tc>
                      </w:tr>
                      <w:tr w:rsidR="00860785" w:rsidRPr="006F7DAE" w14:paraId="7C87BCC3" w14:textId="77777777" w:rsidTr="00E00EDC">
                        <w:tc>
                          <w:tcPr>
                            <w:tcW w:w="919" w:type="dxa"/>
                          </w:tcPr>
                          <w:p w14:paraId="5CA3B829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CD34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281E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EEB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DE3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E8F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8CB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E397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0BC5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725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810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671D3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D1F3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125.83</w:t>
                            </w:r>
                          </w:p>
                        </w:tc>
                      </w:tr>
                      <w:tr w:rsidR="00860785" w:rsidRPr="006F7DAE" w14:paraId="6A8B030F" w14:textId="77777777" w:rsidTr="00E00EDC">
                        <w:tc>
                          <w:tcPr>
                            <w:tcW w:w="919" w:type="dxa"/>
                          </w:tcPr>
                          <w:p w14:paraId="7E6173BB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1C6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4A94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3CED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804D3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E8E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5CBA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08D5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1B60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42BE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8B8FA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C12C0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17.684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8013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176.84</w:t>
                            </w:r>
                          </w:p>
                        </w:tc>
                      </w:tr>
                    </w:tbl>
                    <w:p w14:paraId="72013ADA" w14:textId="46FEBC0F" w:rsidR="00860785" w:rsidRDefault="00860785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13F60982" w14:textId="77777777" w:rsidR="00860785" w:rsidRDefault="00860785" w:rsidP="00254767"/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47DCEB44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0D78A2E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4" w:name="_Hlk14706351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37911A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13A6068" w14:textId="77777777" w:rsidR="00860785" w:rsidRPr="00254767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47708E2C" w14:textId="77777777" w:rsidTr="00E00EDC">
                        <w:tc>
                          <w:tcPr>
                            <w:tcW w:w="919" w:type="dxa"/>
                          </w:tcPr>
                          <w:p w14:paraId="54C3935A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8B60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6C8F5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5258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D62D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04BD4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EF07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CCA1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2D18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C8F0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7730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7A4C6EF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5CF72B8E" w14:textId="77777777" w:rsidTr="00E00EDC">
                        <w:tc>
                          <w:tcPr>
                            <w:tcW w:w="919" w:type="dxa"/>
                          </w:tcPr>
                          <w:p w14:paraId="440B1589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4603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072A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78F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558B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4FB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BC57D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35F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F09D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DB28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A659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B91F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81.18</w:t>
                            </w:r>
                          </w:p>
                        </w:tc>
                      </w:tr>
                      <w:tr w:rsidR="00860785" w:rsidRPr="009A7A1D" w14:paraId="6BA0626C" w14:textId="77777777" w:rsidTr="00E00EDC">
                        <w:tc>
                          <w:tcPr>
                            <w:tcW w:w="919" w:type="dxa"/>
                          </w:tcPr>
                          <w:p w14:paraId="114EBEB4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F6CA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997F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07F11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B7E9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A231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A01F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F10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A1BA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82A2F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2AF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FFDB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85.12</w:t>
                            </w:r>
                          </w:p>
                        </w:tc>
                      </w:tr>
                      <w:tr w:rsidR="00860785" w:rsidRPr="009A7A1D" w14:paraId="2AB93EBA" w14:textId="77777777" w:rsidTr="00E00EDC">
                        <w:tc>
                          <w:tcPr>
                            <w:tcW w:w="919" w:type="dxa"/>
                          </w:tcPr>
                          <w:p w14:paraId="02ECBB5B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C37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53823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845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5172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9963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B08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FA4C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551B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C5C3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6A087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DD475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86.53</w:t>
                            </w:r>
                          </w:p>
                        </w:tc>
                      </w:tr>
                      <w:tr w:rsidR="00860785" w:rsidRPr="009A7A1D" w14:paraId="0A6EDFE8" w14:textId="77777777" w:rsidTr="00E00EDC">
                        <w:tc>
                          <w:tcPr>
                            <w:tcW w:w="919" w:type="dxa"/>
                          </w:tcPr>
                          <w:p w14:paraId="1FA830F3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AA9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006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0309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90F4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554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AEAB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FD69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D2FE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97B3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77DD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81AA4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85.42</w:t>
                            </w:r>
                          </w:p>
                        </w:tc>
                      </w:tr>
                      <w:tr w:rsidR="00860785" w:rsidRPr="006F7DAE" w14:paraId="148EF1A7" w14:textId="77777777" w:rsidTr="00E00EDC">
                        <w:tc>
                          <w:tcPr>
                            <w:tcW w:w="919" w:type="dxa"/>
                          </w:tcPr>
                          <w:p w14:paraId="5A90870B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99A0F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FFF4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B092B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96D7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9592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E0EB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57BC1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D7222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7338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907C5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4FED53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46A75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427955DB" w14:textId="77777777" w:rsidTr="00E00EDC">
                        <w:tc>
                          <w:tcPr>
                            <w:tcW w:w="919" w:type="dxa"/>
                          </w:tcPr>
                          <w:p w14:paraId="4AD951DC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6359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3E04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054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F94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0A3D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FCA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556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19EF2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884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07EF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B8BCDE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6623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46.96</w:t>
                            </w:r>
                          </w:p>
                        </w:tc>
                      </w:tr>
                      <w:tr w:rsidR="00860785" w:rsidRPr="006F7DAE" w14:paraId="37531D3A" w14:textId="77777777" w:rsidTr="00E00EDC">
                        <w:tc>
                          <w:tcPr>
                            <w:tcW w:w="919" w:type="dxa"/>
                          </w:tcPr>
                          <w:p w14:paraId="43DF843B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E0A4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000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E83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9744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383A8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937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F9B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DF3C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ED46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51B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0270D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52FD6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81.62</w:t>
                            </w:r>
                          </w:p>
                        </w:tc>
                      </w:tr>
                      <w:tr w:rsidR="00860785" w:rsidRPr="006F7DAE" w14:paraId="2573DC6D" w14:textId="77777777" w:rsidTr="00E00EDC">
                        <w:tc>
                          <w:tcPr>
                            <w:tcW w:w="919" w:type="dxa"/>
                          </w:tcPr>
                          <w:p w14:paraId="0A950959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455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A2E13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77A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5AF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09A5E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E74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2D785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F50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EC6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E9A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E3B654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A9BA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125.51</w:t>
                            </w:r>
                          </w:p>
                        </w:tc>
                      </w:tr>
                      <w:tr w:rsidR="00860785" w:rsidRPr="006F7DAE" w14:paraId="59622EB9" w14:textId="77777777" w:rsidTr="00E00EDC">
                        <w:tc>
                          <w:tcPr>
                            <w:tcW w:w="919" w:type="dxa"/>
                          </w:tcPr>
                          <w:p w14:paraId="68DC1763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A30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D71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059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2357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D57E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6C44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9A0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9D28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1555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72A2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D996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71AF6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175.1</w:t>
                            </w:r>
                          </w:p>
                        </w:tc>
                      </w:tr>
                    </w:tbl>
                    <w:bookmarkEnd w:id="24"/>
                    <w:p w14:paraId="26A74D2B" w14:textId="35815375" w:rsidR="00860785" w:rsidRDefault="00860785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42CC43FD" w14:textId="672F56B2" w:rsidR="00860785" w:rsidRDefault="00860785" w:rsidP="00254767">
                      <w:r>
                        <w:t xml:space="preserve"> </w:t>
                      </w:r>
                    </w:p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3941AE" w14:paraId="3FFFC4F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1590ACA" w14:textId="77777777" w:rsidR="00860785" w:rsidRPr="009D09BB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5" w:name="_Hlk14706617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3792062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23432E9" w14:textId="77777777" w:rsidR="00860785" w:rsidRPr="00254767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7. BDM Mutation=0.07. Selection=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TNT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860785" w:rsidRPr="003941AE" w14:paraId="505A556B" w14:textId="77777777" w:rsidTr="00E00EDC">
                        <w:tc>
                          <w:tcPr>
                            <w:tcW w:w="919" w:type="dxa"/>
                          </w:tcPr>
                          <w:p w14:paraId="780333D9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E90DA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EC42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89E6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61CE2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D935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7B4CA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384B6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B28D9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EF5A9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72057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E48F7E0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3D08CC38" w14:textId="77777777" w:rsidTr="00E00EDC">
                        <w:tc>
                          <w:tcPr>
                            <w:tcW w:w="919" w:type="dxa"/>
                          </w:tcPr>
                          <w:p w14:paraId="348BCC41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7A00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3BC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CBF55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018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00E1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DB50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B48E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DD9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3F05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CE62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9C87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81.08</w:t>
                            </w:r>
                          </w:p>
                        </w:tc>
                      </w:tr>
                      <w:tr w:rsidR="00860785" w:rsidRPr="009A7A1D" w14:paraId="21EAEF2B" w14:textId="77777777" w:rsidTr="00E00EDC">
                        <w:tc>
                          <w:tcPr>
                            <w:tcW w:w="919" w:type="dxa"/>
                          </w:tcPr>
                          <w:p w14:paraId="158F4954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CCB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4FD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938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A88E0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5E28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4724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4018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FB2B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F8EA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D0B63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CEBEC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86.26</w:t>
                            </w:r>
                          </w:p>
                        </w:tc>
                      </w:tr>
                      <w:tr w:rsidR="00860785" w:rsidRPr="009A7A1D" w14:paraId="46F1100F" w14:textId="77777777" w:rsidTr="00E00EDC">
                        <w:tc>
                          <w:tcPr>
                            <w:tcW w:w="919" w:type="dxa"/>
                          </w:tcPr>
                          <w:p w14:paraId="4CE61B63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B58B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C2A00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812B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7228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9AF8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4D85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00B5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D864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55C7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B4A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CBDC3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86.45</w:t>
                            </w:r>
                          </w:p>
                        </w:tc>
                      </w:tr>
                      <w:tr w:rsidR="00860785" w:rsidRPr="009A7A1D" w14:paraId="7C735970" w14:textId="77777777" w:rsidTr="00E00EDC">
                        <w:tc>
                          <w:tcPr>
                            <w:tcW w:w="919" w:type="dxa"/>
                          </w:tcPr>
                          <w:p w14:paraId="2901E1CC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401A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4FC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A745C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2C69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CD23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5E1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69A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528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34E5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C153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BAB0F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86.21</w:t>
                            </w:r>
                          </w:p>
                        </w:tc>
                      </w:tr>
                      <w:tr w:rsidR="00860785" w:rsidRPr="006F7DAE" w14:paraId="72EE0EE3" w14:textId="77777777" w:rsidTr="00E00EDC">
                        <w:tc>
                          <w:tcPr>
                            <w:tcW w:w="919" w:type="dxa"/>
                          </w:tcPr>
                          <w:p w14:paraId="703B212F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74FFE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96C0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203B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56302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2B88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E549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2FB8C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D0DCF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BB04B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0D7C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525AA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6BF04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4F833072" w14:textId="77777777" w:rsidTr="00E00EDC">
                        <w:tc>
                          <w:tcPr>
                            <w:tcW w:w="919" w:type="dxa"/>
                          </w:tcPr>
                          <w:p w14:paraId="31BE09A9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85612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ECD6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FF3A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83E8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CE58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F2FE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5CCC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D0D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C72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309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1FF24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4.045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1E753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40.45</w:t>
                            </w:r>
                          </w:p>
                        </w:tc>
                      </w:tr>
                      <w:tr w:rsidR="00860785" w:rsidRPr="006F7DAE" w14:paraId="19814633" w14:textId="77777777" w:rsidTr="00E00EDC">
                        <w:tc>
                          <w:tcPr>
                            <w:tcW w:w="919" w:type="dxa"/>
                          </w:tcPr>
                          <w:p w14:paraId="76E65642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8821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5B12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B07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85F92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38DB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50120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CF5B2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E88F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E0B05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ACF4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B4EBB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678F5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80.68</w:t>
                            </w:r>
                          </w:p>
                        </w:tc>
                      </w:tr>
                      <w:tr w:rsidR="00860785" w:rsidRPr="006F7DAE" w14:paraId="6D848E4A" w14:textId="77777777" w:rsidTr="00E00EDC">
                        <w:tc>
                          <w:tcPr>
                            <w:tcW w:w="919" w:type="dxa"/>
                          </w:tcPr>
                          <w:p w14:paraId="0F6EC602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EE6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BC0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AE1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E5C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0000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D0E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E724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B73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172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03B72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9634A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6EAA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123.7</w:t>
                            </w:r>
                          </w:p>
                        </w:tc>
                      </w:tr>
                      <w:tr w:rsidR="00860785" w:rsidRPr="006F7DAE" w14:paraId="3F645AE2" w14:textId="77777777" w:rsidTr="00E00EDC">
                        <w:tc>
                          <w:tcPr>
                            <w:tcW w:w="919" w:type="dxa"/>
                          </w:tcPr>
                          <w:p w14:paraId="1153A153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60AB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180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EA70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FD03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6E00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217C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C39D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819A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1E4D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8B2DD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6AAC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7166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173.51</w:t>
                            </w:r>
                          </w:p>
                        </w:tc>
                      </w:tr>
                    </w:tbl>
                    <w:bookmarkEnd w:id="25"/>
                    <w:p w14:paraId="07FF745C" w14:textId="3D6B7856" w:rsidR="00860785" w:rsidRDefault="00860785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101217D" w14:textId="77777777" w:rsidR="00860785" w:rsidRDefault="00860785" w:rsidP="00254767"/>
                    <w:tbl>
                      <w:tblPr>
                        <w:tblStyle w:val="TableGrid12"/>
                        <w:tblW w:w="993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24"/>
                        <w:gridCol w:w="876"/>
                      </w:tblGrid>
                      <w:tr w:rsidR="00860785" w:rsidRPr="003941AE" w14:paraId="58F25943" w14:textId="77777777" w:rsidTr="00E00EDC">
                        <w:tc>
                          <w:tcPr>
                            <w:tcW w:w="9939" w:type="dxa"/>
                            <w:gridSpan w:val="13"/>
                            <w:tcBorders>
                              <w:right w:val="single" w:sz="4" w:space="0" w:color="auto"/>
                            </w:tcBorders>
                          </w:tcPr>
                          <w:p w14:paraId="536EB3BE" w14:textId="77777777" w:rsidR="00860785" w:rsidRPr="008476C0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6" w:name="_Hlk14708896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487C100F" w14:textId="77777777" w:rsidTr="00E00EDC">
                        <w:tc>
                          <w:tcPr>
                            <w:tcW w:w="849" w:type="dxa"/>
                          </w:tcPr>
                          <w:p w14:paraId="645745FD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324F54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2234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0DC2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BB725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ED5F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3347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02A2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EA04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7393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B4ED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2BA594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2B02DE41" w14:textId="77777777" w:rsidTr="00E00EDC">
                        <w:tc>
                          <w:tcPr>
                            <w:tcW w:w="849" w:type="dxa"/>
                          </w:tcPr>
                          <w:p w14:paraId="5A80DB80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71A5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13E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17F4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14BE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D22F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7DD4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CDCA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E8C1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736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FC3F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90BF6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83.57</w:t>
                            </w:r>
                          </w:p>
                        </w:tc>
                      </w:tr>
                      <w:tr w:rsidR="00860785" w:rsidRPr="009A7A1D" w14:paraId="163BA92D" w14:textId="77777777" w:rsidTr="00E00EDC">
                        <w:tc>
                          <w:tcPr>
                            <w:tcW w:w="849" w:type="dxa"/>
                          </w:tcPr>
                          <w:p w14:paraId="28153F2D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2579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FF4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43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587F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F23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804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7E89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711D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7DB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0B6B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FDF8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86.48</w:t>
                            </w:r>
                          </w:p>
                        </w:tc>
                      </w:tr>
                      <w:tr w:rsidR="00860785" w:rsidRPr="009A7A1D" w14:paraId="30C108F8" w14:textId="77777777" w:rsidTr="00E00EDC">
                        <w:tc>
                          <w:tcPr>
                            <w:tcW w:w="849" w:type="dxa"/>
                          </w:tcPr>
                          <w:p w14:paraId="09D5E045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095E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691D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A7BF5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6476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1C22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256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DEB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B2B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7950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C53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A94B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84.57</w:t>
                            </w:r>
                          </w:p>
                        </w:tc>
                      </w:tr>
                      <w:tr w:rsidR="00860785" w:rsidRPr="009A7A1D" w14:paraId="3C9BF5C2" w14:textId="77777777" w:rsidTr="00E00EDC">
                        <w:tc>
                          <w:tcPr>
                            <w:tcW w:w="849" w:type="dxa"/>
                          </w:tcPr>
                          <w:p w14:paraId="7881EBC8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3F41C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A6A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6DEED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167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C5F7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36C24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7EF2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F02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1D78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51A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BF012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82.59</w:t>
                            </w:r>
                          </w:p>
                        </w:tc>
                      </w:tr>
                      <w:tr w:rsidR="00860785" w:rsidRPr="006F7DAE" w14:paraId="3E672AF8" w14:textId="77777777" w:rsidTr="00E00EDC">
                        <w:tc>
                          <w:tcPr>
                            <w:tcW w:w="849" w:type="dxa"/>
                          </w:tcPr>
                          <w:p w14:paraId="462FDCFB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3D6A4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23824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4AD9F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93E6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FB2B6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BC637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162D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8AC9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1ED5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A8C8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E6CF44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64E4F3B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714E7DDE" w14:textId="77777777" w:rsidTr="00E00EDC">
                        <w:tc>
                          <w:tcPr>
                            <w:tcW w:w="849" w:type="dxa"/>
                          </w:tcPr>
                          <w:p w14:paraId="16E8445D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9356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F38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3BD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46E5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EBA3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CB49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C97B9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88D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8B9C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0149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06CA40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4.305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02DCF2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43.05</w:t>
                            </w:r>
                          </w:p>
                        </w:tc>
                      </w:tr>
                      <w:tr w:rsidR="00860785" w:rsidRPr="006F7DAE" w14:paraId="04B70DEA" w14:textId="77777777" w:rsidTr="00E00EDC">
                        <w:tc>
                          <w:tcPr>
                            <w:tcW w:w="849" w:type="dxa"/>
                          </w:tcPr>
                          <w:p w14:paraId="6B3FA828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422F6B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F07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7FD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E9B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AB9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B0A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77C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A41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50C3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279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C09A7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8.595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69628C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85.95</w:t>
                            </w:r>
                          </w:p>
                        </w:tc>
                      </w:tr>
                      <w:tr w:rsidR="00860785" w:rsidRPr="006F7DAE" w14:paraId="3FAFE925" w14:textId="77777777" w:rsidTr="00E00EDC">
                        <w:tc>
                          <w:tcPr>
                            <w:tcW w:w="849" w:type="dxa"/>
                          </w:tcPr>
                          <w:p w14:paraId="7D9D73D0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7100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943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C04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1E88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5CCA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10CC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4DC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843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7DD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582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023FC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13.062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FA6DE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130.62</w:t>
                            </w:r>
                          </w:p>
                        </w:tc>
                      </w:tr>
                      <w:tr w:rsidR="00860785" w:rsidRPr="006F7DAE" w14:paraId="2EEBFEC7" w14:textId="77777777" w:rsidTr="00E00EDC">
                        <w:tc>
                          <w:tcPr>
                            <w:tcW w:w="849" w:type="dxa"/>
                          </w:tcPr>
                          <w:p w14:paraId="5A9007BB" w14:textId="77777777" w:rsidR="00860785" w:rsidRPr="00254767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8582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E1B7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3B08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19.03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B310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D76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504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845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F76B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AB17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7BBE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18.08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BEFC52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18.26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86AA9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182.6</w:t>
                            </w:r>
                          </w:p>
                        </w:tc>
                      </w:tr>
                    </w:tbl>
                    <w:bookmarkEnd w:id="26"/>
                    <w:p w14:paraId="2E99DBF4" w14:textId="5EF443FF" w:rsidR="00860785" w:rsidRDefault="00860785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5F97FA4D" w14:textId="77777777" w:rsidR="00860785" w:rsidRDefault="00860785" w:rsidP="00254767"/>
                    <w:p w14:paraId="646A53EE" w14:textId="77777777" w:rsidR="00860785" w:rsidRDefault="00860785" w:rsidP="00254767"/>
                  </w:txbxContent>
                </v:textbox>
                <w10:wrap anchorx="margin"/>
              </v:shape>
            </w:pict>
          </mc:Fallback>
        </mc:AlternateContent>
      </w:r>
    </w:p>
    <w:p w14:paraId="47DAB32D" w14:textId="2C18B18C" w:rsidR="002E689E" w:rsidRDefault="002E689E"/>
    <w:p w14:paraId="4A60066D" w14:textId="60E350C6" w:rsidR="002E689E" w:rsidRDefault="002E689E"/>
    <w:p w14:paraId="0B9E9938" w14:textId="5E68B24A" w:rsidR="002E689E" w:rsidRDefault="002E689E"/>
    <w:p w14:paraId="718C9C84" w14:textId="3A5D79C7" w:rsidR="002E689E" w:rsidRDefault="002E689E"/>
    <w:p w14:paraId="2F158AA8" w14:textId="68750DD2" w:rsidR="002E689E" w:rsidRDefault="002E689E"/>
    <w:p w14:paraId="6DA0135E" w14:textId="3113F46F" w:rsidR="002E689E" w:rsidRDefault="002E689E"/>
    <w:p w14:paraId="659526C1" w14:textId="25FCB18D" w:rsidR="002E689E" w:rsidRDefault="002E689E"/>
    <w:p w14:paraId="6A34363A" w14:textId="70113E43" w:rsidR="002E689E" w:rsidRDefault="002E689E"/>
    <w:p w14:paraId="608E7F75" w14:textId="55BC93BA" w:rsidR="002E689E" w:rsidRDefault="002E689E"/>
    <w:p w14:paraId="3E7C39CF" w14:textId="3EC2A1FA" w:rsidR="002E689E" w:rsidRDefault="002E689E"/>
    <w:p w14:paraId="4BCCBD40" w14:textId="08851A64" w:rsidR="002E689E" w:rsidRDefault="002E689E"/>
    <w:p w14:paraId="75523582" w14:textId="6DDBAB7E" w:rsidR="002E689E" w:rsidRDefault="002E689E"/>
    <w:p w14:paraId="1F4EF6F0" w14:textId="336419E6" w:rsidR="002E689E" w:rsidRDefault="002E689E"/>
    <w:p w14:paraId="224255B0" w14:textId="65DDFF33" w:rsidR="002E689E" w:rsidRDefault="002E689E"/>
    <w:p w14:paraId="1094458F" w14:textId="233D465C" w:rsidR="002E689E" w:rsidRDefault="002E689E"/>
    <w:p w14:paraId="00C0EEDF" w14:textId="0498A460" w:rsidR="002E689E" w:rsidRDefault="002E689E"/>
    <w:p w14:paraId="6EE6B5AA" w14:textId="23D42856" w:rsidR="002E689E" w:rsidRDefault="002E689E"/>
    <w:p w14:paraId="1D1C4349" w14:textId="604E0B67" w:rsidR="002E689E" w:rsidRDefault="002E689E"/>
    <w:p w14:paraId="2D185DFD" w14:textId="1ADA7826" w:rsidR="002E689E" w:rsidRDefault="002E689E"/>
    <w:p w14:paraId="4A3FF6FC" w14:textId="12F30FB2" w:rsidR="002E689E" w:rsidRDefault="002E689E"/>
    <w:p w14:paraId="11ADD398" w14:textId="549B1CF9" w:rsidR="002E689E" w:rsidRDefault="002E689E"/>
    <w:p w14:paraId="5DB3637B" w14:textId="45FC5C85" w:rsidR="002E689E" w:rsidRDefault="002E689E"/>
    <w:p w14:paraId="7D76374D" w14:textId="3B346EC6" w:rsidR="002E689E" w:rsidRDefault="002E689E"/>
    <w:p w14:paraId="658A67B0" w14:textId="09B8A8E7" w:rsidR="002E689E" w:rsidRDefault="002E689E"/>
    <w:p w14:paraId="0A890518" w14:textId="45951840" w:rsidR="002E689E" w:rsidRDefault="002E689E"/>
    <w:p w14:paraId="03D02160" w14:textId="69C0EC38" w:rsidR="002E689E" w:rsidRDefault="00A27FA9">
      <w:r w:rsidRPr="00152F2E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87F2E" wp14:editId="3EC89C5E">
                <wp:simplePos x="0" y="0"/>
                <wp:positionH relativeFrom="margin">
                  <wp:posOffset>-675640</wp:posOffset>
                </wp:positionH>
                <wp:positionV relativeFrom="paragraph">
                  <wp:posOffset>-12114</wp:posOffset>
                </wp:positionV>
                <wp:extent cx="6885940" cy="90639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940" cy="9063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860785" w:rsidRPr="003941AE" w14:paraId="0F74D0B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C44AC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7" w:name="_Hlk14709108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5901EE1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F77C6F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1893F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191A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E41A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8DA8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33F3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E34D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39E1DF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F0118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DD338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D659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FFB64F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37E741A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A177F5C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7DBD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CFF9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A1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AD8A6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254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CF5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1786B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D3B2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0366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E388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02E3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83.45</w:t>
                                  </w:r>
                                </w:p>
                              </w:tc>
                            </w:tr>
                            <w:tr w:rsidR="00860785" w:rsidRPr="009A7A1D" w14:paraId="605165D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DCE2012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B137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E44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AE924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EFEB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DB6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CE9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6405AF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EE7D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54C4C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CCA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1CAE8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86.08</w:t>
                                  </w:r>
                                </w:p>
                              </w:tc>
                            </w:tr>
                            <w:tr w:rsidR="00860785" w:rsidRPr="009A7A1D" w14:paraId="273FECB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DBC99C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41D9E" w14:textId="77777777" w:rsidR="00860785" w:rsidRPr="009A1A3B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D10454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9FBA64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E9127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364B3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CB1792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0540F22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D5760C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1E9D61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883EBF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DBFB2F" w14:textId="77777777" w:rsidR="00860785" w:rsidRPr="00B1335D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860785" w:rsidRPr="009A7A1D" w14:paraId="5E2DD40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696D51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939C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295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FB8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F8C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089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0BE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AB542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C121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25075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84B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8EDF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83.19</w:t>
                                  </w:r>
                                </w:p>
                              </w:tc>
                            </w:tr>
                            <w:tr w:rsidR="00860785" w:rsidRPr="009A7A1D" w14:paraId="7709E3C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F2D099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D573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BF64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8838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4BC1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DFAE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79BD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92C3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A8B2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880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11B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2BA29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82.84</w:t>
                                  </w:r>
                                </w:p>
                              </w:tc>
                            </w:tr>
                            <w:tr w:rsidR="00860785" w:rsidRPr="006F7DAE" w14:paraId="2AAD632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754B6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DA61B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4A02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FA6E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26CA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DFAEE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463C3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580274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0865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EC1D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F808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18B31EC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AAF85D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0737B70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8C1291A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52C02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2A6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CA4E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304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EC2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AE1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749CD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B175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09B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C05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E6F4E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F1296F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42.87</w:t>
                                  </w:r>
                                </w:p>
                              </w:tc>
                            </w:tr>
                            <w:tr w:rsidR="00860785" w:rsidRPr="006F7DAE" w14:paraId="42E555E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F74CA0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743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65D1D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F98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00AC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7D4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088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89E0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7A1A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E81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A9EB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0B31E3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29BED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82.03</w:t>
                                  </w:r>
                                </w:p>
                              </w:tc>
                            </w:tr>
                            <w:tr w:rsidR="00860785" w:rsidRPr="006F7DAE" w14:paraId="02278E69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31D0788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B6E8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FC15D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DFAB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CB30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CAA2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892E4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C140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E368A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1E7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341A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14A8C4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12.624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3F3FC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126.24</w:t>
                                  </w:r>
                                </w:p>
                              </w:tc>
                            </w:tr>
                            <w:tr w:rsidR="00860785" w:rsidRPr="006F7DAE" w14:paraId="4BBAA59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28EF71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A9CF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B31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740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48B0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B433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796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08B3E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EBC7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9BA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5C1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17.69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5E6B0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17.872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DFF71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178.72</w:t>
                                  </w:r>
                                </w:p>
                              </w:tc>
                            </w:tr>
                          </w:tbl>
                          <w:bookmarkEnd w:id="27"/>
                          <w:p w14:paraId="18D68E14" w14:textId="5BE175C9" w:rsidR="00860785" w:rsidRDefault="00860785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860785" w:rsidRPr="003941AE" w14:paraId="1F605E01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A1554B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8" w:name="_Hlk14709252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5862AD7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F031EB5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BDF77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CC92A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2465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14A4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A609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7D3C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823394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58378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7D3E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68D07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11F14B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183A250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CA5017F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3754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0C96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2A47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0B0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6D8B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C454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F9B7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FE89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E35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6FD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F6A5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81.35</w:t>
                                  </w:r>
                                </w:p>
                              </w:tc>
                            </w:tr>
                            <w:tr w:rsidR="00860785" w:rsidRPr="009A7A1D" w14:paraId="5B5FF3E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AA9133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9112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9720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7D8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CDE0B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28B5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8980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B8CC4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5FC2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A38C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210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53AE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 w:rsidR="00860785" w:rsidRPr="009A7A1D" w14:paraId="7541376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1C46A7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CF19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07E7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D050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784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613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A11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01E5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D17E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EF4B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2959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609B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88.02</w:t>
                                  </w:r>
                                </w:p>
                              </w:tc>
                            </w:tr>
                            <w:tr w:rsidR="00860785" w:rsidRPr="009A7A1D" w14:paraId="43132BF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1F75869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07A6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99234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B676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BE4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6EBF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863C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C1D92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B3D9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DB4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D76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BD091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87.14</w:t>
                                  </w:r>
                                </w:p>
                              </w:tc>
                            </w:tr>
                            <w:tr w:rsidR="00860785" w:rsidRPr="006F7DAE" w14:paraId="13A20B7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8BB1A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2B093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0E647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20F0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76CCB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9690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EB00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A947DE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AF9E2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3FD4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8CAA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1F399E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6962F01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1C7ECFE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A9E6491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84D9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8BC4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B5B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05C6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5F0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C104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52A110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DCC0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C7DD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960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11AF0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18167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43.7</w:t>
                                  </w:r>
                                </w:p>
                              </w:tc>
                            </w:tr>
                            <w:tr w:rsidR="00860785" w:rsidRPr="006F7DAE" w14:paraId="047E14C9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7FA312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3C580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A84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8FA8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85D4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5F35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D8F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3D64B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1BBC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0B1C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C3C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496B4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8.472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48C469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84.72</w:t>
                                  </w:r>
                                </w:p>
                              </w:tc>
                            </w:tr>
                            <w:tr w:rsidR="00860785" w:rsidRPr="006F7DAE" w14:paraId="253BAF3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3F02062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746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193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CFE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FA5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B2CA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C2D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F4E67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3B10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441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9F96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04EB7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13.211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66F3777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132.11</w:t>
                                  </w:r>
                                </w:p>
                              </w:tc>
                            </w:tr>
                            <w:tr w:rsidR="00860785" w:rsidRPr="006F7DAE" w14:paraId="5BBD7B20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DBD605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25CC8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38E6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1C382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3058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17482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19.12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3811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0F131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03CE3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0A02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0D992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8BA162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18.321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5F1E3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183.21</w:t>
                                  </w:r>
                                </w:p>
                              </w:tc>
                            </w:tr>
                          </w:tbl>
                          <w:bookmarkEnd w:id="28"/>
                          <w:p w14:paraId="43A4FC58" w14:textId="73708C4A" w:rsidR="00860785" w:rsidRDefault="00860785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860785" w:rsidRPr="003941AE" w14:paraId="415EA2EC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B71A1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9" w:name="_Hlk14709469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7FE51F7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9D01B0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56A17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E2F7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0007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4F727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E7C5E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10ED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C3C7C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D38CB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CADCA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8053D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E1CBF57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29505D5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3F59857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E1EF6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982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20B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B69D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8E7C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7168A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5C7DB8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3CB6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B20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4AEB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346D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81.22</w:t>
                                  </w:r>
                                </w:p>
                              </w:tc>
                            </w:tr>
                            <w:tr w:rsidR="00860785" w:rsidRPr="009A7A1D" w14:paraId="39BB76B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19765A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DE00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477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277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F6D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E09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1E0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EADA5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B8911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A2293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32B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85DE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</w:tr>
                            <w:tr w:rsidR="00860785" w:rsidRPr="009A7A1D" w14:paraId="2CA0E64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7C5762F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53DC0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C51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9E9F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D1CE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C6A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8DB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5408C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4814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4A6C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F8B3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DBC1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87.92</w:t>
                                  </w:r>
                                </w:p>
                              </w:tc>
                            </w:tr>
                            <w:tr w:rsidR="00860785" w:rsidRPr="009A7A1D" w14:paraId="68337F7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3AF1E11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2137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630A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8A17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9F0E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5ABC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924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D255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1696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990C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121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AC25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85.51</w:t>
                                  </w:r>
                                </w:p>
                              </w:tc>
                            </w:tr>
                            <w:tr w:rsidR="00860785" w:rsidRPr="006F7DAE" w14:paraId="15602D0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AADEF72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79B8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A5EC2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1357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4BD60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5F1AF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9B68B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0C808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ACA63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19BF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A3D7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E9497B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58CCB4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05979E4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5AB45A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9BB35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3B05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44D4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07A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583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516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88A3D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6F74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E44A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D7E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38D2C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4.368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9E01BC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43.68</w:t>
                                  </w:r>
                                </w:p>
                              </w:tc>
                            </w:tr>
                            <w:tr w:rsidR="00860785" w:rsidRPr="006F7DAE" w14:paraId="2D915E7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4A0E277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B1CB7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FA7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EBF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8089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786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AB0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88D272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2483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DE27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3E4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8752F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2BD27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82.51</w:t>
                                  </w:r>
                                </w:p>
                              </w:tc>
                            </w:tr>
                            <w:tr w:rsidR="00860785" w:rsidRPr="006F7DAE" w14:paraId="52CE5F6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CE1F584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394A4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6CB4F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7192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3DF5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CDF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14B6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39D21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0802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587C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A386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9785C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97684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126.69</w:t>
                                  </w:r>
                                </w:p>
                              </w:tc>
                            </w:tr>
                            <w:tr w:rsidR="00860785" w:rsidRPr="006F7DAE" w14:paraId="0082C18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22F0D98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2960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657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1F9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18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5D6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9F71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D809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E136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D39D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1797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52EEF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17.763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4A31C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177.63</w:t>
                                  </w:r>
                                </w:p>
                              </w:tc>
                            </w:tr>
                          </w:tbl>
                          <w:bookmarkEnd w:id="29"/>
                          <w:p w14:paraId="4122A918" w14:textId="31E967B6" w:rsidR="00860785" w:rsidRDefault="00860785" w:rsidP="00152F2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0BFAB27" w14:textId="77777777" w:rsidR="00860785" w:rsidRDefault="00860785" w:rsidP="00152F2E"/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860785" w14:paraId="32191520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9BDD173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14:paraId="12386BED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74C3921" w14:textId="77777777" w:rsidR="00860785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4738304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9911AC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BCCFD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DF72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800FE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EEDE3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D0DBC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8B057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F5D0F8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29867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81D3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63B6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C17F2A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4B688E9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A0A1E1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6F144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98B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DB2C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5FF3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CB1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D500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90C0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361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3808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D07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252E2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89.68</w:t>
                                  </w:r>
                                </w:p>
                              </w:tc>
                            </w:tr>
                            <w:tr w:rsidR="00860785" w:rsidRPr="009A7A1D" w14:paraId="6A04A81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53343CD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BCB62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42C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3B495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7A4F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4F5F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232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C0A27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9CA6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BE7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938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71775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91.48</w:t>
                                  </w:r>
                                </w:p>
                              </w:tc>
                            </w:tr>
                            <w:tr w:rsidR="00860785" w:rsidRPr="009A7A1D" w14:paraId="7CE570DC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FB15159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8A98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12DA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D08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A317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29B0D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25B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323D86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32CB8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7C70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B13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F902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90.48</w:t>
                                  </w:r>
                                </w:p>
                              </w:tc>
                            </w:tr>
                            <w:tr w:rsidR="00860785" w:rsidRPr="009A7A1D" w14:paraId="1D502FED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279A7E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5E7C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AC5C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1E9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CA3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A40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D884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854B8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2879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6D6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E94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F8BB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90.24</w:t>
                                  </w:r>
                                </w:p>
                              </w:tc>
                            </w:tr>
                            <w:tr w:rsidR="00860785" w:rsidRPr="006F7DAE" w14:paraId="235C2EA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84B634D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2D506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2213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0EB7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5D55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69C1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FC3C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176687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922F1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245B7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D6DE8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024584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D5C920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5007581C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2778BE6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3EC3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D95A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FC4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96B2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2B2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754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32AB0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D788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9B89D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04992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D7484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26.5877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A072A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265.877</w:t>
                                  </w:r>
                                </w:p>
                              </w:tc>
                            </w:tr>
                            <w:tr w:rsidR="00860785" w:rsidRPr="006F7DAE" w14:paraId="5AFEA07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4CC0DFA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4107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BED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A52A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0AE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8A2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8B11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8E45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0FF5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D214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3367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A04727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47.384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7A975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473.84</w:t>
                                  </w:r>
                                </w:p>
                              </w:tc>
                            </w:tr>
                            <w:tr w:rsidR="00860785" w:rsidRPr="006F7DAE" w14:paraId="1E69F92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55FDC22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8D06C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4AC97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F3F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1F23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761FC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AE73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87792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B4065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4A08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F07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72.65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A9EA22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73.353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2BF429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733.53</w:t>
                                  </w:r>
                                </w:p>
                              </w:tc>
                            </w:tr>
                            <w:tr w:rsidR="00860785" w:rsidRPr="006F7DAE" w14:paraId="0726479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2879798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CF80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91F4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5EA8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3BD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94E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5CFD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F21FC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B8E3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1CA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CABA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101.23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071036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102.852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A9BD4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1028.52</w:t>
                                  </w:r>
                                </w:p>
                              </w:tc>
                            </w:tr>
                          </w:tbl>
                          <w:p w14:paraId="6BA93B9B" w14:textId="623C8EC7" w:rsidR="00860785" w:rsidRDefault="00860785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27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2D7A23D0" w14:textId="77777777" w:rsidR="00860785" w:rsidRDefault="00860785" w:rsidP="00152F2E"/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860785" w14:paraId="5151A695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6608EC3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14:paraId="2898DE8E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4707081" w14:textId="77777777" w:rsidR="00860785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74782E4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9EB153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05786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E994B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DCE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F9CBD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0D878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4A45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F0E80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0259B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37AC9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5467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CE329B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7D61AB4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193A4E5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29B60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977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ACF4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0E9E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087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C52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08DFD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408C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49AAD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AAA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CCB5A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75.62</w:t>
                                  </w:r>
                                </w:p>
                              </w:tc>
                            </w:tr>
                            <w:tr w:rsidR="00860785" w:rsidRPr="009A7A1D" w14:paraId="4DA26DC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6F5B803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A11B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A8606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8823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C76A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55368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18FF2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0070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D68A9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0B3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608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D38B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76.08</w:t>
                                  </w:r>
                                </w:p>
                              </w:tc>
                            </w:tr>
                            <w:tr w:rsidR="00860785" w:rsidRPr="009A7A1D" w14:paraId="7033C03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5A1D6B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277F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55B4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B19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1C6BC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5ED2F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FE6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6DA2D5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0970D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3BB2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3A537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A042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76.89</w:t>
                                  </w:r>
                                </w:p>
                              </w:tc>
                            </w:tr>
                            <w:tr w:rsidR="00860785" w:rsidRPr="009A7A1D" w14:paraId="740EDBA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C6189BF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EE2BC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2E8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0794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AB0D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8F7D4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5DD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FD795E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9F03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4604A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2CAA0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84571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76.91</w:t>
                                  </w:r>
                                </w:p>
                              </w:tc>
                            </w:tr>
                            <w:tr w:rsidR="00860785" w:rsidRPr="006F7DAE" w14:paraId="430C8B0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90EB4D8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3CAE7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CF52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55935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13C1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6B9BB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40C4D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CD643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B986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3A21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EC01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C2C543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BA70F8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7552AC8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33F9B6F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3ADB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5206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82D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28BE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2543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9E8DF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B8E0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7FAE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552C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3997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26.74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2428B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26.711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DE9970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267.11</w:t>
                                  </w:r>
                                </w:p>
                              </w:tc>
                            </w:tr>
                            <w:tr w:rsidR="00860785" w:rsidRPr="006F7DAE" w14:paraId="459E55E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FB15C21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285A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3D5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885B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8FB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BF77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22F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F7551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C20C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8C4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858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03B5A5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47.925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005B2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479.25</w:t>
                                  </w:r>
                                </w:p>
                              </w:tc>
                            </w:tr>
                            <w:tr w:rsidR="00860785" w:rsidRPr="006F7DAE" w14:paraId="1182D63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528AF5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A9C5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0A99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06F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787C4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5B3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143A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73.92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1BE5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4BB2F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E01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CCA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F3240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73.837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5CF6C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738.37</w:t>
                                  </w:r>
                                </w:p>
                              </w:tc>
                            </w:tr>
                            <w:tr w:rsidR="00860785" w:rsidRPr="006F7DAE" w14:paraId="77BD591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361337A" w14:textId="77777777" w:rsidR="00860785" w:rsidRPr="00152F2E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00C9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3784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316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5F8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C91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FB9E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007F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382B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EA5C5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64D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D4483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102.67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86362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1026.7</w:t>
                                  </w:r>
                                </w:p>
                              </w:tc>
                            </w:tr>
                          </w:tbl>
                          <w:p w14:paraId="360F9C66" w14:textId="483E4414" w:rsidR="00860785" w:rsidRDefault="00860785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FEFD531" w14:textId="77777777" w:rsidR="00860785" w:rsidRDefault="00860785" w:rsidP="00152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7F2E" id="Text Box 60" o:spid="_x0000_s1033" type="#_x0000_t202" style="position:absolute;margin-left:-53.2pt;margin-top:-.95pt;width:542.2pt;height:71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" fillcolor="window" stroked="f" strokeweight=".5pt">
                <v:textbox>
                  <w:txbxContent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860785" w:rsidRPr="003941AE" w14:paraId="0F74D0B7" w14:textId="77777777" w:rsidTr="00E00EDC">
                        <w:tc>
                          <w:tcPr>
                            <w:tcW w:w="9909" w:type="dxa"/>
                            <w:gridSpan w:val="13"/>
                            <w:tcBorders>
                              <w:right w:val="single" w:sz="4" w:space="0" w:color="auto"/>
                            </w:tcBorders>
                          </w:tcPr>
                          <w:p w14:paraId="12C44AC3" w14:textId="77777777" w:rsidR="00860785" w:rsidRPr="008476C0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0" w:name="_Hlk14709108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5901EE15" w14:textId="77777777" w:rsidTr="00E00EDC">
                        <w:tc>
                          <w:tcPr>
                            <w:tcW w:w="849" w:type="dxa"/>
                          </w:tcPr>
                          <w:p w14:paraId="0F77C6F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1893F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191A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E41A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8DA8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33F3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E34D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39E1DF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F0118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DD338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D659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FFB64F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37E741A5" w14:textId="77777777" w:rsidTr="00E00EDC">
                        <w:tc>
                          <w:tcPr>
                            <w:tcW w:w="849" w:type="dxa"/>
                          </w:tcPr>
                          <w:p w14:paraId="3A177F5C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7DBD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CFF9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9A1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AD8A6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254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CF5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1786B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D3B2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0366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E388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602E3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83.45</w:t>
                            </w:r>
                          </w:p>
                        </w:tc>
                      </w:tr>
                      <w:tr w:rsidR="00860785" w:rsidRPr="009A7A1D" w14:paraId="605165D6" w14:textId="77777777" w:rsidTr="00E00EDC">
                        <w:tc>
                          <w:tcPr>
                            <w:tcW w:w="849" w:type="dxa"/>
                          </w:tcPr>
                          <w:p w14:paraId="3DCE2012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B137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E44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AE924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2EFEB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DB6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CE9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6405AF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DEE7D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54C4C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0CCA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1CAE8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86.08</w:t>
                            </w:r>
                          </w:p>
                        </w:tc>
                      </w:tr>
                      <w:tr w:rsidR="00860785" w:rsidRPr="009A7A1D" w14:paraId="273FECBA" w14:textId="77777777" w:rsidTr="00E00EDC">
                        <w:tc>
                          <w:tcPr>
                            <w:tcW w:w="849" w:type="dxa"/>
                          </w:tcPr>
                          <w:p w14:paraId="2DBC99C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7641D9E" w14:textId="77777777" w:rsidR="00860785" w:rsidRPr="009A1A3B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D10454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B9FBA64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9BE9127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ED364B3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ECB1792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0540F22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3D5760C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1E9D61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4883EBF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9DBFB2F" w14:textId="77777777" w:rsidR="00860785" w:rsidRPr="00B1335D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860785" w:rsidRPr="009A7A1D" w14:paraId="5E2DD40E" w14:textId="77777777" w:rsidTr="00E00EDC">
                        <w:tc>
                          <w:tcPr>
                            <w:tcW w:w="849" w:type="dxa"/>
                          </w:tcPr>
                          <w:p w14:paraId="5A696D51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9939C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295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FB8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F8C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089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0BE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AB542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6C121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25075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84B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8EDF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83.19</w:t>
                            </w:r>
                          </w:p>
                        </w:tc>
                      </w:tr>
                      <w:tr w:rsidR="00860785" w:rsidRPr="009A7A1D" w14:paraId="7709E3CE" w14:textId="77777777" w:rsidTr="00E00EDC">
                        <w:tc>
                          <w:tcPr>
                            <w:tcW w:w="849" w:type="dxa"/>
                          </w:tcPr>
                          <w:p w14:paraId="1F2D099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D573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BF64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8838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4BC1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DFAE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79BD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92C3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6A8B2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880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11B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A2BA29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82.84</w:t>
                            </w:r>
                          </w:p>
                        </w:tc>
                      </w:tr>
                      <w:tr w:rsidR="00860785" w:rsidRPr="006F7DAE" w14:paraId="2AAD6324" w14:textId="77777777" w:rsidTr="00E00EDC">
                        <w:tc>
                          <w:tcPr>
                            <w:tcW w:w="849" w:type="dxa"/>
                          </w:tcPr>
                          <w:p w14:paraId="51754B6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DA61B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4A02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FA6E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26CA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DFAEE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463C3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580274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070865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EC1D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F808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18B31EC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AAF85D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0737B704" w14:textId="77777777" w:rsidTr="00E00EDC">
                        <w:tc>
                          <w:tcPr>
                            <w:tcW w:w="849" w:type="dxa"/>
                          </w:tcPr>
                          <w:p w14:paraId="58C1291A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552C02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2A6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CA4E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304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EC2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AE1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749CD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B175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09B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C05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E6F4E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F1296F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42.87</w:t>
                            </w:r>
                          </w:p>
                        </w:tc>
                      </w:tr>
                      <w:tr w:rsidR="00860785" w:rsidRPr="006F7DAE" w14:paraId="42E555E5" w14:textId="77777777" w:rsidTr="00E00EDC">
                        <w:tc>
                          <w:tcPr>
                            <w:tcW w:w="849" w:type="dxa"/>
                          </w:tcPr>
                          <w:p w14:paraId="7F74CA0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7743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65D1D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F98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00AC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7D4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088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89E0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7A1A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E81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A9EB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0B31E3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29BED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82.03</w:t>
                            </w:r>
                          </w:p>
                        </w:tc>
                      </w:tr>
                      <w:tr w:rsidR="00860785" w:rsidRPr="006F7DAE" w14:paraId="02278E69" w14:textId="77777777" w:rsidTr="00E00EDC">
                        <w:tc>
                          <w:tcPr>
                            <w:tcW w:w="849" w:type="dxa"/>
                          </w:tcPr>
                          <w:p w14:paraId="731D0788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B6E8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FC15D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DFAB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CB30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CAA2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892E4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C140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E368A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1E7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341A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14A8C4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12.624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3F3FC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126.24</w:t>
                            </w:r>
                          </w:p>
                        </w:tc>
                      </w:tr>
                      <w:tr w:rsidR="00860785" w:rsidRPr="006F7DAE" w14:paraId="4BBAA597" w14:textId="77777777" w:rsidTr="00E00EDC">
                        <w:tc>
                          <w:tcPr>
                            <w:tcW w:w="849" w:type="dxa"/>
                          </w:tcPr>
                          <w:p w14:paraId="428EF71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A9CF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B31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740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48B0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B433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796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08B3E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8EBC7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9BA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5C1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17.69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5E6B0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17.872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DFF71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178.72</w:t>
                            </w:r>
                          </w:p>
                        </w:tc>
                      </w:tr>
                    </w:tbl>
                    <w:bookmarkEnd w:id="30"/>
                    <w:p w14:paraId="18D68E14" w14:textId="5BE175C9" w:rsidR="00860785" w:rsidRDefault="00860785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860785" w:rsidRPr="003941AE" w14:paraId="1F605E01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A1554BA" w14:textId="77777777" w:rsidR="00860785" w:rsidRPr="008476C0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1" w:name="_Hlk14709252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5862AD73" w14:textId="77777777" w:rsidTr="00E00EDC">
                        <w:tc>
                          <w:tcPr>
                            <w:tcW w:w="849" w:type="dxa"/>
                          </w:tcPr>
                          <w:p w14:paraId="4F031EB5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5BDF77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CC92A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2465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14A4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A609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7D3C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823394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58378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7D3E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68D07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11F14B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183A2503" w14:textId="77777777" w:rsidTr="00E00EDC">
                        <w:tc>
                          <w:tcPr>
                            <w:tcW w:w="849" w:type="dxa"/>
                          </w:tcPr>
                          <w:p w14:paraId="5CA5017F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3754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0C96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2A47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0B0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6D8B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C454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F9B7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FE89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E35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6FD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3F6A5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81.35</w:t>
                            </w:r>
                          </w:p>
                        </w:tc>
                      </w:tr>
                      <w:tr w:rsidR="00860785" w:rsidRPr="009A7A1D" w14:paraId="5B5FF3E4" w14:textId="77777777" w:rsidTr="00E00EDC">
                        <w:tc>
                          <w:tcPr>
                            <w:tcW w:w="849" w:type="dxa"/>
                          </w:tcPr>
                          <w:p w14:paraId="09AA9133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9112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9720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7D8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CDE0B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28B5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8980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B8CC4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5FC2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A38C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5210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E53AE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</w:tr>
                      <w:tr w:rsidR="00860785" w:rsidRPr="009A7A1D" w14:paraId="75413767" w14:textId="77777777" w:rsidTr="00E00EDC">
                        <w:tc>
                          <w:tcPr>
                            <w:tcW w:w="849" w:type="dxa"/>
                          </w:tcPr>
                          <w:p w14:paraId="0B1C46A7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CF19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07E7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D050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784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613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7A11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01E5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D17E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EF4B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2959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609B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88.02</w:t>
                            </w:r>
                          </w:p>
                        </w:tc>
                      </w:tr>
                      <w:tr w:rsidR="00860785" w:rsidRPr="009A7A1D" w14:paraId="43132BFF" w14:textId="77777777" w:rsidTr="00E00EDC">
                        <w:tc>
                          <w:tcPr>
                            <w:tcW w:w="849" w:type="dxa"/>
                          </w:tcPr>
                          <w:p w14:paraId="61F75869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07A6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99234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B676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BE4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6EBF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863C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C1D92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B3D9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DB4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D76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BD091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87.14</w:t>
                            </w:r>
                          </w:p>
                        </w:tc>
                      </w:tr>
                      <w:tr w:rsidR="00860785" w:rsidRPr="006F7DAE" w14:paraId="13A20B76" w14:textId="77777777" w:rsidTr="00E00EDC">
                        <w:tc>
                          <w:tcPr>
                            <w:tcW w:w="849" w:type="dxa"/>
                          </w:tcPr>
                          <w:p w14:paraId="518BB1A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72B093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0E647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20F0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76CCB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9690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EB00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A947DE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AF9E2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3FD4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8CAA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1F399E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6962F01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1C7ECFE4" w14:textId="77777777" w:rsidTr="00E00EDC">
                        <w:tc>
                          <w:tcPr>
                            <w:tcW w:w="849" w:type="dxa"/>
                          </w:tcPr>
                          <w:p w14:paraId="4A9E6491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84D9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8BC4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B5B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05C6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5F0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C104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52A110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DCC0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C7DD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960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11AF0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18167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43.7</w:t>
                            </w:r>
                          </w:p>
                        </w:tc>
                      </w:tr>
                      <w:tr w:rsidR="00860785" w:rsidRPr="006F7DAE" w14:paraId="047E14C9" w14:textId="77777777" w:rsidTr="00E00EDC">
                        <w:tc>
                          <w:tcPr>
                            <w:tcW w:w="849" w:type="dxa"/>
                          </w:tcPr>
                          <w:p w14:paraId="47FA312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3C580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A84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8FA8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85D4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5F35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D8F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3D64B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1BBC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0B1C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C3C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496B4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8.472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48C469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84.72</w:t>
                            </w:r>
                          </w:p>
                        </w:tc>
                      </w:tr>
                      <w:tr w:rsidR="00860785" w:rsidRPr="006F7DAE" w14:paraId="253BAF36" w14:textId="77777777" w:rsidTr="00E00EDC">
                        <w:tc>
                          <w:tcPr>
                            <w:tcW w:w="849" w:type="dxa"/>
                          </w:tcPr>
                          <w:p w14:paraId="73F02062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1746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193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CFE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FA5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B2CA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C2D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EF4E67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3B10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441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14.67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9F96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04EB7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13.211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66F3777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132.11</w:t>
                            </w:r>
                          </w:p>
                        </w:tc>
                      </w:tr>
                      <w:tr w:rsidR="00860785" w:rsidRPr="006F7DAE" w14:paraId="5BBD7B20" w14:textId="77777777" w:rsidTr="00E00EDC">
                        <w:tc>
                          <w:tcPr>
                            <w:tcW w:w="849" w:type="dxa"/>
                          </w:tcPr>
                          <w:p w14:paraId="7DBD605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25CC8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38E6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1C382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3058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17482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19.12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3811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0F131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003CE3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0A02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0D992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8BA162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18.321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5F1E3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183.21</w:t>
                            </w:r>
                          </w:p>
                        </w:tc>
                      </w:tr>
                    </w:tbl>
                    <w:bookmarkEnd w:id="31"/>
                    <w:p w14:paraId="43A4FC58" w14:textId="73708C4A" w:rsidR="00860785" w:rsidRDefault="00860785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860785" w:rsidRPr="003941AE" w14:paraId="415EA2EC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2B71A1F3" w14:textId="77777777" w:rsidR="00860785" w:rsidRPr="008476C0" w:rsidRDefault="00860785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2" w:name="_Hlk14709469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7FE51F7A" w14:textId="77777777" w:rsidTr="00E00EDC">
                        <w:tc>
                          <w:tcPr>
                            <w:tcW w:w="849" w:type="dxa"/>
                          </w:tcPr>
                          <w:p w14:paraId="669D01B0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56A17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7E2F7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0007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4F727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E7C5E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10ED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C3C7C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D38CB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CADCA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8053D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E1CBF57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29505D56" w14:textId="77777777" w:rsidTr="00E00EDC">
                        <w:tc>
                          <w:tcPr>
                            <w:tcW w:w="849" w:type="dxa"/>
                          </w:tcPr>
                          <w:p w14:paraId="13F59857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E1EF6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982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20B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B69D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8E7C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7168A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5C7DB8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3CB6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B20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4AEB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F346D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81.22</w:t>
                            </w:r>
                          </w:p>
                        </w:tc>
                      </w:tr>
                      <w:tr w:rsidR="00860785" w:rsidRPr="009A7A1D" w14:paraId="39BB76B3" w14:textId="77777777" w:rsidTr="00E00EDC">
                        <w:tc>
                          <w:tcPr>
                            <w:tcW w:w="849" w:type="dxa"/>
                          </w:tcPr>
                          <w:p w14:paraId="0B19765A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DE00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477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277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F6D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E09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1E0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EADA5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6B8911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A2293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32B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85DE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</w:tr>
                      <w:tr w:rsidR="00860785" w:rsidRPr="009A7A1D" w14:paraId="2CA0E648" w14:textId="77777777" w:rsidTr="00E00EDC">
                        <w:tc>
                          <w:tcPr>
                            <w:tcW w:w="849" w:type="dxa"/>
                          </w:tcPr>
                          <w:p w14:paraId="67C5762F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53DC0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C51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9E9F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D1CE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C6A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8DB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5408C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4814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4A6C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F8B3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DBC1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87.92</w:t>
                            </w:r>
                          </w:p>
                        </w:tc>
                      </w:tr>
                      <w:tr w:rsidR="00860785" w:rsidRPr="009A7A1D" w14:paraId="68337F77" w14:textId="77777777" w:rsidTr="00E00EDC">
                        <w:tc>
                          <w:tcPr>
                            <w:tcW w:w="849" w:type="dxa"/>
                          </w:tcPr>
                          <w:p w14:paraId="33AF1E11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2137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630A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8A17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9F0E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5ABC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924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D255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1696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990C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121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AC25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85.51</w:t>
                            </w:r>
                          </w:p>
                        </w:tc>
                      </w:tr>
                      <w:tr w:rsidR="00860785" w:rsidRPr="006F7DAE" w14:paraId="15602D01" w14:textId="77777777" w:rsidTr="00E00EDC">
                        <w:tc>
                          <w:tcPr>
                            <w:tcW w:w="849" w:type="dxa"/>
                          </w:tcPr>
                          <w:p w14:paraId="1AADEF72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79B8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A5EC2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1357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4BD60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5F1AF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9B68B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0C808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ACA63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19BF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A3D7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E9497B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58CCB4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05979E4F" w14:textId="77777777" w:rsidTr="00E00EDC">
                        <w:tc>
                          <w:tcPr>
                            <w:tcW w:w="849" w:type="dxa"/>
                          </w:tcPr>
                          <w:p w14:paraId="25AB45A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9BB35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3B05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44D4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07A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583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516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88A3DB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6F74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E44A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1D7E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38D2C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4.368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9E01BC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43.68</w:t>
                            </w:r>
                          </w:p>
                        </w:tc>
                      </w:tr>
                      <w:tr w:rsidR="00860785" w:rsidRPr="006F7DAE" w14:paraId="2D915E78" w14:textId="77777777" w:rsidTr="00E00EDC">
                        <w:tc>
                          <w:tcPr>
                            <w:tcW w:w="849" w:type="dxa"/>
                          </w:tcPr>
                          <w:p w14:paraId="24A0E277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B1CB7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FA7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7EBF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8089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786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AB0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88D272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2483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DE27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3E4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8752F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2BD27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82.51</w:t>
                            </w:r>
                          </w:p>
                        </w:tc>
                      </w:tr>
                      <w:tr w:rsidR="00860785" w:rsidRPr="006F7DAE" w14:paraId="52CE5F68" w14:textId="77777777" w:rsidTr="00E00EDC">
                        <w:tc>
                          <w:tcPr>
                            <w:tcW w:w="849" w:type="dxa"/>
                          </w:tcPr>
                          <w:p w14:paraId="3CE1F584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394A4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6CB4F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7192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3DF5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CDF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14B6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39D21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0802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587C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A386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9785C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97684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126.69</w:t>
                            </w:r>
                          </w:p>
                        </w:tc>
                      </w:tr>
                      <w:tr w:rsidR="00860785" w:rsidRPr="006F7DAE" w14:paraId="0082C186" w14:textId="77777777" w:rsidTr="00E00EDC">
                        <w:tc>
                          <w:tcPr>
                            <w:tcW w:w="849" w:type="dxa"/>
                          </w:tcPr>
                          <w:p w14:paraId="522F0D98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2960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657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1F9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818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5D6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9F71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D809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E136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ED39D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1797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52EEF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17.763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4A31C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177.63</w:t>
                            </w:r>
                          </w:p>
                        </w:tc>
                      </w:tr>
                    </w:tbl>
                    <w:bookmarkEnd w:id="32"/>
                    <w:p w14:paraId="4122A918" w14:textId="31E967B6" w:rsidR="00860785" w:rsidRDefault="00860785" w:rsidP="00152F2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0BFAB27" w14:textId="77777777" w:rsidR="00860785" w:rsidRDefault="00860785" w:rsidP="00152F2E"/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860785" w14:paraId="32191520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9BDD173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14:paraId="12386BED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74C3921" w14:textId="77777777" w:rsidR="00860785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47383045" w14:textId="77777777" w:rsidTr="00E00EDC">
                        <w:tc>
                          <w:tcPr>
                            <w:tcW w:w="849" w:type="dxa"/>
                          </w:tcPr>
                          <w:p w14:paraId="19911AC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EBCCFD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DF72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800FE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EEDE3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D0DBC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8B057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F5D0F8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29867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81D3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63B6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C17F2A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4B688E98" w14:textId="77777777" w:rsidTr="00E00EDC">
                        <w:tc>
                          <w:tcPr>
                            <w:tcW w:w="849" w:type="dxa"/>
                          </w:tcPr>
                          <w:p w14:paraId="51A0A1E1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6F144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98B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1DB2C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5FF3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CB1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D500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90C0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3361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3808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D07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252E2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89.68</w:t>
                            </w:r>
                          </w:p>
                        </w:tc>
                      </w:tr>
                      <w:tr w:rsidR="00860785" w:rsidRPr="009A7A1D" w14:paraId="6A04A816" w14:textId="77777777" w:rsidTr="00E00EDC">
                        <w:tc>
                          <w:tcPr>
                            <w:tcW w:w="849" w:type="dxa"/>
                          </w:tcPr>
                          <w:p w14:paraId="053343CD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BCB62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42C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3B495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7A4F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4F5F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232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C0A27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9CA6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BE7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938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71775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91.48</w:t>
                            </w:r>
                          </w:p>
                        </w:tc>
                      </w:tr>
                      <w:tr w:rsidR="00860785" w:rsidRPr="009A7A1D" w14:paraId="7CE570DC" w14:textId="77777777" w:rsidTr="00E00EDC">
                        <w:tc>
                          <w:tcPr>
                            <w:tcW w:w="849" w:type="dxa"/>
                          </w:tcPr>
                          <w:p w14:paraId="4FB15159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8A98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12DA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D08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A317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29B0D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25B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323D86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32CB8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7C70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5B13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5F902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90.48</w:t>
                            </w:r>
                          </w:p>
                        </w:tc>
                      </w:tr>
                      <w:tr w:rsidR="00860785" w:rsidRPr="009A7A1D" w14:paraId="1D502FED" w14:textId="77777777" w:rsidTr="00E00EDC">
                        <w:tc>
                          <w:tcPr>
                            <w:tcW w:w="849" w:type="dxa"/>
                          </w:tcPr>
                          <w:p w14:paraId="09279A7E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5E7C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AC5C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1E9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CA3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A40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D884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854B8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2879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6D6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E94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CF8BB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90.24</w:t>
                            </w:r>
                          </w:p>
                        </w:tc>
                      </w:tr>
                      <w:tr w:rsidR="00860785" w:rsidRPr="006F7DAE" w14:paraId="235C2EAE" w14:textId="77777777" w:rsidTr="00E00EDC">
                        <w:tc>
                          <w:tcPr>
                            <w:tcW w:w="849" w:type="dxa"/>
                          </w:tcPr>
                          <w:p w14:paraId="284B634D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2D506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2213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0EB7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5D55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69C1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FC3C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176687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922F1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245B7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D6DE8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024584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D5C920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5007581C" w14:textId="77777777" w:rsidTr="00E00EDC">
                        <w:tc>
                          <w:tcPr>
                            <w:tcW w:w="849" w:type="dxa"/>
                          </w:tcPr>
                          <w:p w14:paraId="22778BE6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3EC3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D95A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7FC4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96B2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2B2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754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32AB0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D788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9B89D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04992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D7484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26.5877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A072AF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265.877</w:t>
                            </w:r>
                          </w:p>
                        </w:tc>
                      </w:tr>
                      <w:tr w:rsidR="00860785" w:rsidRPr="006F7DAE" w14:paraId="5AFEA07E" w14:textId="77777777" w:rsidTr="00E00EDC">
                        <w:tc>
                          <w:tcPr>
                            <w:tcW w:w="849" w:type="dxa"/>
                          </w:tcPr>
                          <w:p w14:paraId="44CC0DFA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4107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BED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A52A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0AE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8A2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8B11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8E45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0FF5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D214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3367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A04727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47.384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7A975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473.84</w:t>
                            </w:r>
                          </w:p>
                        </w:tc>
                      </w:tr>
                      <w:tr w:rsidR="00860785" w:rsidRPr="006F7DAE" w14:paraId="1E69F924" w14:textId="77777777" w:rsidTr="00E00EDC">
                        <w:tc>
                          <w:tcPr>
                            <w:tcW w:w="849" w:type="dxa"/>
                          </w:tcPr>
                          <w:p w14:paraId="755FDC22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8D06C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4AC97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F3F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1F23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761FC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AE73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87792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B4065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4A08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F07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72.65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A9EA22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73.353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2BF429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733.53</w:t>
                            </w:r>
                          </w:p>
                        </w:tc>
                      </w:tr>
                      <w:tr w:rsidR="00860785" w:rsidRPr="006F7DAE" w14:paraId="07264791" w14:textId="77777777" w:rsidTr="00E00EDC">
                        <w:tc>
                          <w:tcPr>
                            <w:tcW w:w="849" w:type="dxa"/>
                          </w:tcPr>
                          <w:p w14:paraId="62879798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6CF80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91F4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5EA8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3BD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94E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5CFD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F21FC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B8E3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1CA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CABA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101.23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071036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102.852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A9BD4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1028.52</w:t>
                            </w:r>
                          </w:p>
                        </w:tc>
                      </w:tr>
                    </w:tbl>
                    <w:p w14:paraId="6BA93B9B" w14:textId="623C8EC7" w:rsidR="00860785" w:rsidRDefault="00860785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27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2D7A23D0" w14:textId="77777777" w:rsidR="00860785" w:rsidRDefault="00860785" w:rsidP="00152F2E"/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860785" w14:paraId="5151A695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6608EC3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14:paraId="2898DE8E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4707081" w14:textId="77777777" w:rsidR="00860785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74782E43" w14:textId="77777777" w:rsidTr="00E00EDC">
                        <w:tc>
                          <w:tcPr>
                            <w:tcW w:w="849" w:type="dxa"/>
                          </w:tcPr>
                          <w:p w14:paraId="0B9EB153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05786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E994B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DCE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F9CBD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0D878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4A45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F0E80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0259B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37AC9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5467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CE329B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7D61AB4E" w14:textId="77777777" w:rsidTr="00E00EDC">
                        <w:tc>
                          <w:tcPr>
                            <w:tcW w:w="849" w:type="dxa"/>
                          </w:tcPr>
                          <w:p w14:paraId="4193A4E5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29B60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977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ACF4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0E9E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087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C52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08DFD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408C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49AAD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2AAA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CCB5A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75.62</w:t>
                            </w:r>
                          </w:p>
                        </w:tc>
                      </w:tr>
                      <w:tr w:rsidR="00860785" w:rsidRPr="009A7A1D" w14:paraId="4DA26DC6" w14:textId="77777777" w:rsidTr="00E00EDC">
                        <w:tc>
                          <w:tcPr>
                            <w:tcW w:w="849" w:type="dxa"/>
                          </w:tcPr>
                          <w:p w14:paraId="26F5B803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A11B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A8606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8823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C76A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55368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18FF2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0070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D68A9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0B3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608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BD38B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76.08</w:t>
                            </w:r>
                          </w:p>
                        </w:tc>
                      </w:tr>
                      <w:tr w:rsidR="00860785" w:rsidRPr="009A7A1D" w14:paraId="7033C034" w14:textId="77777777" w:rsidTr="00E00EDC">
                        <w:tc>
                          <w:tcPr>
                            <w:tcW w:w="849" w:type="dxa"/>
                          </w:tcPr>
                          <w:p w14:paraId="6B5A1D6B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B277F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55B4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B19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1C6BC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5ED2F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FE6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6DA2D5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0970D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3BB2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3A537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5A042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76.89</w:t>
                            </w:r>
                          </w:p>
                        </w:tc>
                      </w:tr>
                      <w:tr w:rsidR="00860785" w:rsidRPr="009A7A1D" w14:paraId="740EDBAF" w14:textId="77777777" w:rsidTr="00E00EDC">
                        <w:tc>
                          <w:tcPr>
                            <w:tcW w:w="849" w:type="dxa"/>
                          </w:tcPr>
                          <w:p w14:paraId="0C6189BF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EE2BC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2E8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70794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AB0D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8F7D4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5DD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FD795E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9F03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4604A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2CAA0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84571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76.91</w:t>
                            </w:r>
                          </w:p>
                        </w:tc>
                      </w:tr>
                      <w:tr w:rsidR="00860785" w:rsidRPr="006F7DAE" w14:paraId="430C8B0F" w14:textId="77777777" w:rsidTr="00E00EDC">
                        <w:tc>
                          <w:tcPr>
                            <w:tcW w:w="849" w:type="dxa"/>
                          </w:tcPr>
                          <w:p w14:paraId="790EB4D8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3CAE7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CF52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55935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13C1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6B9BB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40C4D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CD643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8B986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3A21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EC01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C2C543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BA70F8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7552AC85" w14:textId="77777777" w:rsidTr="00E00EDC">
                        <w:tc>
                          <w:tcPr>
                            <w:tcW w:w="849" w:type="dxa"/>
                          </w:tcPr>
                          <w:p w14:paraId="533F9B6F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3ADB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5206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E82D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28BE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2543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9E8DF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DB8E0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7FAE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552C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3997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26.74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2428B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26.711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DE9970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267.11</w:t>
                            </w:r>
                          </w:p>
                        </w:tc>
                      </w:tr>
                      <w:tr w:rsidR="00860785" w:rsidRPr="006F7DAE" w14:paraId="459E55E8" w14:textId="77777777" w:rsidTr="00E00EDC">
                        <w:tc>
                          <w:tcPr>
                            <w:tcW w:w="849" w:type="dxa"/>
                          </w:tcPr>
                          <w:p w14:paraId="7FB15C21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285A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3D5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885B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8FB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7BF77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22F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F7551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C20C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8C4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858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03B5A5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47.925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005B2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479.25</w:t>
                            </w:r>
                          </w:p>
                        </w:tc>
                      </w:tr>
                      <w:tr w:rsidR="00860785" w:rsidRPr="006F7DAE" w14:paraId="1182D63A" w14:textId="77777777" w:rsidTr="00E00EDC">
                        <w:tc>
                          <w:tcPr>
                            <w:tcW w:w="849" w:type="dxa"/>
                          </w:tcPr>
                          <w:p w14:paraId="66528AF5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7A9C5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0A99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06F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787C4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5B3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143A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73.92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1BE5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4BB2F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E01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CCA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F3240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73.837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5CF6C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738.37</w:t>
                            </w:r>
                          </w:p>
                        </w:tc>
                      </w:tr>
                      <w:tr w:rsidR="00860785" w:rsidRPr="006F7DAE" w14:paraId="77BD5916" w14:textId="77777777" w:rsidTr="00E00EDC">
                        <w:tc>
                          <w:tcPr>
                            <w:tcW w:w="849" w:type="dxa"/>
                          </w:tcPr>
                          <w:p w14:paraId="6361337A" w14:textId="77777777" w:rsidR="00860785" w:rsidRPr="00152F2E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00C9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3784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316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5F8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C91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FB9E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007F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382B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EA5C5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64D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D4483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102.67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86362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1026.7</w:t>
                            </w:r>
                          </w:p>
                        </w:tc>
                      </w:tr>
                    </w:tbl>
                    <w:p w14:paraId="360F9C66" w14:textId="483E4414" w:rsidR="00860785" w:rsidRDefault="00860785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FEFD531" w14:textId="77777777" w:rsidR="00860785" w:rsidRDefault="00860785" w:rsidP="00152F2E"/>
                  </w:txbxContent>
                </v:textbox>
                <w10:wrap anchorx="margin"/>
              </v:shape>
            </w:pict>
          </mc:Fallback>
        </mc:AlternateContent>
      </w:r>
    </w:p>
    <w:p w14:paraId="3F6F3032" w14:textId="73FA70A9" w:rsidR="002E689E" w:rsidRDefault="002E689E"/>
    <w:p w14:paraId="29777478" w14:textId="66BBF7EF" w:rsidR="002E689E" w:rsidRDefault="002E689E"/>
    <w:p w14:paraId="54236B95" w14:textId="6DE31236" w:rsidR="002E689E" w:rsidRDefault="002E689E"/>
    <w:p w14:paraId="3B3E8EB7" w14:textId="69F5C7F0" w:rsidR="002E689E" w:rsidRDefault="002E689E"/>
    <w:p w14:paraId="15042AA4" w14:textId="5BE490FF" w:rsidR="002E689E" w:rsidRDefault="002E689E"/>
    <w:p w14:paraId="6A9B620C" w14:textId="660D5746" w:rsidR="002E689E" w:rsidRDefault="002E689E"/>
    <w:p w14:paraId="28DA0E5E" w14:textId="5066023E" w:rsidR="002E689E" w:rsidRDefault="002E689E"/>
    <w:p w14:paraId="7470D30C" w14:textId="275D5AFD" w:rsidR="002E689E" w:rsidRDefault="002E689E"/>
    <w:p w14:paraId="4378577A" w14:textId="7AC0CCAB" w:rsidR="002E689E" w:rsidRDefault="002E689E"/>
    <w:p w14:paraId="5178A4CC" w14:textId="1C56F683" w:rsidR="002E689E" w:rsidRDefault="002E689E"/>
    <w:p w14:paraId="4F3BAF3E" w14:textId="3FBECB72" w:rsidR="002E689E" w:rsidRDefault="002E689E"/>
    <w:p w14:paraId="158F99CD" w14:textId="410C0897" w:rsidR="002E689E" w:rsidRDefault="002E689E"/>
    <w:p w14:paraId="05B26EC3" w14:textId="294FE384" w:rsidR="002E689E" w:rsidRDefault="002E689E"/>
    <w:p w14:paraId="78D80D06" w14:textId="1378A9BA" w:rsidR="002E689E" w:rsidRDefault="002E689E"/>
    <w:p w14:paraId="1713F281" w14:textId="734AFF99" w:rsidR="002E689E" w:rsidRDefault="002E689E"/>
    <w:p w14:paraId="1F3C8E64" w14:textId="712F44E7" w:rsidR="002E689E" w:rsidRDefault="002E689E"/>
    <w:p w14:paraId="3D73430F" w14:textId="09E07B15" w:rsidR="002E689E" w:rsidRDefault="002E689E"/>
    <w:p w14:paraId="03DE85F0" w14:textId="0AC4E93C" w:rsidR="002E689E" w:rsidRDefault="002E689E"/>
    <w:p w14:paraId="3F345A3F" w14:textId="5676E63F" w:rsidR="002E689E" w:rsidRDefault="002E689E"/>
    <w:p w14:paraId="2A6BE40B" w14:textId="081835B8" w:rsidR="002E689E" w:rsidRDefault="002E689E"/>
    <w:p w14:paraId="23D17E68" w14:textId="36EB15DA" w:rsidR="002E689E" w:rsidRDefault="002E689E"/>
    <w:p w14:paraId="73B21D44" w14:textId="1319A813" w:rsidR="002E689E" w:rsidRDefault="002E689E"/>
    <w:p w14:paraId="5A51A9CE" w14:textId="09EC39ED" w:rsidR="002E689E" w:rsidRDefault="002E689E"/>
    <w:p w14:paraId="4676F6C3" w14:textId="5CE5837C" w:rsidR="002E689E" w:rsidRDefault="002E689E"/>
    <w:p w14:paraId="6BF2146B" w14:textId="41064E0C" w:rsidR="002E689E" w:rsidRDefault="002E689E"/>
    <w:p w14:paraId="29ED01E5" w14:textId="046E7860" w:rsidR="002E689E" w:rsidRDefault="002E689E"/>
    <w:p w14:paraId="058924F8" w14:textId="2786C865" w:rsidR="002E689E" w:rsidRDefault="002E689E"/>
    <w:p w14:paraId="78C284AF" w14:textId="1C6A7408" w:rsidR="00860785" w:rsidRDefault="00860785">
      <w:r w:rsidRPr="00D11780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1B6F3" wp14:editId="5B8FD29B">
                <wp:simplePos x="0" y="0"/>
                <wp:positionH relativeFrom="column">
                  <wp:posOffset>-729615</wp:posOffset>
                </wp:positionH>
                <wp:positionV relativeFrom="paragraph">
                  <wp:posOffset>47674</wp:posOffset>
                </wp:positionV>
                <wp:extent cx="6913245" cy="9191625"/>
                <wp:effectExtent l="0" t="0" r="1905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245" cy="919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720"/>
                              <w:gridCol w:w="720"/>
                              <w:gridCol w:w="720"/>
                              <w:gridCol w:w="990"/>
                              <w:gridCol w:w="870"/>
                            </w:tblGrid>
                            <w:tr w:rsidR="00860785" w14:paraId="68189361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EA9185D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bookmarkStart w:id="33" w:name="_Hlk14710010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14:paraId="16557B9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1DAEA26" w14:textId="77777777" w:rsidR="00860785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05A0285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87303C7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F64E4C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966F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DF957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76467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9C7E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5C04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DD5C5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BA66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9BBDE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1CDE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D5796D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7D0E7EC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C3827A2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555B2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5BC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69BD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8BF1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506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942A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261B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01167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8944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E0E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A034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68.17</w:t>
                                  </w:r>
                                </w:p>
                              </w:tc>
                            </w:tr>
                            <w:tr w:rsidR="00860785" w:rsidRPr="009A7A1D" w14:paraId="7324CF6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021ECFC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8D59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C1FB9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DE21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C0D42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7D8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5880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56344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2136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D65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7430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466B4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78.39</w:t>
                                  </w:r>
                                </w:p>
                              </w:tc>
                            </w:tr>
                            <w:tr w:rsidR="00860785" w:rsidRPr="009A7A1D" w14:paraId="6646AA4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34A565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B9F68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333C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717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3EB7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15E70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C18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5BCD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6B0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79EB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FE9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2F93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80.78</w:t>
                                  </w:r>
                                </w:p>
                              </w:tc>
                            </w:tr>
                            <w:tr w:rsidR="00860785" w:rsidRPr="009A7A1D" w14:paraId="4EA39A52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FFFD244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325E6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5D991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7269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FD5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E4DE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3ECD5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0584E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BD2BA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0B52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7293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89CD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79.47</w:t>
                                  </w:r>
                                </w:p>
                              </w:tc>
                            </w:tr>
                            <w:tr w:rsidR="00860785" w:rsidRPr="006F7DAE" w14:paraId="0BCB7F6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5641207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14995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4C8AB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125C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2303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05A5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55CB9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70247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34B7E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81349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AC2D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CA1B15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21CF40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1FA466C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8E33C61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9024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CF6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BB7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54A9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2A4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7C97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9DFCAF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9F1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26DC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896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AC0D55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22C5F7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276.5</w:t>
                                  </w:r>
                                </w:p>
                              </w:tc>
                            </w:tr>
                            <w:tr w:rsidR="00860785" w:rsidRPr="006F7DAE" w14:paraId="0E32A10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1078FBA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2185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00AD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0B27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E403C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70CFA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B154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9CD30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D5C57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571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98E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90B62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48.989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4CF426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489.89</w:t>
                                  </w:r>
                                </w:p>
                              </w:tc>
                            </w:tr>
                            <w:tr w:rsidR="00860785" w:rsidRPr="006F7DAE" w14:paraId="6D28F7D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758C4A4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7C90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CD4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4063B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DDCA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472B4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4BC4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6C8D0E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0417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F5FA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5A4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C9C60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75.319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632FD3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753.19</w:t>
                                  </w:r>
                                </w:p>
                              </w:tc>
                            </w:tr>
                            <w:tr w:rsidR="00860785" w:rsidRPr="006F7DAE" w14:paraId="201E34E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7B8597B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4D99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477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A57A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1332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338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47ED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2719F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06AA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9B7D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DA9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27DDA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105.931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1247E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1059.31</w:t>
                                  </w:r>
                                </w:p>
                              </w:tc>
                            </w:tr>
                          </w:tbl>
                          <w:bookmarkEnd w:id="33"/>
                          <w:p w14:paraId="00C9D3DF" w14:textId="6CE94945" w:rsidR="00860785" w:rsidRDefault="00860785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720"/>
                              <w:gridCol w:w="720"/>
                              <w:gridCol w:w="720"/>
                              <w:gridCol w:w="1014"/>
                              <w:gridCol w:w="846"/>
                            </w:tblGrid>
                            <w:tr w:rsidR="00860785" w14:paraId="5EE5A5D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9D1C0FE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14:paraId="576BBF1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B181F0B" w14:textId="77777777" w:rsidR="00860785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3B41EED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B8EA3E1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31D65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98FA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868F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F6BC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7676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76CC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975FB4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5572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5CC81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4BCE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7F9347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9A7A1D" w14:paraId="1EEA2E7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73DAEF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A2EB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5DE6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D26F0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98C2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2614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DAA1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7695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5A88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6CD0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4DDB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33.9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9A6A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34.89</w:t>
                                  </w:r>
                                </w:p>
                              </w:tc>
                            </w:tr>
                            <w:tr w:rsidR="00860785" w:rsidRPr="009A7A1D" w14:paraId="6D13632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905DE62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103D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CDE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37D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81A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8E0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DC1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B780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039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63D45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691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99EC8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40.94</w:t>
                                  </w:r>
                                </w:p>
                              </w:tc>
                            </w:tr>
                            <w:tr w:rsidR="00860785" w:rsidRPr="009A7A1D" w14:paraId="70A19FA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BD0FD1C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8AD8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A1F6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9F4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04F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ADA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DAC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392A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2D84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4F48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8F3A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C383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45.74</w:t>
                                  </w:r>
                                </w:p>
                              </w:tc>
                            </w:tr>
                            <w:tr w:rsidR="00860785" w:rsidRPr="009A7A1D" w14:paraId="0A8C546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377D4FE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32D4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4C2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BB47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BF05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855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4D5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AC5A4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6FE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EC96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713F3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9245C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52.59</w:t>
                                  </w:r>
                                </w:p>
                              </w:tc>
                            </w:tr>
                            <w:tr w:rsidR="00860785" w:rsidRPr="006F7DAE" w14:paraId="5923F87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48F2DEA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3E147D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8D06A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4F37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CB19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5986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64FAF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AFBC09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9822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21B4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FC82B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7B2EF10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2E292B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6F7DAE" w14:paraId="20FFADF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3FF8941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4159E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2E43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9B7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802F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06DA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06D99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1D5CA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BF978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2544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B831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734560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27.789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783A93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277.89</w:t>
                                  </w:r>
                                </w:p>
                              </w:tc>
                            </w:tr>
                            <w:tr w:rsidR="00860785" w:rsidRPr="006F7DAE" w14:paraId="320304E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C20120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B1F0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5240B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996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542E0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773E1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5563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1184F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BCEF1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2CE7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6BF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806F7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48.796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E496D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487.96</w:t>
                                  </w:r>
                                </w:p>
                              </w:tc>
                            </w:tr>
                            <w:tr w:rsidR="00860785" w:rsidRPr="006F7DAE" w14:paraId="214928C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8DFAD9B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13DE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8C5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DDF62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832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F40CD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9C79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FA93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9EA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6BC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287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74.95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2E4F8D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74.899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52BEDA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748.99</w:t>
                                  </w:r>
                                </w:p>
                              </w:tc>
                            </w:tr>
                            <w:tr w:rsidR="00860785" w:rsidRPr="006F7DAE" w14:paraId="4F739B1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EAEA74D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54E7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857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8257E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39A9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EE3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16CF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6E290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27ED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E9FF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C553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104.48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32E3B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104.603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F9C6F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1046.03</w:t>
                                  </w:r>
                                </w:p>
                              </w:tc>
                            </w:tr>
                          </w:tbl>
                          <w:p w14:paraId="52131AA2" w14:textId="2BEBCD87" w:rsidR="00860785" w:rsidRDefault="00860785" w:rsidP="00860785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016C74" w14:paraId="6AC0AB8A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1F18D25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231E99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C81CAEF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3320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B4070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F278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1C73E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6790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D9F7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A77B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03E4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2724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27D08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76F194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8476C0" w14:paraId="3A8F8A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EA07F6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04EC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BA73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EA27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EB90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DE4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07E3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7F9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1129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619A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7460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B1AEE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90.11</w:t>
                                  </w:r>
                                </w:p>
                              </w:tc>
                            </w:tr>
                            <w:tr w:rsidR="00860785" w:rsidRPr="008476C0" w14:paraId="395AA8E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AEA657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022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9AD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E39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2EA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A20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4771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CD1D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F6FE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D6B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8F16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86302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92.72</w:t>
                                  </w:r>
                                </w:p>
                              </w:tc>
                            </w:tr>
                            <w:tr w:rsidR="00860785" w:rsidRPr="008476C0" w14:paraId="4E83716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0E29E3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9DB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10F7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C420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D8D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F30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0F12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616C8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CF8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8F7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7AB69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BAE2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91.96</w:t>
                                  </w:r>
                                </w:p>
                              </w:tc>
                            </w:tr>
                            <w:tr w:rsidR="00860785" w:rsidRPr="008476C0" w14:paraId="3C9AD1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3A13CFA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D19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A37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1261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DF93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8F933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0FA1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A594B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479BA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C42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2A5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6489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90.69</w:t>
                                  </w:r>
                                </w:p>
                              </w:tc>
                            </w:tr>
                            <w:tr w:rsidR="00860785" w:rsidRPr="008476C0" w14:paraId="768CEAF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A63C16B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FD5E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BDC2F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CE1C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9E990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0DC6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382C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ECEAB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4D02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E192E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CD66A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E72FF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27EBC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8476C0" w14:paraId="496C6C5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71FC082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28F18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77C2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F294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66CD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2993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1310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D1DB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48F93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8EDF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21CA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88144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3D01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253.88</w:t>
                                  </w:r>
                                </w:p>
                              </w:tc>
                            </w:tr>
                            <w:tr w:rsidR="00860785" w:rsidRPr="008476C0" w14:paraId="72724EB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862DB6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477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BD63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8BF43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245C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67D3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EE7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A39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5EC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CE8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6A1F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FA063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0CD5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494.62</w:t>
                                  </w:r>
                                </w:p>
                              </w:tc>
                            </w:tr>
                            <w:tr w:rsidR="00860785" w:rsidRPr="008476C0" w14:paraId="20A471C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41D1DD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CE4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90E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03F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8614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98F3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CD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2BB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D1F9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31C0B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A22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EBD73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75.846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FB882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758.46</w:t>
                                  </w:r>
                                </w:p>
                              </w:tc>
                            </w:tr>
                            <w:tr w:rsidR="00860785" w:rsidRPr="008476C0" w14:paraId="15D94FF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ADBF0D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734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1AF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C7294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8797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FF7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708C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28381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FDCC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AE3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141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106.23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C588D9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3C06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1073</w:t>
                                  </w:r>
                                </w:p>
                              </w:tc>
                            </w:tr>
                          </w:tbl>
                          <w:p w14:paraId="4CDCF817" w14:textId="1C12B144" w:rsidR="00860785" w:rsidRDefault="00860785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Normalized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542669E3" w14:textId="77777777" w:rsidR="00860785" w:rsidRDefault="00860785" w:rsidP="00D11780"/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016C74" w14:paraId="382791D3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0B91A01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08D6B5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1120FFC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C299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34C2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1E7CD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929A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B0308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1A54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F25A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05729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0986F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B541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27117D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8476C0" w14:paraId="53F54F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F5994C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06C20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4ED3C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1F1A3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C73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208F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3451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1A7B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E42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D68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23BE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91A1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77.75</w:t>
                                  </w:r>
                                </w:p>
                              </w:tc>
                            </w:tr>
                            <w:tr w:rsidR="00860785" w:rsidRPr="008476C0" w14:paraId="0630B1A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4F6FA67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0F74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4BC2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A222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DF28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F4C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B5361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E8E7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02F6A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C0A2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F47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B67E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79.83</w:t>
                                  </w:r>
                                </w:p>
                              </w:tc>
                            </w:tr>
                            <w:tr w:rsidR="00860785" w:rsidRPr="008476C0" w14:paraId="034967F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1B2B4F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5923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5DE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2E146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1B24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B0EED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765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8FBB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A181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A26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CA82E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0C91F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78.02</w:t>
                                  </w:r>
                                </w:p>
                              </w:tc>
                            </w:tr>
                            <w:tr w:rsidR="00860785" w:rsidRPr="008476C0" w14:paraId="2F5EECC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226F68E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D6E6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1DEA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96A5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5ABF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3672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9EB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49E34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01DF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AA4F0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A729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E8FD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76.98</w:t>
                                  </w:r>
                                </w:p>
                              </w:tc>
                            </w:tr>
                            <w:tr w:rsidR="00860785" w:rsidRPr="008476C0" w14:paraId="4153DE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AEA007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E118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33FC0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78B8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9099B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64CAF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8C6C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0F1ED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E96F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3380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D8853C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67C26D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EAC9F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8476C0" w14:paraId="5086FFC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8AD9EB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6DFE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59022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B46C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7595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C239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1D694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C054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43821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E335A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F0F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25.44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D4070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25.638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15EF3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256.38</w:t>
                                  </w:r>
                                </w:p>
                              </w:tc>
                            </w:tr>
                            <w:tr w:rsidR="00860785" w:rsidRPr="008476C0" w14:paraId="0B0DF66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1027BF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1C7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19A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0117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ABF3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96C2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9D61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2F9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59525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84AB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162A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6AB9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5AC39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492.95</w:t>
                                  </w:r>
                                </w:p>
                              </w:tc>
                            </w:tr>
                            <w:tr w:rsidR="00860785" w:rsidRPr="008476C0" w14:paraId="3670F0A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B3C8DB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D4C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84D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2EF9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0DFA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668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BE12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DEFF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010D8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71495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86A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EC031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76.073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351B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760.73</w:t>
                                  </w:r>
                                </w:p>
                              </w:tc>
                            </w:tr>
                            <w:tr w:rsidR="00860785" w:rsidRPr="008476C0" w14:paraId="11A1707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5CC6333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0668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1BFD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B9792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9325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D32C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11F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3942E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993C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81C8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AB46F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106.07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5CDC54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16D97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1064.8</w:t>
                                  </w:r>
                                </w:p>
                              </w:tc>
                            </w:tr>
                          </w:tbl>
                          <w:p w14:paraId="79635A17" w14:textId="14274FFA" w:rsidR="00860785" w:rsidRDefault="00860785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38429A6" w14:textId="77777777" w:rsidR="00860785" w:rsidRDefault="00860785" w:rsidP="00D11780">
                            <w:r>
                              <w:t xml:space="preserve">      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016C74" w14:paraId="73FAD4A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03ECAE7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5AB6633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BD41F0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79FC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D97E6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3A2A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34A4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14E0A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A56B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E206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DA21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8F959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A577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A92328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8476C0" w14:paraId="4F4BE52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09ED5C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39FD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8B90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F0FF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563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07877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3B5B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BE37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88C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F43D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1FE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E21B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68.47</w:t>
                                  </w:r>
                                </w:p>
                              </w:tc>
                            </w:tr>
                            <w:tr w:rsidR="00860785" w:rsidRPr="008476C0" w14:paraId="159A6E5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DA30361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55D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A1F4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292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50E0B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CA7D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B162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E395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7B015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EF6A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C37F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9F7E1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79.81</w:t>
                                  </w:r>
                                </w:p>
                              </w:tc>
                            </w:tr>
                            <w:tr w:rsidR="00860785" w:rsidRPr="008476C0" w14:paraId="1BDF426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088B38F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D639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389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6F891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AADE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1EC8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8A5B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B58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C22B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DCF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B8EFB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D0307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82.17</w:t>
                                  </w:r>
                                </w:p>
                              </w:tc>
                            </w:tr>
                            <w:tr w:rsidR="00860785" w:rsidRPr="008476C0" w14:paraId="57A92B6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036413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23140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341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C054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E41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E9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1D12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608C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FC9B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D7B9F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054F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D74CC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80.14</w:t>
                                  </w:r>
                                </w:p>
                              </w:tc>
                            </w:tr>
                            <w:tr w:rsidR="00860785" w:rsidRPr="008476C0" w14:paraId="4D0C848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F4238F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4DD7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0369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2BAA2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A9B5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5386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1E0A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4053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B9D33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7FD6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23DC0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37D20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814A4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8476C0" w14:paraId="6A5A283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44501FC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A23A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7528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5E5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2EB0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FC6B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B6F30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750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8E47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92709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28.11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F641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34D9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27.141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8347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271.41</w:t>
                                  </w:r>
                                </w:p>
                              </w:tc>
                            </w:tr>
                            <w:tr w:rsidR="00860785" w:rsidRPr="008476C0" w14:paraId="0759D9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FC529BC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ED8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F2F1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DAB2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B69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F3D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550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F788D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48C6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E54F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22237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B731B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51.427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FA4C9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514.27</w:t>
                                  </w:r>
                                </w:p>
                              </w:tc>
                            </w:tr>
                            <w:tr w:rsidR="00860785" w:rsidRPr="008476C0" w14:paraId="6BC52B9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CF74C5F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39923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ACFD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4947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EFA0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836E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E0B7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A90C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70CC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CC7C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832A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FCB8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78.789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3023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787.89</w:t>
                                  </w:r>
                                </w:p>
                              </w:tc>
                            </w:tr>
                            <w:tr w:rsidR="00860785" w:rsidRPr="008476C0" w14:paraId="36CC384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26E5F4" w14:textId="77777777" w:rsidR="00860785" w:rsidRPr="00D11780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072D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53957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93EB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78F1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09C11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2929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E53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D7C72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00CE5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F95E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107.53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59A5FF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108.413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60132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1084.13</w:t>
                                  </w:r>
                                </w:p>
                              </w:tc>
                            </w:tr>
                          </w:tbl>
                          <w:p w14:paraId="5398E073" w14:textId="4333EE3B" w:rsidR="00860785" w:rsidRDefault="00860785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2AE78CFF" w14:textId="77777777" w:rsidR="00860785" w:rsidRDefault="00860785" w:rsidP="00D11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B6F3" id="Text Box 61" o:spid="_x0000_s1034" type="#_x0000_t202" style="position:absolute;margin-left:-57.45pt;margin-top:3.75pt;width:544.35pt;height:7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" fillcolor="window" stroked="f" strokeweight=".5pt">
                <v:textbox>
                  <w:txbxContent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720"/>
                        <w:gridCol w:w="720"/>
                        <w:gridCol w:w="720"/>
                        <w:gridCol w:w="990"/>
                        <w:gridCol w:w="870"/>
                      </w:tblGrid>
                      <w:tr w:rsidR="00860785" w14:paraId="68189361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EA9185D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bookmarkStart w:id="34" w:name="_Hlk14710010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14:paraId="16557B97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1DAEA26" w14:textId="77777777" w:rsidR="00860785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05A02856" w14:textId="77777777" w:rsidTr="00E00EDC">
                        <w:tc>
                          <w:tcPr>
                            <w:tcW w:w="849" w:type="dxa"/>
                          </w:tcPr>
                          <w:p w14:paraId="687303C7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F64E4C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966F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DF957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76467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9C7E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5C04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DD5C5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BA66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9BBDE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1CDE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1D5796D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7D0E7EC3" w14:textId="77777777" w:rsidTr="00E00EDC">
                        <w:tc>
                          <w:tcPr>
                            <w:tcW w:w="849" w:type="dxa"/>
                          </w:tcPr>
                          <w:p w14:paraId="6C3827A2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555B2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5BC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69BD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8BF1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506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942A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261B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01167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8944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E0E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A034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68.17</w:t>
                            </w:r>
                          </w:p>
                        </w:tc>
                      </w:tr>
                      <w:tr w:rsidR="00860785" w:rsidRPr="009A7A1D" w14:paraId="7324CF61" w14:textId="77777777" w:rsidTr="00E00EDC">
                        <w:tc>
                          <w:tcPr>
                            <w:tcW w:w="849" w:type="dxa"/>
                          </w:tcPr>
                          <w:p w14:paraId="3021ECFC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08D59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C1FB9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DE21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C0D42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7D8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5880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56344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2136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D65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7430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466B4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78.39</w:t>
                            </w:r>
                          </w:p>
                        </w:tc>
                      </w:tr>
                      <w:tr w:rsidR="00860785" w:rsidRPr="009A7A1D" w14:paraId="6646AA4A" w14:textId="77777777" w:rsidTr="00E00EDC">
                        <w:tc>
                          <w:tcPr>
                            <w:tcW w:w="849" w:type="dxa"/>
                          </w:tcPr>
                          <w:p w14:paraId="6634A565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B9F68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333C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717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3EB7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15E70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C18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5BCD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6B0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79EB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FE9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2F93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80.78</w:t>
                            </w:r>
                          </w:p>
                        </w:tc>
                      </w:tr>
                      <w:tr w:rsidR="00860785" w:rsidRPr="009A7A1D" w14:paraId="4EA39A52" w14:textId="77777777" w:rsidTr="00E00EDC">
                        <w:tc>
                          <w:tcPr>
                            <w:tcW w:w="849" w:type="dxa"/>
                          </w:tcPr>
                          <w:p w14:paraId="3FFFD244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325E6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5D991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7269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FD5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E4DE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3ECD5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0584E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BD2BA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0B52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7293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89CD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79.47</w:t>
                            </w:r>
                          </w:p>
                        </w:tc>
                      </w:tr>
                      <w:tr w:rsidR="00860785" w:rsidRPr="006F7DAE" w14:paraId="0BCB7F67" w14:textId="77777777" w:rsidTr="00E00EDC">
                        <w:tc>
                          <w:tcPr>
                            <w:tcW w:w="849" w:type="dxa"/>
                          </w:tcPr>
                          <w:p w14:paraId="75641207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14995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4C8AB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125C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2303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05A5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55CB9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70247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34B7E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81349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AC2D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CA1B15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21CF40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1FA466C6" w14:textId="77777777" w:rsidTr="00E00EDC">
                        <w:tc>
                          <w:tcPr>
                            <w:tcW w:w="849" w:type="dxa"/>
                          </w:tcPr>
                          <w:p w14:paraId="18E33C61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9024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CF6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1BB7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54A9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2A4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7C97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9DFCAF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9F1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26DC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896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AC0D55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22C5F7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276.5</w:t>
                            </w:r>
                          </w:p>
                        </w:tc>
                      </w:tr>
                      <w:tr w:rsidR="00860785" w:rsidRPr="006F7DAE" w14:paraId="0E32A10A" w14:textId="77777777" w:rsidTr="00E00EDC">
                        <w:tc>
                          <w:tcPr>
                            <w:tcW w:w="849" w:type="dxa"/>
                          </w:tcPr>
                          <w:p w14:paraId="01078FBA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2185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00AD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0B27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E403C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70CFA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DB154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9CD30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D5C57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571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98E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48.94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90B62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48.989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4CF426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489.89</w:t>
                            </w:r>
                          </w:p>
                        </w:tc>
                      </w:tr>
                      <w:tr w:rsidR="00860785" w:rsidRPr="006F7DAE" w14:paraId="6D28F7D3" w14:textId="77777777" w:rsidTr="00E00EDC">
                        <w:tc>
                          <w:tcPr>
                            <w:tcW w:w="849" w:type="dxa"/>
                          </w:tcPr>
                          <w:p w14:paraId="4758C4A4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7C90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CD4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4063B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DDCA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472B4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4BC4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6C8D0E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0417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F5FA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5A4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C9C60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75.319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632FD3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753.19</w:t>
                            </w:r>
                          </w:p>
                        </w:tc>
                      </w:tr>
                      <w:tr w:rsidR="00860785" w:rsidRPr="006F7DAE" w14:paraId="201E34EF" w14:textId="77777777" w:rsidTr="00E00EDC">
                        <w:tc>
                          <w:tcPr>
                            <w:tcW w:w="849" w:type="dxa"/>
                          </w:tcPr>
                          <w:p w14:paraId="57B8597B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4D99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477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A57A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1332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338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47ED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2719F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06AA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9B7D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DA9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27DDA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105.931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1247E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1059.31</w:t>
                            </w:r>
                          </w:p>
                        </w:tc>
                      </w:tr>
                    </w:tbl>
                    <w:bookmarkEnd w:id="34"/>
                    <w:p w14:paraId="00C9D3DF" w14:textId="6CE94945" w:rsidR="00860785" w:rsidRDefault="00860785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720"/>
                        <w:gridCol w:w="720"/>
                        <w:gridCol w:w="720"/>
                        <w:gridCol w:w="1014"/>
                        <w:gridCol w:w="846"/>
                      </w:tblGrid>
                      <w:tr w:rsidR="00860785" w14:paraId="5EE5A5D7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9D1C0FE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14:paraId="576BBF1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2B181F0B" w14:textId="77777777" w:rsidR="00860785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860785" w:rsidRPr="003941AE" w14:paraId="3B41EED3" w14:textId="77777777" w:rsidTr="00E00EDC">
                        <w:tc>
                          <w:tcPr>
                            <w:tcW w:w="849" w:type="dxa"/>
                          </w:tcPr>
                          <w:p w14:paraId="5B8EA3E1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31D65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98FA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868F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AF6BC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7676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76CC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975FB4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5572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5CC81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4BCE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7F9347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9A7A1D" w14:paraId="1EEA2E7B" w14:textId="77777777" w:rsidTr="00E00EDC">
                        <w:tc>
                          <w:tcPr>
                            <w:tcW w:w="849" w:type="dxa"/>
                          </w:tcPr>
                          <w:p w14:paraId="6B73DAEF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A2EB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5DE6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D26F0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98C2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2614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DAA1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7695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5A88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6CD0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4DDB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33.9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9A6A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34.89</w:t>
                            </w:r>
                          </w:p>
                        </w:tc>
                      </w:tr>
                      <w:tr w:rsidR="00860785" w:rsidRPr="009A7A1D" w14:paraId="6D13632F" w14:textId="77777777" w:rsidTr="00E00EDC">
                        <w:tc>
                          <w:tcPr>
                            <w:tcW w:w="849" w:type="dxa"/>
                          </w:tcPr>
                          <w:p w14:paraId="1905DE62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3103D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CDE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37D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81A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8E0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DC1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B780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039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63D45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691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599EC8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40.94</w:t>
                            </w:r>
                          </w:p>
                        </w:tc>
                      </w:tr>
                      <w:tr w:rsidR="00860785" w:rsidRPr="009A7A1D" w14:paraId="70A19FAE" w14:textId="77777777" w:rsidTr="00E00EDC">
                        <w:tc>
                          <w:tcPr>
                            <w:tcW w:w="849" w:type="dxa"/>
                          </w:tcPr>
                          <w:p w14:paraId="1BD0FD1C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8AD8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A1F6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9F4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04F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ADA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DAC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392A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2D84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4F48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8F3A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DC383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45.74</w:t>
                            </w:r>
                          </w:p>
                        </w:tc>
                      </w:tr>
                      <w:tr w:rsidR="00860785" w:rsidRPr="009A7A1D" w14:paraId="0A8C546A" w14:textId="77777777" w:rsidTr="00E00EDC">
                        <w:tc>
                          <w:tcPr>
                            <w:tcW w:w="849" w:type="dxa"/>
                          </w:tcPr>
                          <w:p w14:paraId="0377D4FE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32D4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44C2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BB47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BF05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855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4D5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AC5A4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6FE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EC96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713F3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9245C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52.59</w:t>
                            </w:r>
                          </w:p>
                        </w:tc>
                      </w:tr>
                      <w:tr w:rsidR="00860785" w:rsidRPr="006F7DAE" w14:paraId="5923F875" w14:textId="77777777" w:rsidTr="00E00EDC">
                        <w:tc>
                          <w:tcPr>
                            <w:tcW w:w="849" w:type="dxa"/>
                          </w:tcPr>
                          <w:p w14:paraId="448F2DEA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3E147D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8D06A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44F37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CB19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5986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64FAF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AFBC09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9822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21B4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FC82B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7B2EF10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2E292B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6F7DAE" w14:paraId="20FFADFA" w14:textId="77777777" w:rsidTr="00E00EDC">
                        <w:tc>
                          <w:tcPr>
                            <w:tcW w:w="849" w:type="dxa"/>
                          </w:tcPr>
                          <w:p w14:paraId="53FF8941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4159E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2E43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9B7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802F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06DA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06D99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1D5CA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BF978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2544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B831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27.83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734560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27.789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783A93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277.89</w:t>
                            </w:r>
                          </w:p>
                        </w:tc>
                      </w:tr>
                      <w:tr w:rsidR="00860785" w:rsidRPr="006F7DAE" w14:paraId="320304E6" w14:textId="77777777" w:rsidTr="00E00EDC">
                        <w:tc>
                          <w:tcPr>
                            <w:tcW w:w="849" w:type="dxa"/>
                          </w:tcPr>
                          <w:p w14:paraId="0BC20120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B1F0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5240B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8996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542E0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773E1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5563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1184F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BCEF1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2CE7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6BF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806F7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48.796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E496D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487.96</w:t>
                            </w:r>
                          </w:p>
                        </w:tc>
                      </w:tr>
                      <w:tr w:rsidR="00860785" w:rsidRPr="006F7DAE" w14:paraId="214928CB" w14:textId="77777777" w:rsidTr="00E00EDC">
                        <w:tc>
                          <w:tcPr>
                            <w:tcW w:w="849" w:type="dxa"/>
                          </w:tcPr>
                          <w:p w14:paraId="38DFAD9B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13DE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8C5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DDF62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832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F40CD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9C79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DFA93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9EA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6BC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287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74.95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2E4F8D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74.899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52BEDA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748.99</w:t>
                            </w:r>
                          </w:p>
                        </w:tc>
                      </w:tr>
                      <w:tr w:rsidR="00860785" w:rsidRPr="006F7DAE" w14:paraId="4F739B1B" w14:textId="77777777" w:rsidTr="00E00EDC">
                        <w:tc>
                          <w:tcPr>
                            <w:tcW w:w="849" w:type="dxa"/>
                          </w:tcPr>
                          <w:p w14:paraId="0EAEA74D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54E7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857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8257E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39A9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EE3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16CF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6E290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27ED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E9FF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C553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104.48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32E3B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104.603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F9C6F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1046.03</w:t>
                            </w:r>
                          </w:p>
                        </w:tc>
                      </w:tr>
                    </w:tbl>
                    <w:p w14:paraId="52131AA2" w14:textId="2BEBCD87" w:rsidR="00860785" w:rsidRDefault="00860785" w:rsidP="00860785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016C74" w14:paraId="6AC0AB8A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1F18D25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231E9941" w14:textId="77777777" w:rsidTr="00E00EDC">
                        <w:tc>
                          <w:tcPr>
                            <w:tcW w:w="919" w:type="dxa"/>
                          </w:tcPr>
                          <w:p w14:paraId="7C81CAEF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3320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B4070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F278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1C73E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6790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D9F7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A77B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03E4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2724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27D08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76F194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8476C0" w14:paraId="3A8F8A05" w14:textId="77777777" w:rsidTr="00E00EDC">
                        <w:tc>
                          <w:tcPr>
                            <w:tcW w:w="919" w:type="dxa"/>
                          </w:tcPr>
                          <w:p w14:paraId="67EA07F6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04EC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BA73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EA27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EB90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DE4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07E3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7F9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1129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619A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7460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BB1AEE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90.11</w:t>
                            </w:r>
                          </w:p>
                        </w:tc>
                      </w:tr>
                      <w:tr w:rsidR="00860785" w:rsidRPr="008476C0" w14:paraId="395AA8E5" w14:textId="77777777" w:rsidTr="00E00EDC">
                        <w:tc>
                          <w:tcPr>
                            <w:tcW w:w="919" w:type="dxa"/>
                          </w:tcPr>
                          <w:p w14:paraId="2FAEA657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022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9AD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E39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2EA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A20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4771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CD1D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F6FE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D6B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8F16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86302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92.72</w:t>
                            </w:r>
                          </w:p>
                        </w:tc>
                      </w:tr>
                      <w:tr w:rsidR="00860785" w:rsidRPr="008476C0" w14:paraId="4E837160" w14:textId="77777777" w:rsidTr="00E00EDC">
                        <w:tc>
                          <w:tcPr>
                            <w:tcW w:w="919" w:type="dxa"/>
                          </w:tcPr>
                          <w:p w14:paraId="660E29E3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9DB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10F7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C420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D8D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F30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0F12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616C8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CF8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8F7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7AB69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ABAE2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91.96</w:t>
                            </w:r>
                          </w:p>
                        </w:tc>
                      </w:tr>
                      <w:tr w:rsidR="00860785" w:rsidRPr="008476C0" w14:paraId="3C9AD17F" w14:textId="77777777" w:rsidTr="00E00EDC">
                        <w:tc>
                          <w:tcPr>
                            <w:tcW w:w="919" w:type="dxa"/>
                          </w:tcPr>
                          <w:p w14:paraId="23A13CFA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D19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A37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1261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DF93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8F933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0FA1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A594B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479BA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C42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2A5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86489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90.69</w:t>
                            </w:r>
                          </w:p>
                        </w:tc>
                      </w:tr>
                      <w:tr w:rsidR="00860785" w:rsidRPr="008476C0" w14:paraId="768CEAFC" w14:textId="77777777" w:rsidTr="00E00EDC">
                        <w:tc>
                          <w:tcPr>
                            <w:tcW w:w="919" w:type="dxa"/>
                          </w:tcPr>
                          <w:p w14:paraId="1A63C16B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FD5E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BDC2F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CE1C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9E990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0DC6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382C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ECEAB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4D02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E192E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CD66A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E72FF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27EBC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8476C0" w14:paraId="496C6C5E" w14:textId="77777777" w:rsidTr="00E00EDC">
                        <w:tc>
                          <w:tcPr>
                            <w:tcW w:w="919" w:type="dxa"/>
                          </w:tcPr>
                          <w:p w14:paraId="171FC082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28F18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77C2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F294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66CD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2993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1310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D1DB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48F93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8EDF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21CA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88144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3D01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253.88</w:t>
                            </w:r>
                          </w:p>
                        </w:tc>
                      </w:tr>
                      <w:tr w:rsidR="00860785" w:rsidRPr="008476C0" w14:paraId="72724EB1" w14:textId="77777777" w:rsidTr="00E00EDC">
                        <w:tc>
                          <w:tcPr>
                            <w:tcW w:w="919" w:type="dxa"/>
                          </w:tcPr>
                          <w:p w14:paraId="5F862DB6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477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BD63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8BF43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245C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67D3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EE7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A39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5EC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CE8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6A1F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FA063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0CD5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494.62</w:t>
                            </w:r>
                          </w:p>
                        </w:tc>
                      </w:tr>
                      <w:tr w:rsidR="00860785" w:rsidRPr="008476C0" w14:paraId="20A471C8" w14:textId="77777777" w:rsidTr="00E00EDC">
                        <w:tc>
                          <w:tcPr>
                            <w:tcW w:w="919" w:type="dxa"/>
                          </w:tcPr>
                          <w:p w14:paraId="2641D1DD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CE4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90E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03F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8614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98F3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58CD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2BB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D1F9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31C0B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A22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EBD73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75.846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FB882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758.46</w:t>
                            </w:r>
                          </w:p>
                        </w:tc>
                      </w:tr>
                      <w:tr w:rsidR="00860785" w:rsidRPr="008476C0" w14:paraId="15D94FF4" w14:textId="77777777" w:rsidTr="00E00EDC">
                        <w:tc>
                          <w:tcPr>
                            <w:tcW w:w="919" w:type="dxa"/>
                          </w:tcPr>
                          <w:p w14:paraId="5FADBF0D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734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1AF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C7294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8797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FF7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708C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28381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FDCC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AE3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141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106.23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C588D9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3C06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1073</w:t>
                            </w:r>
                          </w:p>
                        </w:tc>
                      </w:tr>
                    </w:tbl>
                    <w:p w14:paraId="4CDCF817" w14:textId="1C12B144" w:rsidR="00860785" w:rsidRDefault="00860785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Normalized 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542669E3" w14:textId="77777777" w:rsidR="00860785" w:rsidRDefault="00860785" w:rsidP="00D11780"/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016C74" w14:paraId="382791D3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0B91A01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08D6B54A" w14:textId="77777777" w:rsidTr="00E00EDC">
                        <w:tc>
                          <w:tcPr>
                            <w:tcW w:w="919" w:type="dxa"/>
                          </w:tcPr>
                          <w:p w14:paraId="61120FFC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C299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34C2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1E7CD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929A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B0308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1A54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6F25A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05729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0986F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B541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27117D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8476C0" w14:paraId="53F54F7B" w14:textId="77777777" w:rsidTr="00E00EDC">
                        <w:tc>
                          <w:tcPr>
                            <w:tcW w:w="919" w:type="dxa"/>
                          </w:tcPr>
                          <w:p w14:paraId="2FF5994C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06C20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4ED3C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1F1A3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C73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208F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3451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1A7B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E42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D68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23BE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E91A1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77.75</w:t>
                            </w:r>
                          </w:p>
                        </w:tc>
                      </w:tr>
                      <w:tr w:rsidR="00860785" w:rsidRPr="008476C0" w14:paraId="0630B1A1" w14:textId="77777777" w:rsidTr="00E00EDC">
                        <w:tc>
                          <w:tcPr>
                            <w:tcW w:w="919" w:type="dxa"/>
                          </w:tcPr>
                          <w:p w14:paraId="04F6FA67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0F74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4BC2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A222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DF28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F4C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B5361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E8E7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02F6A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C0A2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F47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B67E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79.83</w:t>
                            </w:r>
                          </w:p>
                        </w:tc>
                      </w:tr>
                      <w:tr w:rsidR="00860785" w:rsidRPr="008476C0" w14:paraId="034967FD" w14:textId="77777777" w:rsidTr="00E00EDC">
                        <w:tc>
                          <w:tcPr>
                            <w:tcW w:w="919" w:type="dxa"/>
                          </w:tcPr>
                          <w:p w14:paraId="151B2B4F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5923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5DE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2E146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1B24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B0EED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765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8FBB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A181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A26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CA82E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E0C91F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78.02</w:t>
                            </w:r>
                          </w:p>
                        </w:tc>
                      </w:tr>
                      <w:tr w:rsidR="00860785" w:rsidRPr="008476C0" w14:paraId="2F5EECC9" w14:textId="77777777" w:rsidTr="00E00EDC">
                        <w:tc>
                          <w:tcPr>
                            <w:tcW w:w="919" w:type="dxa"/>
                          </w:tcPr>
                          <w:p w14:paraId="3226F68E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D6E6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1DEA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96A5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5ABF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3672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9EB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49E34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01DF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AA4F0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A729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E8FD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76.98</w:t>
                            </w:r>
                          </w:p>
                        </w:tc>
                      </w:tr>
                      <w:tr w:rsidR="00860785" w:rsidRPr="008476C0" w14:paraId="4153DE7B" w14:textId="77777777" w:rsidTr="00E00EDC">
                        <w:tc>
                          <w:tcPr>
                            <w:tcW w:w="919" w:type="dxa"/>
                          </w:tcPr>
                          <w:p w14:paraId="67AEA007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E118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33FC0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78B8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9099B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64CAF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8C6C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0F1ED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E96F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3380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D8853C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67C26D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EAC9F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8476C0" w14:paraId="5086FFCC" w14:textId="77777777" w:rsidTr="00E00EDC">
                        <w:tc>
                          <w:tcPr>
                            <w:tcW w:w="919" w:type="dxa"/>
                          </w:tcPr>
                          <w:p w14:paraId="498AD9EB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6DFE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59022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B46C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7595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C239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1D694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C054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43821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E335A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F0F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25.44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D4070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25.638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15EF3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256.38</w:t>
                            </w:r>
                          </w:p>
                        </w:tc>
                      </w:tr>
                      <w:tr w:rsidR="00860785" w:rsidRPr="008476C0" w14:paraId="0B0DF66F" w14:textId="77777777" w:rsidTr="00E00EDC">
                        <w:tc>
                          <w:tcPr>
                            <w:tcW w:w="919" w:type="dxa"/>
                          </w:tcPr>
                          <w:p w14:paraId="661027BF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1C7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19A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0117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ABF3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96C2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9D61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2F9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59525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84AB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162A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6AB9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5AC39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492.95</w:t>
                            </w:r>
                          </w:p>
                        </w:tc>
                      </w:tr>
                      <w:tr w:rsidR="00860785" w:rsidRPr="008476C0" w14:paraId="3670F0A3" w14:textId="77777777" w:rsidTr="00E00EDC">
                        <w:tc>
                          <w:tcPr>
                            <w:tcW w:w="919" w:type="dxa"/>
                          </w:tcPr>
                          <w:p w14:paraId="31B3C8DB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D4C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84D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2EF9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0DFA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668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BE12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DEFF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010D8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71495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86A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EC031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76.073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351B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760.73</w:t>
                            </w:r>
                          </w:p>
                        </w:tc>
                      </w:tr>
                      <w:tr w:rsidR="00860785" w:rsidRPr="008476C0" w14:paraId="11A17071" w14:textId="77777777" w:rsidTr="00E00EDC">
                        <w:tc>
                          <w:tcPr>
                            <w:tcW w:w="919" w:type="dxa"/>
                          </w:tcPr>
                          <w:p w14:paraId="25CC6333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0668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1BFD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B9792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9325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D32C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11F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3942E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993C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81C8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AB46F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106.07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5CDC54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16D97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1064.8</w:t>
                            </w:r>
                          </w:p>
                        </w:tc>
                      </w:tr>
                    </w:tbl>
                    <w:p w14:paraId="79635A17" w14:textId="14274FFA" w:rsidR="00860785" w:rsidRDefault="00860785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38429A6" w14:textId="77777777" w:rsidR="00860785" w:rsidRDefault="00860785" w:rsidP="00D11780">
                      <w:r>
                        <w:t xml:space="preserve">      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016C74" w14:paraId="73FAD4A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03ECAE7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5AB6633C" w14:textId="77777777" w:rsidTr="00E00EDC">
                        <w:tc>
                          <w:tcPr>
                            <w:tcW w:w="919" w:type="dxa"/>
                          </w:tcPr>
                          <w:p w14:paraId="78BD41F0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79FC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D97E6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3A2A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34A4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14E0A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A56B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E206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DA21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8F959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A577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A92328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8476C0" w14:paraId="4F4BE528" w14:textId="77777777" w:rsidTr="00E00EDC">
                        <w:tc>
                          <w:tcPr>
                            <w:tcW w:w="919" w:type="dxa"/>
                          </w:tcPr>
                          <w:p w14:paraId="2209ED5C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39FD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8B90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F0FF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563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07877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3B5B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BE37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88CF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F43D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1FE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AE21B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68.47</w:t>
                            </w:r>
                          </w:p>
                        </w:tc>
                      </w:tr>
                      <w:tr w:rsidR="00860785" w:rsidRPr="008476C0" w14:paraId="159A6E5D" w14:textId="77777777" w:rsidTr="00E00EDC">
                        <w:tc>
                          <w:tcPr>
                            <w:tcW w:w="919" w:type="dxa"/>
                          </w:tcPr>
                          <w:p w14:paraId="2DA30361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55D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A1F4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2292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50E0B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CA7D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B162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E395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7B015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EF6A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C37F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9F7E1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79.81</w:t>
                            </w:r>
                          </w:p>
                        </w:tc>
                      </w:tr>
                      <w:tr w:rsidR="00860785" w:rsidRPr="008476C0" w14:paraId="1BDF4269" w14:textId="77777777" w:rsidTr="00E00EDC">
                        <w:tc>
                          <w:tcPr>
                            <w:tcW w:w="919" w:type="dxa"/>
                          </w:tcPr>
                          <w:p w14:paraId="6088B38F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5D639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389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6F891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AADE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1EC8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8A5B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B58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C22B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DCF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B8EFB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6D0307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82.17</w:t>
                            </w:r>
                          </w:p>
                        </w:tc>
                      </w:tr>
                      <w:tr w:rsidR="00860785" w:rsidRPr="008476C0" w14:paraId="57A92B6F" w14:textId="77777777" w:rsidTr="00E00EDC">
                        <w:tc>
                          <w:tcPr>
                            <w:tcW w:w="919" w:type="dxa"/>
                          </w:tcPr>
                          <w:p w14:paraId="5F036413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23140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341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C054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E41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DE9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1D12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608C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FC9B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D7B9F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054F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D74CC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80.14</w:t>
                            </w:r>
                          </w:p>
                        </w:tc>
                      </w:tr>
                      <w:tr w:rsidR="00860785" w:rsidRPr="008476C0" w14:paraId="4D0C8487" w14:textId="77777777" w:rsidTr="00E00EDC">
                        <w:tc>
                          <w:tcPr>
                            <w:tcW w:w="919" w:type="dxa"/>
                          </w:tcPr>
                          <w:p w14:paraId="0FF4238F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4DD7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B0369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2BAA2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A9B5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5386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1E0A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4053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B9D33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7FD6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23DC0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37D20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814A4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8476C0" w14:paraId="6A5A2833" w14:textId="77777777" w:rsidTr="00E00EDC">
                        <w:tc>
                          <w:tcPr>
                            <w:tcW w:w="919" w:type="dxa"/>
                          </w:tcPr>
                          <w:p w14:paraId="744501FC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A23A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7528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5E5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2EB0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FC6B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B6F30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750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8E47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92709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28.11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F641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34D9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27.141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8347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271.41</w:t>
                            </w:r>
                          </w:p>
                        </w:tc>
                      </w:tr>
                      <w:tr w:rsidR="00860785" w:rsidRPr="008476C0" w14:paraId="0759D970" w14:textId="77777777" w:rsidTr="00E00EDC">
                        <w:tc>
                          <w:tcPr>
                            <w:tcW w:w="919" w:type="dxa"/>
                          </w:tcPr>
                          <w:p w14:paraId="1FC529BC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ED8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F2F1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DAB2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B69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F3D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550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F788D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48C6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E54F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22237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B731B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51.427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FA4C9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514.27</w:t>
                            </w:r>
                          </w:p>
                        </w:tc>
                      </w:tr>
                      <w:tr w:rsidR="00860785" w:rsidRPr="008476C0" w14:paraId="6BC52B9C" w14:textId="77777777" w:rsidTr="00E00EDC">
                        <w:tc>
                          <w:tcPr>
                            <w:tcW w:w="919" w:type="dxa"/>
                          </w:tcPr>
                          <w:p w14:paraId="1CF74C5F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39923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ACFD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4947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EFA0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836E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E0B7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A90C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70CC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CC7C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832A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FCB8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78.789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3023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787.89</w:t>
                            </w:r>
                          </w:p>
                        </w:tc>
                      </w:tr>
                      <w:tr w:rsidR="00860785" w:rsidRPr="008476C0" w14:paraId="36CC384E" w14:textId="77777777" w:rsidTr="00E00EDC">
                        <w:tc>
                          <w:tcPr>
                            <w:tcW w:w="919" w:type="dxa"/>
                          </w:tcPr>
                          <w:p w14:paraId="0626E5F4" w14:textId="77777777" w:rsidR="00860785" w:rsidRPr="00D11780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5072D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53957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93EB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78F1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09C11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2929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E53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D7C72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00CE5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F95E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107.53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59A5FF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108.413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60132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1084.13</w:t>
                            </w:r>
                          </w:p>
                        </w:tc>
                      </w:tr>
                    </w:tbl>
                    <w:p w14:paraId="5398E073" w14:textId="4333EE3B" w:rsidR="00860785" w:rsidRDefault="00860785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2AE78CFF" w14:textId="77777777" w:rsidR="00860785" w:rsidRDefault="00860785" w:rsidP="00D11780"/>
                  </w:txbxContent>
                </v:textbox>
              </v:shape>
            </w:pict>
          </mc:Fallback>
        </mc:AlternateContent>
      </w:r>
    </w:p>
    <w:p w14:paraId="572FA122" w14:textId="6D421D49" w:rsidR="002E689E" w:rsidRDefault="002E689E"/>
    <w:p w14:paraId="58C47117" w14:textId="03336DBB" w:rsidR="002E689E" w:rsidRDefault="002E689E"/>
    <w:p w14:paraId="67054166" w14:textId="4FAAD52D" w:rsidR="002E689E" w:rsidRDefault="002E689E"/>
    <w:p w14:paraId="67C0F823" w14:textId="70FC39EB" w:rsidR="002E689E" w:rsidRDefault="002E689E"/>
    <w:p w14:paraId="1746D918" w14:textId="140336C7" w:rsidR="002E689E" w:rsidRDefault="002E689E"/>
    <w:p w14:paraId="5A592797" w14:textId="2950A7A5" w:rsidR="002E689E" w:rsidRDefault="002E689E"/>
    <w:p w14:paraId="163C2BFA" w14:textId="1D6FD0CB" w:rsidR="002E689E" w:rsidRDefault="002E689E"/>
    <w:p w14:paraId="65A9AD59" w14:textId="396C129D" w:rsidR="002E689E" w:rsidRDefault="002E689E"/>
    <w:p w14:paraId="0212DE5E" w14:textId="28E95AA5" w:rsidR="002E689E" w:rsidRDefault="002E689E"/>
    <w:p w14:paraId="1B474303" w14:textId="17E2971E" w:rsidR="002E689E" w:rsidRDefault="002E689E"/>
    <w:p w14:paraId="6ACC293F" w14:textId="35573D70" w:rsidR="002E689E" w:rsidRDefault="002E689E"/>
    <w:p w14:paraId="6EDCCCB9" w14:textId="27A6C9A6" w:rsidR="002E689E" w:rsidRDefault="002E689E"/>
    <w:p w14:paraId="4492A345" w14:textId="488E7039" w:rsidR="002E689E" w:rsidRDefault="002E689E"/>
    <w:p w14:paraId="1B74129A" w14:textId="4EFA53E5" w:rsidR="002E689E" w:rsidRDefault="002E689E"/>
    <w:p w14:paraId="747149A3" w14:textId="3922DD10" w:rsidR="002E689E" w:rsidRDefault="002E689E"/>
    <w:p w14:paraId="0987898E" w14:textId="2FB4BECA" w:rsidR="002E689E" w:rsidRDefault="002E689E"/>
    <w:p w14:paraId="440819AF" w14:textId="05CE214D" w:rsidR="002E689E" w:rsidRDefault="002E689E"/>
    <w:p w14:paraId="4FE02877" w14:textId="657D3E7C" w:rsidR="002E689E" w:rsidRDefault="002E689E"/>
    <w:p w14:paraId="10D31269" w14:textId="0C760730" w:rsidR="002E689E" w:rsidRDefault="002E689E"/>
    <w:p w14:paraId="26FE6307" w14:textId="0829CBED" w:rsidR="002E689E" w:rsidRDefault="002E689E"/>
    <w:p w14:paraId="46810868" w14:textId="5F2C584B" w:rsidR="002E689E" w:rsidRDefault="002E689E"/>
    <w:p w14:paraId="43441F45" w14:textId="277074BB" w:rsidR="002E689E" w:rsidRDefault="002E689E"/>
    <w:p w14:paraId="203AFB88" w14:textId="11D062D5" w:rsidR="002E689E" w:rsidRDefault="002E689E"/>
    <w:p w14:paraId="026C315E" w14:textId="0BAE882B" w:rsidR="002E689E" w:rsidRDefault="002E689E"/>
    <w:p w14:paraId="41AA82C2" w14:textId="45673298" w:rsidR="002E689E" w:rsidRDefault="002E689E"/>
    <w:p w14:paraId="230CD1E1" w14:textId="3DDC645A" w:rsidR="002E689E" w:rsidRDefault="002E689E"/>
    <w:p w14:paraId="4B02B2B3" w14:textId="418E6D58" w:rsidR="002E689E" w:rsidRDefault="002E689E"/>
    <w:p w14:paraId="303A5AC4" w14:textId="1C3ED061" w:rsidR="002E689E" w:rsidRDefault="00A27FA9">
      <w:r w:rsidRPr="00C001E8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13EC1" wp14:editId="47437189">
                <wp:simplePos x="0" y="0"/>
                <wp:positionH relativeFrom="page">
                  <wp:posOffset>212725</wp:posOffset>
                </wp:positionH>
                <wp:positionV relativeFrom="paragraph">
                  <wp:posOffset>45036</wp:posOffset>
                </wp:positionV>
                <wp:extent cx="7005320" cy="9088120"/>
                <wp:effectExtent l="0" t="0" r="508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320" cy="908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7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860785" w:rsidRPr="00016C74" w14:paraId="0B3311F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A640C28" w14:textId="77777777" w:rsidR="00860785" w:rsidRPr="00016C74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7C5ACF9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1458D8B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53F2A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90AC63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222E4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13EE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86CEA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1BE7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E5D6F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74B0D9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15CF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8F59A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030EC7" w14:textId="77777777" w:rsidR="00860785" w:rsidRPr="003941AE" w:rsidRDefault="00860785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860785" w:rsidRPr="008476C0" w14:paraId="29022AE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DBCCBF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4A880B" w14:textId="77777777" w:rsidR="00860785" w:rsidRPr="008476C0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1BA8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6CBCA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E520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EE681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1CB4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89FB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46EB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2791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50E5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035C8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34.82</w:t>
                                  </w:r>
                                </w:p>
                              </w:tc>
                            </w:tr>
                            <w:tr w:rsidR="00860785" w:rsidRPr="008476C0" w14:paraId="3A9079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346A55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022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E2C1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3E557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140F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55CC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C528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E45D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B9C5B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E390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2A170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C2FDD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39.51</w:t>
                                  </w:r>
                                </w:p>
                              </w:tc>
                            </w:tr>
                            <w:tr w:rsidR="00860785" w:rsidRPr="008476C0" w14:paraId="7E52E38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7F87D6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B007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DF2B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75C26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0CF4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C9E0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18289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DA413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38C7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10D7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DA23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A3C1E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46.563</w:t>
                                  </w:r>
                                </w:p>
                              </w:tc>
                            </w:tr>
                            <w:tr w:rsidR="00860785" w:rsidRPr="008476C0" w14:paraId="50ED7E9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EEC03A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514E5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37D8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469C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B237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CE8E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F706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8301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0A4BF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C3A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BFE5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A82D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49.42</w:t>
                                  </w:r>
                                </w:p>
                              </w:tc>
                            </w:tr>
                            <w:tr w:rsidR="00860785" w:rsidRPr="008476C0" w14:paraId="300970E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1F70C1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57188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14AF1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4E5E7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4AD6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D2422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FEC6B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DD83F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C4BF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ADCCE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15ACC5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91C48D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2E3DE6" w14:textId="77777777" w:rsidR="00860785" w:rsidRPr="008476C0" w:rsidRDefault="00860785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860785" w:rsidRPr="008476C0" w14:paraId="54E48EE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53C36C9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0EAF1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EBDF9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AAC60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C132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32.32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F858E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77483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197B6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11FE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28F55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51674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1F2E50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27.294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4840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272.94</w:t>
                                  </w:r>
                                </w:p>
                              </w:tc>
                            </w:tr>
                            <w:tr w:rsidR="00860785" w:rsidRPr="008476C0" w14:paraId="02EC8F1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4BC82D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4B5B6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DB42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588F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39603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ED2B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6D0A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509C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8BB75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053B6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C3C99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51A498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51.672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8484E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516.72</w:t>
                                  </w:r>
                                </w:p>
                              </w:tc>
                            </w:tr>
                            <w:tr w:rsidR="00860785" w:rsidRPr="008476C0" w14:paraId="0B794DC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839CC67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6378F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47BA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A8093C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727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8F80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FED8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98045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EC906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D45E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F20AF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359FC8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3F9D11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806.55</w:t>
                                  </w:r>
                                </w:p>
                              </w:tc>
                            </w:tr>
                            <w:tr w:rsidR="00860785" w:rsidRPr="008476C0" w14:paraId="7C9096F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7A8778C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F039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86CA6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AD0522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115.29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AA14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8DB0E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89AE0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A67B4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9468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440E7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114.73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AA1CD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A7E250A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5FDC3B" w14:textId="77777777" w:rsidR="00860785" w:rsidRPr="008476C0" w:rsidRDefault="00860785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1118.8</w:t>
                                  </w:r>
                                </w:p>
                              </w:tc>
                            </w:tr>
                          </w:tbl>
                          <w:p w14:paraId="6D9BF82B" w14:textId="7E98A536" w:rsidR="00860785" w:rsidRDefault="00860785" w:rsidP="00C001E8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138C6CAE" w14:textId="77777777" w:rsidR="00860785" w:rsidRDefault="00860785" w:rsidP="00C001E8"/>
                          <w:tbl>
                            <w:tblPr>
                              <w:tblStyle w:val="TableGrid17"/>
                              <w:tblW w:w="0" w:type="auto"/>
                              <w:tblInd w:w="55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8"/>
                              <w:gridCol w:w="665"/>
                              <w:gridCol w:w="720"/>
                              <w:gridCol w:w="600"/>
                              <w:gridCol w:w="720"/>
                              <w:gridCol w:w="600"/>
                              <w:gridCol w:w="720"/>
                              <w:gridCol w:w="600"/>
                              <w:gridCol w:w="600"/>
                              <w:gridCol w:w="600"/>
                              <w:gridCol w:w="648"/>
                              <w:gridCol w:w="792"/>
                              <w:gridCol w:w="840"/>
                              <w:gridCol w:w="843"/>
                            </w:tblGrid>
                            <w:tr w:rsidR="00860785" w14:paraId="536162D0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836" w:type="dxa"/>
                                  <w:gridSpan w:val="14"/>
                                </w:tcPr>
                                <w:p w14:paraId="0D3207C9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Unnormalized KDD CUP99 HTTP Dataset</w:t>
                                  </w:r>
                                </w:p>
                              </w:tc>
                            </w:tr>
                            <w:tr w:rsidR="00860785" w:rsidRPr="003941AE" w14:paraId="019616D4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836" w:type="dxa"/>
                                  <w:gridSpan w:val="14"/>
                                </w:tcPr>
                                <w:p w14:paraId="5A18B9A0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Two Points Crossover=0.7. BDM Mutation=0.07. Selection= RSP.</w:t>
                                  </w:r>
                                </w:p>
                              </w:tc>
                            </w:tr>
                            <w:tr w:rsidR="00860785" w:rsidRPr="003941AE" w14:paraId="69F12CE6" w14:textId="77777777" w:rsidTr="00E00EDC">
                              <w:trPr>
                                <w:trHeight w:val="182"/>
                              </w:trPr>
                              <w:tc>
                                <w:tcPr>
                                  <w:tcW w:w="888" w:type="dxa"/>
                                </w:tcPr>
                                <w:p w14:paraId="75F68579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0D6B779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7617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7C350B2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BB2A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50273E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257C32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B1A801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2B13B8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445EBA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96E73A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4D57ECE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127C025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2D0312B3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7F7818CA" w14:textId="77777777" w:rsidTr="00E00EDC">
                              <w:trPr>
                                <w:trHeight w:val="164"/>
                              </w:trPr>
                              <w:tc>
                                <w:tcPr>
                                  <w:tcW w:w="888" w:type="dxa"/>
                                </w:tcPr>
                                <w:p w14:paraId="64546585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14C783B9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1512F8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46.64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48587D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A05F9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46.42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883EF61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358D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46.53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1F43301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05593C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46.11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E1391D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35.9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FCE967B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46.39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636FE16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35.28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627C61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46.418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4EE6989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464.18</w:t>
                                  </w:r>
                                </w:p>
                              </w:tc>
                            </w:tr>
                            <w:tr w:rsidR="00860785" w:rsidRPr="003941AE" w14:paraId="77AB6B57" w14:textId="77777777" w:rsidTr="00E00EDC">
                              <w:trPr>
                                <w:trHeight w:val="200"/>
                              </w:trPr>
                              <w:tc>
                                <w:tcPr>
                                  <w:tcW w:w="888" w:type="dxa"/>
                                </w:tcPr>
                                <w:p w14:paraId="3D5BF1F9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0B5EA93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E4898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63.71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283D019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349F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64.89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5C95E5F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3653F4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63.47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43F91A2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44.4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5C2AD19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60.86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877693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80CCB68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62.44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4DE43FD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8727DB0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63.074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6B4CAD90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630.74</w:t>
                                  </w:r>
                                </w:p>
                              </w:tc>
                            </w:tr>
                            <w:tr w:rsidR="00860785" w:rsidRPr="003941AE" w14:paraId="60AF979D" w14:textId="77777777" w:rsidTr="00E00EDC">
                              <w:trPr>
                                <w:trHeight w:val="128"/>
                              </w:trPr>
                              <w:tc>
                                <w:tcPr>
                                  <w:tcW w:w="888" w:type="dxa"/>
                                </w:tcPr>
                                <w:p w14:paraId="0641D687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26CFBE81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C1CF4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86.73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37F780F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DB2D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85.82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03392D6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9511AE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85.66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2D4164E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43.5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D687CD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85.08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C8AEB8B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45.2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787B3BB6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85.75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2AAEBE0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CBC4D8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85.808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2EF74F72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858.08</w:t>
                                  </w:r>
                                </w:p>
                              </w:tc>
                            </w:tr>
                            <w:tr w:rsidR="00860785" w:rsidRPr="003941AE" w14:paraId="01225D11" w14:textId="77777777" w:rsidTr="00E00EDC">
                              <w:trPr>
                                <w:trHeight w:val="155"/>
                              </w:trPr>
                              <w:tc>
                                <w:tcPr>
                                  <w:tcW w:w="888" w:type="dxa"/>
                                </w:tcPr>
                                <w:p w14:paraId="4B583BA6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12F53270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9CB21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115.46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D68765F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1CA76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114.84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3111AA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38A0BB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114.72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17B0FE2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91D24C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E197BD4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42B04610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114.91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7F7CA9A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53.552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C865831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114.946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78F243D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1149.46</w:t>
                                  </w:r>
                                </w:p>
                              </w:tc>
                            </w:tr>
                          </w:tbl>
                          <w:p w14:paraId="563B1C88" w14:textId="474042B9" w:rsidR="00860785" w:rsidRDefault="00860785" w:rsidP="00C001E8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 </w:t>
                            </w:r>
                          </w:p>
                          <w:p w14:paraId="34C28255" w14:textId="77777777" w:rsidR="00860785" w:rsidRDefault="00860785" w:rsidP="00C001E8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17"/>
                              <w:tblW w:w="0" w:type="auto"/>
                              <w:tblInd w:w="56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7"/>
                              <w:gridCol w:w="657"/>
                              <w:gridCol w:w="711"/>
                              <w:gridCol w:w="593"/>
                              <w:gridCol w:w="711"/>
                              <w:gridCol w:w="593"/>
                              <w:gridCol w:w="711"/>
                              <w:gridCol w:w="593"/>
                              <w:gridCol w:w="711"/>
                              <w:gridCol w:w="593"/>
                              <w:gridCol w:w="602"/>
                              <w:gridCol w:w="820"/>
                              <w:gridCol w:w="890"/>
                              <w:gridCol w:w="775"/>
                            </w:tblGrid>
                            <w:tr w:rsidR="00860785" w14:paraId="442217C0" w14:textId="77777777" w:rsidTr="00E00EDC">
                              <w:trPr>
                                <w:trHeight w:val="245"/>
                              </w:trPr>
                              <w:tc>
                                <w:tcPr>
                                  <w:tcW w:w="9837" w:type="dxa"/>
                                  <w:gridSpan w:val="14"/>
                                </w:tcPr>
                                <w:p w14:paraId="250ECED9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KDD CUP99 HTTP Dataset</w:t>
                                  </w:r>
                                </w:p>
                              </w:tc>
                            </w:tr>
                            <w:tr w:rsidR="00860785" w:rsidRPr="003941AE" w14:paraId="77BB3A1F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837" w:type="dxa"/>
                                  <w:gridSpan w:val="14"/>
                                </w:tcPr>
                                <w:p w14:paraId="6AF5EE13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Two Points Crossover=0.7.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202255D3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77" w:type="dxa"/>
                                </w:tcPr>
                                <w:p w14:paraId="64B1B4C4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070A6A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4CB5701D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79AEB8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3D49FEC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ABFA0E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48CE03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B82621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43F9EA7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5A4B67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AF8C7E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3519A62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4074FA0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7868ED6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5F23AEE1" w14:textId="77777777" w:rsidTr="00E00EDC">
                              <w:trPr>
                                <w:trHeight w:val="131"/>
                              </w:trPr>
                              <w:tc>
                                <w:tcPr>
                                  <w:tcW w:w="877" w:type="dxa"/>
                                </w:tcPr>
                                <w:p w14:paraId="60434E53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120BBB8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FCE3519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45.85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4D7BCD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3374B696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45.67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8D6599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E7F4E8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44F4C13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7CA49CC9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21FD45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68.3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A22CBA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46.53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13EC882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68.78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74305E5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46.132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7EA01A7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461.32</w:t>
                                  </w:r>
                                </w:p>
                              </w:tc>
                            </w:tr>
                            <w:tr w:rsidR="00860785" w:rsidRPr="003941AE" w14:paraId="38506827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6F8C660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40DF4C82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186E5F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F317DF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8BB286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60.83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F09DAE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82071F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61.7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FC0EFA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7B72BE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60.94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91CA412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ACF2E3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60.646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592DC2F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B9E1BCE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61.0032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0B9D9B0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610.032</w:t>
                                  </w:r>
                                </w:p>
                              </w:tc>
                            </w:tr>
                            <w:tr w:rsidR="00860785" w:rsidRPr="003941AE" w14:paraId="40115255" w14:textId="77777777" w:rsidTr="00E00EDC">
                              <w:trPr>
                                <w:trHeight w:val="167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FB8847E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64BFDE4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FBFBB4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980C9C4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CC953C6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29F982A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F9D56CD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217E49E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9AA5BB0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78C440E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B1BB41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50D98D15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81.34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5064295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85.276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C3533CF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852.76</w:t>
                                  </w:r>
                                </w:p>
                              </w:tc>
                            </w:tr>
                            <w:tr w:rsidR="00860785" w:rsidRPr="003941AE" w14:paraId="3CA8C7B2" w14:textId="77777777" w:rsidTr="00E00EDC">
                              <w:trPr>
                                <w:trHeight w:val="104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3906151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4F2437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D13A49E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59F208E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4B0DBA6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E75702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901AA31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EAD1B3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E7B86D7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115.45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3F08C2C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E3E31F4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230F196F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154F8F38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115.192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28360D4B" w14:textId="77777777" w:rsidR="00860785" w:rsidRPr="008F3366" w:rsidRDefault="00860785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1151.92</w:t>
                                  </w:r>
                                </w:p>
                              </w:tc>
                            </w:tr>
                          </w:tbl>
                          <w:p w14:paraId="079BD866" w14:textId="1C50939D" w:rsidR="00860785" w:rsidRDefault="00860785" w:rsidP="00C001E8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00C96553" w14:textId="77777777" w:rsidR="00860785" w:rsidRDefault="00860785" w:rsidP="00C001E8"/>
                          <w:tbl>
                            <w:tblPr>
                              <w:tblStyle w:val="TableGrid63"/>
                              <w:tblW w:w="0" w:type="auto"/>
                              <w:tblInd w:w="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664"/>
                              <w:gridCol w:w="719"/>
                              <w:gridCol w:w="599"/>
                              <w:gridCol w:w="719"/>
                              <w:gridCol w:w="599"/>
                              <w:gridCol w:w="719"/>
                              <w:gridCol w:w="599"/>
                              <w:gridCol w:w="656"/>
                              <w:gridCol w:w="662"/>
                              <w:gridCol w:w="598"/>
                              <w:gridCol w:w="720"/>
                              <w:gridCol w:w="839"/>
                              <w:gridCol w:w="844"/>
                            </w:tblGrid>
                            <w:tr w:rsidR="00860785" w:rsidRPr="00DF139F" w14:paraId="56AB7BDA" w14:textId="77777777" w:rsidTr="00E00EDC">
                              <w:trPr>
                                <w:trHeight w:val="226"/>
                              </w:trPr>
                              <w:tc>
                                <w:tcPr>
                                  <w:tcW w:w="9824" w:type="dxa"/>
                                  <w:gridSpan w:val="14"/>
                                </w:tcPr>
                                <w:p w14:paraId="4940D155" w14:textId="77777777" w:rsidR="00860785" w:rsidRPr="00DF139F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GILOF Performance in Unnormalized KDD CUP99 HTTP Dataset</w:t>
                                  </w:r>
                                </w:p>
                              </w:tc>
                            </w:tr>
                            <w:tr w:rsidR="00860785" w:rsidRPr="00DF139F" w14:paraId="27DC2E0A" w14:textId="77777777" w:rsidTr="00E00EDC">
                              <w:trPr>
                                <w:trHeight w:val="226"/>
                              </w:trPr>
                              <w:tc>
                                <w:tcPr>
                                  <w:tcW w:w="9824" w:type="dxa"/>
                                  <w:gridSpan w:val="14"/>
                                </w:tcPr>
                                <w:p w14:paraId="0BBB3490" w14:textId="77777777" w:rsidR="00860785" w:rsidRPr="00DF139F" w:rsidRDefault="00860785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39F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DF139F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7. BDM Mutation=0.05. Selection= RNK.</w:t>
                                  </w:r>
                                </w:p>
                              </w:tc>
                            </w:tr>
                            <w:tr w:rsidR="00860785" w:rsidRPr="00DF139F" w14:paraId="61C91D7D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4DEF22D" w14:textId="77777777" w:rsidR="00860785" w:rsidRPr="004C70FC" w:rsidRDefault="00860785" w:rsidP="00E00EDC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37FD7932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21F4CA2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55CB91AE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DA0AE34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847F39C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B595EBF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4E948C45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3D60676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4C2BD13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2DDC646F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5CAB1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283DD65F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6755CDE8" w14:textId="77777777" w:rsidR="00860785" w:rsidRPr="00DF139F" w:rsidRDefault="00860785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DF139F" w14:paraId="6CCA0C64" w14:textId="77777777" w:rsidTr="00E00EDC">
                              <w:trPr>
                                <w:trHeight w:val="113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B7D26F0" w14:textId="77777777" w:rsidR="00860785" w:rsidRPr="004C70FC" w:rsidRDefault="00860785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0B4BBFE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40E889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C9AEA1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E142BB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36DCA7A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A1770C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04F53D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E506A7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E11781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2F39651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7457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76.02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E60F5F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26.672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8C8073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266.72</w:t>
                                  </w:r>
                                </w:p>
                              </w:tc>
                            </w:tr>
                            <w:tr w:rsidR="00860785" w:rsidRPr="00DF139F" w14:paraId="6E3A3F45" w14:textId="77777777" w:rsidTr="00E00EDC">
                              <w:trPr>
                                <w:trHeight w:val="140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E4A4DBE" w14:textId="77777777" w:rsidR="00860785" w:rsidRPr="004C70FC" w:rsidRDefault="00860785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23953DC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F6FC74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47.57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E3C82F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27878C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2BEFFC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4665A3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47.65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59EE3C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B95B2F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47.38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900A8B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79556AA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E9009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75.94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71C7EFE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47.498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E4C3FD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474.98</w:t>
                                  </w:r>
                                </w:p>
                              </w:tc>
                            </w:tr>
                            <w:tr w:rsidR="00860785" w:rsidRPr="00DF139F" w14:paraId="6AB645D5" w14:textId="77777777" w:rsidTr="00E00EDC">
                              <w:trPr>
                                <w:trHeight w:val="17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B9A394B" w14:textId="77777777" w:rsidR="00860785" w:rsidRPr="004C70FC" w:rsidRDefault="00860785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7694DC9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7DE9D3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76.02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4242083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A43146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73.16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7A71AF9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66B2D4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72.96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8B4871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0AE1FF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73.47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30C440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089BAF5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1954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76.38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6CE900B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73.784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41CCD93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737.84</w:t>
                                  </w:r>
                                </w:p>
                              </w:tc>
                            </w:tr>
                            <w:tr w:rsidR="00860785" w:rsidRPr="00DF139F" w14:paraId="48D4B48E" w14:textId="77777777" w:rsidTr="00E00EDC">
                              <w:trPr>
                                <w:trHeight w:val="113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DA1EC52" w14:textId="77777777" w:rsidR="00860785" w:rsidRPr="004C70FC" w:rsidRDefault="00860785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77F3EDD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3F91CA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104.39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6CD767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346320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103.88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6FA3A5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89D08E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103.29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2B6C467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3D7F8F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F768B8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41D44AB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42DB3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75.64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7E0C88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103.624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57A1DC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1036.24</w:t>
                                  </w:r>
                                </w:p>
                              </w:tc>
                            </w:tr>
                          </w:tbl>
                          <w:p w14:paraId="0BD59232" w14:textId="394625A2" w:rsidR="00860785" w:rsidRDefault="00860785" w:rsidP="00C001E8">
                            <w:r>
                              <w:t xml:space="preserve">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1B563952" w14:textId="77777777" w:rsidR="00860785" w:rsidRDefault="00860785" w:rsidP="00C001E8"/>
                          <w:tbl>
                            <w:tblPr>
                              <w:tblStyle w:val="TableGrid17"/>
                              <w:tblW w:w="0" w:type="auto"/>
                              <w:tblInd w:w="6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1"/>
                              <w:gridCol w:w="653"/>
                              <w:gridCol w:w="706"/>
                              <w:gridCol w:w="589"/>
                              <w:gridCol w:w="706"/>
                              <w:gridCol w:w="589"/>
                              <w:gridCol w:w="659"/>
                              <w:gridCol w:w="636"/>
                              <w:gridCol w:w="624"/>
                              <w:gridCol w:w="671"/>
                              <w:gridCol w:w="589"/>
                              <w:gridCol w:w="823"/>
                              <w:gridCol w:w="824"/>
                              <w:gridCol w:w="824"/>
                              <w:gridCol w:w="8"/>
                            </w:tblGrid>
                            <w:tr w:rsidR="00860785" w14:paraId="4F66A207" w14:textId="77777777" w:rsidTr="00E00EDC">
                              <w:trPr>
                                <w:trHeight w:val="230"/>
                              </w:trPr>
                              <w:tc>
                                <w:tcPr>
                                  <w:tcW w:w="9772" w:type="dxa"/>
                                  <w:gridSpan w:val="15"/>
                                </w:tcPr>
                                <w:p w14:paraId="55E1B842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HTTP Dataset</w:t>
                                  </w:r>
                                </w:p>
                              </w:tc>
                            </w:tr>
                            <w:tr w:rsidR="00860785" w:rsidRPr="003941AE" w14:paraId="7CBFE725" w14:textId="77777777" w:rsidTr="00E00EDC">
                              <w:trPr>
                                <w:trHeight w:val="244"/>
                              </w:trPr>
                              <w:tc>
                                <w:tcPr>
                                  <w:tcW w:w="9772" w:type="dxa"/>
                                  <w:gridSpan w:val="15"/>
                                </w:tcPr>
                                <w:p w14:paraId="2F62CF85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Crossover=0.8. Uniform Mutation=0.07. Selection= SUS.</w:t>
                                  </w:r>
                                </w:p>
                              </w:tc>
                            </w:tr>
                            <w:tr w:rsidR="00860785" w:rsidRPr="003941AE" w14:paraId="5518BFF0" w14:textId="77777777" w:rsidTr="00E00EDC">
                              <w:trPr>
                                <w:gridAfter w:val="1"/>
                                <w:wAfter w:w="8" w:type="dxa"/>
                                <w:trHeight w:val="191"/>
                              </w:trPr>
                              <w:tc>
                                <w:tcPr>
                                  <w:tcW w:w="871" w:type="dxa"/>
                                </w:tcPr>
                                <w:p w14:paraId="691381BB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C64D68D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3879D1D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4A33CB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55D613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A677D4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F3E082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19CA8CB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A85213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3057576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1C0D4E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DB4442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07A7B31D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478F0752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6969D86B" w14:textId="77777777" w:rsidTr="00E00EDC">
                              <w:trPr>
                                <w:gridAfter w:val="1"/>
                                <w:wAfter w:w="8" w:type="dxa"/>
                                <w:trHeight w:val="173"/>
                              </w:trPr>
                              <w:tc>
                                <w:tcPr>
                                  <w:tcW w:w="871" w:type="dxa"/>
                                </w:tcPr>
                                <w:p w14:paraId="31882A49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FCB130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CA5CB9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F7FFD6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2C283B7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26.42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E7D49A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77F38D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76B4CAF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10DBB31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26.94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57730E5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3FAF3C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D670C0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89.22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544862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26.63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60DBC03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266.3</w:t>
                                  </w:r>
                                </w:p>
                              </w:tc>
                            </w:tr>
                            <w:tr w:rsidR="00860785" w:rsidRPr="003941AE" w14:paraId="24665EA4" w14:textId="77777777" w:rsidTr="00E00EDC">
                              <w:trPr>
                                <w:gridAfter w:val="1"/>
                                <w:wAfter w:w="8" w:type="dxa"/>
                                <w:trHeight w:val="101"/>
                              </w:trPr>
                              <w:tc>
                                <w:tcPr>
                                  <w:tcW w:w="871" w:type="dxa"/>
                                </w:tcPr>
                                <w:p w14:paraId="1CA063EE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02659E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6A53045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47.21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DD9BA1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74C511A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48.59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743BCF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0CB6171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40A0BDC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719C33E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48.67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10803E3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2DFDCC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47.04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0124E65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91.64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FA4F4E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47.702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6548B0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477.02</w:t>
                                  </w:r>
                                </w:p>
                              </w:tc>
                            </w:tr>
                            <w:tr w:rsidR="00860785" w:rsidRPr="003941AE" w14:paraId="51E3819E" w14:textId="77777777" w:rsidTr="00E00EDC">
                              <w:trPr>
                                <w:gridAfter w:val="1"/>
                                <w:wAfter w:w="8" w:type="dxa"/>
                                <w:trHeight w:val="119"/>
                              </w:trPr>
                              <w:tc>
                                <w:tcPr>
                                  <w:tcW w:w="871" w:type="dxa"/>
                                </w:tcPr>
                                <w:p w14:paraId="06497DFE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C73268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7899FE2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72.92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6B81AB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1FE51AA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73.59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33D039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6BE854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72.62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160CBA9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15EB74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72.49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29A9EDC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713634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72.71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3DD46F6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90.76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19C3758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72.866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A816A9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728.66</w:t>
                                  </w:r>
                                </w:p>
                              </w:tc>
                            </w:tr>
                            <w:tr w:rsidR="00860785" w:rsidRPr="003941AE" w14:paraId="6133DF36" w14:textId="77777777" w:rsidTr="00E00EDC">
                              <w:trPr>
                                <w:gridAfter w:val="1"/>
                                <w:wAfter w:w="8" w:type="dxa"/>
                                <w:trHeight w:val="56"/>
                              </w:trPr>
                              <w:tc>
                                <w:tcPr>
                                  <w:tcW w:w="871" w:type="dxa"/>
                                </w:tcPr>
                                <w:p w14:paraId="1FF064FD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45F088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2CD76CA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F70FAD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0C53193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102.34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AFA2A8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1A3EE3C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101.98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79B3FAB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8A620A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102.51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683EE54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FEDD8D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2A55F7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90.22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4D4D2A0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102.266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2451624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1022.66</w:t>
                                  </w:r>
                                </w:p>
                              </w:tc>
                            </w:tr>
                          </w:tbl>
                          <w:p w14:paraId="0BEE3D67" w14:textId="531E8445" w:rsidR="00860785" w:rsidRDefault="00860785" w:rsidP="00C001E8">
                            <w:r>
                              <w:t xml:space="preserve"> 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DB65915" w14:textId="77777777" w:rsidR="00860785" w:rsidRDefault="00860785" w:rsidP="00C001E8"/>
                          <w:tbl>
                            <w:tblPr>
                              <w:tblStyle w:val="TableGrid17"/>
                              <w:tblW w:w="0" w:type="auto"/>
                              <w:tblInd w:w="62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"/>
                              <w:gridCol w:w="585"/>
                              <w:gridCol w:w="709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720"/>
                              <w:gridCol w:w="630"/>
                              <w:gridCol w:w="630"/>
                              <w:gridCol w:w="817"/>
                              <w:gridCol w:w="814"/>
                              <w:gridCol w:w="776"/>
                            </w:tblGrid>
                            <w:tr w:rsidR="00860785" w14:paraId="5942016E" w14:textId="77777777" w:rsidTr="00E00EDC">
                              <w:trPr>
                                <w:trHeight w:val="244"/>
                              </w:trPr>
                              <w:tc>
                                <w:tcPr>
                                  <w:tcW w:w="9784" w:type="dxa"/>
                                  <w:gridSpan w:val="14"/>
                                </w:tcPr>
                                <w:p w14:paraId="67844B1A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SMTP Dataset</w:t>
                                  </w:r>
                                </w:p>
                              </w:tc>
                            </w:tr>
                            <w:tr w:rsidR="00860785" w:rsidRPr="003941AE" w14:paraId="60657899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784" w:type="dxa"/>
                                  <w:gridSpan w:val="14"/>
                                </w:tcPr>
                                <w:p w14:paraId="543DC2C2" w14:textId="77777777" w:rsidR="00860785" w:rsidRPr="00C001E8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=8. One Point Crossover=0.5. BDM Mutation=0.07. Selection= SUS.</w:t>
                                  </w:r>
                                </w:p>
                              </w:tc>
                            </w:tr>
                            <w:tr w:rsidR="00860785" w:rsidRPr="003941AE" w14:paraId="7AD93372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D0638B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879CC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96F4A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B34B3D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FE4EF2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B7FBFD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94B220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654FF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9A65F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307D1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3B37B1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1D4497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3812E446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7CC11F1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621BB9AD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997A801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15177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632EA4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6.27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A51A34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8F157D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DC4DCA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450E56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7E77B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4722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5B98C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020CD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21B3BDE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85.42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0788C49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6.304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24EAE33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63.04</w:t>
                                  </w:r>
                                </w:p>
                              </w:tc>
                            </w:tr>
                            <w:tr w:rsidR="00860785" w:rsidRPr="003941AE" w14:paraId="34AFD6DE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CAF15FC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EB533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E449A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9.31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1EB9D3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6FAE3E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205F31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4C12A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6743AD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02A12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ED147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379F2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9.19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65E2822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3DA7CEE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9.192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69BA8C9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91.92</w:t>
                                  </w:r>
                                </w:p>
                              </w:tc>
                            </w:tr>
                            <w:tr w:rsidR="00860785" w:rsidRPr="003941AE" w14:paraId="2FCE89F7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8D2D8F7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DA5F2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381832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14.89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A91788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9C9117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13.38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1B077F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F8431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432677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88DE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13.39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28EE4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049C9F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13.45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29D6276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17B375D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13.702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ABD6B6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137.02</w:t>
                                  </w:r>
                                </w:p>
                              </w:tc>
                            </w:tr>
                            <w:tr w:rsidR="00860785" w:rsidRPr="003941AE" w14:paraId="51F7A18D" w14:textId="77777777" w:rsidTr="00E00EDC">
                              <w:trPr>
                                <w:trHeight w:val="18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18F9502" w14:textId="77777777" w:rsidR="00860785" w:rsidRPr="00C001E8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54441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7C61D4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19.93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5EC3C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C88801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18.47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A7601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1EAC9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18.43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6D12E2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E522B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E72241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E077F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18.53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5D678D0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689961B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18.958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F476B9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189.58</w:t>
                                  </w:r>
                                </w:p>
                              </w:tc>
                            </w:tr>
                          </w:tbl>
                          <w:p w14:paraId="4DD710C7" w14:textId="54C5201C" w:rsidR="00860785" w:rsidRDefault="00860785" w:rsidP="00C001E8">
                            <w:r>
                              <w:t xml:space="preserve"> 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EAB7E87" w14:textId="77777777" w:rsidR="00860785" w:rsidRDefault="00860785" w:rsidP="00C00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3EC1" id="Text Box 62" o:spid="_x0000_s1035" type="#_x0000_t202" style="position:absolute;margin-left:16.75pt;margin-top:3.55pt;width:551.6pt;height:715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" fillcolor="window" stroked="f" strokeweight=".5pt">
                <v:textbox>
                  <w:txbxContent>
                    <w:tbl>
                      <w:tblPr>
                        <w:tblStyle w:val="TableGrid17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860785" w:rsidRPr="00016C74" w14:paraId="0B3311F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A640C28" w14:textId="77777777" w:rsidR="00860785" w:rsidRPr="00016C74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7C5ACF9E" w14:textId="77777777" w:rsidTr="00E00EDC">
                        <w:tc>
                          <w:tcPr>
                            <w:tcW w:w="919" w:type="dxa"/>
                          </w:tcPr>
                          <w:p w14:paraId="41458D8B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53F2A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90AC63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222E4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13EE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86CEA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1BE7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E5D6F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74B0D9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15CF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8F59A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030EC7" w14:textId="77777777" w:rsidR="00860785" w:rsidRPr="003941AE" w:rsidRDefault="00860785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860785" w:rsidRPr="008476C0" w14:paraId="29022AE5" w14:textId="77777777" w:rsidTr="00E00EDC">
                        <w:tc>
                          <w:tcPr>
                            <w:tcW w:w="919" w:type="dxa"/>
                          </w:tcPr>
                          <w:p w14:paraId="42DBCCBF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4A880B" w14:textId="77777777" w:rsidR="00860785" w:rsidRPr="008476C0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1BA8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6CBCA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E520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EE681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1CB4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89FB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46EB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2791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50E5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035C8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34.82</w:t>
                            </w:r>
                          </w:p>
                        </w:tc>
                      </w:tr>
                      <w:tr w:rsidR="00860785" w:rsidRPr="008476C0" w14:paraId="3A907905" w14:textId="77777777" w:rsidTr="00E00EDC">
                        <w:tc>
                          <w:tcPr>
                            <w:tcW w:w="919" w:type="dxa"/>
                          </w:tcPr>
                          <w:p w14:paraId="53346A55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022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E2C1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3E557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140F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55CC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C528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E45D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B9C5B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E390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2A170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C2FDD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39.51</w:t>
                            </w:r>
                          </w:p>
                        </w:tc>
                      </w:tr>
                      <w:tr w:rsidR="00860785" w:rsidRPr="008476C0" w14:paraId="7E52E381" w14:textId="77777777" w:rsidTr="00E00EDC">
                        <w:tc>
                          <w:tcPr>
                            <w:tcW w:w="919" w:type="dxa"/>
                          </w:tcPr>
                          <w:p w14:paraId="537F87D6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B007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DF2B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75C26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0CF4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C9E0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18289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DA413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38C7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10D7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DA23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DA3C1E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46.563</w:t>
                            </w:r>
                          </w:p>
                        </w:tc>
                      </w:tr>
                      <w:tr w:rsidR="00860785" w:rsidRPr="008476C0" w14:paraId="50ED7E9F" w14:textId="77777777" w:rsidTr="00E00EDC">
                        <w:tc>
                          <w:tcPr>
                            <w:tcW w:w="919" w:type="dxa"/>
                          </w:tcPr>
                          <w:p w14:paraId="4CEEC03A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514E5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37D8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469C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B237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CE8E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F706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8301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0A4BF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C3A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BFE5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A82D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49.42</w:t>
                            </w:r>
                          </w:p>
                        </w:tc>
                      </w:tr>
                      <w:tr w:rsidR="00860785" w:rsidRPr="008476C0" w14:paraId="300970E1" w14:textId="77777777" w:rsidTr="00E00EDC">
                        <w:tc>
                          <w:tcPr>
                            <w:tcW w:w="919" w:type="dxa"/>
                          </w:tcPr>
                          <w:p w14:paraId="421F70C1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57188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14AF1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B4E5E7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4AD6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D2422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BFEC6B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DD83F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C4BF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ADCCE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15ACC5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91C48D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2E3DE6" w14:textId="77777777" w:rsidR="00860785" w:rsidRPr="008476C0" w:rsidRDefault="00860785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860785" w:rsidRPr="008476C0" w14:paraId="54E48EEC" w14:textId="77777777" w:rsidTr="00E00EDC">
                        <w:tc>
                          <w:tcPr>
                            <w:tcW w:w="919" w:type="dxa"/>
                          </w:tcPr>
                          <w:p w14:paraId="753C36C9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0EAF1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EBDF9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AAC60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C132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32.32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F858E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77483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197B6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11FE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28F55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51674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1F2E50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27.294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4840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272.94</w:t>
                            </w:r>
                          </w:p>
                        </w:tc>
                      </w:tr>
                      <w:tr w:rsidR="00860785" w:rsidRPr="008476C0" w14:paraId="02EC8F15" w14:textId="77777777" w:rsidTr="00E00EDC">
                        <w:tc>
                          <w:tcPr>
                            <w:tcW w:w="919" w:type="dxa"/>
                          </w:tcPr>
                          <w:p w14:paraId="5F4BC82D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4B5B6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DB42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588F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39603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ED2B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6D0A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509C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8BB75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053B6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C3C99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51A498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51.672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8484E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516.72</w:t>
                            </w:r>
                          </w:p>
                        </w:tc>
                      </w:tr>
                      <w:tr w:rsidR="00860785" w:rsidRPr="008476C0" w14:paraId="0B794DC0" w14:textId="77777777" w:rsidTr="00E00EDC">
                        <w:tc>
                          <w:tcPr>
                            <w:tcW w:w="919" w:type="dxa"/>
                          </w:tcPr>
                          <w:p w14:paraId="4839CC67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6378F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247BA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A8093C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727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8F80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FED8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98045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EC906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D45E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F20AF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359FC8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83F9D11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806.55</w:t>
                            </w:r>
                          </w:p>
                        </w:tc>
                      </w:tr>
                      <w:tr w:rsidR="00860785" w:rsidRPr="008476C0" w14:paraId="7C9096FA" w14:textId="77777777" w:rsidTr="00E00EDC">
                        <w:tc>
                          <w:tcPr>
                            <w:tcW w:w="919" w:type="dxa"/>
                          </w:tcPr>
                          <w:p w14:paraId="47A8778C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F039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86CA6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AD0522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115.29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AA14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8DB0E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89AE0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A67B4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9468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440E7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114.73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AA1CD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A7E250A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5FDC3B" w14:textId="77777777" w:rsidR="00860785" w:rsidRPr="008476C0" w:rsidRDefault="00860785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1118.8</w:t>
                            </w:r>
                          </w:p>
                        </w:tc>
                      </w:tr>
                    </w:tbl>
                    <w:p w14:paraId="6D9BF82B" w14:textId="7E98A536" w:rsidR="00860785" w:rsidRDefault="00860785" w:rsidP="00C001E8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138C6CAE" w14:textId="77777777" w:rsidR="00860785" w:rsidRDefault="00860785" w:rsidP="00C001E8"/>
                    <w:tbl>
                      <w:tblPr>
                        <w:tblStyle w:val="TableGrid17"/>
                        <w:tblW w:w="0" w:type="auto"/>
                        <w:tblInd w:w="55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8"/>
                        <w:gridCol w:w="665"/>
                        <w:gridCol w:w="720"/>
                        <w:gridCol w:w="600"/>
                        <w:gridCol w:w="720"/>
                        <w:gridCol w:w="600"/>
                        <w:gridCol w:w="720"/>
                        <w:gridCol w:w="600"/>
                        <w:gridCol w:w="600"/>
                        <w:gridCol w:w="600"/>
                        <w:gridCol w:w="648"/>
                        <w:gridCol w:w="792"/>
                        <w:gridCol w:w="840"/>
                        <w:gridCol w:w="843"/>
                      </w:tblGrid>
                      <w:tr w:rsidR="00860785" w14:paraId="536162D0" w14:textId="77777777" w:rsidTr="00E00EDC">
                        <w:trPr>
                          <w:trHeight w:val="234"/>
                        </w:trPr>
                        <w:tc>
                          <w:tcPr>
                            <w:tcW w:w="9836" w:type="dxa"/>
                            <w:gridSpan w:val="14"/>
                          </w:tcPr>
                          <w:p w14:paraId="0D3207C9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Unnormalized KDD CUP99 HTTP Dataset</w:t>
                            </w:r>
                          </w:p>
                        </w:tc>
                      </w:tr>
                      <w:tr w:rsidR="00860785" w:rsidRPr="003941AE" w14:paraId="019616D4" w14:textId="77777777" w:rsidTr="00E00EDC">
                        <w:trPr>
                          <w:trHeight w:val="234"/>
                        </w:trPr>
                        <w:tc>
                          <w:tcPr>
                            <w:tcW w:w="9836" w:type="dxa"/>
                            <w:gridSpan w:val="14"/>
                          </w:tcPr>
                          <w:p w14:paraId="5A18B9A0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Two Points Crossover=0.7. BDM Mutation=0.07. Selection= RSP.</w:t>
                            </w:r>
                          </w:p>
                        </w:tc>
                      </w:tr>
                      <w:tr w:rsidR="00860785" w:rsidRPr="003941AE" w14:paraId="69F12CE6" w14:textId="77777777" w:rsidTr="00E00EDC">
                        <w:trPr>
                          <w:trHeight w:val="182"/>
                        </w:trPr>
                        <w:tc>
                          <w:tcPr>
                            <w:tcW w:w="888" w:type="dxa"/>
                          </w:tcPr>
                          <w:p w14:paraId="75F68579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0D6B779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7617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7C350B2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BB2A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50273E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257C32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B1A801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2B13B8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445EBA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96E73A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4D57ECE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127C025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2D0312B3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7F7818CA" w14:textId="77777777" w:rsidTr="00E00EDC">
                        <w:trPr>
                          <w:trHeight w:val="164"/>
                        </w:trPr>
                        <w:tc>
                          <w:tcPr>
                            <w:tcW w:w="888" w:type="dxa"/>
                          </w:tcPr>
                          <w:p w14:paraId="64546585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14C783B9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1512F8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46.64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48587D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A05F9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46.42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883EF61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358D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46.53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1F43301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05593C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46.11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E1391D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35.9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FCE967B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46.39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636FE16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35.28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627C61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46.418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4EE6989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464.18</w:t>
                            </w:r>
                          </w:p>
                        </w:tc>
                      </w:tr>
                      <w:tr w:rsidR="00860785" w:rsidRPr="003941AE" w14:paraId="77AB6B57" w14:textId="77777777" w:rsidTr="00E00EDC">
                        <w:trPr>
                          <w:trHeight w:val="200"/>
                        </w:trPr>
                        <w:tc>
                          <w:tcPr>
                            <w:tcW w:w="888" w:type="dxa"/>
                          </w:tcPr>
                          <w:p w14:paraId="3D5BF1F9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0B5EA93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E4898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63.71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283D019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349F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64.89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5C95E5F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3653F4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63.47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43F91A2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44.4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5C2AD19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60.86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877693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80CCB68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62.44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4DE43FD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8727DB0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63.074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6B4CAD90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630.74</w:t>
                            </w:r>
                          </w:p>
                        </w:tc>
                      </w:tr>
                      <w:tr w:rsidR="00860785" w:rsidRPr="003941AE" w14:paraId="60AF979D" w14:textId="77777777" w:rsidTr="00E00EDC">
                        <w:trPr>
                          <w:trHeight w:val="128"/>
                        </w:trPr>
                        <w:tc>
                          <w:tcPr>
                            <w:tcW w:w="888" w:type="dxa"/>
                          </w:tcPr>
                          <w:p w14:paraId="0641D687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26CFBE81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C1CF4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86.73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37F780F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DB2D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85.82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03392D6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9511AE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85.66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2D4164E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43.5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D687CD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85.08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C8AEB8B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45.2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787B3BB6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85.75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2AAEBE0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CBC4D8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85.808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2EF74F72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858.08</w:t>
                            </w:r>
                          </w:p>
                        </w:tc>
                      </w:tr>
                      <w:tr w:rsidR="00860785" w:rsidRPr="003941AE" w14:paraId="01225D11" w14:textId="77777777" w:rsidTr="00E00EDC">
                        <w:trPr>
                          <w:trHeight w:val="155"/>
                        </w:trPr>
                        <w:tc>
                          <w:tcPr>
                            <w:tcW w:w="888" w:type="dxa"/>
                          </w:tcPr>
                          <w:p w14:paraId="4B583BA6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12F53270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9CB21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115.46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D68765F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1CA76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114.84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3111AA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38A0BB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114.72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17B0FE2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91D24C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114.8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E197BD4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42B04610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114.91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7F7CA9A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53.552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C865831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114.946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78F243D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1149.46</w:t>
                            </w:r>
                          </w:p>
                        </w:tc>
                      </w:tr>
                    </w:tbl>
                    <w:p w14:paraId="563B1C88" w14:textId="474042B9" w:rsidR="00860785" w:rsidRDefault="00860785" w:rsidP="00C001E8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 </w:t>
                      </w:r>
                    </w:p>
                    <w:p w14:paraId="34C28255" w14:textId="77777777" w:rsidR="00860785" w:rsidRDefault="00860785" w:rsidP="00C001E8">
                      <w:r>
                        <w:t xml:space="preserve"> </w:t>
                      </w:r>
                    </w:p>
                    <w:tbl>
                      <w:tblPr>
                        <w:tblStyle w:val="TableGrid17"/>
                        <w:tblW w:w="0" w:type="auto"/>
                        <w:tblInd w:w="56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7"/>
                        <w:gridCol w:w="657"/>
                        <w:gridCol w:w="711"/>
                        <w:gridCol w:w="593"/>
                        <w:gridCol w:w="711"/>
                        <w:gridCol w:w="593"/>
                        <w:gridCol w:w="711"/>
                        <w:gridCol w:w="593"/>
                        <w:gridCol w:w="711"/>
                        <w:gridCol w:w="593"/>
                        <w:gridCol w:w="602"/>
                        <w:gridCol w:w="820"/>
                        <w:gridCol w:w="890"/>
                        <w:gridCol w:w="775"/>
                      </w:tblGrid>
                      <w:tr w:rsidR="00860785" w14:paraId="442217C0" w14:textId="77777777" w:rsidTr="00E00EDC">
                        <w:trPr>
                          <w:trHeight w:val="245"/>
                        </w:trPr>
                        <w:tc>
                          <w:tcPr>
                            <w:tcW w:w="9837" w:type="dxa"/>
                            <w:gridSpan w:val="14"/>
                          </w:tcPr>
                          <w:p w14:paraId="250ECED9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KDD CUP99 HTTP Dataset</w:t>
                            </w:r>
                          </w:p>
                        </w:tc>
                      </w:tr>
                      <w:tr w:rsidR="00860785" w:rsidRPr="003941AE" w14:paraId="77BB3A1F" w14:textId="77777777" w:rsidTr="00E00EDC">
                        <w:trPr>
                          <w:trHeight w:val="233"/>
                        </w:trPr>
                        <w:tc>
                          <w:tcPr>
                            <w:tcW w:w="9837" w:type="dxa"/>
                            <w:gridSpan w:val="14"/>
                          </w:tcPr>
                          <w:p w14:paraId="6AF5EE13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Two Points Crossover=0.7. BDM Mutation=0.07. Selection= RWS.</w:t>
                            </w:r>
                          </w:p>
                        </w:tc>
                      </w:tr>
                      <w:tr w:rsidR="00860785" w:rsidRPr="003941AE" w14:paraId="202255D3" w14:textId="77777777" w:rsidTr="00E00EDC">
                        <w:trPr>
                          <w:trHeight w:val="149"/>
                        </w:trPr>
                        <w:tc>
                          <w:tcPr>
                            <w:tcW w:w="877" w:type="dxa"/>
                          </w:tcPr>
                          <w:p w14:paraId="64B1B4C4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070A6A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4CB5701D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79AEB8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3D49FEC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ABFA0E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48CE03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B82621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43F9EA7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5A4B67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AF8C7E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3519A62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4074FA0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7868ED6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5F23AEE1" w14:textId="77777777" w:rsidTr="00E00EDC">
                        <w:trPr>
                          <w:trHeight w:val="131"/>
                        </w:trPr>
                        <w:tc>
                          <w:tcPr>
                            <w:tcW w:w="877" w:type="dxa"/>
                          </w:tcPr>
                          <w:p w14:paraId="60434E53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120BBB8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FCE3519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45.85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4D7BCD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3374B696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45.67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8D6599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E7F4E8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46.27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44F4C13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7CA49CC9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46.34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21FD45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68.3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A22CBA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46.53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13EC882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68.78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74305E5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46.132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7EA01A7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461.32</w:t>
                            </w:r>
                          </w:p>
                        </w:tc>
                      </w:tr>
                      <w:tr w:rsidR="00860785" w:rsidRPr="003941AE" w14:paraId="38506827" w14:textId="77777777" w:rsidTr="00E00EDC">
                        <w:trPr>
                          <w:trHeight w:val="149"/>
                        </w:trPr>
                        <w:tc>
                          <w:tcPr>
                            <w:tcW w:w="877" w:type="dxa"/>
                          </w:tcPr>
                          <w:p w14:paraId="76F8C660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40DF4C82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186E5F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60.9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F317DF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8BB286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60.83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F09DAE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82071F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61.7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FC0EFA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7B72BE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60.94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91CA412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ACF2E3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60.646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592DC2F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B9E1BCE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61.0032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0B9D9B0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610.032</w:t>
                            </w:r>
                          </w:p>
                        </w:tc>
                      </w:tr>
                      <w:tr w:rsidR="00860785" w:rsidRPr="003941AE" w14:paraId="40115255" w14:textId="77777777" w:rsidTr="00E00EDC">
                        <w:trPr>
                          <w:trHeight w:val="167"/>
                        </w:trPr>
                        <w:tc>
                          <w:tcPr>
                            <w:tcW w:w="877" w:type="dxa"/>
                          </w:tcPr>
                          <w:p w14:paraId="7FB8847E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64BFDE4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FBFBB4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85.23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980C9C4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CC953C6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29F982A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F9D56CD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217E49E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9AA5BB0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78C440E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B1BB41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85.37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50D98D15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81.34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5064295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85.276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C3533CF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852.76</w:t>
                            </w:r>
                          </w:p>
                        </w:tc>
                      </w:tr>
                      <w:tr w:rsidR="00860785" w:rsidRPr="003941AE" w14:paraId="3CA8C7B2" w14:textId="77777777" w:rsidTr="00E00EDC">
                        <w:trPr>
                          <w:trHeight w:val="104"/>
                        </w:trPr>
                        <w:tc>
                          <w:tcPr>
                            <w:tcW w:w="877" w:type="dxa"/>
                          </w:tcPr>
                          <w:p w14:paraId="73906151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04F2437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D13A49E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59F208E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4B0DBA6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115.17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E75702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901AA31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EAD1B3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E7B86D7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115.45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3F08C2C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E3E31F4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115.23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230F196F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154F8F38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115.192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28360D4B" w14:textId="77777777" w:rsidR="00860785" w:rsidRPr="008F3366" w:rsidRDefault="00860785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1151.92</w:t>
                            </w:r>
                          </w:p>
                        </w:tc>
                      </w:tr>
                    </w:tbl>
                    <w:p w14:paraId="079BD866" w14:textId="1C50939D" w:rsidR="00860785" w:rsidRDefault="00860785" w:rsidP="00C001E8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00C96553" w14:textId="77777777" w:rsidR="00860785" w:rsidRDefault="00860785" w:rsidP="00C001E8"/>
                    <w:tbl>
                      <w:tblPr>
                        <w:tblStyle w:val="TableGrid63"/>
                        <w:tblW w:w="0" w:type="auto"/>
                        <w:tblInd w:w="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664"/>
                        <w:gridCol w:w="719"/>
                        <w:gridCol w:w="599"/>
                        <w:gridCol w:w="719"/>
                        <w:gridCol w:w="599"/>
                        <w:gridCol w:w="719"/>
                        <w:gridCol w:w="599"/>
                        <w:gridCol w:w="656"/>
                        <w:gridCol w:w="662"/>
                        <w:gridCol w:w="598"/>
                        <w:gridCol w:w="720"/>
                        <w:gridCol w:w="839"/>
                        <w:gridCol w:w="844"/>
                      </w:tblGrid>
                      <w:tr w:rsidR="00860785" w:rsidRPr="00DF139F" w14:paraId="56AB7BDA" w14:textId="77777777" w:rsidTr="00E00EDC">
                        <w:trPr>
                          <w:trHeight w:val="226"/>
                        </w:trPr>
                        <w:tc>
                          <w:tcPr>
                            <w:tcW w:w="9824" w:type="dxa"/>
                            <w:gridSpan w:val="14"/>
                          </w:tcPr>
                          <w:p w14:paraId="4940D155" w14:textId="77777777" w:rsidR="00860785" w:rsidRPr="00DF139F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39F">
                              <w:rPr>
                                <w:sz w:val="16"/>
                                <w:szCs w:val="16"/>
                              </w:rPr>
                              <w:t>GILOF Performance in Unnormalized KDD CUP99 HTTP Dataset</w:t>
                            </w:r>
                          </w:p>
                        </w:tc>
                      </w:tr>
                      <w:tr w:rsidR="00860785" w:rsidRPr="00DF139F" w14:paraId="27DC2E0A" w14:textId="77777777" w:rsidTr="00E00EDC">
                        <w:trPr>
                          <w:trHeight w:val="226"/>
                        </w:trPr>
                        <w:tc>
                          <w:tcPr>
                            <w:tcW w:w="9824" w:type="dxa"/>
                            <w:gridSpan w:val="14"/>
                          </w:tcPr>
                          <w:p w14:paraId="0BBB3490" w14:textId="77777777" w:rsidR="00860785" w:rsidRPr="00DF139F" w:rsidRDefault="00860785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39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DF139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>7. BDM Mutation=0.05. Selection= RNK.</w:t>
                            </w:r>
                          </w:p>
                        </w:tc>
                      </w:tr>
                      <w:tr w:rsidR="00860785" w:rsidRPr="00DF139F" w14:paraId="61C91D7D" w14:textId="77777777" w:rsidTr="00E00EDC">
                        <w:trPr>
                          <w:trHeight w:val="149"/>
                        </w:trPr>
                        <w:tc>
                          <w:tcPr>
                            <w:tcW w:w="887" w:type="dxa"/>
                          </w:tcPr>
                          <w:p w14:paraId="44DEF22D" w14:textId="77777777" w:rsidR="00860785" w:rsidRPr="004C70FC" w:rsidRDefault="00860785" w:rsidP="00E00ED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37FD7932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21F4CA2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55CB91AE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DA0AE34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1847F39C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B595EBF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4E948C45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3D60676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4C2BD13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2DDC646F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5CAB1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283DD65F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6755CDE8" w14:textId="77777777" w:rsidR="00860785" w:rsidRPr="00DF139F" w:rsidRDefault="00860785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DF139F" w14:paraId="6CCA0C64" w14:textId="77777777" w:rsidTr="00E00EDC">
                        <w:trPr>
                          <w:trHeight w:val="113"/>
                        </w:trPr>
                        <w:tc>
                          <w:tcPr>
                            <w:tcW w:w="887" w:type="dxa"/>
                          </w:tcPr>
                          <w:p w14:paraId="7B7D26F0" w14:textId="77777777" w:rsidR="00860785" w:rsidRPr="004C70FC" w:rsidRDefault="00860785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0B4BBFE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40E889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C9AEA1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E142BB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36DCA7A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A1770C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26.61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04F53D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E506A7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E11781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2F39651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7457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76.02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E60F5F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26.672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38C8073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266.72</w:t>
                            </w:r>
                          </w:p>
                        </w:tc>
                      </w:tr>
                      <w:tr w:rsidR="00860785" w:rsidRPr="00DF139F" w14:paraId="6E3A3F45" w14:textId="77777777" w:rsidTr="00E00EDC">
                        <w:trPr>
                          <w:trHeight w:val="140"/>
                        </w:trPr>
                        <w:tc>
                          <w:tcPr>
                            <w:tcW w:w="887" w:type="dxa"/>
                          </w:tcPr>
                          <w:p w14:paraId="1E4A4DBE" w14:textId="77777777" w:rsidR="00860785" w:rsidRPr="004C70FC" w:rsidRDefault="00860785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23953DC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F6FC74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47.57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E3C82F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27878C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2BEFFC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4665A3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47.65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159EE3C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B95B2F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47.38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900A8B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79556AA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E9009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75.94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71C7EFE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47.498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E4C3FD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474.98</w:t>
                            </w:r>
                          </w:p>
                        </w:tc>
                      </w:tr>
                      <w:tr w:rsidR="00860785" w:rsidRPr="00DF139F" w14:paraId="6AB645D5" w14:textId="77777777" w:rsidTr="00E00EDC">
                        <w:trPr>
                          <w:trHeight w:val="176"/>
                        </w:trPr>
                        <w:tc>
                          <w:tcPr>
                            <w:tcW w:w="887" w:type="dxa"/>
                          </w:tcPr>
                          <w:p w14:paraId="4B9A394B" w14:textId="77777777" w:rsidR="00860785" w:rsidRPr="004C70FC" w:rsidRDefault="00860785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7694DC9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7DE9D3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76.02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4242083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A43146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73.16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7A71AF9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66B2D4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72.96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8B4871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0AE1FF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73.47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30C440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089BAF5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1954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76.38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6CE900B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73.784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41CCD93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737.84</w:t>
                            </w:r>
                          </w:p>
                        </w:tc>
                      </w:tr>
                      <w:tr w:rsidR="00860785" w:rsidRPr="00DF139F" w14:paraId="48D4B48E" w14:textId="77777777" w:rsidTr="00E00EDC">
                        <w:trPr>
                          <w:trHeight w:val="113"/>
                        </w:trPr>
                        <w:tc>
                          <w:tcPr>
                            <w:tcW w:w="887" w:type="dxa"/>
                          </w:tcPr>
                          <w:p w14:paraId="6DA1EC52" w14:textId="77777777" w:rsidR="00860785" w:rsidRPr="004C70FC" w:rsidRDefault="00860785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77F3EDD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3F91CA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104.39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6CD767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346320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103.88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6FA3A5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89D08E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103.29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2B6C467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3D7F8F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F768B8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41D44AB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42DB3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75.64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7E0C88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103.624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557A1DC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1036.24</w:t>
                            </w:r>
                          </w:p>
                        </w:tc>
                      </w:tr>
                    </w:tbl>
                    <w:p w14:paraId="0BD59232" w14:textId="394625A2" w:rsidR="00860785" w:rsidRDefault="00860785" w:rsidP="00C001E8">
                      <w:r>
                        <w:t xml:space="preserve">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1B563952" w14:textId="77777777" w:rsidR="00860785" w:rsidRDefault="00860785" w:rsidP="00C001E8"/>
                    <w:tbl>
                      <w:tblPr>
                        <w:tblStyle w:val="TableGrid17"/>
                        <w:tblW w:w="0" w:type="auto"/>
                        <w:tblInd w:w="6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1"/>
                        <w:gridCol w:w="653"/>
                        <w:gridCol w:w="706"/>
                        <w:gridCol w:w="589"/>
                        <w:gridCol w:w="706"/>
                        <w:gridCol w:w="589"/>
                        <w:gridCol w:w="659"/>
                        <w:gridCol w:w="636"/>
                        <w:gridCol w:w="624"/>
                        <w:gridCol w:w="671"/>
                        <w:gridCol w:w="589"/>
                        <w:gridCol w:w="823"/>
                        <w:gridCol w:w="824"/>
                        <w:gridCol w:w="824"/>
                        <w:gridCol w:w="8"/>
                      </w:tblGrid>
                      <w:tr w:rsidR="00860785" w14:paraId="4F66A207" w14:textId="77777777" w:rsidTr="00E00EDC">
                        <w:trPr>
                          <w:trHeight w:val="230"/>
                        </w:trPr>
                        <w:tc>
                          <w:tcPr>
                            <w:tcW w:w="9772" w:type="dxa"/>
                            <w:gridSpan w:val="15"/>
                          </w:tcPr>
                          <w:p w14:paraId="55E1B842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HTTP Dataset</w:t>
                            </w:r>
                          </w:p>
                        </w:tc>
                      </w:tr>
                      <w:tr w:rsidR="00860785" w:rsidRPr="003941AE" w14:paraId="7CBFE725" w14:textId="77777777" w:rsidTr="00E00EDC">
                        <w:trPr>
                          <w:trHeight w:val="244"/>
                        </w:trPr>
                        <w:tc>
                          <w:tcPr>
                            <w:tcW w:w="9772" w:type="dxa"/>
                            <w:gridSpan w:val="15"/>
                          </w:tcPr>
                          <w:p w14:paraId="2F62CF85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Crossover=0.8. Uniform Mutation=0.07. Selection= SUS.</w:t>
                            </w:r>
                          </w:p>
                        </w:tc>
                      </w:tr>
                      <w:tr w:rsidR="00860785" w:rsidRPr="003941AE" w14:paraId="5518BFF0" w14:textId="77777777" w:rsidTr="00E00EDC">
                        <w:trPr>
                          <w:gridAfter w:val="1"/>
                          <w:wAfter w:w="8" w:type="dxa"/>
                          <w:trHeight w:val="191"/>
                        </w:trPr>
                        <w:tc>
                          <w:tcPr>
                            <w:tcW w:w="871" w:type="dxa"/>
                          </w:tcPr>
                          <w:p w14:paraId="691381BB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C64D68D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3879D1D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4A33CB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55D613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A677D4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F3E082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19CA8CB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A85213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3057576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21C0D4E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DB4442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07A7B31D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478F0752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6969D86B" w14:textId="77777777" w:rsidTr="00E00EDC">
                        <w:trPr>
                          <w:gridAfter w:val="1"/>
                          <w:wAfter w:w="8" w:type="dxa"/>
                          <w:trHeight w:val="173"/>
                        </w:trPr>
                        <w:tc>
                          <w:tcPr>
                            <w:tcW w:w="871" w:type="dxa"/>
                          </w:tcPr>
                          <w:p w14:paraId="31882A49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FCB130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CA5CB9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3F7FFD6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2C283B7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26.42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1E7D49A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77F38D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76B4CAF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10DBB31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26.94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57730E5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3FAF3C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D670C0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89.22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544862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26.63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60DBC03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266.3</w:t>
                            </w:r>
                          </w:p>
                        </w:tc>
                      </w:tr>
                      <w:tr w:rsidR="00860785" w:rsidRPr="003941AE" w14:paraId="24665EA4" w14:textId="77777777" w:rsidTr="00E00EDC">
                        <w:trPr>
                          <w:gridAfter w:val="1"/>
                          <w:wAfter w:w="8" w:type="dxa"/>
                          <w:trHeight w:val="101"/>
                        </w:trPr>
                        <w:tc>
                          <w:tcPr>
                            <w:tcW w:w="871" w:type="dxa"/>
                          </w:tcPr>
                          <w:p w14:paraId="1CA063EE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02659E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6A53045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47.21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DD9BA1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74C511A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48.59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743BCF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0CB6171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40A0BDC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719C33E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48.67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10803E3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22DFDCC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47.04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0124E65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91.64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FA4F4E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47.702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6548B0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477.02</w:t>
                            </w:r>
                          </w:p>
                        </w:tc>
                      </w:tr>
                      <w:tr w:rsidR="00860785" w:rsidRPr="003941AE" w14:paraId="51E3819E" w14:textId="77777777" w:rsidTr="00E00EDC">
                        <w:trPr>
                          <w:gridAfter w:val="1"/>
                          <w:wAfter w:w="8" w:type="dxa"/>
                          <w:trHeight w:val="119"/>
                        </w:trPr>
                        <w:tc>
                          <w:tcPr>
                            <w:tcW w:w="871" w:type="dxa"/>
                          </w:tcPr>
                          <w:p w14:paraId="06497DFE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C73268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7899FE2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72.92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6B81AB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1FE51AA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73.59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333D039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6BE854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72.62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160CBA9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15EB74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72.49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29A9EDC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713634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72.71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3DD46F6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90.76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19C3758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72.866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A816A9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728.66</w:t>
                            </w:r>
                          </w:p>
                        </w:tc>
                      </w:tr>
                      <w:tr w:rsidR="00860785" w:rsidRPr="003941AE" w14:paraId="6133DF36" w14:textId="77777777" w:rsidTr="00E00EDC">
                        <w:trPr>
                          <w:gridAfter w:val="1"/>
                          <w:wAfter w:w="8" w:type="dxa"/>
                          <w:trHeight w:val="56"/>
                        </w:trPr>
                        <w:tc>
                          <w:tcPr>
                            <w:tcW w:w="871" w:type="dxa"/>
                          </w:tcPr>
                          <w:p w14:paraId="1FF064FD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45F088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2CD76CA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102.26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F70FAD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0C53193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102.34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6AFA2A8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1A3EE3C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101.98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79B3FAB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8A620A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102.51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683EE54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FEDD8D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2A55F7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90.22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4D4D2A0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102.266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2451624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1022.66</w:t>
                            </w:r>
                          </w:p>
                        </w:tc>
                      </w:tr>
                    </w:tbl>
                    <w:p w14:paraId="0BEE3D67" w14:textId="531E8445" w:rsidR="00860785" w:rsidRDefault="00860785" w:rsidP="00C001E8">
                      <w:r>
                        <w:t xml:space="preserve"> 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DB65915" w14:textId="77777777" w:rsidR="00860785" w:rsidRDefault="00860785" w:rsidP="00C001E8"/>
                    <w:tbl>
                      <w:tblPr>
                        <w:tblStyle w:val="TableGrid17"/>
                        <w:tblW w:w="0" w:type="auto"/>
                        <w:tblInd w:w="62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3"/>
                        <w:gridCol w:w="585"/>
                        <w:gridCol w:w="709"/>
                        <w:gridCol w:w="630"/>
                        <w:gridCol w:w="630"/>
                        <w:gridCol w:w="630"/>
                        <w:gridCol w:w="630"/>
                        <w:gridCol w:w="630"/>
                        <w:gridCol w:w="720"/>
                        <w:gridCol w:w="630"/>
                        <w:gridCol w:w="630"/>
                        <w:gridCol w:w="817"/>
                        <w:gridCol w:w="814"/>
                        <w:gridCol w:w="776"/>
                      </w:tblGrid>
                      <w:tr w:rsidR="00860785" w14:paraId="5942016E" w14:textId="77777777" w:rsidTr="00E00EDC">
                        <w:trPr>
                          <w:trHeight w:val="244"/>
                        </w:trPr>
                        <w:tc>
                          <w:tcPr>
                            <w:tcW w:w="9784" w:type="dxa"/>
                            <w:gridSpan w:val="14"/>
                          </w:tcPr>
                          <w:p w14:paraId="67844B1A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SMTP Dataset</w:t>
                            </w:r>
                          </w:p>
                        </w:tc>
                      </w:tr>
                      <w:tr w:rsidR="00860785" w:rsidRPr="003941AE" w14:paraId="60657899" w14:textId="77777777" w:rsidTr="00E00EDC">
                        <w:trPr>
                          <w:trHeight w:val="233"/>
                        </w:trPr>
                        <w:tc>
                          <w:tcPr>
                            <w:tcW w:w="9784" w:type="dxa"/>
                            <w:gridSpan w:val="14"/>
                          </w:tcPr>
                          <w:p w14:paraId="543DC2C2" w14:textId="77777777" w:rsidR="00860785" w:rsidRPr="00C001E8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=4.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=8. One Point Crossover=0.5. BDM Mutation=0.07. Selection= SUS.</w:t>
                            </w:r>
                          </w:p>
                        </w:tc>
                      </w:tr>
                      <w:tr w:rsidR="00860785" w:rsidRPr="003941AE" w14:paraId="7AD93372" w14:textId="77777777" w:rsidTr="00E00EDC">
                        <w:trPr>
                          <w:trHeight w:val="126"/>
                        </w:trPr>
                        <w:tc>
                          <w:tcPr>
                            <w:tcW w:w="953" w:type="dxa"/>
                          </w:tcPr>
                          <w:p w14:paraId="2FD0638B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879CC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96F4A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B34B3D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FE4EF2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B7FBFD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94B220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654FF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9A65F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4307D1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33B37B1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1D4497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3812E446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7CC11F1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621BB9AD" w14:textId="77777777" w:rsidTr="00E00EDC">
                        <w:trPr>
                          <w:trHeight w:val="198"/>
                        </w:trPr>
                        <w:tc>
                          <w:tcPr>
                            <w:tcW w:w="953" w:type="dxa"/>
                          </w:tcPr>
                          <w:p w14:paraId="7997A801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15177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632EA4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6.27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A51A34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8F157D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DC4DCA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450E56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7E77B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4722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5B98C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020CD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21B3BDE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85.42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0788C49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6.304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24EAE33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63.04</w:t>
                            </w:r>
                          </w:p>
                        </w:tc>
                      </w:tr>
                      <w:tr w:rsidR="00860785" w:rsidRPr="003941AE" w14:paraId="34AFD6DE" w14:textId="77777777" w:rsidTr="00E00EDC">
                        <w:trPr>
                          <w:trHeight w:val="135"/>
                        </w:trPr>
                        <w:tc>
                          <w:tcPr>
                            <w:tcW w:w="953" w:type="dxa"/>
                          </w:tcPr>
                          <w:p w14:paraId="5CAF15FC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3EB533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E449A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9.31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1EB9D3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6FAE3E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205F31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94C12A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6743AD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02A12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ED147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379F2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9.19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65E2822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3DA7CEE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9.192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69BA8C9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91.92</w:t>
                            </w:r>
                          </w:p>
                        </w:tc>
                      </w:tr>
                      <w:tr w:rsidR="00860785" w:rsidRPr="003941AE" w14:paraId="2FCE89F7" w14:textId="77777777" w:rsidTr="00E00EDC">
                        <w:trPr>
                          <w:trHeight w:val="162"/>
                        </w:trPr>
                        <w:tc>
                          <w:tcPr>
                            <w:tcW w:w="953" w:type="dxa"/>
                          </w:tcPr>
                          <w:p w14:paraId="58D2D8F7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DA5F2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381832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14.89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A91788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9C9117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13.38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1B077F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9F8431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432677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88DE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13.39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28EE4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049C9F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13.45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29D6276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17B375D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13.702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ABD6B6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137.02</w:t>
                            </w:r>
                          </w:p>
                        </w:tc>
                      </w:tr>
                      <w:tr w:rsidR="00860785" w:rsidRPr="003941AE" w14:paraId="51F7A18D" w14:textId="77777777" w:rsidTr="00E00EDC">
                        <w:trPr>
                          <w:trHeight w:val="180"/>
                        </w:trPr>
                        <w:tc>
                          <w:tcPr>
                            <w:tcW w:w="953" w:type="dxa"/>
                          </w:tcPr>
                          <w:p w14:paraId="218F9502" w14:textId="77777777" w:rsidR="00860785" w:rsidRPr="00C001E8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C54441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7C61D4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19.93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5EC3C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C88801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18.47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A7601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1EAC9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18.43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6D12E2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E522B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E72241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E077F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18.53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5D678D0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689961B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18.958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F476B9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189.58</w:t>
                            </w:r>
                          </w:p>
                        </w:tc>
                      </w:tr>
                    </w:tbl>
                    <w:p w14:paraId="4DD710C7" w14:textId="54C5201C" w:rsidR="00860785" w:rsidRDefault="00860785" w:rsidP="00C001E8">
                      <w:r>
                        <w:t xml:space="preserve"> 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EAB7E87" w14:textId="77777777" w:rsidR="00860785" w:rsidRDefault="00860785" w:rsidP="00C001E8"/>
                  </w:txbxContent>
                </v:textbox>
                <w10:wrap anchorx="page"/>
              </v:shape>
            </w:pict>
          </mc:Fallback>
        </mc:AlternateContent>
      </w:r>
    </w:p>
    <w:p w14:paraId="56A7D076" w14:textId="27485057" w:rsidR="002E689E" w:rsidRDefault="002E689E"/>
    <w:p w14:paraId="1ACA748D" w14:textId="63E60163" w:rsidR="002E689E" w:rsidRDefault="002E689E"/>
    <w:p w14:paraId="09D02DB3" w14:textId="1275F3BD" w:rsidR="002E689E" w:rsidRDefault="002E689E"/>
    <w:p w14:paraId="5214469E" w14:textId="6EE5F4A3" w:rsidR="002E689E" w:rsidRDefault="002E689E"/>
    <w:p w14:paraId="06E6F7DF" w14:textId="65BFD3CA" w:rsidR="002E689E" w:rsidRDefault="002E689E"/>
    <w:p w14:paraId="0B2CEBEA" w14:textId="55632954" w:rsidR="002E689E" w:rsidRDefault="002E689E"/>
    <w:p w14:paraId="583553A1" w14:textId="10D638B5" w:rsidR="002E689E" w:rsidRDefault="002E689E"/>
    <w:p w14:paraId="054A3CD7" w14:textId="0C0CC9B8" w:rsidR="002E689E" w:rsidRDefault="002E689E"/>
    <w:p w14:paraId="61A34181" w14:textId="4F14CB67" w:rsidR="002E689E" w:rsidRDefault="002E689E"/>
    <w:p w14:paraId="6BCC0A94" w14:textId="0DBEB9A5" w:rsidR="002E689E" w:rsidRDefault="002E689E"/>
    <w:p w14:paraId="68E49561" w14:textId="24438B0C" w:rsidR="002E689E" w:rsidRDefault="002E689E"/>
    <w:p w14:paraId="4E3A18E9" w14:textId="25DA7C69" w:rsidR="002E689E" w:rsidRDefault="002E689E"/>
    <w:p w14:paraId="49E392D9" w14:textId="3A856C58" w:rsidR="002E689E" w:rsidRDefault="002E689E"/>
    <w:p w14:paraId="2B9A39D2" w14:textId="56A8FC90" w:rsidR="002E689E" w:rsidRDefault="002E689E"/>
    <w:p w14:paraId="2BEE00E6" w14:textId="64A53033" w:rsidR="002E689E" w:rsidRDefault="002E689E"/>
    <w:p w14:paraId="3036FAA8" w14:textId="483AC89C" w:rsidR="002E689E" w:rsidRDefault="002E689E"/>
    <w:p w14:paraId="122EF0C0" w14:textId="2DD6B4B1" w:rsidR="002E689E" w:rsidRDefault="002E689E"/>
    <w:p w14:paraId="20DEB3F5" w14:textId="1AAA86B0" w:rsidR="002E689E" w:rsidRDefault="002E689E"/>
    <w:p w14:paraId="1AFDC8C2" w14:textId="150B8482" w:rsidR="002E689E" w:rsidRDefault="002E689E"/>
    <w:p w14:paraId="75E73462" w14:textId="41D1868B" w:rsidR="002E689E" w:rsidRDefault="002E689E"/>
    <w:p w14:paraId="1E234E8D" w14:textId="4B8938B6" w:rsidR="002E689E" w:rsidRDefault="002E689E"/>
    <w:p w14:paraId="6A516E83" w14:textId="510993F8" w:rsidR="002E689E" w:rsidRDefault="002E689E"/>
    <w:p w14:paraId="777E7F03" w14:textId="4ADB81D6" w:rsidR="002E689E" w:rsidRDefault="002E689E"/>
    <w:p w14:paraId="6210D05F" w14:textId="3A16C05A" w:rsidR="002E689E" w:rsidRDefault="002E689E"/>
    <w:p w14:paraId="15DE0F7E" w14:textId="0305239A" w:rsidR="002E689E" w:rsidRDefault="002E689E"/>
    <w:p w14:paraId="773381B7" w14:textId="0E044139" w:rsidR="002E689E" w:rsidRDefault="002E689E"/>
    <w:p w14:paraId="05C2453E" w14:textId="08E71812" w:rsidR="002E689E" w:rsidRDefault="002E689E"/>
    <w:p w14:paraId="24931507" w14:textId="05496738" w:rsidR="002E689E" w:rsidRDefault="003C471C">
      <w:r w:rsidRPr="003C471C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9739B" wp14:editId="5FA0391F">
                <wp:simplePos x="0" y="0"/>
                <wp:positionH relativeFrom="column">
                  <wp:posOffset>-585470</wp:posOffset>
                </wp:positionH>
                <wp:positionV relativeFrom="paragraph">
                  <wp:posOffset>157529</wp:posOffset>
                </wp:positionV>
                <wp:extent cx="6808274" cy="861126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274" cy="8611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8"/>
                              <w:tblW w:w="0" w:type="auto"/>
                              <w:tblInd w:w="3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5"/>
                              <w:gridCol w:w="592"/>
                              <w:gridCol w:w="657"/>
                              <w:gridCol w:w="637"/>
                              <w:gridCol w:w="728"/>
                              <w:gridCol w:w="637"/>
                              <w:gridCol w:w="637"/>
                              <w:gridCol w:w="637"/>
                              <w:gridCol w:w="728"/>
                              <w:gridCol w:w="637"/>
                              <w:gridCol w:w="637"/>
                              <w:gridCol w:w="797"/>
                              <w:gridCol w:w="825"/>
                              <w:gridCol w:w="838"/>
                            </w:tblGrid>
                            <w:tr w:rsidR="00860785" w14:paraId="385970C6" w14:textId="77777777" w:rsidTr="00E00EDC">
                              <w:trPr>
                                <w:trHeight w:val="287"/>
                              </w:trPr>
                              <w:tc>
                                <w:tcPr>
                                  <w:tcW w:w="9952" w:type="dxa"/>
                                  <w:gridSpan w:val="14"/>
                                </w:tcPr>
                                <w:p w14:paraId="6CA95CC9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KDD CUP99 SMTP Dataset</w:t>
                                  </w:r>
                                </w:p>
                              </w:tc>
                            </w:tr>
                            <w:tr w:rsidR="00860785" w:rsidRPr="003941AE" w14:paraId="1D60ADF8" w14:textId="77777777" w:rsidTr="00E00EDC">
                              <w:trPr>
                                <w:trHeight w:val="287"/>
                              </w:trPr>
                              <w:tc>
                                <w:tcPr>
                                  <w:tcW w:w="9952" w:type="dxa"/>
                                  <w:gridSpan w:val="14"/>
                                </w:tcPr>
                                <w:p w14:paraId="5A48292E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One Point Crossover=0.5. Uniform Mutation=0.07. Selection= TNT.</w:t>
                                  </w:r>
                                </w:p>
                              </w:tc>
                            </w:tr>
                            <w:tr w:rsidR="00860785" w:rsidRPr="003941AE" w14:paraId="20E910B8" w14:textId="77777777" w:rsidTr="00E00EDC">
                              <w:trPr>
                                <w:trHeight w:val="19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0FEB7EC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6E28E62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C7D218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77C801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E4B3E8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7AAE67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258FF4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B465E0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7590EE9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41E8A8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2B504D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587242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832F5C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FBC9692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681FF1E6" w14:textId="77777777" w:rsidTr="00E00EDC">
                              <w:trPr>
                                <w:trHeight w:val="176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83326BB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D619D2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34D6335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87B579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EDCC37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7.75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643136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64D381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7.46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B6D3E4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58FB93B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65ED6F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F6A2C8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7.67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73C277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9C2DEF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7.636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3EF8DC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76.36</w:t>
                                  </w:r>
                                </w:p>
                              </w:tc>
                            </w:tr>
                            <w:tr w:rsidR="00860785" w:rsidRPr="003941AE" w14:paraId="6AD203A0" w14:textId="77777777" w:rsidTr="00E00EDC">
                              <w:trPr>
                                <w:trHeight w:val="245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C8FEB22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283C446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2B180C9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10.18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4A7BE0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23286E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10.47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76D729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CD26A5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10.05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F476B9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1F8739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10.22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376ACD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AD07C4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10.13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B3DA6E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85.36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738115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10.21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CFDAC9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102.1</w:t>
                                  </w:r>
                                </w:p>
                              </w:tc>
                            </w:tr>
                            <w:tr w:rsidR="00860785" w:rsidRPr="003941AE" w14:paraId="3BFF1611" w14:textId="77777777" w:rsidTr="00E00EDC">
                              <w:trPr>
                                <w:trHeight w:val="222"/>
                              </w:trPr>
                              <w:tc>
                                <w:tcPr>
                                  <w:tcW w:w="965" w:type="dxa"/>
                                </w:tcPr>
                                <w:p w14:paraId="15E1FFDF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A21D37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EBA8B0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14.22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57506C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591DBB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14.48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A6794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8889B4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14.12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BB9A28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B9CBD4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7163B6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AF122B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14.56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FCD0FC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8E354E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14.296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43E102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142.96</w:t>
                                  </w:r>
                                </w:p>
                              </w:tc>
                            </w:tr>
                            <w:tr w:rsidR="00860785" w:rsidRPr="003941AE" w14:paraId="46E2BC32" w14:textId="77777777" w:rsidTr="00E00EDC">
                              <w:trPr>
                                <w:trHeight w:val="19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43FE58DA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FA3726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C68664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19.18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C29A17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42437F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19.55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C848BA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3EE35A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48BF83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68BD4B1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F587C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6674E9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19.48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43DBFA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86.28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FEE659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19.368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7BC890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193.68</w:t>
                                  </w:r>
                                </w:p>
                              </w:tc>
                            </w:tr>
                          </w:tbl>
                          <w:p w14:paraId="482182B9" w14:textId="1185B7CD" w:rsidR="00860785" w:rsidRDefault="00860785" w:rsidP="003C471C">
                            <w:r>
                              <w:t xml:space="preserve">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8A0D6C9" w14:textId="77777777" w:rsidR="00860785" w:rsidRDefault="00860785" w:rsidP="003C471C"/>
                          <w:tbl>
                            <w:tblPr>
                              <w:tblStyle w:val="TableGrid18"/>
                              <w:tblW w:w="0" w:type="auto"/>
                              <w:tblInd w:w="43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590"/>
                              <w:gridCol w:w="77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09"/>
                              <w:gridCol w:w="777"/>
                              <w:gridCol w:w="821"/>
                              <w:gridCol w:w="783"/>
                            </w:tblGrid>
                            <w:tr w:rsidR="00860785" w14:paraId="4B2D2D15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63" w:type="dxa"/>
                                  <w:gridSpan w:val="14"/>
                                </w:tcPr>
                                <w:p w14:paraId="5D5CC638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KDD CUP99 SMTP Dataset</w:t>
                                  </w:r>
                                </w:p>
                              </w:tc>
                            </w:tr>
                            <w:tr w:rsidR="00860785" w:rsidRPr="003941AE" w14:paraId="4348E777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63" w:type="dxa"/>
                                  <w:gridSpan w:val="14"/>
                                </w:tcPr>
                                <w:p w14:paraId="1F275732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Uniform Crossover=0.7. Uniform Mutation=0.07. Selection= RNK.</w:t>
                                  </w:r>
                                </w:p>
                              </w:tc>
                            </w:tr>
                            <w:tr w:rsidR="00860785" w:rsidRPr="003941AE" w14:paraId="16F7CFA9" w14:textId="77777777" w:rsidTr="00E00EDC">
                              <w:trPr>
                                <w:trHeight w:val="291"/>
                              </w:trPr>
                              <w:tc>
                                <w:tcPr>
                                  <w:tcW w:w="961" w:type="dxa"/>
                                </w:tcPr>
                                <w:p w14:paraId="5EE492F3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1E6628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7E5D836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4868AB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883805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7DF73D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6C61C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2EF617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479D93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18F9A9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D29FA0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3E6AC04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05F51CA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03D17EBD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5F62E027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61" w:type="dxa"/>
                                </w:tcPr>
                                <w:p w14:paraId="3BE6464F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C241C3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605B49D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92B969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83DEE0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4.79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AE0AEE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8A378A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58DEF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66D541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B40957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7B36B5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2929085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83.42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631225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45FEE9F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860785" w:rsidRPr="003941AE" w14:paraId="66FB0D7F" w14:textId="77777777" w:rsidTr="00E00EDC">
                              <w:trPr>
                                <w:trHeight w:val="180"/>
                              </w:trPr>
                              <w:tc>
                                <w:tcPr>
                                  <w:tcW w:w="961" w:type="dxa"/>
                                </w:tcPr>
                                <w:p w14:paraId="6F3E2B2E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F0B7CF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36C525D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8.41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44A298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C27501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B3889D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30C4D1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9F5C18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40EE41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A50203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EF14DA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A3C526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7326B1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8.272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6442852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82.72</w:t>
                                  </w:r>
                                </w:p>
                              </w:tc>
                            </w:tr>
                            <w:tr w:rsidR="00860785" w:rsidRPr="003941AE" w14:paraId="72835059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61" w:type="dxa"/>
                                </w:tcPr>
                                <w:p w14:paraId="4841A34B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19224C2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3CFB70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12.86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2AD58F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3BCCC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42B091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079BC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8F1046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141CF3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4B7198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F5AC12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57B0099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76C062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2635A18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126.1</w:t>
                                  </w:r>
                                </w:p>
                              </w:tc>
                            </w:tr>
                            <w:tr w:rsidR="00860785" w:rsidRPr="003941AE" w14:paraId="00700911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61" w:type="dxa"/>
                                </w:tcPr>
                                <w:p w14:paraId="32AE5407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64DA676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29BD087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3F9E23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467576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B90EFF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251F57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D4305C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41E04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D455EE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39579C3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110B5F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92158E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17.532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7F5BD10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175.32</w:t>
                                  </w:r>
                                </w:p>
                              </w:tc>
                            </w:tr>
                          </w:tbl>
                          <w:p w14:paraId="75D16CEE" w14:textId="60E238F9" w:rsidR="00860785" w:rsidRDefault="00860785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7E4CCE02" w14:textId="77777777" w:rsidR="00860785" w:rsidRDefault="00860785" w:rsidP="003C471C"/>
                          <w:tbl>
                            <w:tblPr>
                              <w:tblStyle w:val="TableGrid18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588"/>
                              <w:gridCol w:w="776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21"/>
                              <w:gridCol w:w="760"/>
                              <w:gridCol w:w="818"/>
                              <w:gridCol w:w="781"/>
                            </w:tblGrid>
                            <w:tr w:rsidR="00860785" w14:paraId="78DED423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30" w:type="dxa"/>
                                  <w:gridSpan w:val="14"/>
                                </w:tcPr>
                                <w:p w14:paraId="63882420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SMTP Dataset</w:t>
                                  </w:r>
                                </w:p>
                              </w:tc>
                            </w:tr>
                            <w:tr w:rsidR="00860785" w:rsidRPr="003941AE" w14:paraId="38554789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30" w:type="dxa"/>
                                  <w:gridSpan w:val="14"/>
                                </w:tcPr>
                                <w:p w14:paraId="177D2DDD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One Point Crossover=0.7. Uniform Mutation=0.07. Selection= TNT.</w:t>
                                  </w:r>
                                </w:p>
                              </w:tc>
                            </w:tr>
                            <w:tr w:rsidR="00860785" w:rsidRPr="003941AE" w14:paraId="76FE6638" w14:textId="77777777" w:rsidTr="00E00EDC">
                              <w:trPr>
                                <w:trHeight w:val="291"/>
                              </w:trPr>
                              <w:tc>
                                <w:tcPr>
                                  <w:tcW w:w="957" w:type="dxa"/>
                                </w:tcPr>
                                <w:p w14:paraId="3AA61ADA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1160ECFF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E70B74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533BA9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C8A1B9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951E09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5223EDF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DD2E36D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E6BB48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4F9500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4B80AE41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22A9E1E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A4C6981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10786D1B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08853B05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57" w:type="dxa"/>
                                </w:tcPr>
                                <w:p w14:paraId="18A46224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7555B2D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73BB42B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1FC3C1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499A8F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45F547D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DD1805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935216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2650702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6EC217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5BCC0DF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4.67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E40D12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83.62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57A50B9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4.644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71BA060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46.44</w:t>
                                  </w:r>
                                </w:p>
                              </w:tc>
                            </w:tr>
                            <w:tr w:rsidR="00860785" w:rsidRPr="003941AE" w14:paraId="66034857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57" w:type="dxa"/>
                                </w:tcPr>
                                <w:p w14:paraId="7A35DC98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7F5CB2B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2242293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F342F7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00DFE8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3EAB5D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4F04D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879C97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332520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C83117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7B410FF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0A0E509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235C2C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8.154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437E796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81.54</w:t>
                                  </w:r>
                                </w:p>
                              </w:tc>
                            </w:tr>
                            <w:tr w:rsidR="00860785" w:rsidRPr="003941AE" w14:paraId="624B143D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57" w:type="dxa"/>
                                </w:tcPr>
                                <w:p w14:paraId="26FB2419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0BA49B8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4EFC96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0E978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0D84D2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51541C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B88B93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735877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B9A7AA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06143B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3E6EDF6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E7C4C4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41880B6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12.456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1B2B2C3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124.56</w:t>
                                  </w:r>
                                </w:p>
                              </w:tc>
                            </w:tr>
                            <w:tr w:rsidR="00860785" w:rsidRPr="003941AE" w14:paraId="197FC570" w14:textId="77777777" w:rsidTr="00E00EDC">
                              <w:trPr>
                                <w:trHeight w:val="117"/>
                              </w:trPr>
                              <w:tc>
                                <w:tcPr>
                                  <w:tcW w:w="957" w:type="dxa"/>
                                </w:tcPr>
                                <w:p w14:paraId="75544A17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3DAB3DB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6D6B0B3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9A1B3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913E07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17.36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4A97A90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73D0D7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C39B15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0C5467A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D18B1A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5765356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17.31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60BE9E6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85.94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0BD014D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48BD194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174.1</w:t>
                                  </w:r>
                                </w:p>
                              </w:tc>
                            </w:tr>
                          </w:tbl>
                          <w:p w14:paraId="299AB9F1" w14:textId="4CAE61D5" w:rsidR="00860785" w:rsidRDefault="00860785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2FDC123E" w14:textId="77777777" w:rsidR="00860785" w:rsidRDefault="00860785" w:rsidP="003C471C"/>
                          <w:tbl>
                            <w:tblPr>
                              <w:tblStyle w:val="TableGrid18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97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596"/>
                              <w:gridCol w:w="630"/>
                              <w:gridCol w:w="810"/>
                              <w:gridCol w:w="810"/>
                              <w:gridCol w:w="812"/>
                            </w:tblGrid>
                            <w:tr w:rsidR="00860785" w14:paraId="3316DF8D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812" w:type="dxa"/>
                                  <w:gridSpan w:val="14"/>
                                </w:tcPr>
                                <w:p w14:paraId="28B49723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Unnormalized UCI </w:t>
                                  </w:r>
                                  <w:proofErr w:type="spellStart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5E2B2C8F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812" w:type="dxa"/>
                                  <w:gridSpan w:val="14"/>
                                </w:tcPr>
                                <w:p w14:paraId="0F8AE2CB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One Point Crossover=0.6. BDM Mutation=0.07. Selection= TNT.</w:t>
                                  </w:r>
                                </w:p>
                              </w:tc>
                            </w:tr>
                            <w:tr w:rsidR="00860785" w:rsidRPr="003941AE" w14:paraId="35023C8B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959473C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310EA81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A53EF7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115C7E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BA19F9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27414B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A4B4E1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5FF257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84C212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5BA11C2D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C2D4F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711A2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04AE12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5F96BDF5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4F62B916" w14:textId="77777777" w:rsidTr="00E00EDC">
                              <w:trPr>
                                <w:trHeight w:val="171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1D9607C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B57538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02C641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09B95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A178A9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42D33E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52CE55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667B5F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3BD945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7AF0708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51990E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D7FD9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28CC2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0.3024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1D2C812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3.024</w:t>
                                  </w:r>
                                </w:p>
                              </w:tc>
                            </w:tr>
                            <w:tr w:rsidR="00860785" w:rsidRPr="003941AE" w14:paraId="5AFF1464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96362A0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14CB619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96C23B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4A3FED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274A7F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05CA67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D6B071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FC9BE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EF4F75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16C2382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3EFE3F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0A3BE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A7C77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0.3152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739CA1F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3.152</w:t>
                                  </w:r>
                                </w:p>
                              </w:tc>
                            </w:tr>
                            <w:tr w:rsidR="00860785" w:rsidRPr="003941AE" w14:paraId="18D866A0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6BE2410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477A243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3CC713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1FB13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BDE058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F86427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CB09AF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E36818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C13D29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0.329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2F81B2D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B66B0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34904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8F0DF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0.3318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4179C6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3.318</w:t>
                                  </w:r>
                                </w:p>
                              </w:tc>
                            </w:tr>
                            <w:tr w:rsidR="00860785" w:rsidRPr="003941AE" w14:paraId="18798714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00" w:type="dxa"/>
                                </w:tcPr>
                                <w:p w14:paraId="40E5D2FB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4BDBAC4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6C98A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229F4D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EA3E88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0.371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11D457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AFE8A5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20E40F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7DE1CD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F0636D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7350F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F5F2A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6B42F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0.3642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9F5DF0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3.642</w:t>
                                  </w:r>
                                </w:p>
                              </w:tc>
                            </w:tr>
                            <w:tr w:rsidR="00860785" w:rsidRPr="003941AE" w14:paraId="3CC242A8" w14:textId="77777777" w:rsidTr="00E00EDC">
                              <w:trPr>
                                <w:trHeight w:val="117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93FCFF4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019744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B8E507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B2819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422177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AEBA82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D9F555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499844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07589C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0.385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5833E1F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970F44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5769E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86D2A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0.407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84B532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4.07</w:t>
                                  </w:r>
                                </w:p>
                              </w:tc>
                            </w:tr>
                            <w:tr w:rsidR="00860785" w:rsidRPr="003941AE" w14:paraId="4B9BE4B1" w14:textId="77777777" w:rsidTr="00E00EDC">
                              <w:trPr>
                                <w:trHeight w:val="9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383FD0E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98FA34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677C68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C087DC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CCD95A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5F4070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DBDA68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FAB4C5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99D36D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0.413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6F4ECD7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2E5BB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81B94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AD8FF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0.4246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277DE6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4.246</w:t>
                                  </w:r>
                                </w:p>
                              </w:tc>
                            </w:tr>
                          </w:tbl>
                          <w:p w14:paraId="625CE61D" w14:textId="519E9DC4" w:rsidR="00860785" w:rsidRDefault="00860785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</w:t>
                            </w:r>
                          </w:p>
                          <w:p w14:paraId="20F4C399" w14:textId="77777777" w:rsidR="00860785" w:rsidRDefault="00860785" w:rsidP="003C471C"/>
                          <w:tbl>
                            <w:tblPr>
                              <w:tblStyle w:val="TableGrid18"/>
                              <w:tblW w:w="0" w:type="auto"/>
                              <w:tblInd w:w="46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59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549"/>
                              <w:gridCol w:w="540"/>
                              <w:gridCol w:w="720"/>
                              <w:gridCol w:w="810"/>
                              <w:gridCol w:w="810"/>
                              <w:gridCol w:w="880"/>
                            </w:tblGrid>
                            <w:tr w:rsidR="00860785" w14:paraId="557A418C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769" w:type="dxa"/>
                                  <w:gridSpan w:val="14"/>
                                </w:tcPr>
                                <w:p w14:paraId="69008EFC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GILOF_NS Performance in Unnormalized UCI </w:t>
                                  </w:r>
                                  <w:proofErr w:type="spellStart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5A9029F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769" w:type="dxa"/>
                                  <w:gridSpan w:val="14"/>
                                </w:tcPr>
                                <w:p w14:paraId="4E317632" w14:textId="77777777" w:rsidR="00860785" w:rsidRPr="003C471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=5. Two Points Crossover=0.8 Uniform Mutation=0.08. Selection= SUS.</w:t>
                                  </w:r>
                                </w:p>
                              </w:tc>
                            </w:tr>
                            <w:tr w:rsidR="00860785" w:rsidRPr="003941AE" w14:paraId="7D8A3A46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7A5CADB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E64184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103A0F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3435A1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9E49BFF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41457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1329D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33A0D9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528B2A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5596A4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4E406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F0A0591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844418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335444F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2E72E0D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AEA9CBF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58C150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A100FA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536410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699A0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746313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ADAF9C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ADF9D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3655F10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A0BE65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917BA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42089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506EE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79BBA34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1.99</w:t>
                                  </w:r>
                                </w:p>
                              </w:tc>
                            </w:tr>
                            <w:tr w:rsidR="00860785" w:rsidRPr="003941AE" w14:paraId="1438EB90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8274A22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653A12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15AA58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D8DA4C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F84E7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9E7577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B1446F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3F2D1E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656AC3B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BE3EE1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0FC2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467FA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9BB31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B3325A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2.264</w:t>
                                  </w:r>
                                </w:p>
                              </w:tc>
                            </w:tr>
                            <w:tr w:rsidR="00860785" w:rsidRPr="003941AE" w14:paraId="15CCA0EF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6B1B001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9B9F52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DFE840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81BD67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F003A1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6C0BB6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AE12ED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BCF97B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15FC59F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D1436C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85D57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B356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1BD3C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0.2492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C99728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2.492</w:t>
                                  </w:r>
                                </w:p>
                              </w:tc>
                            </w:tr>
                            <w:tr w:rsidR="00860785" w:rsidRPr="003941AE" w14:paraId="29A4AA1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646A127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EA1351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97E06E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2DC709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DD8171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F9A23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4D1344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8CF844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C1159C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0ADE88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F717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6FDE6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B50ED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806D84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2.83</w:t>
                                  </w:r>
                                </w:p>
                              </w:tc>
                            </w:tr>
                            <w:tr w:rsidR="00860785" w:rsidRPr="003941AE" w14:paraId="35486CB5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2D1CE21C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81B0BC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0A0000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52DD68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A8AAAB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4C318F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BA2E08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8C787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1F6CD9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439071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11DC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6F21F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7805E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3C87800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 w:rsidR="00860785" w:rsidRPr="003941AE" w14:paraId="5174E2D1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67F2A81" w14:textId="77777777" w:rsidR="00860785" w:rsidRPr="003C471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78E6D0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F9A16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CB1A99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6C2B52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6AD849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9C3AD3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2D9824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7D66DEF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E83898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40196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1C172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B21C7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0.3504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4FB22D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3.504</w:t>
                                  </w:r>
                                </w:p>
                              </w:tc>
                            </w:tr>
                          </w:tbl>
                          <w:p w14:paraId="68DC3374" w14:textId="58EBFB2C" w:rsidR="00860785" w:rsidRPr="003C471C" w:rsidRDefault="00860785" w:rsidP="003C471C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62AEE0F3" w14:textId="77777777" w:rsidR="00860785" w:rsidRPr="004C70FC" w:rsidRDefault="00860785" w:rsidP="003C471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739B" id="Text Box 47" o:spid="_x0000_s1036" type="#_x0000_t202" style="position:absolute;margin-left:-46.1pt;margin-top:12.4pt;width:536.1pt;height:67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" fillcolor="window" stroked="f" strokeweight=".5pt">
                <v:textbox>
                  <w:txbxContent>
                    <w:tbl>
                      <w:tblPr>
                        <w:tblStyle w:val="TableGrid18"/>
                        <w:tblW w:w="0" w:type="auto"/>
                        <w:tblInd w:w="3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5"/>
                        <w:gridCol w:w="592"/>
                        <w:gridCol w:w="657"/>
                        <w:gridCol w:w="637"/>
                        <w:gridCol w:w="728"/>
                        <w:gridCol w:w="637"/>
                        <w:gridCol w:w="637"/>
                        <w:gridCol w:w="637"/>
                        <w:gridCol w:w="728"/>
                        <w:gridCol w:w="637"/>
                        <w:gridCol w:w="637"/>
                        <w:gridCol w:w="797"/>
                        <w:gridCol w:w="825"/>
                        <w:gridCol w:w="838"/>
                      </w:tblGrid>
                      <w:tr w:rsidR="00860785" w14:paraId="385970C6" w14:textId="77777777" w:rsidTr="00E00EDC">
                        <w:trPr>
                          <w:trHeight w:val="287"/>
                        </w:trPr>
                        <w:tc>
                          <w:tcPr>
                            <w:tcW w:w="9952" w:type="dxa"/>
                            <w:gridSpan w:val="14"/>
                          </w:tcPr>
                          <w:p w14:paraId="6CA95CC9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KDD CUP99 SMTP Dataset</w:t>
                            </w:r>
                          </w:p>
                        </w:tc>
                      </w:tr>
                      <w:tr w:rsidR="00860785" w:rsidRPr="003941AE" w14:paraId="1D60ADF8" w14:textId="77777777" w:rsidTr="00E00EDC">
                        <w:trPr>
                          <w:trHeight w:val="287"/>
                        </w:trPr>
                        <w:tc>
                          <w:tcPr>
                            <w:tcW w:w="9952" w:type="dxa"/>
                            <w:gridSpan w:val="14"/>
                          </w:tcPr>
                          <w:p w14:paraId="5A48292E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One Point Crossover=0.5. Uniform Mutation=0.07. Selection= TNT.</w:t>
                            </w:r>
                          </w:p>
                        </w:tc>
                      </w:tr>
                      <w:tr w:rsidR="00860785" w:rsidRPr="003941AE" w14:paraId="20E910B8" w14:textId="77777777" w:rsidTr="00E00EDC">
                        <w:trPr>
                          <w:trHeight w:val="199"/>
                        </w:trPr>
                        <w:tc>
                          <w:tcPr>
                            <w:tcW w:w="965" w:type="dxa"/>
                          </w:tcPr>
                          <w:p w14:paraId="20FEB7EC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6E28E62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C7D218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77C801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E4B3E8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7AAE67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258FF4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B465E0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7590EE9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41E8A8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2B504D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587242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832F5C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FBC9692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681FF1E6" w14:textId="77777777" w:rsidTr="00E00EDC">
                        <w:trPr>
                          <w:trHeight w:val="176"/>
                        </w:trPr>
                        <w:tc>
                          <w:tcPr>
                            <w:tcW w:w="965" w:type="dxa"/>
                          </w:tcPr>
                          <w:p w14:paraId="283326BB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D619D2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34D6335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87B579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EDCC37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7.75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643136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64D381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7.46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B6D3E4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58FB93B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65ED6F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F6A2C8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7.67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73C277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9C2DEF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7.636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3EF8DC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76.36</w:t>
                            </w:r>
                          </w:p>
                        </w:tc>
                      </w:tr>
                      <w:tr w:rsidR="00860785" w:rsidRPr="003941AE" w14:paraId="6AD203A0" w14:textId="77777777" w:rsidTr="00E00EDC">
                        <w:trPr>
                          <w:trHeight w:val="245"/>
                        </w:trPr>
                        <w:tc>
                          <w:tcPr>
                            <w:tcW w:w="965" w:type="dxa"/>
                          </w:tcPr>
                          <w:p w14:paraId="2C8FEB22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283C446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2B180C9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10.18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4A7BE0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23286E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10.47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76D729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CD26A5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10.05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F476B9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1F8739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10.22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376ACD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AD07C4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10.13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B3DA6E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85.36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738115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10.21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CFDAC9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102.1</w:t>
                            </w:r>
                          </w:p>
                        </w:tc>
                      </w:tr>
                      <w:tr w:rsidR="00860785" w:rsidRPr="003941AE" w14:paraId="3BFF1611" w14:textId="77777777" w:rsidTr="00E00EDC">
                        <w:trPr>
                          <w:trHeight w:val="222"/>
                        </w:trPr>
                        <w:tc>
                          <w:tcPr>
                            <w:tcW w:w="965" w:type="dxa"/>
                          </w:tcPr>
                          <w:p w14:paraId="15E1FFDF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A21D37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EBA8B0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14.22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57506C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591DBB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14.48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A6794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8889B4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14.12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BB9A28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B9CBD4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7163B6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AF122B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14.56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FCD0FC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8E354E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14.296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43E102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142.96</w:t>
                            </w:r>
                          </w:p>
                        </w:tc>
                      </w:tr>
                      <w:tr w:rsidR="00860785" w:rsidRPr="003941AE" w14:paraId="46E2BC32" w14:textId="77777777" w:rsidTr="00E00EDC">
                        <w:trPr>
                          <w:trHeight w:val="199"/>
                        </w:trPr>
                        <w:tc>
                          <w:tcPr>
                            <w:tcW w:w="965" w:type="dxa"/>
                          </w:tcPr>
                          <w:p w14:paraId="43FE58DA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FA3726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0C68664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19.18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C29A17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42437F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19.55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C848BA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3EE35A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48BF83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68BD4B1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F587C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6674E9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19.48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43DBFA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86.28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FEE659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19.368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7BC890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193.68</w:t>
                            </w:r>
                          </w:p>
                        </w:tc>
                      </w:tr>
                    </w:tbl>
                    <w:p w14:paraId="482182B9" w14:textId="1185B7CD" w:rsidR="00860785" w:rsidRDefault="00860785" w:rsidP="003C471C">
                      <w:r>
                        <w:t xml:space="preserve">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8A0D6C9" w14:textId="77777777" w:rsidR="00860785" w:rsidRDefault="00860785" w:rsidP="003C471C"/>
                    <w:tbl>
                      <w:tblPr>
                        <w:tblStyle w:val="TableGrid18"/>
                        <w:tblW w:w="0" w:type="auto"/>
                        <w:tblInd w:w="43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590"/>
                        <w:gridCol w:w="77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09"/>
                        <w:gridCol w:w="777"/>
                        <w:gridCol w:w="821"/>
                        <w:gridCol w:w="783"/>
                      </w:tblGrid>
                      <w:tr w:rsidR="00860785" w14:paraId="4B2D2D15" w14:textId="77777777" w:rsidTr="00E00EDC">
                        <w:trPr>
                          <w:trHeight w:val="232"/>
                        </w:trPr>
                        <w:tc>
                          <w:tcPr>
                            <w:tcW w:w="9863" w:type="dxa"/>
                            <w:gridSpan w:val="14"/>
                          </w:tcPr>
                          <w:p w14:paraId="5D5CC638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KDD CUP99 SMTP Dataset</w:t>
                            </w:r>
                          </w:p>
                        </w:tc>
                      </w:tr>
                      <w:tr w:rsidR="00860785" w:rsidRPr="003941AE" w14:paraId="4348E777" w14:textId="77777777" w:rsidTr="00E00EDC">
                        <w:trPr>
                          <w:trHeight w:val="246"/>
                        </w:trPr>
                        <w:tc>
                          <w:tcPr>
                            <w:tcW w:w="9863" w:type="dxa"/>
                            <w:gridSpan w:val="14"/>
                          </w:tcPr>
                          <w:p w14:paraId="1F275732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Uniform Crossover=0.7. Uniform Mutation=0.07. Selection= RNK.</w:t>
                            </w:r>
                          </w:p>
                        </w:tc>
                      </w:tr>
                      <w:tr w:rsidR="00860785" w:rsidRPr="003941AE" w14:paraId="16F7CFA9" w14:textId="77777777" w:rsidTr="00E00EDC">
                        <w:trPr>
                          <w:trHeight w:val="291"/>
                        </w:trPr>
                        <w:tc>
                          <w:tcPr>
                            <w:tcW w:w="961" w:type="dxa"/>
                          </w:tcPr>
                          <w:p w14:paraId="5EE492F3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1E6628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7E5D836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4868AB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883805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7DF73D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6C61C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2EF617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479D93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18F9A9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D29FA0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3E6AC04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05F51CA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03D17EBD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5F62E027" w14:textId="77777777" w:rsidTr="00E00EDC">
                        <w:trPr>
                          <w:trHeight w:val="198"/>
                        </w:trPr>
                        <w:tc>
                          <w:tcPr>
                            <w:tcW w:w="961" w:type="dxa"/>
                          </w:tcPr>
                          <w:p w14:paraId="3BE6464F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C241C3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605B49D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92B969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83DEE0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4.79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AE0AEE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8A378A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58DEF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66D541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B40957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7B36B5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2929085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83.42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631225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45FEE9F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</w:tr>
                      <w:tr w:rsidR="00860785" w:rsidRPr="003941AE" w14:paraId="66FB0D7F" w14:textId="77777777" w:rsidTr="00E00EDC">
                        <w:trPr>
                          <w:trHeight w:val="180"/>
                        </w:trPr>
                        <w:tc>
                          <w:tcPr>
                            <w:tcW w:w="961" w:type="dxa"/>
                          </w:tcPr>
                          <w:p w14:paraId="6F3E2B2E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3F0B7CF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36C525D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8.41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44A298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C27501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8.27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B3889D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30C4D1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9F5C18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40EE41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A50203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EF14DA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A3C526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77326B1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8.272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6442852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82.72</w:t>
                            </w:r>
                          </w:p>
                        </w:tc>
                      </w:tr>
                      <w:tr w:rsidR="00860785" w:rsidRPr="003941AE" w14:paraId="72835059" w14:textId="77777777" w:rsidTr="00E00EDC">
                        <w:trPr>
                          <w:trHeight w:val="162"/>
                        </w:trPr>
                        <w:tc>
                          <w:tcPr>
                            <w:tcW w:w="961" w:type="dxa"/>
                          </w:tcPr>
                          <w:p w14:paraId="4841A34B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19224C2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3CFB70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12.86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2AD58F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F3BCCC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42B091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079BC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8F1046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141CF3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4B7198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F5AC12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57B0099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176C062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2635A18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126.1</w:t>
                            </w:r>
                          </w:p>
                        </w:tc>
                      </w:tr>
                      <w:tr w:rsidR="00860785" w:rsidRPr="003941AE" w14:paraId="00700911" w14:textId="77777777" w:rsidTr="00E00EDC">
                        <w:trPr>
                          <w:trHeight w:val="144"/>
                        </w:trPr>
                        <w:tc>
                          <w:tcPr>
                            <w:tcW w:w="961" w:type="dxa"/>
                          </w:tcPr>
                          <w:p w14:paraId="32AE5407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64DA676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29BD087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17.7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53F9E23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467576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B90EFF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251F57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D4305C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F41E04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D455EE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39579C3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110B5F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92158E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17.532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7F5BD10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175.32</w:t>
                            </w:r>
                          </w:p>
                        </w:tc>
                      </w:tr>
                    </w:tbl>
                    <w:p w14:paraId="75D16CEE" w14:textId="60E238F9" w:rsidR="00860785" w:rsidRDefault="00860785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7E4CCE02" w14:textId="77777777" w:rsidR="00860785" w:rsidRDefault="00860785" w:rsidP="003C471C"/>
                    <w:tbl>
                      <w:tblPr>
                        <w:tblStyle w:val="TableGrid18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588"/>
                        <w:gridCol w:w="776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21"/>
                        <w:gridCol w:w="760"/>
                        <w:gridCol w:w="818"/>
                        <w:gridCol w:w="781"/>
                      </w:tblGrid>
                      <w:tr w:rsidR="00860785" w14:paraId="78DED423" w14:textId="77777777" w:rsidTr="00E00EDC">
                        <w:trPr>
                          <w:trHeight w:val="232"/>
                        </w:trPr>
                        <w:tc>
                          <w:tcPr>
                            <w:tcW w:w="9830" w:type="dxa"/>
                            <w:gridSpan w:val="14"/>
                          </w:tcPr>
                          <w:p w14:paraId="63882420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SMTP Dataset</w:t>
                            </w:r>
                          </w:p>
                        </w:tc>
                      </w:tr>
                      <w:tr w:rsidR="00860785" w:rsidRPr="003941AE" w14:paraId="38554789" w14:textId="77777777" w:rsidTr="00E00EDC">
                        <w:trPr>
                          <w:trHeight w:val="246"/>
                        </w:trPr>
                        <w:tc>
                          <w:tcPr>
                            <w:tcW w:w="9830" w:type="dxa"/>
                            <w:gridSpan w:val="14"/>
                          </w:tcPr>
                          <w:p w14:paraId="177D2DDD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One Point Crossover=0.7. Uniform Mutation=0.07. Selection= TNT.</w:t>
                            </w:r>
                          </w:p>
                        </w:tc>
                      </w:tr>
                      <w:tr w:rsidR="00860785" w:rsidRPr="003941AE" w14:paraId="76FE6638" w14:textId="77777777" w:rsidTr="00E00EDC">
                        <w:trPr>
                          <w:trHeight w:val="291"/>
                        </w:trPr>
                        <w:tc>
                          <w:tcPr>
                            <w:tcW w:w="957" w:type="dxa"/>
                          </w:tcPr>
                          <w:p w14:paraId="3AA61ADA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1160ECFF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E70B74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533BA9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C8A1B9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951E09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5223EDF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DD2E36D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E6BB48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4F9500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4B80AE41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22A9E1E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A4C6981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10786D1B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08853B05" w14:textId="77777777" w:rsidTr="00E00EDC">
                        <w:trPr>
                          <w:trHeight w:val="153"/>
                        </w:trPr>
                        <w:tc>
                          <w:tcPr>
                            <w:tcW w:w="957" w:type="dxa"/>
                          </w:tcPr>
                          <w:p w14:paraId="18A46224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7555B2D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73BB42B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1FC3C1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499A8F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45F547D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DD1805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935216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2650702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6EC217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5BCC0DF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4.67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E40D12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83.62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57A50B9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4.644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71BA060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46.44</w:t>
                            </w:r>
                          </w:p>
                        </w:tc>
                      </w:tr>
                      <w:tr w:rsidR="00860785" w:rsidRPr="003941AE" w14:paraId="66034857" w14:textId="77777777" w:rsidTr="00E00EDC">
                        <w:trPr>
                          <w:trHeight w:val="144"/>
                        </w:trPr>
                        <w:tc>
                          <w:tcPr>
                            <w:tcW w:w="957" w:type="dxa"/>
                          </w:tcPr>
                          <w:p w14:paraId="7A35DC98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7F5CB2B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2242293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F342F7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00DFE8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3EAB5D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4F04D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879C97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332520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C83117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7B410FF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8.13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0A0E5093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235C2C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8.154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437E796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81.54</w:t>
                            </w:r>
                          </w:p>
                        </w:tc>
                      </w:tr>
                      <w:tr w:rsidR="00860785" w:rsidRPr="003941AE" w14:paraId="624B143D" w14:textId="77777777" w:rsidTr="00E00EDC">
                        <w:trPr>
                          <w:trHeight w:val="126"/>
                        </w:trPr>
                        <w:tc>
                          <w:tcPr>
                            <w:tcW w:w="957" w:type="dxa"/>
                          </w:tcPr>
                          <w:p w14:paraId="26FB2419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0BA49B8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4EFC96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0E978A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0D84D2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51541C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B88B93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735877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B9A7AA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06143B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3E6EDF60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E7C4C4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86.52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41880B6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12.456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1B2B2C31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124.56</w:t>
                            </w:r>
                          </w:p>
                        </w:tc>
                      </w:tr>
                      <w:tr w:rsidR="00860785" w:rsidRPr="003941AE" w14:paraId="197FC570" w14:textId="77777777" w:rsidTr="00E00EDC">
                        <w:trPr>
                          <w:trHeight w:val="117"/>
                        </w:trPr>
                        <w:tc>
                          <w:tcPr>
                            <w:tcW w:w="957" w:type="dxa"/>
                          </w:tcPr>
                          <w:p w14:paraId="75544A17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3DAB3DB5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6D6B0B36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9A1B3E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913E07B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17.36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4A97A90C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73D0D7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C39B152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0C5467A4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D18B1AF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57653567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17.31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60BE9E69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85.94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0BD014DD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17.41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48BD1948" w14:textId="77777777" w:rsidR="00860785" w:rsidRPr="008F3366" w:rsidRDefault="00860785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174.1</w:t>
                            </w:r>
                          </w:p>
                        </w:tc>
                      </w:tr>
                    </w:tbl>
                    <w:p w14:paraId="299AB9F1" w14:textId="4CAE61D5" w:rsidR="00860785" w:rsidRDefault="00860785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2FDC123E" w14:textId="77777777" w:rsidR="00860785" w:rsidRDefault="00860785" w:rsidP="003C471C"/>
                    <w:tbl>
                      <w:tblPr>
                        <w:tblStyle w:val="TableGrid18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97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596"/>
                        <w:gridCol w:w="630"/>
                        <w:gridCol w:w="810"/>
                        <w:gridCol w:w="810"/>
                        <w:gridCol w:w="812"/>
                      </w:tblGrid>
                      <w:tr w:rsidR="00860785" w14:paraId="3316DF8D" w14:textId="77777777" w:rsidTr="00E00EDC">
                        <w:trPr>
                          <w:trHeight w:val="233"/>
                        </w:trPr>
                        <w:tc>
                          <w:tcPr>
                            <w:tcW w:w="9812" w:type="dxa"/>
                            <w:gridSpan w:val="14"/>
                          </w:tcPr>
                          <w:p w14:paraId="28B49723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Unnormalized UCI </w:t>
                            </w:r>
                            <w:proofErr w:type="spellStart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5E2B2C8F" w14:textId="77777777" w:rsidTr="00E00EDC">
                        <w:trPr>
                          <w:trHeight w:val="248"/>
                        </w:trPr>
                        <w:tc>
                          <w:tcPr>
                            <w:tcW w:w="9812" w:type="dxa"/>
                            <w:gridSpan w:val="14"/>
                          </w:tcPr>
                          <w:p w14:paraId="0F8AE2CB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One Point Crossover=0.6. BDM Mutation=0.07. Selection= TNT.</w:t>
                            </w:r>
                          </w:p>
                        </w:tc>
                      </w:tr>
                      <w:tr w:rsidR="00860785" w:rsidRPr="003941AE" w14:paraId="35023C8B" w14:textId="77777777" w:rsidTr="00E00EDC">
                        <w:trPr>
                          <w:trHeight w:val="153"/>
                        </w:trPr>
                        <w:tc>
                          <w:tcPr>
                            <w:tcW w:w="900" w:type="dxa"/>
                          </w:tcPr>
                          <w:p w14:paraId="3959473C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310EA81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A53EF7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115C7E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BA19F9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27414B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A4B4E1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5FF257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84C212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5BA11C2D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EC2D4F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711A2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504AE12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5F96BDF5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4F62B916" w14:textId="77777777" w:rsidTr="00E00EDC">
                        <w:trPr>
                          <w:trHeight w:val="171"/>
                        </w:trPr>
                        <w:tc>
                          <w:tcPr>
                            <w:tcW w:w="900" w:type="dxa"/>
                          </w:tcPr>
                          <w:p w14:paraId="31D9607C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B57538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02C641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09B95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A178A9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42D33E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52CE55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667B5F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3BD945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7AF0708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51990E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D7FD9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28CC2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0.3024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1D2C812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3.024</w:t>
                            </w:r>
                          </w:p>
                        </w:tc>
                      </w:tr>
                      <w:tr w:rsidR="00860785" w:rsidRPr="003941AE" w14:paraId="5AFF1464" w14:textId="77777777" w:rsidTr="00E00EDC">
                        <w:trPr>
                          <w:trHeight w:val="162"/>
                        </w:trPr>
                        <w:tc>
                          <w:tcPr>
                            <w:tcW w:w="900" w:type="dxa"/>
                          </w:tcPr>
                          <w:p w14:paraId="196362A0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14CB619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96C23B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4A3FED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274A7F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05CA67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D6B071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FC9BE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EF4F75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16C2382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3EFE3F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0A3BE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A7C77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0.3152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739CA1F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3.152</w:t>
                            </w:r>
                          </w:p>
                        </w:tc>
                      </w:tr>
                      <w:tr w:rsidR="00860785" w:rsidRPr="003941AE" w14:paraId="18D866A0" w14:textId="77777777" w:rsidTr="00E00EDC">
                        <w:trPr>
                          <w:trHeight w:val="144"/>
                        </w:trPr>
                        <w:tc>
                          <w:tcPr>
                            <w:tcW w:w="900" w:type="dxa"/>
                          </w:tcPr>
                          <w:p w14:paraId="06BE2410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477A243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3CC713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1FB13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BDE058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F86427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CB09AF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E36818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C13D29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0.329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2F81B2D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DB66B0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34904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8F0DF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0.3318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04179C6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3.318</w:t>
                            </w:r>
                          </w:p>
                        </w:tc>
                      </w:tr>
                      <w:tr w:rsidR="00860785" w:rsidRPr="003941AE" w14:paraId="18798714" w14:textId="77777777" w:rsidTr="00E00EDC">
                        <w:trPr>
                          <w:trHeight w:val="135"/>
                        </w:trPr>
                        <w:tc>
                          <w:tcPr>
                            <w:tcW w:w="900" w:type="dxa"/>
                          </w:tcPr>
                          <w:p w14:paraId="40E5D2FB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4BDBAC4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6C98A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229F4D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EA3E88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0.371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11D457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AFE8A5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20E40F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7DE1CD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F0636D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7350F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EF5F2A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6B42F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0.3642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69F5DF0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3.642</w:t>
                            </w:r>
                          </w:p>
                        </w:tc>
                      </w:tr>
                      <w:tr w:rsidR="00860785" w:rsidRPr="003941AE" w14:paraId="3CC242A8" w14:textId="77777777" w:rsidTr="00E00EDC">
                        <w:trPr>
                          <w:trHeight w:val="117"/>
                        </w:trPr>
                        <w:tc>
                          <w:tcPr>
                            <w:tcW w:w="900" w:type="dxa"/>
                          </w:tcPr>
                          <w:p w14:paraId="093FCFF4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019744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B8E507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B2819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422177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AEBA82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D9F555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499844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07589C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0.385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5833E1F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970F44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5769E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86D2A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0.407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384B532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4.07</w:t>
                            </w:r>
                          </w:p>
                        </w:tc>
                      </w:tr>
                      <w:tr w:rsidR="00860785" w:rsidRPr="003941AE" w14:paraId="4B9BE4B1" w14:textId="77777777" w:rsidTr="00E00EDC">
                        <w:trPr>
                          <w:trHeight w:val="90"/>
                        </w:trPr>
                        <w:tc>
                          <w:tcPr>
                            <w:tcW w:w="900" w:type="dxa"/>
                          </w:tcPr>
                          <w:p w14:paraId="0383FD0E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98FA34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677C68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C087DC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CCD95A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5F4070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DBDA68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FAB4C5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99D36D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0.413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6F4ECD7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D2E5BB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81B94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AD8FF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0.4246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0277DE6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4.246</w:t>
                            </w:r>
                          </w:p>
                        </w:tc>
                      </w:tr>
                    </w:tbl>
                    <w:p w14:paraId="625CE61D" w14:textId="519E9DC4" w:rsidR="00860785" w:rsidRDefault="00860785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</w:t>
                      </w:r>
                    </w:p>
                    <w:p w14:paraId="20F4C399" w14:textId="77777777" w:rsidR="00860785" w:rsidRDefault="00860785" w:rsidP="003C471C"/>
                    <w:tbl>
                      <w:tblPr>
                        <w:tblStyle w:val="TableGrid18"/>
                        <w:tblW w:w="0" w:type="auto"/>
                        <w:tblInd w:w="46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59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549"/>
                        <w:gridCol w:w="540"/>
                        <w:gridCol w:w="720"/>
                        <w:gridCol w:w="810"/>
                        <w:gridCol w:w="810"/>
                        <w:gridCol w:w="880"/>
                      </w:tblGrid>
                      <w:tr w:rsidR="00860785" w14:paraId="557A418C" w14:textId="77777777" w:rsidTr="00E00EDC">
                        <w:trPr>
                          <w:trHeight w:val="233"/>
                        </w:trPr>
                        <w:tc>
                          <w:tcPr>
                            <w:tcW w:w="9769" w:type="dxa"/>
                            <w:gridSpan w:val="14"/>
                          </w:tcPr>
                          <w:p w14:paraId="69008EFC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GILOF_NS Performance in Unnormalized UCI </w:t>
                            </w:r>
                            <w:proofErr w:type="spellStart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5A9029F0" w14:textId="77777777" w:rsidTr="00E00EDC">
                        <w:trPr>
                          <w:trHeight w:val="248"/>
                        </w:trPr>
                        <w:tc>
                          <w:tcPr>
                            <w:tcW w:w="9769" w:type="dxa"/>
                            <w:gridSpan w:val="14"/>
                          </w:tcPr>
                          <w:p w14:paraId="4E317632" w14:textId="77777777" w:rsidR="00860785" w:rsidRPr="003C471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=5. Two Points Crossover=0.8 Uniform Mutation=0.08. Selection= SUS.</w:t>
                            </w:r>
                          </w:p>
                        </w:tc>
                      </w:tr>
                      <w:tr w:rsidR="00860785" w:rsidRPr="003941AE" w14:paraId="7D8A3A46" w14:textId="77777777" w:rsidTr="00E00EDC">
                        <w:trPr>
                          <w:trHeight w:val="234"/>
                        </w:trPr>
                        <w:tc>
                          <w:tcPr>
                            <w:tcW w:w="963" w:type="dxa"/>
                          </w:tcPr>
                          <w:p w14:paraId="67A5CADB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E64184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103A0F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3435A1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9E49BFF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41457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1329D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33A0D9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528B2A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5596A4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4E406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F0A0591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844418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335444F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2E72E0D0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3AEA9CBF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58C150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A100FA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536410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699A0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746313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ADAF9C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ADF9D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3655F10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A0BE65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917BA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42089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5506EE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79BBA34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1.99</w:t>
                            </w:r>
                          </w:p>
                        </w:tc>
                      </w:tr>
                      <w:tr w:rsidR="00860785" w:rsidRPr="003941AE" w14:paraId="1438EB90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08274A22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653A12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15AA58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D8DA4C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F84E7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9E7577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B1446F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3F2D1E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656AC3B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BE3EE1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0FC2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467FA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9BB31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B3325A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2.264</w:t>
                            </w:r>
                          </w:p>
                        </w:tc>
                      </w:tr>
                      <w:tr w:rsidR="00860785" w:rsidRPr="003941AE" w14:paraId="15CCA0EF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66B1B001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9B9F52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DFE840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81BD67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F003A1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6C0BB6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AE12ED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BCF97B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15FC59F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D1436C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85D57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5B356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1BD3C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0.2492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C99728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2.492</w:t>
                            </w:r>
                          </w:p>
                        </w:tc>
                      </w:tr>
                      <w:tr w:rsidR="00860785" w:rsidRPr="003941AE" w14:paraId="29A4AA10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6646A127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EA1351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97E06E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2DC709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DD8171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F9A23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4D1344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8CF844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C1159C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0ADE88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F717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6FDE6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B50ED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806D84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2.83</w:t>
                            </w:r>
                          </w:p>
                        </w:tc>
                      </w:tr>
                      <w:tr w:rsidR="00860785" w:rsidRPr="003941AE" w14:paraId="35486CB5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2D1CE21C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81B0BC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0A0000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52DD68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A8AAAB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4C318F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BA2E08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8C787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1F6CD9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7439071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11DC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6F21F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7805E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3C87800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3.15</w:t>
                            </w:r>
                          </w:p>
                        </w:tc>
                      </w:tr>
                      <w:tr w:rsidR="00860785" w:rsidRPr="003941AE" w14:paraId="5174E2D1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367F2A81" w14:textId="77777777" w:rsidR="00860785" w:rsidRPr="003C471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78E6D0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F9A16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CB1A99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6C2B52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6AD849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9C3AD3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2D9824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7D66DEF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E83898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40196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1C172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B21C7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0.3504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4FB22D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3.504</w:t>
                            </w:r>
                          </w:p>
                        </w:tc>
                      </w:tr>
                    </w:tbl>
                    <w:p w14:paraId="68DC3374" w14:textId="58EBFB2C" w:rsidR="00860785" w:rsidRPr="003C471C" w:rsidRDefault="00860785" w:rsidP="003C471C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62AEE0F3" w14:textId="77777777" w:rsidR="00860785" w:rsidRPr="004C70FC" w:rsidRDefault="00860785" w:rsidP="003C471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A6F22" w14:textId="5E065958" w:rsidR="002E689E" w:rsidRDefault="002E689E"/>
    <w:p w14:paraId="349E77AF" w14:textId="3E6251EF" w:rsidR="002E689E" w:rsidRDefault="002E689E"/>
    <w:p w14:paraId="5CEE241A" w14:textId="36EBD0F6" w:rsidR="002E689E" w:rsidRDefault="002E689E"/>
    <w:p w14:paraId="0FBC4D34" w14:textId="45EA8394" w:rsidR="002E689E" w:rsidRDefault="002E689E"/>
    <w:p w14:paraId="50C6ADBD" w14:textId="710417DB" w:rsidR="002E689E" w:rsidRDefault="002E689E"/>
    <w:p w14:paraId="4514117D" w14:textId="2DEFB5AA" w:rsidR="002E689E" w:rsidRDefault="002E689E"/>
    <w:p w14:paraId="6018F8A6" w14:textId="3907D37E" w:rsidR="002E689E" w:rsidRDefault="002E689E"/>
    <w:p w14:paraId="7C4964C8" w14:textId="26AC4EF5" w:rsidR="002E689E" w:rsidRDefault="002E689E"/>
    <w:p w14:paraId="3B5DE20C" w14:textId="1BB5C66C" w:rsidR="002E689E" w:rsidRDefault="002E689E"/>
    <w:p w14:paraId="2789CB78" w14:textId="6C4F70D7" w:rsidR="002E689E" w:rsidRDefault="002E689E"/>
    <w:p w14:paraId="3EA8D56D" w14:textId="6E109109" w:rsidR="002E689E" w:rsidRDefault="002E689E"/>
    <w:p w14:paraId="0C98E954" w14:textId="613BF416" w:rsidR="002E689E" w:rsidRDefault="002E689E"/>
    <w:p w14:paraId="540FCF26" w14:textId="7D8AD8DD" w:rsidR="002E689E" w:rsidRDefault="002E689E"/>
    <w:p w14:paraId="52AEA459" w14:textId="10E3D329" w:rsidR="002E689E" w:rsidRDefault="002E689E"/>
    <w:p w14:paraId="0F2883CB" w14:textId="2054C98E" w:rsidR="002E689E" w:rsidRDefault="002E689E"/>
    <w:p w14:paraId="6FC51903" w14:textId="775D6C6A" w:rsidR="002E689E" w:rsidRDefault="002E689E"/>
    <w:p w14:paraId="5615271A" w14:textId="0489EF62" w:rsidR="002E689E" w:rsidRDefault="002E689E"/>
    <w:p w14:paraId="3AB13B66" w14:textId="3C4085C2" w:rsidR="002E689E" w:rsidRDefault="002E689E"/>
    <w:p w14:paraId="125824D1" w14:textId="5A892863" w:rsidR="002E689E" w:rsidRDefault="002E689E"/>
    <w:p w14:paraId="5ADF3C39" w14:textId="411643E1" w:rsidR="002E689E" w:rsidRDefault="002E689E"/>
    <w:p w14:paraId="0E36DB2B" w14:textId="6982BE96" w:rsidR="002E689E" w:rsidRDefault="002E689E"/>
    <w:p w14:paraId="57D662A6" w14:textId="56935232" w:rsidR="002E689E" w:rsidRDefault="002E689E"/>
    <w:p w14:paraId="6CC52479" w14:textId="62152DC4" w:rsidR="002E689E" w:rsidRDefault="002E689E"/>
    <w:p w14:paraId="6189A320" w14:textId="7843E42E" w:rsidR="002E689E" w:rsidRDefault="002E689E"/>
    <w:p w14:paraId="5F95A595" w14:textId="0AFE1C20" w:rsidR="002E689E" w:rsidRDefault="002E689E"/>
    <w:p w14:paraId="5189A6AE" w14:textId="28CC3DC0" w:rsidR="002E689E" w:rsidRDefault="002E689E"/>
    <w:p w14:paraId="3E69AEBD" w14:textId="77616724" w:rsidR="002E689E" w:rsidRDefault="002E689E"/>
    <w:p w14:paraId="6EBED227" w14:textId="29910899" w:rsidR="002E689E" w:rsidRDefault="002E689E"/>
    <w:p w14:paraId="3C0394BF" w14:textId="24343DF6" w:rsidR="002E689E" w:rsidRDefault="00E00EDC">
      <w:r w:rsidRPr="00E00EDC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9D92B" wp14:editId="55830B08">
                <wp:simplePos x="0" y="0"/>
                <wp:positionH relativeFrom="page">
                  <wp:posOffset>283942</wp:posOffset>
                </wp:positionH>
                <wp:positionV relativeFrom="paragraph">
                  <wp:posOffset>-139260</wp:posOffset>
                </wp:positionV>
                <wp:extent cx="6759526" cy="8929315"/>
                <wp:effectExtent l="0" t="0" r="381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526" cy="8929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59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592"/>
                              <w:gridCol w:w="630"/>
                              <w:gridCol w:w="810"/>
                              <w:gridCol w:w="810"/>
                              <w:gridCol w:w="838"/>
                              <w:gridCol w:w="7"/>
                            </w:tblGrid>
                            <w:tr w:rsidR="00860785" w14:paraId="395A0160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46" w:type="dxa"/>
                                  <w:gridSpan w:val="15"/>
                                </w:tcPr>
                                <w:p w14:paraId="23D83AF1" w14:textId="77777777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Normalized UCI </w:t>
                                  </w:r>
                                  <w:proofErr w:type="spellStart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34A27E17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46" w:type="dxa"/>
                                  <w:gridSpan w:val="15"/>
                                </w:tcPr>
                                <w:p w14:paraId="4CF380D6" w14:textId="1DB633A5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=7.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=14. One Point Crossover=0.5. Uniform Mutation=0.07. Selection= RNK.</w:t>
                                  </w:r>
                                </w:p>
                              </w:tc>
                            </w:tr>
                            <w:tr w:rsidR="00860785" w:rsidRPr="003941AE" w14:paraId="51E70ADB" w14:textId="77777777" w:rsidTr="00E00EDC">
                              <w:trPr>
                                <w:gridAfter w:val="1"/>
                                <w:wAfter w:w="7" w:type="dxa"/>
                                <w:trHeight w:val="305"/>
                              </w:trPr>
                              <w:tc>
                                <w:tcPr>
                                  <w:tcW w:w="971" w:type="dxa"/>
                                </w:tcPr>
                                <w:p w14:paraId="58CC04DB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25E330D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7D61F9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C86E27D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AB87D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886FFF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E15D3A2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664DD3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6869DD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5562BA7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98544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E5001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41D205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522C4DB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3DADBEEA" w14:textId="77777777" w:rsidTr="00E00EDC">
                              <w:trPr>
                                <w:gridAfter w:val="1"/>
                                <w:wAfter w:w="7" w:type="dxa"/>
                                <w:trHeight w:val="171"/>
                              </w:trPr>
                              <w:tc>
                                <w:tcPr>
                                  <w:tcW w:w="971" w:type="dxa"/>
                                </w:tcPr>
                                <w:p w14:paraId="279852CB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19AD0A6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E75681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926FD3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7CC1B8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C4955B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469825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EB9A33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2B8230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D2431B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093E44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A8D3A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CD7EE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58AECD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4.256</w:t>
                                  </w:r>
                                </w:p>
                              </w:tc>
                            </w:tr>
                            <w:tr w:rsidR="00860785" w:rsidRPr="003941AE" w14:paraId="14D8437F" w14:textId="77777777" w:rsidTr="00E00EDC">
                              <w:trPr>
                                <w:gridAfter w:val="1"/>
                                <w:wAfter w:w="7" w:type="dxa"/>
                                <w:trHeight w:val="153"/>
                              </w:trPr>
                              <w:tc>
                                <w:tcPr>
                                  <w:tcW w:w="971" w:type="dxa"/>
                                </w:tcPr>
                                <w:p w14:paraId="4D81EEAC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CAE2A4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097DD6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1661F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EB8D92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6FB59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C9718F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BA54F6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FE54CD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AC17CC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DD436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70719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C32C4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087CD3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4.254</w:t>
                                  </w:r>
                                </w:p>
                              </w:tc>
                            </w:tr>
                            <w:tr w:rsidR="00860785" w:rsidRPr="003941AE" w14:paraId="21FAA7C3" w14:textId="77777777" w:rsidTr="00E00EDC">
                              <w:trPr>
                                <w:gridAfter w:val="1"/>
                                <w:wAfter w:w="7" w:type="dxa"/>
                                <w:trHeight w:val="144"/>
                              </w:trPr>
                              <w:tc>
                                <w:tcPr>
                                  <w:tcW w:w="971" w:type="dxa"/>
                                </w:tcPr>
                                <w:p w14:paraId="47A21F6D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319C6C9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8FECE7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242D35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8B287F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4172D5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833C3F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F2A92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C4F709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0.429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E9F38A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4C685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C4C2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12D0A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0.4286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DDC92D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4.286</w:t>
                                  </w:r>
                                </w:p>
                              </w:tc>
                            </w:tr>
                            <w:tr w:rsidR="00860785" w:rsidRPr="003941AE" w14:paraId="6AE92864" w14:textId="77777777" w:rsidTr="00E00EDC">
                              <w:trPr>
                                <w:gridAfter w:val="1"/>
                                <w:wAfter w:w="7" w:type="dxa"/>
                                <w:trHeight w:val="216"/>
                              </w:trPr>
                              <w:tc>
                                <w:tcPr>
                                  <w:tcW w:w="971" w:type="dxa"/>
                                </w:tcPr>
                                <w:p w14:paraId="2802B344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AA3FFD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09B71B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66553D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84D3B7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5EF031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5698C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E2F8A5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0DC18F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6B63C8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3DED5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C7606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CA069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0.4536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A6AB68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4.536</w:t>
                                  </w:r>
                                </w:p>
                              </w:tc>
                            </w:tr>
                            <w:tr w:rsidR="00860785" w:rsidRPr="003941AE" w14:paraId="351CF451" w14:textId="77777777" w:rsidTr="00E00EDC">
                              <w:trPr>
                                <w:gridAfter w:val="1"/>
                                <w:wAfter w:w="7" w:type="dxa"/>
                                <w:trHeight w:val="171"/>
                              </w:trPr>
                              <w:tc>
                                <w:tcPr>
                                  <w:tcW w:w="971" w:type="dxa"/>
                                </w:tcPr>
                                <w:p w14:paraId="0DBF6BF5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39D519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54F376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B0CB9A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23A98E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D08A4F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FAD89C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F8B4CF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E13957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05AB17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568F3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06C2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00BDD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0.4634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981015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4.634</w:t>
                                  </w:r>
                                </w:p>
                              </w:tc>
                            </w:tr>
                            <w:tr w:rsidR="00860785" w:rsidRPr="003941AE" w14:paraId="49FAA898" w14:textId="77777777" w:rsidTr="00E00EDC">
                              <w:trPr>
                                <w:gridAfter w:val="1"/>
                                <w:wAfter w:w="7" w:type="dxa"/>
                                <w:trHeight w:val="153"/>
                              </w:trPr>
                              <w:tc>
                                <w:tcPr>
                                  <w:tcW w:w="971" w:type="dxa"/>
                                </w:tcPr>
                                <w:p w14:paraId="32D5AA7B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49FA0F7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9303FD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B0D0AD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E66CD9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8EA569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1091AB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5522D4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C9EE37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68A1A3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1B6CD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2C5AC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A3BE9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AD289B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4.972</w:t>
                                  </w:r>
                                </w:p>
                              </w:tc>
                            </w:tr>
                          </w:tbl>
                          <w:p w14:paraId="3D0732C2" w14:textId="1F4B0CA6" w:rsidR="00860785" w:rsidRDefault="00860785" w:rsidP="00E00ED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58331DCF" w14:textId="77777777" w:rsidR="00860785" w:rsidRDefault="00860785" w:rsidP="00E00EDC"/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0"/>
                              <w:gridCol w:w="595"/>
                              <w:gridCol w:w="655"/>
                              <w:gridCol w:w="655"/>
                              <w:gridCol w:w="655"/>
                              <w:gridCol w:w="655"/>
                              <w:gridCol w:w="655"/>
                              <w:gridCol w:w="655"/>
                              <w:gridCol w:w="536"/>
                              <w:gridCol w:w="630"/>
                              <w:gridCol w:w="720"/>
                              <w:gridCol w:w="810"/>
                              <w:gridCol w:w="810"/>
                              <w:gridCol w:w="810"/>
                            </w:tblGrid>
                            <w:tr w:rsidR="00860785" w14:paraId="1C5B3C8A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3C0B662A" w14:textId="77777777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Normalized UCI </w:t>
                                  </w:r>
                                  <w:proofErr w:type="spellStart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860785" w:rsidRPr="003941AE" w14:paraId="51783EBA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732E4775" w14:textId="77777777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Uniform Crossover=0.6. Uniform Mutation=0.08. Selection= RSP.</w:t>
                                  </w:r>
                                </w:p>
                              </w:tc>
                            </w:tr>
                            <w:tr w:rsidR="00860785" w:rsidRPr="003941AE" w14:paraId="7F63ADB7" w14:textId="77777777" w:rsidTr="00E00EDC">
                              <w:trPr>
                                <w:trHeight w:val="305"/>
                              </w:trPr>
                              <w:tc>
                                <w:tcPr>
                                  <w:tcW w:w="970" w:type="dxa"/>
                                </w:tcPr>
                                <w:p w14:paraId="0D0B3CB7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324F57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BE9F74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9BF395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808202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C5D4E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2284806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03DA50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7F1330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3F1E1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2E31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7F287F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4177FC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A4F550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1809CB32" w14:textId="77777777" w:rsidTr="00E00EDC">
                              <w:trPr>
                                <w:trHeight w:val="142"/>
                              </w:trPr>
                              <w:tc>
                                <w:tcPr>
                                  <w:tcW w:w="970" w:type="dxa"/>
                                </w:tcPr>
                                <w:p w14:paraId="2E0C3367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251CBBE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A6068D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FA2486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FC1A5B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3000E3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42E238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916D4A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BE9E5B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1F44E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3F39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4CA3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8F4C9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7A332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2.022</w:t>
                                  </w:r>
                                </w:p>
                              </w:tc>
                            </w:tr>
                            <w:tr w:rsidR="00860785" w:rsidRPr="003941AE" w14:paraId="4321D741" w14:textId="77777777" w:rsidTr="00E00EDC">
                              <w:trPr>
                                <w:trHeight w:val="133"/>
                              </w:trPr>
                              <w:tc>
                                <w:tcPr>
                                  <w:tcW w:w="970" w:type="dxa"/>
                                </w:tcPr>
                                <w:p w14:paraId="4AC4F715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147CA2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A22243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D5003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87725C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DF1730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2D59ED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83A8D4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94A65B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62CC23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22D22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E501C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82007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57BE0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2.302</w:t>
                                  </w:r>
                                </w:p>
                              </w:tc>
                            </w:tr>
                            <w:tr w:rsidR="00860785" w:rsidRPr="003941AE" w14:paraId="6D2DEE8F" w14:textId="77777777" w:rsidTr="00E00EDC">
                              <w:trPr>
                                <w:trHeight w:val="115"/>
                              </w:trPr>
                              <w:tc>
                                <w:tcPr>
                                  <w:tcW w:w="970" w:type="dxa"/>
                                </w:tcPr>
                                <w:p w14:paraId="044BA1BF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6488DAA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139105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5347AA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952103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C43F22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5ACBD0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EDC4B4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44089F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AFA3C0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D83D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181B9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E717B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85B99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2.548</w:t>
                                  </w:r>
                                </w:p>
                              </w:tc>
                            </w:tr>
                            <w:tr w:rsidR="00860785" w:rsidRPr="003941AE" w14:paraId="21F9686C" w14:textId="77777777" w:rsidTr="00E00EDC">
                              <w:trPr>
                                <w:trHeight w:val="106"/>
                              </w:trPr>
                              <w:tc>
                                <w:tcPr>
                                  <w:tcW w:w="970" w:type="dxa"/>
                                </w:tcPr>
                                <w:p w14:paraId="1625C4D6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41FCF3F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2028741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F99D7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51BEB8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B26699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BAD826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A7053E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24F9E61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7BEAC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EB5BB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2B5460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50C43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851814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2.904</w:t>
                                  </w:r>
                                </w:p>
                              </w:tc>
                            </w:tr>
                            <w:tr w:rsidR="00860785" w:rsidRPr="003941AE" w14:paraId="5651E695" w14:textId="77777777" w:rsidTr="00E00EDC">
                              <w:trPr>
                                <w:trHeight w:val="88"/>
                              </w:trPr>
                              <w:tc>
                                <w:tcPr>
                                  <w:tcW w:w="970" w:type="dxa"/>
                                </w:tcPr>
                                <w:p w14:paraId="7827B0B4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25B2CF7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7CD0B2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032911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EF60895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FB4307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EB52EFC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7D851E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0CA513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C9AD6C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EF08D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CF440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710B6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CFEA07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3.244</w:t>
                                  </w:r>
                                </w:p>
                              </w:tc>
                            </w:tr>
                            <w:tr w:rsidR="00860785" w:rsidRPr="003941AE" w14:paraId="17ECDDC6" w14:textId="77777777" w:rsidTr="00E00EDC">
                              <w:trPr>
                                <w:trHeight w:val="70"/>
                              </w:trPr>
                              <w:tc>
                                <w:tcPr>
                                  <w:tcW w:w="970" w:type="dxa"/>
                                </w:tcPr>
                                <w:p w14:paraId="1F07CC61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9386E7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4F1D0A6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BDE43D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8DDC9F9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F9A561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EE6455E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2FFEEDB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F7B1AE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0C302FA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561778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CF50F3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616BDF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740B92" w14:textId="77777777" w:rsidR="00860785" w:rsidRPr="008F3366" w:rsidRDefault="00860785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3.566</w:t>
                                  </w:r>
                                </w:p>
                              </w:tc>
                            </w:tr>
                          </w:tbl>
                          <w:p w14:paraId="4D927CE7" w14:textId="56936A2F" w:rsidR="00860785" w:rsidRPr="004C70FC" w:rsidRDefault="00860785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07CE8A0E" w14:textId="77777777" w:rsidR="00860785" w:rsidRPr="004C70FC" w:rsidRDefault="00860785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"/>
                              <w:gridCol w:w="593"/>
                              <w:gridCol w:w="653"/>
                              <w:gridCol w:w="653"/>
                              <w:gridCol w:w="653"/>
                              <w:gridCol w:w="653"/>
                              <w:gridCol w:w="653"/>
                              <w:gridCol w:w="576"/>
                              <w:gridCol w:w="630"/>
                              <w:gridCol w:w="630"/>
                              <w:gridCol w:w="630"/>
                              <w:gridCol w:w="810"/>
                              <w:gridCol w:w="810"/>
                              <w:gridCol w:w="900"/>
                            </w:tblGrid>
                            <w:tr w:rsidR="00860785" w14:paraId="3518F903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1992F04A" w14:textId="77777777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UCI Vowel Dataset</w:t>
                                  </w:r>
                                </w:p>
                              </w:tc>
                            </w:tr>
                            <w:tr w:rsidR="00860785" w:rsidRPr="003941AE" w14:paraId="4CF79913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1A15AF6D" w14:textId="71E7FED4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One Point Crossover=0.7. BDM Mutation=0.07. Selection= RSP.</w:t>
                                  </w:r>
                                </w:p>
                              </w:tc>
                            </w:tr>
                            <w:tr w:rsidR="00860785" w:rsidRPr="003941AE" w14:paraId="69C56834" w14:textId="77777777" w:rsidTr="00E00EDC">
                              <w:trPr>
                                <w:trHeight w:val="207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1B85BBF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8A4932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CAE97D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104B87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D24F25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D71AFEC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D76D30A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28B0C7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69DF0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9D4F42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8F6674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E5C40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9DE5DB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087EE15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388B6934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53B8528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770297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4F2D30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297955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C4992A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D8C25A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48C5FD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8461F1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5246B1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12DE74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0DEA3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DF9AB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3E808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0.0742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ED550D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0.742</w:t>
                                  </w:r>
                                </w:p>
                              </w:tc>
                            </w:tr>
                            <w:tr w:rsidR="00860785" w:rsidRPr="003941AE" w14:paraId="7B549451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74FB799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8433BE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365DE62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B53732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B76A61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1CDCBC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F0F062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E6AF76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A30FE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2A5DBC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FED000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265F1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82.84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19B8D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0.0834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6D4C34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0.834</w:t>
                                  </w:r>
                                </w:p>
                              </w:tc>
                            </w:tr>
                            <w:tr w:rsidR="00860785" w:rsidRPr="003941AE" w14:paraId="67D78600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6CAEE98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230312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DD9BF3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5888C7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281D77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A34FF4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E32F0A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346519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B4E66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5F88B8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0DD97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5D7EA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CFC7B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0.0944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C2EBB6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0.944</w:t>
                                  </w:r>
                                </w:p>
                              </w:tc>
                            </w:tr>
                            <w:tr w:rsidR="00860785" w:rsidRPr="003941AE" w14:paraId="2A28C372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23CA150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B0568C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1992928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70B5FD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A679F8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460E12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3A9810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8C80C3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895A9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9645C8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A3F219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F8FA5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A9D7C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0.1048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2C8531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1.048</w:t>
                                  </w:r>
                                </w:p>
                              </w:tc>
                            </w:tr>
                            <w:tr w:rsidR="00860785" w:rsidRPr="003941AE" w14:paraId="7F519CDF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8DEAC53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185EA0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97014B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3BD87CB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B353B1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428CD8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C627F2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9B4C85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76B56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1A1DA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F0D62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54766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4E236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0.1166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DB1212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1.166</w:t>
                                  </w:r>
                                </w:p>
                              </w:tc>
                            </w:tr>
                            <w:tr w:rsidR="00860785" w:rsidRPr="003941AE" w14:paraId="288C018B" w14:textId="77777777" w:rsidTr="00E00EDC">
                              <w:trPr>
                                <w:trHeight w:val="72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8FC1C32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AD2921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B3B53C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E0A920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691C79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1A23DD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82B99C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BB843D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1033E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A4DF3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71526C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7CED7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AFCEC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39C26D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1.284</w:t>
                                  </w:r>
                                </w:p>
                              </w:tc>
                            </w:tr>
                          </w:tbl>
                          <w:p w14:paraId="66D6BF4B" w14:textId="4702EEE4" w:rsidR="00860785" w:rsidRDefault="00860785" w:rsidP="00E00ED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57758B05" w14:textId="77777777" w:rsidR="00860785" w:rsidRDefault="00860785" w:rsidP="00E00EDC"/>
                          <w:tbl>
                            <w:tblPr>
                              <w:tblStyle w:val="TableGrid19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88"/>
                              <w:gridCol w:w="646"/>
                              <w:gridCol w:w="646"/>
                              <w:gridCol w:w="646"/>
                              <w:gridCol w:w="646"/>
                              <w:gridCol w:w="646"/>
                              <w:gridCol w:w="646"/>
                              <w:gridCol w:w="566"/>
                              <w:gridCol w:w="540"/>
                              <w:gridCol w:w="720"/>
                              <w:gridCol w:w="810"/>
                              <w:gridCol w:w="810"/>
                              <w:gridCol w:w="828"/>
                              <w:gridCol w:w="9"/>
                            </w:tblGrid>
                            <w:tr w:rsidR="00860785" w14:paraId="1AC72171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747" w:type="dxa"/>
                                  <w:gridSpan w:val="15"/>
                                </w:tcPr>
                                <w:p w14:paraId="5363126F" w14:textId="77777777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Unnormalized UCI Vowel Dataset</w:t>
                                  </w:r>
                                </w:p>
                              </w:tc>
                            </w:tr>
                            <w:tr w:rsidR="00860785" w:rsidRPr="003941AE" w14:paraId="0319F60E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747" w:type="dxa"/>
                                  <w:gridSpan w:val="15"/>
                                </w:tcPr>
                                <w:p w14:paraId="645A9BDA" w14:textId="77777777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Uniform Crossover=0.5. BDM Mutation=0.05. Selection= RWS.</w:t>
                                  </w:r>
                                </w:p>
                              </w:tc>
                            </w:tr>
                            <w:tr w:rsidR="00860785" w:rsidRPr="003941AE" w14:paraId="2E35928A" w14:textId="77777777" w:rsidTr="00E00EDC">
                              <w:trPr>
                                <w:gridAfter w:val="1"/>
                                <w:wAfter w:w="9" w:type="dxa"/>
                                <w:trHeight w:val="30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601343B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73D774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1C16BAD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F0A72D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3EE5814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59E018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19AC4A84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1B37A95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D72445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3B405B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4BF4A1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F4925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9EE2E1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14:paraId="3F72B279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165DF753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58439604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33DF082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E48547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0.859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7DD886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8C717E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8ED117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9C421E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0.816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45577A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DDD231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279894E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3964B4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7D37E7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7A7B5F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0.3842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27FC553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3.842</w:t>
                                  </w:r>
                                </w:p>
                              </w:tc>
                            </w:tr>
                            <w:tr w:rsidR="00860785" w:rsidRPr="003941AE" w14:paraId="45A2B638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2DE5E48D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677DADF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B86E3A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0.842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0D81CC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DD44D4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4A5F1A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D34E22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0.906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0D57C8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91789B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070ABAD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1AEE55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DA1BBA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0AA0A6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0.4062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465F007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4.062</w:t>
                                  </w:r>
                                </w:p>
                              </w:tc>
                            </w:tr>
                            <w:tr w:rsidR="00860785" w:rsidRPr="003941AE" w14:paraId="7349B7D7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E355106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2E71FC0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5DDFF1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08F124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BBE201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7E1DF7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F4661D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A2398B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2A6A61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7E3F3CC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B0BE94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300FED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83C705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11AEA05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1.032</w:t>
                                  </w:r>
                                </w:p>
                              </w:tc>
                            </w:tr>
                            <w:tr w:rsidR="00860785" w:rsidRPr="003941AE" w14:paraId="7360C215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E1EA093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28030FC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881202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CBC6B3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369E30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037CA1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7512EA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076682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98734B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52FEAE1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F6A9A2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7A7A6A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45B207A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59DC4C1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1.154</w:t>
                                  </w:r>
                                </w:p>
                              </w:tc>
                            </w:tr>
                            <w:tr w:rsidR="00860785" w:rsidRPr="003941AE" w14:paraId="23F45CDE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2029FC1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19B7A05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48EA1F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EE8465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FDF47A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3CBC50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B5279B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613D84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25C756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5011D6C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76A482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35E8CD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D4D959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2471271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1.292</w:t>
                                  </w:r>
                                </w:p>
                              </w:tc>
                            </w:tr>
                            <w:tr w:rsidR="00860785" w:rsidRPr="003941AE" w14:paraId="0E35E0D9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709B7222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1676791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A1123A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E90A60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E3DA8B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4E7E565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FC303C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774974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EDD2CA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7607E28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78A54A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0DE24A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92.08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5318F1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0.1412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394B061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1.412</w:t>
                                  </w:r>
                                </w:p>
                              </w:tc>
                            </w:tr>
                          </w:tbl>
                          <w:p w14:paraId="43291657" w14:textId="793ABF86" w:rsidR="00860785" w:rsidRDefault="00860785" w:rsidP="00E00EDC">
                            <w: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1A4AE45F" w14:textId="77777777" w:rsidR="00860785" w:rsidRDefault="00860785" w:rsidP="00E00EDC"/>
                          <w:tbl>
                            <w:tblPr>
                              <w:tblStyle w:val="TableGrid19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70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543"/>
                              <w:gridCol w:w="810"/>
                              <w:gridCol w:w="810"/>
                              <w:gridCol w:w="803"/>
                              <w:gridCol w:w="8"/>
                            </w:tblGrid>
                            <w:tr w:rsidR="00860785" w14:paraId="7DD8DB1D" w14:textId="77777777" w:rsidTr="00E00EDC">
                              <w:trPr>
                                <w:trHeight w:val="236"/>
                              </w:trPr>
                              <w:tc>
                                <w:tcPr>
                                  <w:tcW w:w="9721" w:type="dxa"/>
                                  <w:gridSpan w:val="15"/>
                                </w:tcPr>
                                <w:p w14:paraId="4627BF0B" w14:textId="77777777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860785" w:rsidRPr="003941AE" w14:paraId="51EC0A3C" w14:textId="77777777" w:rsidTr="00E00EDC">
                              <w:trPr>
                                <w:trHeight w:val="236"/>
                              </w:trPr>
                              <w:tc>
                                <w:tcPr>
                                  <w:tcW w:w="9721" w:type="dxa"/>
                                  <w:gridSpan w:val="15"/>
                                </w:tcPr>
                                <w:p w14:paraId="035AEABD" w14:textId="6C280C90" w:rsidR="00860785" w:rsidRPr="00E00EDC" w:rsidRDefault="00860785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=3.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One Point Crossover=0.7. BDM Mutation=0.07. Selection= TNT.</w:t>
                                  </w:r>
                                </w:p>
                              </w:tc>
                            </w:tr>
                            <w:tr w:rsidR="00860785" w:rsidRPr="003941AE" w14:paraId="06CDDF89" w14:textId="77777777" w:rsidTr="00E00EDC">
                              <w:trPr>
                                <w:gridAfter w:val="1"/>
                                <w:wAfter w:w="8" w:type="dxa"/>
                                <w:trHeight w:val="155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75174C3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AF95C4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B5681F7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0C4969B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D282C9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6F047F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B068F20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5AD8CC6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DFE7313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591965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D424E5E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C54B28" w14:textId="77777777" w:rsidR="00860785" w:rsidRPr="00DC2A3B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E123A8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221D3FA" w14:textId="77777777" w:rsidR="00860785" w:rsidRPr="004E0BC8" w:rsidRDefault="00860785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3598EA88" w14:textId="77777777" w:rsidTr="00E00EDC">
                              <w:trPr>
                                <w:gridAfter w:val="1"/>
                                <w:wAfter w:w="8" w:type="dxa"/>
                                <w:trHeight w:val="1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230549B6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CE994C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7FD389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87199D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928309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DCD60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40B240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A7212C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48693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F8360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E3E3B8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7DB93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36C49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E21111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0.824</w:t>
                                  </w:r>
                                </w:p>
                              </w:tc>
                            </w:tr>
                            <w:tr w:rsidR="00860785" w:rsidRPr="003941AE" w14:paraId="56A3E5FF" w14:textId="77777777" w:rsidTr="00E00EDC">
                              <w:trPr>
                                <w:gridAfter w:val="1"/>
                                <w:wAfter w:w="8" w:type="dxa"/>
                                <w:trHeight w:val="128"/>
                              </w:trPr>
                              <w:tc>
                                <w:tcPr>
                                  <w:tcW w:w="900" w:type="dxa"/>
                                </w:tcPr>
                                <w:p w14:paraId="466A3B13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4690F4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D7D278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5618FF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ADC428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EF037E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9DD8C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2935E1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A8D202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317277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A5131D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F2788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07727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4BF36B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0.918</w:t>
                                  </w:r>
                                </w:p>
                              </w:tc>
                            </w:tr>
                            <w:tr w:rsidR="00860785" w:rsidRPr="003941AE" w14:paraId="79FBE88C" w14:textId="77777777" w:rsidTr="00E00EDC">
                              <w:trPr>
                                <w:gridAfter w:val="1"/>
                                <w:wAfter w:w="8" w:type="dxa"/>
                                <w:trHeight w:val="119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8BB52B5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560D93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F7B2A8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31AE1B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951380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BDFB15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FA280E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837661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0549A9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8BA32E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2A3F57F5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1E0EE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2F411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EDFC7A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0.988</w:t>
                                  </w:r>
                                </w:p>
                              </w:tc>
                            </w:tr>
                            <w:tr w:rsidR="00860785" w:rsidRPr="003941AE" w14:paraId="49FA17B4" w14:textId="77777777" w:rsidTr="00E00EDC">
                              <w:trPr>
                                <w:gridAfter w:val="1"/>
                                <w:wAfter w:w="8" w:type="dxa"/>
                                <w:trHeight w:val="11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5015459C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B1C4A2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55F49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951BB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E546982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60850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CDB5CF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68A554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3F5A39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192815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6C7804F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63AAA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96F17C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6BADE9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1.11</w:t>
                                  </w:r>
                                </w:p>
                              </w:tc>
                            </w:tr>
                            <w:tr w:rsidR="00860785" w:rsidRPr="003941AE" w14:paraId="708F28C7" w14:textId="77777777" w:rsidTr="00E00EDC">
                              <w:trPr>
                                <w:gridAfter w:val="1"/>
                                <w:wAfter w:w="8" w:type="dxa"/>
                                <w:trHeight w:val="173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A6C2DDC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327FFC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08B56BE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C8BA9BD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4FB951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293A6F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79252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3921CD6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768F9E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1483404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3A00452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A093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F05C3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50EB70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1.22</w:t>
                                  </w:r>
                                </w:p>
                              </w:tc>
                            </w:tr>
                            <w:tr w:rsidR="00860785" w:rsidRPr="003941AE" w14:paraId="3B7ECB10" w14:textId="77777777" w:rsidTr="00E00EDC">
                              <w:trPr>
                                <w:gridAfter w:val="1"/>
                                <w:wAfter w:w="8" w:type="dxa"/>
                                <w:trHeight w:val="164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F1C59D2" w14:textId="77777777" w:rsidR="00860785" w:rsidRPr="00E00EDC" w:rsidRDefault="00860785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DAEAD1F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1346450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0.134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1F93A0B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134578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0F3508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27253F7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70BFF5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24EEFC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950F92A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2737443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3FE41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1D1CB9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0.1334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FE3A6B1" w14:textId="77777777" w:rsidR="00860785" w:rsidRPr="008F3366" w:rsidRDefault="00860785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1.334</w:t>
                                  </w:r>
                                </w:p>
                              </w:tc>
                            </w:tr>
                          </w:tbl>
                          <w:p w14:paraId="79E384EF" w14:textId="5DD270C3" w:rsidR="00860785" w:rsidRPr="00E00EDC" w:rsidRDefault="00860785" w:rsidP="00E00EDC">
                            <w:r>
                              <w:t xml:space="preserve">       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286FB093" w14:textId="77777777" w:rsidR="00860785" w:rsidRPr="004C70FC" w:rsidRDefault="00860785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D92B" id="Text Box 55" o:spid="_x0000_s1037" type="#_x0000_t202" style="position:absolute;margin-left:22.35pt;margin-top:-10.95pt;width:532.25pt;height:703.1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" fillcolor="window" stroked="f" strokeweight=".5pt">
                <v:textbox>
                  <w:txbxContent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59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592"/>
                        <w:gridCol w:w="630"/>
                        <w:gridCol w:w="810"/>
                        <w:gridCol w:w="810"/>
                        <w:gridCol w:w="838"/>
                        <w:gridCol w:w="7"/>
                      </w:tblGrid>
                      <w:tr w:rsidR="00860785" w14:paraId="395A0160" w14:textId="77777777" w:rsidTr="00E00EDC">
                        <w:trPr>
                          <w:trHeight w:val="246"/>
                        </w:trPr>
                        <w:tc>
                          <w:tcPr>
                            <w:tcW w:w="9846" w:type="dxa"/>
                            <w:gridSpan w:val="15"/>
                          </w:tcPr>
                          <w:p w14:paraId="23D83AF1" w14:textId="77777777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Normalized UCI </w:t>
                            </w:r>
                            <w:proofErr w:type="spellStart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34A27E17" w14:textId="77777777" w:rsidTr="00E00EDC">
                        <w:trPr>
                          <w:trHeight w:val="232"/>
                        </w:trPr>
                        <w:tc>
                          <w:tcPr>
                            <w:tcW w:w="9846" w:type="dxa"/>
                            <w:gridSpan w:val="15"/>
                          </w:tcPr>
                          <w:p w14:paraId="4CF380D6" w14:textId="1DB633A5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=7.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=14. One Point Crossover=0.5. Uniform Mutation=0.07. Selection= RNK.</w:t>
                            </w:r>
                          </w:p>
                        </w:tc>
                      </w:tr>
                      <w:tr w:rsidR="00860785" w:rsidRPr="003941AE" w14:paraId="51E70ADB" w14:textId="77777777" w:rsidTr="00E00EDC">
                        <w:trPr>
                          <w:gridAfter w:val="1"/>
                          <w:wAfter w:w="7" w:type="dxa"/>
                          <w:trHeight w:val="305"/>
                        </w:trPr>
                        <w:tc>
                          <w:tcPr>
                            <w:tcW w:w="971" w:type="dxa"/>
                          </w:tcPr>
                          <w:p w14:paraId="58CC04DB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25E330D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7D61F9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C86E27D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AB87D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886FFF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E15D3A2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664DD3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6869DD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5562BA7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798544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E5001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41D205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522C4DB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3DADBEEA" w14:textId="77777777" w:rsidTr="00E00EDC">
                        <w:trPr>
                          <w:gridAfter w:val="1"/>
                          <w:wAfter w:w="7" w:type="dxa"/>
                          <w:trHeight w:val="171"/>
                        </w:trPr>
                        <w:tc>
                          <w:tcPr>
                            <w:tcW w:w="971" w:type="dxa"/>
                          </w:tcPr>
                          <w:p w14:paraId="279852CB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19AD0A6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E75681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926FD3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7CC1B8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C4955B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469825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EB9A33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2B8230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D2431B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093E44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A8D3A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CD7EE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58AECD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4.256</w:t>
                            </w:r>
                          </w:p>
                        </w:tc>
                      </w:tr>
                      <w:tr w:rsidR="00860785" w:rsidRPr="003941AE" w14:paraId="14D8437F" w14:textId="77777777" w:rsidTr="00E00EDC">
                        <w:trPr>
                          <w:gridAfter w:val="1"/>
                          <w:wAfter w:w="7" w:type="dxa"/>
                          <w:trHeight w:val="153"/>
                        </w:trPr>
                        <w:tc>
                          <w:tcPr>
                            <w:tcW w:w="971" w:type="dxa"/>
                          </w:tcPr>
                          <w:p w14:paraId="4D81EEAC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CAE2A4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097DD6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1661F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EB8D92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46FB59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C9718F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BA54F6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FE54CD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AC17CC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BDD436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70719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C32C4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087CD3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4.254</w:t>
                            </w:r>
                          </w:p>
                        </w:tc>
                      </w:tr>
                      <w:tr w:rsidR="00860785" w:rsidRPr="003941AE" w14:paraId="21FAA7C3" w14:textId="77777777" w:rsidTr="00E00EDC">
                        <w:trPr>
                          <w:gridAfter w:val="1"/>
                          <w:wAfter w:w="7" w:type="dxa"/>
                          <w:trHeight w:val="144"/>
                        </w:trPr>
                        <w:tc>
                          <w:tcPr>
                            <w:tcW w:w="971" w:type="dxa"/>
                          </w:tcPr>
                          <w:p w14:paraId="47A21F6D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319C6C9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8FECE7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242D35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8B287F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4172D5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833C3F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4F2A92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C4F709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0.429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E9F38A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4C685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4C4C2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12D0A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0.4286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DDC92D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4.286</w:t>
                            </w:r>
                          </w:p>
                        </w:tc>
                      </w:tr>
                      <w:tr w:rsidR="00860785" w:rsidRPr="003941AE" w14:paraId="6AE92864" w14:textId="77777777" w:rsidTr="00E00EDC">
                        <w:trPr>
                          <w:gridAfter w:val="1"/>
                          <w:wAfter w:w="7" w:type="dxa"/>
                          <w:trHeight w:val="216"/>
                        </w:trPr>
                        <w:tc>
                          <w:tcPr>
                            <w:tcW w:w="971" w:type="dxa"/>
                          </w:tcPr>
                          <w:p w14:paraId="2802B344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AA3FFD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09B71B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66553D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84D3B7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5EF031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5698C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E2F8A5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0DC18F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6B63C8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3DED5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C7606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CA069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0.4536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A6AB68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4.536</w:t>
                            </w:r>
                          </w:p>
                        </w:tc>
                      </w:tr>
                      <w:tr w:rsidR="00860785" w:rsidRPr="003941AE" w14:paraId="351CF451" w14:textId="77777777" w:rsidTr="00E00EDC">
                        <w:trPr>
                          <w:gridAfter w:val="1"/>
                          <w:wAfter w:w="7" w:type="dxa"/>
                          <w:trHeight w:val="171"/>
                        </w:trPr>
                        <w:tc>
                          <w:tcPr>
                            <w:tcW w:w="971" w:type="dxa"/>
                          </w:tcPr>
                          <w:p w14:paraId="0DBF6BF5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39D519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54F376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B0CB9A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23A98E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D08A4F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FAD89C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F8B4CF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E13957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05AB17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568F3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06C2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00BDD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0.4634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981015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4.634</w:t>
                            </w:r>
                          </w:p>
                        </w:tc>
                      </w:tr>
                      <w:tr w:rsidR="00860785" w:rsidRPr="003941AE" w14:paraId="49FAA898" w14:textId="77777777" w:rsidTr="00E00EDC">
                        <w:trPr>
                          <w:gridAfter w:val="1"/>
                          <w:wAfter w:w="7" w:type="dxa"/>
                          <w:trHeight w:val="153"/>
                        </w:trPr>
                        <w:tc>
                          <w:tcPr>
                            <w:tcW w:w="971" w:type="dxa"/>
                          </w:tcPr>
                          <w:p w14:paraId="32D5AA7B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49FA0F7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9303FD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B0D0AD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E66CD9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8EA569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1091AB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5522D4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C9EE37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68A1A3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1B6CD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62C5AC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A3BE9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AD289B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4.972</w:t>
                            </w:r>
                          </w:p>
                        </w:tc>
                      </w:tr>
                    </w:tbl>
                    <w:p w14:paraId="3D0732C2" w14:textId="1F4B0CA6" w:rsidR="00860785" w:rsidRDefault="00860785" w:rsidP="00E00ED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58331DCF" w14:textId="77777777" w:rsidR="00860785" w:rsidRDefault="00860785" w:rsidP="00E00EDC"/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0"/>
                        <w:gridCol w:w="595"/>
                        <w:gridCol w:w="655"/>
                        <w:gridCol w:w="655"/>
                        <w:gridCol w:w="655"/>
                        <w:gridCol w:w="655"/>
                        <w:gridCol w:w="655"/>
                        <w:gridCol w:w="655"/>
                        <w:gridCol w:w="536"/>
                        <w:gridCol w:w="630"/>
                        <w:gridCol w:w="720"/>
                        <w:gridCol w:w="810"/>
                        <w:gridCol w:w="810"/>
                        <w:gridCol w:w="810"/>
                      </w:tblGrid>
                      <w:tr w:rsidR="00860785" w14:paraId="1C5B3C8A" w14:textId="77777777" w:rsidTr="00E00EDC">
                        <w:trPr>
                          <w:trHeight w:val="246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3C0B662A" w14:textId="77777777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Normalized UCI </w:t>
                            </w:r>
                            <w:proofErr w:type="spellStart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860785" w:rsidRPr="003941AE" w14:paraId="51783EBA" w14:textId="77777777" w:rsidTr="00E00EDC">
                        <w:trPr>
                          <w:trHeight w:val="232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732E4775" w14:textId="77777777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Uniform Crossover=0.6. Uniform Mutation=0.08. Selection= RSP.</w:t>
                            </w:r>
                          </w:p>
                        </w:tc>
                      </w:tr>
                      <w:tr w:rsidR="00860785" w:rsidRPr="003941AE" w14:paraId="7F63ADB7" w14:textId="77777777" w:rsidTr="00E00EDC">
                        <w:trPr>
                          <w:trHeight w:val="305"/>
                        </w:trPr>
                        <w:tc>
                          <w:tcPr>
                            <w:tcW w:w="970" w:type="dxa"/>
                          </w:tcPr>
                          <w:p w14:paraId="0D0B3CB7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324F57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BE9F74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9BF395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808202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C5D4E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2284806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03DA50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7F1330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3F1E1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2E31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7F287F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4177FC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A4F550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1809CB32" w14:textId="77777777" w:rsidTr="00E00EDC">
                        <w:trPr>
                          <w:trHeight w:val="142"/>
                        </w:trPr>
                        <w:tc>
                          <w:tcPr>
                            <w:tcW w:w="970" w:type="dxa"/>
                          </w:tcPr>
                          <w:p w14:paraId="2E0C3367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251CBBE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A6068D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FA2486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FC1A5B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3000E3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42E238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916D4A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BE9E5B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1F44E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3F39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4CA3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8F4C9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7A332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2.022</w:t>
                            </w:r>
                          </w:p>
                        </w:tc>
                      </w:tr>
                      <w:tr w:rsidR="00860785" w:rsidRPr="003941AE" w14:paraId="4321D741" w14:textId="77777777" w:rsidTr="00E00EDC">
                        <w:trPr>
                          <w:trHeight w:val="133"/>
                        </w:trPr>
                        <w:tc>
                          <w:tcPr>
                            <w:tcW w:w="970" w:type="dxa"/>
                          </w:tcPr>
                          <w:p w14:paraId="4AC4F715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147CA2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A22243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0.232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D5003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87725C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DF1730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2D59ED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83A8D4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94A65B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62CC23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22D22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E501C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82007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57BE0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2.302</w:t>
                            </w:r>
                          </w:p>
                        </w:tc>
                      </w:tr>
                      <w:tr w:rsidR="00860785" w:rsidRPr="003941AE" w14:paraId="6D2DEE8F" w14:textId="77777777" w:rsidTr="00E00EDC">
                        <w:trPr>
                          <w:trHeight w:val="115"/>
                        </w:trPr>
                        <w:tc>
                          <w:tcPr>
                            <w:tcW w:w="970" w:type="dxa"/>
                          </w:tcPr>
                          <w:p w14:paraId="044BA1BF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6488DAA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139105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5347AA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952103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C43F22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5ACBD0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EDC4B4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44089F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AFA3C0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D83D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181B9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E717B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85B99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2.548</w:t>
                            </w:r>
                          </w:p>
                        </w:tc>
                      </w:tr>
                      <w:tr w:rsidR="00860785" w:rsidRPr="003941AE" w14:paraId="21F9686C" w14:textId="77777777" w:rsidTr="00E00EDC">
                        <w:trPr>
                          <w:trHeight w:val="106"/>
                        </w:trPr>
                        <w:tc>
                          <w:tcPr>
                            <w:tcW w:w="970" w:type="dxa"/>
                          </w:tcPr>
                          <w:p w14:paraId="1625C4D6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41FCF3F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2028741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F99D7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51BEB8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B26699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BAD826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A7053E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24F9E61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37BEAC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EB5BB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2B5460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50C43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9851814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2.904</w:t>
                            </w:r>
                          </w:p>
                        </w:tc>
                      </w:tr>
                      <w:tr w:rsidR="00860785" w:rsidRPr="003941AE" w14:paraId="5651E695" w14:textId="77777777" w:rsidTr="00E00EDC">
                        <w:trPr>
                          <w:trHeight w:val="88"/>
                        </w:trPr>
                        <w:tc>
                          <w:tcPr>
                            <w:tcW w:w="970" w:type="dxa"/>
                          </w:tcPr>
                          <w:p w14:paraId="7827B0B4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25B2CF7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7CD0B2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032911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EF60895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FB4307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EB52EFC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7D851E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0CA513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C9AD6C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EF08D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CF440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710B6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CFEA07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3.244</w:t>
                            </w:r>
                          </w:p>
                        </w:tc>
                      </w:tr>
                      <w:tr w:rsidR="00860785" w:rsidRPr="003941AE" w14:paraId="17ECDDC6" w14:textId="77777777" w:rsidTr="00E00EDC">
                        <w:trPr>
                          <w:trHeight w:val="70"/>
                        </w:trPr>
                        <w:tc>
                          <w:tcPr>
                            <w:tcW w:w="970" w:type="dxa"/>
                          </w:tcPr>
                          <w:p w14:paraId="1F07CC61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9386E7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4F1D0A6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BDE43D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8DDC9F9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F9A561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EE6455E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2FFEEDB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1F7B1AE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0C302FA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561778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CF50F3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616BDF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740B92" w14:textId="77777777" w:rsidR="00860785" w:rsidRPr="008F3366" w:rsidRDefault="00860785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3.566</w:t>
                            </w:r>
                          </w:p>
                        </w:tc>
                      </w:tr>
                    </w:tbl>
                    <w:p w14:paraId="4D927CE7" w14:textId="56936A2F" w:rsidR="00860785" w:rsidRPr="004C70FC" w:rsidRDefault="00860785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07CE8A0E" w14:textId="77777777" w:rsidR="00860785" w:rsidRPr="004C70FC" w:rsidRDefault="00860785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7"/>
                        <w:gridCol w:w="593"/>
                        <w:gridCol w:w="653"/>
                        <w:gridCol w:w="653"/>
                        <w:gridCol w:w="653"/>
                        <w:gridCol w:w="653"/>
                        <w:gridCol w:w="653"/>
                        <w:gridCol w:w="576"/>
                        <w:gridCol w:w="630"/>
                        <w:gridCol w:w="630"/>
                        <w:gridCol w:w="630"/>
                        <w:gridCol w:w="810"/>
                        <w:gridCol w:w="810"/>
                        <w:gridCol w:w="900"/>
                      </w:tblGrid>
                      <w:tr w:rsidR="00860785" w14:paraId="3518F903" w14:textId="77777777" w:rsidTr="00E00EDC">
                        <w:trPr>
                          <w:trHeight w:val="246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1992F04A" w14:textId="77777777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UCI Vowel Dataset</w:t>
                            </w:r>
                          </w:p>
                        </w:tc>
                      </w:tr>
                      <w:tr w:rsidR="00860785" w:rsidRPr="003941AE" w14:paraId="4CF79913" w14:textId="77777777" w:rsidTr="00E00EDC">
                        <w:trPr>
                          <w:trHeight w:val="232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1A15AF6D" w14:textId="71E7FED4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One Point Crossover=0.7. BDM Mutation=0.07. Selection= RSP.</w:t>
                            </w:r>
                          </w:p>
                        </w:tc>
                      </w:tr>
                      <w:tr w:rsidR="00860785" w:rsidRPr="003941AE" w14:paraId="69C56834" w14:textId="77777777" w:rsidTr="00E00EDC">
                        <w:trPr>
                          <w:trHeight w:val="207"/>
                        </w:trPr>
                        <w:tc>
                          <w:tcPr>
                            <w:tcW w:w="967" w:type="dxa"/>
                          </w:tcPr>
                          <w:p w14:paraId="51B85BBF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8A4932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CAE97D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104B87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D24F25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D71AFEC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D76D30A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028B0C7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69DF0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9D4F42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8F6674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E5C40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9DE5DB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087EE15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388B6934" w14:textId="77777777" w:rsidTr="00E00EDC">
                        <w:trPr>
                          <w:trHeight w:val="162"/>
                        </w:trPr>
                        <w:tc>
                          <w:tcPr>
                            <w:tcW w:w="967" w:type="dxa"/>
                          </w:tcPr>
                          <w:p w14:paraId="553B8528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770297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4F2D30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297955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C4992A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D8C25A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48C5FD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18461F1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5246B1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12DE74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0DEA3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DF9AB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3E808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0.0742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ED550D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0.742</w:t>
                            </w:r>
                          </w:p>
                        </w:tc>
                      </w:tr>
                      <w:tr w:rsidR="00860785" w:rsidRPr="003941AE" w14:paraId="7B549451" w14:textId="77777777" w:rsidTr="00E00EDC">
                        <w:trPr>
                          <w:trHeight w:val="153"/>
                        </w:trPr>
                        <w:tc>
                          <w:tcPr>
                            <w:tcW w:w="967" w:type="dxa"/>
                          </w:tcPr>
                          <w:p w14:paraId="574FB799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8433BE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365DE62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B53732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B76A61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1CDCBC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F0F062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7E6AF76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A30FE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2A5DBC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FED000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265F1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82.84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19B8D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0.0834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6D4C34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0.834</w:t>
                            </w:r>
                          </w:p>
                        </w:tc>
                      </w:tr>
                      <w:tr w:rsidR="00860785" w:rsidRPr="003941AE" w14:paraId="67D78600" w14:textId="77777777" w:rsidTr="00E00EDC">
                        <w:trPr>
                          <w:trHeight w:val="135"/>
                        </w:trPr>
                        <w:tc>
                          <w:tcPr>
                            <w:tcW w:w="967" w:type="dxa"/>
                          </w:tcPr>
                          <w:p w14:paraId="76CAEE98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230312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DD9BF3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5888C7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281D77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A34FF4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E32F0A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6346519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BB4E66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5F88B8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0DD97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5D7EA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CFC7B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0.0944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C2EBB6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0.944</w:t>
                            </w:r>
                          </w:p>
                        </w:tc>
                      </w:tr>
                      <w:tr w:rsidR="00860785" w:rsidRPr="003941AE" w14:paraId="2A28C372" w14:textId="77777777" w:rsidTr="00E00EDC">
                        <w:trPr>
                          <w:trHeight w:val="126"/>
                        </w:trPr>
                        <w:tc>
                          <w:tcPr>
                            <w:tcW w:w="967" w:type="dxa"/>
                          </w:tcPr>
                          <w:p w14:paraId="523CA150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B0568C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1992928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70B5FD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A679F8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460E12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3A9810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58C80C3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895A9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9645C8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A3F219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F8FA5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A9D7C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0.1048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2C8531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1.048</w:t>
                            </w:r>
                          </w:p>
                        </w:tc>
                      </w:tr>
                      <w:tr w:rsidR="00860785" w:rsidRPr="003941AE" w14:paraId="7F519CDF" w14:textId="77777777" w:rsidTr="00E00EDC">
                        <w:trPr>
                          <w:trHeight w:val="198"/>
                        </w:trPr>
                        <w:tc>
                          <w:tcPr>
                            <w:tcW w:w="967" w:type="dxa"/>
                          </w:tcPr>
                          <w:p w14:paraId="78DEAC53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185EA0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97014B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3BD87CB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B353B1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428CD8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C627F2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19B4C85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776B56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1A1DA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F0D62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54766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4E236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0.1166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DB1212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1.166</w:t>
                            </w:r>
                          </w:p>
                        </w:tc>
                      </w:tr>
                      <w:tr w:rsidR="00860785" w:rsidRPr="003941AE" w14:paraId="288C018B" w14:textId="77777777" w:rsidTr="00E00EDC">
                        <w:trPr>
                          <w:trHeight w:val="72"/>
                        </w:trPr>
                        <w:tc>
                          <w:tcPr>
                            <w:tcW w:w="967" w:type="dxa"/>
                          </w:tcPr>
                          <w:p w14:paraId="78FC1C32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AD2921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B3B53C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E0A920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691C79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1A23DD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82B99C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4BB843D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1033E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A4DF3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71526C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7CED7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AFCEC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39C26D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1.284</w:t>
                            </w:r>
                          </w:p>
                        </w:tc>
                      </w:tr>
                    </w:tbl>
                    <w:p w14:paraId="66D6BF4B" w14:textId="4702EEE4" w:rsidR="00860785" w:rsidRDefault="00860785" w:rsidP="00E00ED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57758B05" w14:textId="77777777" w:rsidR="00860785" w:rsidRDefault="00860785" w:rsidP="00E00EDC"/>
                    <w:tbl>
                      <w:tblPr>
                        <w:tblStyle w:val="TableGrid19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88"/>
                        <w:gridCol w:w="646"/>
                        <w:gridCol w:w="646"/>
                        <w:gridCol w:w="646"/>
                        <w:gridCol w:w="646"/>
                        <w:gridCol w:w="646"/>
                        <w:gridCol w:w="646"/>
                        <w:gridCol w:w="566"/>
                        <w:gridCol w:w="540"/>
                        <w:gridCol w:w="720"/>
                        <w:gridCol w:w="810"/>
                        <w:gridCol w:w="810"/>
                        <w:gridCol w:w="828"/>
                        <w:gridCol w:w="9"/>
                      </w:tblGrid>
                      <w:tr w:rsidR="00860785" w14:paraId="1AC72171" w14:textId="77777777" w:rsidTr="00E00EDC">
                        <w:trPr>
                          <w:trHeight w:val="232"/>
                        </w:trPr>
                        <w:tc>
                          <w:tcPr>
                            <w:tcW w:w="9747" w:type="dxa"/>
                            <w:gridSpan w:val="15"/>
                          </w:tcPr>
                          <w:p w14:paraId="5363126F" w14:textId="77777777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Unnormalized UCI Vowel Dataset</w:t>
                            </w:r>
                          </w:p>
                        </w:tc>
                      </w:tr>
                      <w:tr w:rsidR="00860785" w:rsidRPr="003941AE" w14:paraId="0319F60E" w14:textId="77777777" w:rsidTr="00E00EDC">
                        <w:trPr>
                          <w:trHeight w:val="246"/>
                        </w:trPr>
                        <w:tc>
                          <w:tcPr>
                            <w:tcW w:w="9747" w:type="dxa"/>
                            <w:gridSpan w:val="15"/>
                          </w:tcPr>
                          <w:p w14:paraId="645A9BDA" w14:textId="77777777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Uniform Crossover=0.5. BDM Mutation=0.05. Selection= RWS.</w:t>
                            </w:r>
                          </w:p>
                        </w:tc>
                      </w:tr>
                      <w:tr w:rsidR="00860785" w:rsidRPr="003941AE" w14:paraId="2E35928A" w14:textId="77777777" w:rsidTr="00E00EDC">
                        <w:trPr>
                          <w:gridAfter w:val="1"/>
                          <w:wAfter w:w="9" w:type="dxa"/>
                          <w:trHeight w:val="306"/>
                        </w:trPr>
                        <w:tc>
                          <w:tcPr>
                            <w:tcW w:w="900" w:type="dxa"/>
                          </w:tcPr>
                          <w:p w14:paraId="1601343B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73D774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1C16BAD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2F0A72D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3EE5814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59E018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19AC4A84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1B37A95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5D72445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3B405B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4BF4A1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F4925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99EE2E1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28" w:type="dxa"/>
                          </w:tcPr>
                          <w:p w14:paraId="3F72B279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165DF753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58439604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33DF082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E48547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0.859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7DD886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8C717E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8ED117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9C421E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0.816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45577A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75.8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DDD231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279894E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3964B4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7D37E7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74.94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7A7B5F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0.3842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27FC553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3.842</w:t>
                            </w:r>
                          </w:p>
                        </w:tc>
                      </w:tr>
                      <w:tr w:rsidR="00860785" w:rsidRPr="003941AE" w14:paraId="45A2B638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2DE5E48D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677DADF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B86E3A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0.842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0D81CC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DD44D4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4A5F1A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D34E22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0.906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0D57C8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91789B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070ABAD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1AEE55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DA1BBA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82.42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0AA0A6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0.4062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465F007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4.062</w:t>
                            </w:r>
                          </w:p>
                        </w:tc>
                      </w:tr>
                      <w:tr w:rsidR="00860785" w:rsidRPr="003941AE" w14:paraId="7349B7D7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0E355106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2E71FC0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5DDFF1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08F124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BBE201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7E1DF7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F4661D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A2398B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2A6A61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7E3F3CC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B0BE94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300FED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86.86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83C705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11AEA05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1.032</w:t>
                            </w:r>
                          </w:p>
                        </w:tc>
                      </w:tr>
                      <w:tr w:rsidR="00860785" w:rsidRPr="003941AE" w14:paraId="7360C215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6E1EA093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28030FC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881202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CBC6B3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369E30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0.113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037CA1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7512EA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076682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98734B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52FEAE1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F6A9A2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7A7A6A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87.82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45B207A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0.1154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59DC4C1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1.154</w:t>
                            </w:r>
                          </w:p>
                        </w:tc>
                      </w:tr>
                      <w:tr w:rsidR="00860785" w:rsidRPr="003941AE" w14:paraId="23F45CDE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62029FC1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19B7A05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48EA1F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EE8465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FDF47A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3CBC50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B5279B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613D84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25C756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5011D6C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76A482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35E8CD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D4D959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2471271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1.292</w:t>
                            </w:r>
                          </w:p>
                        </w:tc>
                      </w:tr>
                      <w:tr w:rsidR="00860785" w:rsidRPr="003941AE" w14:paraId="0E35E0D9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709B7222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1676791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A1123A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E90A60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E3DA8B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4E7E565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FC303C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774974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EDD2CA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7607E28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78A54A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0DE24A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92.08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5318F1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0.1412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394B061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1.412</w:t>
                            </w:r>
                          </w:p>
                        </w:tc>
                      </w:tr>
                    </w:tbl>
                    <w:p w14:paraId="43291657" w14:textId="793ABF86" w:rsidR="00860785" w:rsidRDefault="00860785" w:rsidP="00E00EDC">
                      <w: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1A4AE45F" w14:textId="77777777" w:rsidR="00860785" w:rsidRDefault="00860785" w:rsidP="00E00EDC"/>
                    <w:tbl>
                      <w:tblPr>
                        <w:tblStyle w:val="TableGrid19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70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543"/>
                        <w:gridCol w:w="810"/>
                        <w:gridCol w:w="810"/>
                        <w:gridCol w:w="803"/>
                        <w:gridCol w:w="8"/>
                      </w:tblGrid>
                      <w:tr w:rsidR="00860785" w14:paraId="7DD8DB1D" w14:textId="77777777" w:rsidTr="00E00EDC">
                        <w:trPr>
                          <w:trHeight w:val="236"/>
                        </w:trPr>
                        <w:tc>
                          <w:tcPr>
                            <w:tcW w:w="9721" w:type="dxa"/>
                            <w:gridSpan w:val="15"/>
                          </w:tcPr>
                          <w:p w14:paraId="4627BF0B" w14:textId="77777777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860785" w:rsidRPr="003941AE" w14:paraId="51EC0A3C" w14:textId="77777777" w:rsidTr="00E00EDC">
                        <w:trPr>
                          <w:trHeight w:val="236"/>
                        </w:trPr>
                        <w:tc>
                          <w:tcPr>
                            <w:tcW w:w="9721" w:type="dxa"/>
                            <w:gridSpan w:val="15"/>
                          </w:tcPr>
                          <w:p w14:paraId="035AEABD" w14:textId="6C280C90" w:rsidR="00860785" w:rsidRPr="00E00EDC" w:rsidRDefault="00860785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=3.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One Point Crossover=0.7. BDM Mutation=0.07. Selection= TNT.</w:t>
                            </w:r>
                          </w:p>
                        </w:tc>
                      </w:tr>
                      <w:tr w:rsidR="00860785" w:rsidRPr="003941AE" w14:paraId="06CDDF89" w14:textId="77777777" w:rsidTr="00E00EDC">
                        <w:trPr>
                          <w:gridAfter w:val="1"/>
                          <w:wAfter w:w="8" w:type="dxa"/>
                          <w:trHeight w:val="155"/>
                        </w:trPr>
                        <w:tc>
                          <w:tcPr>
                            <w:tcW w:w="900" w:type="dxa"/>
                          </w:tcPr>
                          <w:p w14:paraId="675174C3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AF95C4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B5681F7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0C4969B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D282C9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6F047F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B068F20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5AD8CC6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DFE7313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591965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5D424E5E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C54B28" w14:textId="77777777" w:rsidR="00860785" w:rsidRPr="00DC2A3B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E123A8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221D3FA" w14:textId="77777777" w:rsidR="00860785" w:rsidRPr="004E0BC8" w:rsidRDefault="00860785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3598EA88" w14:textId="77777777" w:rsidTr="00E00EDC">
                        <w:trPr>
                          <w:gridAfter w:val="1"/>
                          <w:wAfter w:w="8" w:type="dxa"/>
                          <w:trHeight w:val="146"/>
                        </w:trPr>
                        <w:tc>
                          <w:tcPr>
                            <w:tcW w:w="900" w:type="dxa"/>
                          </w:tcPr>
                          <w:p w14:paraId="230549B6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1CE994C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7FD389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87199D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928309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DCD60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40B240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A7212C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48693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F8360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E3E3B8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47DB93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636C49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E21111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0.824</w:t>
                            </w:r>
                          </w:p>
                        </w:tc>
                      </w:tr>
                      <w:tr w:rsidR="00860785" w:rsidRPr="003941AE" w14:paraId="56A3E5FF" w14:textId="77777777" w:rsidTr="00E00EDC">
                        <w:trPr>
                          <w:gridAfter w:val="1"/>
                          <w:wAfter w:w="8" w:type="dxa"/>
                          <w:trHeight w:val="128"/>
                        </w:trPr>
                        <w:tc>
                          <w:tcPr>
                            <w:tcW w:w="900" w:type="dxa"/>
                          </w:tcPr>
                          <w:p w14:paraId="466A3B13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4690F4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D7D278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5618FF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ADC428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EF037E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9DD8C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2935E1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A8D202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317277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A5131D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F2788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07727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0.0918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4BF36B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0.918</w:t>
                            </w:r>
                          </w:p>
                        </w:tc>
                      </w:tr>
                      <w:tr w:rsidR="00860785" w:rsidRPr="003941AE" w14:paraId="79FBE88C" w14:textId="77777777" w:rsidTr="00E00EDC">
                        <w:trPr>
                          <w:gridAfter w:val="1"/>
                          <w:wAfter w:w="8" w:type="dxa"/>
                          <w:trHeight w:val="119"/>
                        </w:trPr>
                        <w:tc>
                          <w:tcPr>
                            <w:tcW w:w="900" w:type="dxa"/>
                          </w:tcPr>
                          <w:p w14:paraId="68BB52B5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560D93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F7B2A8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31AE1B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951380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BDFB15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FA280E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837661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0549A9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8BA32E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2A3F57F5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1E0EE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2F411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EDFC7A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0.988</w:t>
                            </w:r>
                          </w:p>
                        </w:tc>
                      </w:tr>
                      <w:tr w:rsidR="00860785" w:rsidRPr="003941AE" w14:paraId="49FA17B4" w14:textId="77777777" w:rsidTr="00E00EDC">
                        <w:trPr>
                          <w:gridAfter w:val="1"/>
                          <w:wAfter w:w="8" w:type="dxa"/>
                          <w:trHeight w:val="110"/>
                        </w:trPr>
                        <w:tc>
                          <w:tcPr>
                            <w:tcW w:w="900" w:type="dxa"/>
                          </w:tcPr>
                          <w:p w14:paraId="5015459C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5B1C4A2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55F49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951BB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E546982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60850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CDB5CF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68A554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3F5A39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192815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6C7804F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63AAA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196F17C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6BADE9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1.11</w:t>
                            </w:r>
                          </w:p>
                        </w:tc>
                      </w:tr>
                      <w:tr w:rsidR="00860785" w:rsidRPr="003941AE" w14:paraId="708F28C7" w14:textId="77777777" w:rsidTr="00E00EDC">
                        <w:trPr>
                          <w:gridAfter w:val="1"/>
                          <w:wAfter w:w="8" w:type="dxa"/>
                          <w:trHeight w:val="173"/>
                        </w:trPr>
                        <w:tc>
                          <w:tcPr>
                            <w:tcW w:w="900" w:type="dxa"/>
                          </w:tcPr>
                          <w:p w14:paraId="1A6C2DDC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327FFC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08B56BE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C8BA9BD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4FB951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293A6F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79252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3921CD6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768F9E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1483404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3A00452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6A093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F05C3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50EB70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1.22</w:t>
                            </w:r>
                          </w:p>
                        </w:tc>
                      </w:tr>
                      <w:tr w:rsidR="00860785" w:rsidRPr="003941AE" w14:paraId="3B7ECB10" w14:textId="77777777" w:rsidTr="00E00EDC">
                        <w:trPr>
                          <w:gridAfter w:val="1"/>
                          <w:wAfter w:w="8" w:type="dxa"/>
                          <w:trHeight w:val="164"/>
                        </w:trPr>
                        <w:tc>
                          <w:tcPr>
                            <w:tcW w:w="900" w:type="dxa"/>
                          </w:tcPr>
                          <w:p w14:paraId="3F1C59D2" w14:textId="77777777" w:rsidR="00860785" w:rsidRPr="00E00EDC" w:rsidRDefault="00860785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DAEAD1F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1346450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0.134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1F93A0B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134578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0F3508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27253F7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70BFF5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24EEFC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950F92A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2737443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3FE41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81D1CB9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0.1334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FE3A6B1" w14:textId="77777777" w:rsidR="00860785" w:rsidRPr="008F3366" w:rsidRDefault="00860785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1.334</w:t>
                            </w:r>
                          </w:p>
                        </w:tc>
                      </w:tr>
                    </w:tbl>
                    <w:p w14:paraId="79E384EF" w14:textId="5DD270C3" w:rsidR="00860785" w:rsidRPr="00E00EDC" w:rsidRDefault="00860785" w:rsidP="00E00EDC">
                      <w:r>
                        <w:t xml:space="preserve">       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286FB093" w14:textId="77777777" w:rsidR="00860785" w:rsidRPr="004C70FC" w:rsidRDefault="00860785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4C398" w14:textId="73308099" w:rsidR="002E689E" w:rsidRDefault="002E689E"/>
    <w:p w14:paraId="26C25A61" w14:textId="09120B31" w:rsidR="002E689E" w:rsidRDefault="002E689E"/>
    <w:p w14:paraId="14440303" w14:textId="10344403" w:rsidR="002E689E" w:rsidRDefault="002E689E"/>
    <w:p w14:paraId="4021EA3A" w14:textId="70238351" w:rsidR="002E689E" w:rsidRDefault="002E689E"/>
    <w:p w14:paraId="1D71A8DF" w14:textId="2C6842F6" w:rsidR="002E689E" w:rsidRDefault="002E689E"/>
    <w:p w14:paraId="36DDA9F0" w14:textId="70CD3C78" w:rsidR="002E689E" w:rsidRDefault="002E689E"/>
    <w:p w14:paraId="0C95B119" w14:textId="65B7B5F7" w:rsidR="002E689E" w:rsidRDefault="002E689E"/>
    <w:p w14:paraId="53CCB32D" w14:textId="6F029525" w:rsidR="002E689E" w:rsidRDefault="002E689E"/>
    <w:p w14:paraId="51209770" w14:textId="6A5E8C36" w:rsidR="002E689E" w:rsidRDefault="002E689E"/>
    <w:p w14:paraId="4835DC5E" w14:textId="5553D970" w:rsidR="002E689E" w:rsidRDefault="002E689E"/>
    <w:p w14:paraId="0CC98EFC" w14:textId="2B7EFF3D" w:rsidR="002E689E" w:rsidRDefault="002E689E"/>
    <w:p w14:paraId="421288A6" w14:textId="5C1118B4" w:rsidR="002E689E" w:rsidRDefault="002E689E"/>
    <w:p w14:paraId="16ED8769" w14:textId="31708EB4" w:rsidR="002E689E" w:rsidRDefault="002E689E"/>
    <w:p w14:paraId="461F54C6" w14:textId="3B041169" w:rsidR="002E689E" w:rsidRDefault="002E689E"/>
    <w:p w14:paraId="261CCF0D" w14:textId="3A3FDA66" w:rsidR="002E689E" w:rsidRDefault="002E689E"/>
    <w:p w14:paraId="3EAA4921" w14:textId="25C45B2B" w:rsidR="002E689E" w:rsidRDefault="002E689E"/>
    <w:p w14:paraId="78EA54D6" w14:textId="50C59C3D" w:rsidR="002E689E" w:rsidRDefault="002E689E"/>
    <w:p w14:paraId="4807ABCC" w14:textId="69569091" w:rsidR="002E689E" w:rsidRDefault="002E689E"/>
    <w:p w14:paraId="38F4F440" w14:textId="284B1278" w:rsidR="002E689E" w:rsidRDefault="002E689E"/>
    <w:p w14:paraId="6310498D" w14:textId="02E29CC3" w:rsidR="002E689E" w:rsidRDefault="002E689E"/>
    <w:p w14:paraId="4AA4A5F4" w14:textId="297F5590" w:rsidR="002E689E" w:rsidRDefault="002E689E"/>
    <w:p w14:paraId="15025094" w14:textId="14D9FA63" w:rsidR="002E689E" w:rsidRDefault="002E689E"/>
    <w:p w14:paraId="0967596C" w14:textId="5CDE3337" w:rsidR="002E689E" w:rsidRDefault="002E689E"/>
    <w:p w14:paraId="535F9A8C" w14:textId="15B8D756" w:rsidR="002E689E" w:rsidRDefault="002E689E"/>
    <w:p w14:paraId="6F29B5FC" w14:textId="2E378A25" w:rsidR="002E689E" w:rsidRDefault="002E689E"/>
    <w:p w14:paraId="23BB8230" w14:textId="6B7E2F9F" w:rsidR="002E689E" w:rsidRDefault="002E689E"/>
    <w:p w14:paraId="4A256342" w14:textId="175DB6EB" w:rsidR="002E689E" w:rsidRDefault="002E689E"/>
    <w:p w14:paraId="013F03FB" w14:textId="00A65170" w:rsidR="002E689E" w:rsidRDefault="007D7FBA">
      <w:r w:rsidRPr="007D7FBA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EE1D3" wp14:editId="757F81B1">
                <wp:simplePos x="0" y="0"/>
                <wp:positionH relativeFrom="page">
                  <wp:posOffset>203981</wp:posOffset>
                </wp:positionH>
                <wp:positionV relativeFrom="paragraph">
                  <wp:posOffset>-182880</wp:posOffset>
                </wp:positionV>
                <wp:extent cx="7350369" cy="6225872"/>
                <wp:effectExtent l="0" t="0" r="3175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0369" cy="62258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20"/>
                              <w:tblW w:w="0" w:type="auto"/>
                              <w:tblInd w:w="6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592"/>
                              <w:gridCol w:w="651"/>
                              <w:gridCol w:w="651"/>
                              <w:gridCol w:w="651"/>
                              <w:gridCol w:w="651"/>
                              <w:gridCol w:w="613"/>
                              <w:gridCol w:w="630"/>
                              <w:gridCol w:w="630"/>
                              <w:gridCol w:w="630"/>
                              <w:gridCol w:w="630"/>
                              <w:gridCol w:w="810"/>
                              <w:gridCol w:w="810"/>
                              <w:gridCol w:w="810"/>
                            </w:tblGrid>
                            <w:tr w:rsidR="00860785" w14:paraId="672413C2" w14:textId="77777777" w:rsidTr="00274F71">
                              <w:trPr>
                                <w:trHeight w:val="232"/>
                              </w:trPr>
                              <w:tc>
                                <w:tcPr>
                                  <w:tcW w:w="9723" w:type="dxa"/>
                                  <w:gridSpan w:val="14"/>
                                </w:tcPr>
                                <w:p w14:paraId="1D8DE201" w14:textId="77777777" w:rsidR="00860785" w:rsidRPr="007D7FBA" w:rsidRDefault="00860785" w:rsidP="00274F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860785" w:rsidRPr="003941AE" w14:paraId="7DA9F11A" w14:textId="77777777" w:rsidTr="00274F71">
                              <w:trPr>
                                <w:trHeight w:val="250"/>
                              </w:trPr>
                              <w:tc>
                                <w:tcPr>
                                  <w:tcW w:w="9723" w:type="dxa"/>
                                  <w:gridSpan w:val="14"/>
                                </w:tcPr>
                                <w:p w14:paraId="6E16D9AF" w14:textId="77777777" w:rsidR="00860785" w:rsidRPr="007D7FBA" w:rsidRDefault="00860785" w:rsidP="00274F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=100. 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=200. Two points </w:t>
                                  </w:r>
                                  <w:proofErr w:type="gramStart"/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Crossover</w:t>
                                  </w:r>
                                  <w:proofErr w:type="gramEnd"/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=0.7. BDM Mutation=0.07. Selection= RWS.</w:t>
                                  </w:r>
                                </w:p>
                              </w:tc>
                            </w:tr>
                            <w:tr w:rsidR="00860785" w:rsidRPr="003941AE" w14:paraId="652ACB5E" w14:textId="77777777" w:rsidTr="00274F71">
                              <w:trPr>
                                <w:trHeight w:val="205"/>
                              </w:trPr>
                              <w:tc>
                                <w:tcPr>
                                  <w:tcW w:w="964" w:type="dxa"/>
                                </w:tcPr>
                                <w:p w14:paraId="7B936D40" w14:textId="77777777" w:rsidR="00860785" w:rsidRPr="007D7FBA" w:rsidRDefault="00860785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1D3255C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C4D3706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944E401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EBD9E6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D1316BC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05BFD64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14D007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D7D6931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F397609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A720D36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71B792" w14:textId="77777777" w:rsidR="00860785" w:rsidRPr="00DC2A3B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9C258C" w14:textId="77777777" w:rsidR="00860785" w:rsidRPr="004E0BC8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59269A" w14:textId="77777777" w:rsidR="00860785" w:rsidRPr="004E0BC8" w:rsidRDefault="00860785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860785" w:rsidRPr="003941AE" w14:paraId="085921B1" w14:textId="77777777" w:rsidTr="00274F71">
                              <w:trPr>
                                <w:trHeight w:val="178"/>
                              </w:trPr>
                              <w:tc>
                                <w:tcPr>
                                  <w:tcW w:w="964" w:type="dxa"/>
                                </w:tcPr>
                                <w:p w14:paraId="35C8C4CB" w14:textId="77777777" w:rsidR="00860785" w:rsidRPr="007D7FBA" w:rsidRDefault="00860785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2326BF2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136418B4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18.86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214798D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687C6A0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22.15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1DBCF02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68A132E7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B2AA41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DE59424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B711319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BF6A72E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0788EB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72.74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C07D7D3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3EF8F4C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187</w:t>
                                  </w:r>
                                </w:p>
                              </w:tc>
                            </w:tr>
                            <w:tr w:rsidR="00860785" w:rsidRPr="003941AE" w14:paraId="3379EC5D" w14:textId="77777777" w:rsidTr="00274F71">
                              <w:trPr>
                                <w:trHeight w:val="97"/>
                              </w:trPr>
                              <w:tc>
                                <w:tcPr>
                                  <w:tcW w:w="964" w:type="dxa"/>
                                </w:tcPr>
                                <w:p w14:paraId="5E6E36ED" w14:textId="77777777" w:rsidR="00860785" w:rsidRPr="007D7FBA" w:rsidRDefault="00860785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53E01B5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6D44DE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9BD65E4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1FAC70E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19.4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CB314CB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4D3165C5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B1A25F9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52FB632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26D7602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C54D609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DA3F0AA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80.34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55468A0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16.16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23E84D1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161.6</w:t>
                                  </w:r>
                                </w:p>
                              </w:tc>
                            </w:tr>
                            <w:tr w:rsidR="00860785" w:rsidRPr="003941AE" w14:paraId="30BAC667" w14:textId="77777777" w:rsidTr="00274F71">
                              <w:trPr>
                                <w:trHeight w:val="124"/>
                              </w:trPr>
                              <w:tc>
                                <w:tcPr>
                                  <w:tcW w:w="964" w:type="dxa"/>
                                </w:tcPr>
                                <w:p w14:paraId="676D8C98" w14:textId="77777777" w:rsidR="00860785" w:rsidRPr="007D7FBA" w:rsidRDefault="00860785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0B787C5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4BE087A1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FBFF71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27711C3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15.38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2CF1289A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3AAF6FB8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13.56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75DB32B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0AF63D8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13.61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43962C9C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33A400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CB720D7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87398EB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14.198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45BE4DC8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141.98</w:t>
                                  </w:r>
                                </w:p>
                              </w:tc>
                            </w:tr>
                            <w:tr w:rsidR="00860785" w:rsidRPr="003941AE" w14:paraId="51B51043" w14:textId="77777777" w:rsidTr="00274F71">
                              <w:trPr>
                                <w:trHeight w:val="133"/>
                              </w:trPr>
                              <w:tc>
                                <w:tcPr>
                                  <w:tcW w:w="964" w:type="dxa"/>
                                </w:tcPr>
                                <w:p w14:paraId="085A219B" w14:textId="77777777" w:rsidR="00860785" w:rsidRPr="007D7FBA" w:rsidRDefault="00860785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4C7F607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6361F4C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13.28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55B554A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BE3D7F0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EE00D24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24652121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6B4BCFD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EC3131E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12.42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4CC1649A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23D47C8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12.34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3F78358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976AFF1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12.628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9489CD2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126.28</w:t>
                                  </w:r>
                                </w:p>
                              </w:tc>
                            </w:tr>
                            <w:tr w:rsidR="00860785" w:rsidRPr="003941AE" w14:paraId="150B488C" w14:textId="77777777" w:rsidTr="00274F71">
                              <w:trPr>
                                <w:trHeight w:val="160"/>
                              </w:trPr>
                              <w:tc>
                                <w:tcPr>
                                  <w:tcW w:w="964" w:type="dxa"/>
                                </w:tcPr>
                                <w:p w14:paraId="2A3DAA5D" w14:textId="77777777" w:rsidR="00860785" w:rsidRPr="007D7FBA" w:rsidRDefault="00860785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ABD8B54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496CB50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802A5EF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8A4B4FC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1C02EB7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24CD166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AE0FA74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3F52535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11.45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EA13FD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B1AEFEE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3732241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2F5D23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B8E16BD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116</w:t>
                                  </w:r>
                                </w:p>
                              </w:tc>
                            </w:tr>
                            <w:tr w:rsidR="00860785" w:rsidRPr="003941AE" w14:paraId="76C59FAF" w14:textId="77777777" w:rsidTr="00274F71">
                              <w:trPr>
                                <w:trHeight w:val="79"/>
                              </w:trPr>
                              <w:tc>
                                <w:tcPr>
                                  <w:tcW w:w="964" w:type="dxa"/>
                                </w:tcPr>
                                <w:p w14:paraId="6CEAEE4F" w14:textId="77777777" w:rsidR="00860785" w:rsidRPr="007D7FBA" w:rsidRDefault="00860785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BC54989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2AA2B190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11.72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E829BE8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33A3EEC5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330BCD17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66C7B6CE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10.88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16BCF9AB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AC2E01F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10.79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11CFEA5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061E3AB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10.79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6680E42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0F7CC7A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11.002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D6C1746" w14:textId="77777777" w:rsidR="00860785" w:rsidRPr="008F3366" w:rsidRDefault="00860785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110.02</w:t>
                                  </w:r>
                                </w:p>
                              </w:tc>
                            </w:tr>
                          </w:tbl>
                          <w:p w14:paraId="168BFE47" w14:textId="77777777" w:rsidR="00860785" w:rsidRDefault="00860785" w:rsidP="007D7FBA">
                            <w:r>
                              <w:t xml:space="preserve">       </w:t>
                            </w:r>
                          </w:p>
                          <w:p w14:paraId="13A6AD75" w14:textId="348C3EB8" w:rsidR="00860785" w:rsidRDefault="00860785" w:rsidP="007D7FBA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</w:t>
                            </w:r>
                          </w:p>
                          <w:p w14:paraId="058EA21A" w14:textId="77777777" w:rsidR="00860785" w:rsidRDefault="00860785" w:rsidP="007D7FBA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495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810"/>
                              <w:gridCol w:w="720"/>
                              <w:gridCol w:w="630"/>
                              <w:gridCol w:w="652"/>
                              <w:gridCol w:w="878"/>
                              <w:gridCol w:w="821"/>
                            </w:tblGrid>
                            <w:tr w:rsidR="00860785" w:rsidRPr="007D7FBA" w14:paraId="3A384E31" w14:textId="77777777" w:rsidTr="007D7FBA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956" w:type="dxa"/>
                                  <w:gridSpan w:val="7"/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7AF46B5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UCI VOWEL Dataset</w:t>
                                  </w:r>
                                </w:p>
                              </w:tc>
                            </w:tr>
                            <w:tr w:rsidR="00860785" w:rsidRPr="007D7FBA" w14:paraId="5260B4EC" w14:textId="77777777" w:rsidTr="007D7FBA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C8FBC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lang w:bidi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C2E248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6FCCD5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Below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11D7C8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Equal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8FC34F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49B9F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12E825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Median</w:t>
                                  </w:r>
                                </w:p>
                              </w:tc>
                            </w:tr>
                            <w:tr w:rsidR="00860785" w:rsidRPr="007D7FBA" w14:paraId="6BAAC82D" w14:textId="77777777" w:rsidTr="007D7FBA">
                              <w:trPr>
                                <w:trHeight w:val="431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09A7A3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70F342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30D2AF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0F8E1D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CBE932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743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BDE3FA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0.7917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DFCC3A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0.01274</w:t>
                                  </w:r>
                                </w:p>
                              </w:tc>
                            </w:tr>
                            <w:tr w:rsidR="00860785" w:rsidRPr="007D7FBA" w14:paraId="66765046" w14:textId="77777777" w:rsidTr="007D7FBA">
                              <w:trPr>
                                <w:trHeight w:val="341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CE50F9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05263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97E9F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F693D9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2C8BF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2C03DC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9CB271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-0.04553</w:t>
                                  </w:r>
                                </w:p>
                              </w:tc>
                            </w:tr>
                            <w:tr w:rsidR="00860785" w:rsidRPr="007D7FBA" w14:paraId="69727ED6" w14:textId="77777777" w:rsidTr="007D7FBA">
                              <w:trPr>
                                <w:trHeight w:val="350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26DC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693883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A9EAA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9C0C8B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99FE59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F6B9C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8FF9E3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0.108</w:t>
                                  </w:r>
                                </w:p>
                              </w:tc>
                            </w:tr>
                            <w:tr w:rsidR="00860785" w:rsidRPr="007D7FBA" w14:paraId="6ECF5862" w14:textId="77777777" w:rsidTr="007D7FBA">
                              <w:trPr>
                                <w:trHeight w:val="449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78BDDE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18DD9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F9D1EF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F77CD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D14BB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910E7F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E5D954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-0.03226</w:t>
                                  </w:r>
                                </w:p>
                              </w:tc>
                            </w:tr>
                            <w:tr w:rsidR="00860785" w:rsidRPr="007D7FBA" w14:paraId="4EB92B4D" w14:textId="77777777" w:rsidTr="007D7FBA">
                              <w:trPr>
                                <w:trHeight w:val="431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7EA4E2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88408D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2141E2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E93AB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7E607D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48655E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65855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0.05695</w:t>
                                  </w:r>
                                </w:p>
                              </w:tc>
                            </w:tr>
                            <w:tr w:rsidR="00860785" w:rsidRPr="007D7FBA" w14:paraId="22216CC9" w14:textId="77777777" w:rsidTr="007D7FBA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BF1ADD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766DB9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5C1918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B5AC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1557F5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DC3489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D84024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0.05198</w:t>
                                  </w:r>
                                </w:p>
                              </w:tc>
                            </w:tr>
                            <w:tr w:rsidR="00860785" w:rsidRPr="007D7FBA" w14:paraId="7D79E60C" w14:textId="77777777" w:rsidTr="007D7FBA">
                              <w:trPr>
                                <w:trHeight w:val="377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572E5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9998D8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897D32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94C221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E83318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FD080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297BAA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-0.1074</w:t>
                                  </w:r>
                                </w:p>
                              </w:tc>
                            </w:tr>
                            <w:tr w:rsidR="00860785" w:rsidRPr="007D7FBA" w14:paraId="2F6C45C4" w14:textId="77777777" w:rsidTr="007D7FBA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14:paraId="487B4A8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E6F3BC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21533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81DEEA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517581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158CB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C3FA7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-0.0372</w:t>
                                  </w:r>
                                </w:p>
                              </w:tc>
                            </w:tr>
                            <w:tr w:rsidR="00860785" w:rsidRPr="007D7FBA" w14:paraId="6405824F" w14:textId="77777777" w:rsidTr="007D7FBA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BD3792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09C98C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5D86D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CC9BE5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85994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5600A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63C19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-0.06761</w:t>
                                  </w:r>
                                </w:p>
                              </w:tc>
                            </w:tr>
                            <w:tr w:rsidR="00860785" w:rsidRPr="007D7FBA" w14:paraId="61AD43CE" w14:textId="77777777" w:rsidTr="007D7FBA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64F81A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8ECA6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F7737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14550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0D9527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1FBCD5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9BEBAD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-0.03925</w:t>
                                  </w:r>
                                </w:p>
                              </w:tc>
                            </w:tr>
                            <w:tr w:rsidR="00860785" w:rsidRPr="007D7FBA" w14:paraId="74EA7855" w14:textId="77777777" w:rsidTr="007D7FBA">
                              <w:trPr>
                                <w:trHeight w:val="386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0F2EB2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F3BFB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2CD37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B865EE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2B00D9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CC772D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04CAF3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0.09032</w:t>
                                  </w:r>
                                </w:p>
                              </w:tc>
                            </w:tr>
                            <w:tr w:rsidR="00860785" w:rsidRPr="007D7FBA" w14:paraId="2990D6F9" w14:textId="77777777" w:rsidTr="007D7FBA">
                              <w:trPr>
                                <w:trHeight w:val="440"/>
                                <w:jc w:val="center"/>
                              </w:trPr>
                              <w:tc>
                                <w:tcPr>
                                  <w:tcW w:w="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174D9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08654F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235E2A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E062A0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346726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728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5DA2C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0.5105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6F9AC1" w14:textId="77777777" w:rsidR="00860785" w:rsidRPr="007D7FBA" w:rsidRDefault="00860785" w:rsidP="007D7FB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7D7FB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0.8078</w:t>
                                  </w:r>
                                </w:p>
                              </w:tc>
                            </w:tr>
                          </w:tbl>
                          <w:p w14:paraId="03E54F01" w14:textId="77777777" w:rsidR="00860785" w:rsidRDefault="00860785" w:rsidP="007D7FBA">
                            <w:pP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</w:pPr>
                          </w:p>
                          <w:p w14:paraId="44092B14" w14:textId="07C0C9BD" w:rsidR="00860785" w:rsidRDefault="00860785" w:rsidP="007D7FBA">
                            <w:pPr>
                              <w:jc w:val="center"/>
                            </w:pPr>
                            <w:r w:rsidRPr="007D7FBA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Table 5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1</w:t>
                            </w:r>
                            <w:r w:rsidRPr="007D7FBA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:</w:t>
                            </w:r>
                            <w:r w:rsidRPr="007D7FBA"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  <w:t xml:space="preserve"> </w:t>
                            </w:r>
                            <w:r w:rsidRPr="007D7FB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  <w:t>Non-parametric test for UCI Vowel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E1D3" id="Text Box 63" o:spid="_x0000_s1038" type="#_x0000_t202" style="position:absolute;margin-left:16.05pt;margin-top:-14.4pt;width:578.75pt;height:490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" fillcolor="window" stroked="f" strokeweight=".5pt">
                <v:textbox>
                  <w:txbxContent>
                    <w:tbl>
                      <w:tblPr>
                        <w:tblStyle w:val="TableGrid20"/>
                        <w:tblW w:w="0" w:type="auto"/>
                        <w:tblInd w:w="6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592"/>
                        <w:gridCol w:w="651"/>
                        <w:gridCol w:w="651"/>
                        <w:gridCol w:w="651"/>
                        <w:gridCol w:w="651"/>
                        <w:gridCol w:w="613"/>
                        <w:gridCol w:w="630"/>
                        <w:gridCol w:w="630"/>
                        <w:gridCol w:w="630"/>
                        <w:gridCol w:w="630"/>
                        <w:gridCol w:w="810"/>
                        <w:gridCol w:w="810"/>
                        <w:gridCol w:w="810"/>
                      </w:tblGrid>
                      <w:tr w:rsidR="00860785" w14:paraId="672413C2" w14:textId="77777777" w:rsidTr="00274F71">
                        <w:trPr>
                          <w:trHeight w:val="232"/>
                        </w:trPr>
                        <w:tc>
                          <w:tcPr>
                            <w:tcW w:w="9723" w:type="dxa"/>
                            <w:gridSpan w:val="14"/>
                          </w:tcPr>
                          <w:p w14:paraId="1D8DE201" w14:textId="77777777" w:rsidR="00860785" w:rsidRPr="007D7FBA" w:rsidRDefault="00860785" w:rsidP="00274F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860785" w:rsidRPr="003941AE" w14:paraId="7DA9F11A" w14:textId="77777777" w:rsidTr="00274F71">
                        <w:trPr>
                          <w:trHeight w:val="250"/>
                        </w:trPr>
                        <w:tc>
                          <w:tcPr>
                            <w:tcW w:w="9723" w:type="dxa"/>
                            <w:gridSpan w:val="14"/>
                          </w:tcPr>
                          <w:p w14:paraId="6E16D9AF" w14:textId="77777777" w:rsidR="00860785" w:rsidRPr="007D7FBA" w:rsidRDefault="00860785" w:rsidP="00274F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=100. 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=200. Two points </w:t>
                            </w:r>
                            <w:proofErr w:type="gramStart"/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Crossover</w:t>
                            </w:r>
                            <w:proofErr w:type="gramEnd"/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=0.7. BDM Mutation=0.07. Selection= RWS.</w:t>
                            </w:r>
                          </w:p>
                        </w:tc>
                      </w:tr>
                      <w:tr w:rsidR="00860785" w:rsidRPr="003941AE" w14:paraId="652ACB5E" w14:textId="77777777" w:rsidTr="00274F71">
                        <w:trPr>
                          <w:trHeight w:val="205"/>
                        </w:trPr>
                        <w:tc>
                          <w:tcPr>
                            <w:tcW w:w="964" w:type="dxa"/>
                          </w:tcPr>
                          <w:p w14:paraId="7B936D40" w14:textId="77777777" w:rsidR="00860785" w:rsidRPr="007D7FBA" w:rsidRDefault="00860785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1D3255C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C4D3706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944E401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EBD9E6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D1316BC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705BFD64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414D007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D7D6931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F397609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A720D36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71B792" w14:textId="77777777" w:rsidR="00860785" w:rsidRPr="00DC2A3B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9C258C" w14:textId="77777777" w:rsidR="00860785" w:rsidRPr="004E0BC8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59269A" w14:textId="77777777" w:rsidR="00860785" w:rsidRPr="004E0BC8" w:rsidRDefault="00860785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860785" w:rsidRPr="003941AE" w14:paraId="085921B1" w14:textId="77777777" w:rsidTr="00274F71">
                        <w:trPr>
                          <w:trHeight w:val="178"/>
                        </w:trPr>
                        <w:tc>
                          <w:tcPr>
                            <w:tcW w:w="964" w:type="dxa"/>
                          </w:tcPr>
                          <w:p w14:paraId="35C8C4CB" w14:textId="77777777" w:rsidR="00860785" w:rsidRPr="007D7FBA" w:rsidRDefault="00860785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2326BF2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136418B4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18.86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214798D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687C6A0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22.15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1DBCF02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68A132E7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B2AA41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DE59424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B711319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BF6A72E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17.52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0788EB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72.74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C07D7D3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18.7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3EF8F4C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187</w:t>
                            </w:r>
                          </w:p>
                        </w:tc>
                      </w:tr>
                      <w:tr w:rsidR="00860785" w:rsidRPr="003941AE" w14:paraId="3379EC5D" w14:textId="77777777" w:rsidTr="00274F71">
                        <w:trPr>
                          <w:trHeight w:val="97"/>
                        </w:trPr>
                        <w:tc>
                          <w:tcPr>
                            <w:tcW w:w="964" w:type="dxa"/>
                          </w:tcPr>
                          <w:p w14:paraId="5E6E36ED" w14:textId="77777777" w:rsidR="00860785" w:rsidRPr="007D7FBA" w:rsidRDefault="00860785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53E01B5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6D44DE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9BD65E4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1FAC70E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19.4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CB314CB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4D3165C5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15.17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B1A25F9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52FB632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26D7602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C54D609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15.13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DA3F0AA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80.34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55468A0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16.16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23E84D1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161.6</w:t>
                            </w:r>
                          </w:p>
                        </w:tc>
                      </w:tr>
                      <w:tr w:rsidR="00860785" w:rsidRPr="003941AE" w14:paraId="30BAC667" w14:textId="77777777" w:rsidTr="00274F71">
                        <w:trPr>
                          <w:trHeight w:val="124"/>
                        </w:trPr>
                        <w:tc>
                          <w:tcPr>
                            <w:tcW w:w="964" w:type="dxa"/>
                          </w:tcPr>
                          <w:p w14:paraId="676D8C98" w14:textId="77777777" w:rsidR="00860785" w:rsidRPr="007D7FBA" w:rsidRDefault="00860785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0B787C5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4BE087A1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FBFF71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27711C3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15.38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2CF1289A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3AAF6FB8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13.56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75DB32B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0AF63D8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13.61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43962C9C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33A400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13.54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CB720D7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87398EB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14.198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45BE4DC8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141.98</w:t>
                            </w:r>
                          </w:p>
                        </w:tc>
                      </w:tr>
                      <w:tr w:rsidR="00860785" w:rsidRPr="003941AE" w14:paraId="51B51043" w14:textId="77777777" w:rsidTr="00274F71">
                        <w:trPr>
                          <w:trHeight w:val="133"/>
                        </w:trPr>
                        <w:tc>
                          <w:tcPr>
                            <w:tcW w:w="964" w:type="dxa"/>
                          </w:tcPr>
                          <w:p w14:paraId="085A219B" w14:textId="77777777" w:rsidR="00860785" w:rsidRPr="007D7FBA" w:rsidRDefault="00860785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4C7F607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6361F4C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13.28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55B554A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BE3D7F0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EE00D24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24652121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6B4BCFD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EC3131E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12.42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4CC1649A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23D47C8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12.34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3F78358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90.06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976AFF1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12.628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9489CD2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126.28</w:t>
                            </w:r>
                          </w:p>
                        </w:tc>
                      </w:tr>
                      <w:tr w:rsidR="00860785" w:rsidRPr="003941AE" w14:paraId="150B488C" w14:textId="77777777" w:rsidTr="00274F71">
                        <w:trPr>
                          <w:trHeight w:val="160"/>
                        </w:trPr>
                        <w:tc>
                          <w:tcPr>
                            <w:tcW w:w="964" w:type="dxa"/>
                          </w:tcPr>
                          <w:p w14:paraId="2A3DAA5D" w14:textId="77777777" w:rsidR="00860785" w:rsidRPr="007D7FBA" w:rsidRDefault="00860785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ABD8B54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496CB50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802A5EF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8A4B4FC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11.56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1C02EB7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24CD166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11.54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AE0FA74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3F52535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11.45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EA13FD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B1AEFEE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11.55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3732241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90.44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2F5D23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B8E16BD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116</w:t>
                            </w:r>
                          </w:p>
                        </w:tc>
                      </w:tr>
                      <w:tr w:rsidR="00860785" w:rsidRPr="003941AE" w14:paraId="76C59FAF" w14:textId="77777777" w:rsidTr="00274F71">
                        <w:trPr>
                          <w:trHeight w:val="79"/>
                        </w:trPr>
                        <w:tc>
                          <w:tcPr>
                            <w:tcW w:w="964" w:type="dxa"/>
                          </w:tcPr>
                          <w:p w14:paraId="6CEAEE4F" w14:textId="77777777" w:rsidR="00860785" w:rsidRPr="007D7FBA" w:rsidRDefault="00860785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BC54989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2AA2B190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11.72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E829BE8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33A3EEC5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10.83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330BCD17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66C7B6CE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10.88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16BCF9AB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AC2E01F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10.79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11CFEA5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061E3AB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10.79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6680E42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0F7CC7A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11.002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D6C1746" w14:textId="77777777" w:rsidR="00860785" w:rsidRPr="008F3366" w:rsidRDefault="00860785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110.02</w:t>
                            </w:r>
                          </w:p>
                        </w:tc>
                      </w:tr>
                    </w:tbl>
                    <w:p w14:paraId="168BFE47" w14:textId="77777777" w:rsidR="00860785" w:rsidRDefault="00860785" w:rsidP="007D7FBA">
                      <w:r>
                        <w:t xml:space="preserve">       </w:t>
                      </w:r>
                    </w:p>
                    <w:p w14:paraId="13A6AD75" w14:textId="348C3EB8" w:rsidR="00860785" w:rsidRDefault="00860785" w:rsidP="007D7FBA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</w:t>
                      </w:r>
                    </w:p>
                    <w:p w14:paraId="058EA21A" w14:textId="77777777" w:rsidR="00860785" w:rsidRDefault="00860785" w:rsidP="007D7FBA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  <w:tbl>
                      <w:tblPr>
                        <w:tblW w:w="495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810"/>
                        <w:gridCol w:w="720"/>
                        <w:gridCol w:w="630"/>
                        <w:gridCol w:w="652"/>
                        <w:gridCol w:w="878"/>
                        <w:gridCol w:w="821"/>
                      </w:tblGrid>
                      <w:tr w:rsidR="00860785" w:rsidRPr="007D7FBA" w14:paraId="3A384E31" w14:textId="77777777" w:rsidTr="007D7FBA">
                        <w:trPr>
                          <w:trHeight w:val="281"/>
                          <w:jc w:val="center"/>
                        </w:trPr>
                        <w:tc>
                          <w:tcPr>
                            <w:tcW w:w="4956" w:type="dxa"/>
                            <w:gridSpan w:val="7"/>
                            <w:shd w:val="clear" w:color="auto" w:fill="auto"/>
                            <w:noWrap/>
                            <w:vAlign w:val="bottom"/>
                          </w:tcPr>
                          <w:p w14:paraId="17AF46B5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UCI VOWEL Dataset</w:t>
                            </w:r>
                          </w:p>
                        </w:tc>
                      </w:tr>
                      <w:tr w:rsidR="00860785" w:rsidRPr="007D7FBA" w14:paraId="5260B4EC" w14:textId="77777777" w:rsidTr="007D7FBA">
                        <w:trPr>
                          <w:trHeight w:val="281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C8FBC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C2E248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6FCCD5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Below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11D7C8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Equal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8FC34F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49B9F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12E825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Median</w:t>
                            </w:r>
                          </w:p>
                        </w:tc>
                      </w:tr>
                      <w:tr w:rsidR="00860785" w:rsidRPr="007D7FBA" w14:paraId="6BAAC82D" w14:textId="77777777" w:rsidTr="007D7FBA">
                        <w:trPr>
                          <w:trHeight w:val="431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09A7A3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70F342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30D2AF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0F8E1D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CBE932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743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BDE3FA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0.7917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DFCC3A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0.01274</w:t>
                            </w:r>
                          </w:p>
                        </w:tc>
                      </w:tr>
                      <w:tr w:rsidR="00860785" w:rsidRPr="007D7FBA" w14:paraId="66765046" w14:textId="77777777" w:rsidTr="007D7FBA">
                        <w:trPr>
                          <w:trHeight w:val="341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CE50F9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05263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97E9F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F693D9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2C8BF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2C03DC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9CB271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-0.04553</w:t>
                            </w:r>
                          </w:p>
                        </w:tc>
                      </w:tr>
                      <w:tr w:rsidR="00860785" w:rsidRPr="007D7FBA" w14:paraId="69727ED6" w14:textId="77777777" w:rsidTr="007D7FBA">
                        <w:trPr>
                          <w:trHeight w:val="350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26DC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693883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A9EAA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9C0C8B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99FE59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F6B9C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8FF9E3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0.108</w:t>
                            </w:r>
                          </w:p>
                        </w:tc>
                      </w:tr>
                      <w:tr w:rsidR="00860785" w:rsidRPr="007D7FBA" w14:paraId="6ECF5862" w14:textId="77777777" w:rsidTr="007D7FBA">
                        <w:trPr>
                          <w:trHeight w:val="449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78BDDE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18DD9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F9D1EF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F77CD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D14BB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910E7F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E5D954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-0.03226</w:t>
                            </w:r>
                          </w:p>
                        </w:tc>
                      </w:tr>
                      <w:tr w:rsidR="00860785" w:rsidRPr="007D7FBA" w14:paraId="4EB92B4D" w14:textId="77777777" w:rsidTr="007D7FBA">
                        <w:trPr>
                          <w:trHeight w:val="431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7EA4E2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88408D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2141E2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E93AB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7E607D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48655E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65855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0.05695</w:t>
                            </w:r>
                          </w:p>
                        </w:tc>
                      </w:tr>
                      <w:tr w:rsidR="00860785" w:rsidRPr="007D7FBA" w14:paraId="22216CC9" w14:textId="77777777" w:rsidTr="007D7FBA">
                        <w:trPr>
                          <w:trHeight w:val="395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BF1ADD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766DB9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5C1918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B5AC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1557F5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DC3489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D84024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0.05198</w:t>
                            </w:r>
                          </w:p>
                        </w:tc>
                      </w:tr>
                      <w:tr w:rsidR="00860785" w:rsidRPr="007D7FBA" w14:paraId="7D79E60C" w14:textId="77777777" w:rsidTr="007D7FBA">
                        <w:trPr>
                          <w:trHeight w:val="377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572E5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9998D8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897D32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94C221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E83318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FD080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297BAA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-0.1074</w:t>
                            </w:r>
                          </w:p>
                        </w:tc>
                      </w:tr>
                      <w:tr w:rsidR="00860785" w:rsidRPr="007D7FBA" w14:paraId="2F6C45C4" w14:textId="77777777" w:rsidTr="007D7FBA">
                        <w:trPr>
                          <w:trHeight w:val="395"/>
                          <w:jc w:val="center"/>
                        </w:trPr>
                        <w:tc>
                          <w:tcPr>
                            <w:tcW w:w="445" w:type="dxa"/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14:paraId="487B4A8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E6F3BC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21533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81DEEA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517581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158CB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C3FA7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-0.0372</w:t>
                            </w:r>
                          </w:p>
                        </w:tc>
                      </w:tr>
                      <w:tr w:rsidR="00860785" w:rsidRPr="007D7FBA" w14:paraId="6405824F" w14:textId="77777777" w:rsidTr="007D7FBA">
                        <w:trPr>
                          <w:trHeight w:val="395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BD3792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09C98C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5D86D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CC9BE5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85994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5600A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63C19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-0.06761</w:t>
                            </w:r>
                          </w:p>
                        </w:tc>
                      </w:tr>
                      <w:tr w:rsidR="00860785" w:rsidRPr="007D7FBA" w14:paraId="61AD43CE" w14:textId="77777777" w:rsidTr="007D7FBA">
                        <w:trPr>
                          <w:trHeight w:val="395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64F81A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8ECA6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F7737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14550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0D9527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1FBCD5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9BEBAD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-0.03925</w:t>
                            </w:r>
                          </w:p>
                        </w:tc>
                      </w:tr>
                      <w:tr w:rsidR="00860785" w:rsidRPr="007D7FBA" w14:paraId="74EA7855" w14:textId="77777777" w:rsidTr="007D7FBA">
                        <w:trPr>
                          <w:trHeight w:val="386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0F2EB2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F3BFB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2CD37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B865EE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2B00D9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CC772D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04CAF3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0.09032</w:t>
                            </w:r>
                          </w:p>
                        </w:tc>
                      </w:tr>
                      <w:tr w:rsidR="00860785" w:rsidRPr="007D7FBA" w14:paraId="2990D6F9" w14:textId="77777777" w:rsidTr="007D7FBA">
                        <w:trPr>
                          <w:trHeight w:val="440"/>
                          <w:jc w:val="center"/>
                        </w:trPr>
                        <w:tc>
                          <w:tcPr>
                            <w:tcW w:w="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174D9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08654F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1456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235E2A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E062A0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346726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728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5DA2C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0.5105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6F9AC1" w14:textId="77777777" w:rsidR="00860785" w:rsidRPr="007D7FBA" w:rsidRDefault="00860785" w:rsidP="007D7FBA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7D7FB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0.8078</w:t>
                            </w:r>
                          </w:p>
                        </w:tc>
                      </w:tr>
                    </w:tbl>
                    <w:p w14:paraId="03E54F01" w14:textId="77777777" w:rsidR="00860785" w:rsidRDefault="00860785" w:rsidP="007D7FBA">
                      <w:pP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</w:pPr>
                    </w:p>
                    <w:p w14:paraId="44092B14" w14:textId="07C0C9BD" w:rsidR="00860785" w:rsidRDefault="00860785" w:rsidP="007D7FBA">
                      <w:pPr>
                        <w:jc w:val="center"/>
                      </w:pPr>
                      <w:r w:rsidRPr="007D7FBA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Table 5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1</w:t>
                      </w:r>
                      <w:r w:rsidRPr="007D7FBA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:</w:t>
                      </w:r>
                      <w:r w:rsidRPr="007D7FBA"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  <w:t xml:space="preserve"> </w:t>
                      </w:r>
                      <w:r w:rsidRPr="007D7FBA"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  <w:t>Non-parametric test for UCI Vowel Dataset.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E0D15D" w14:textId="3BCC9E20" w:rsidR="002E689E" w:rsidRDefault="002E689E"/>
    <w:p w14:paraId="33DAF416" w14:textId="71D2CE40" w:rsidR="002E689E" w:rsidRDefault="002E689E"/>
    <w:p w14:paraId="3F3F5A6C" w14:textId="7C7CADBC" w:rsidR="002E689E" w:rsidRDefault="002E689E"/>
    <w:p w14:paraId="5621F098" w14:textId="6F17D540" w:rsidR="002E689E" w:rsidRDefault="002E689E"/>
    <w:p w14:paraId="005CF6E2" w14:textId="0977EEAF" w:rsidR="002E689E" w:rsidRDefault="002E689E"/>
    <w:p w14:paraId="590C53FD" w14:textId="48FF03C4" w:rsidR="002E689E" w:rsidRDefault="002E689E"/>
    <w:p w14:paraId="7A405236" w14:textId="109EE3EC" w:rsidR="002E689E" w:rsidRDefault="002E689E"/>
    <w:p w14:paraId="3A9A836A" w14:textId="54B05991" w:rsidR="002E689E" w:rsidRDefault="002E689E"/>
    <w:p w14:paraId="0C68E446" w14:textId="2F0A07AE" w:rsidR="002E689E" w:rsidRDefault="002E689E"/>
    <w:p w14:paraId="2ED5652B" w14:textId="4B96FCFC" w:rsidR="002E689E" w:rsidRDefault="002E689E"/>
    <w:p w14:paraId="7A742BA1" w14:textId="55BAC8C2" w:rsidR="002E689E" w:rsidRDefault="002E689E"/>
    <w:p w14:paraId="79B48B52" w14:textId="1E51C89E" w:rsidR="002E689E" w:rsidRDefault="002E689E"/>
    <w:p w14:paraId="428A2ABE" w14:textId="49969097" w:rsidR="002E689E" w:rsidRDefault="002E689E"/>
    <w:p w14:paraId="3035DB54" w14:textId="1D2C03A1" w:rsidR="002E689E" w:rsidRDefault="002E689E"/>
    <w:p w14:paraId="3C93F05C" w14:textId="1278CE18" w:rsidR="002E689E" w:rsidRDefault="002E689E"/>
    <w:p w14:paraId="3F872BEF" w14:textId="3FAD5906" w:rsidR="002E689E" w:rsidRDefault="002E689E"/>
    <w:p w14:paraId="783D15EA" w14:textId="5A7EB0EF" w:rsidR="002E689E" w:rsidRDefault="002E689E"/>
    <w:p w14:paraId="4956B5A3" w14:textId="1E830EE0" w:rsidR="002E689E" w:rsidRDefault="002E689E"/>
    <w:p w14:paraId="24DE66FE" w14:textId="0321D9EC" w:rsidR="002E689E" w:rsidRDefault="002E689E"/>
    <w:p w14:paraId="44B1D653" w14:textId="757812B5" w:rsidR="002E689E" w:rsidRDefault="002E689E"/>
    <w:p w14:paraId="1A729175" w14:textId="3842F7F7" w:rsidR="002E689E" w:rsidRDefault="002E689E"/>
    <w:p w14:paraId="7C2F9CFD" w14:textId="49A68315" w:rsidR="002E689E" w:rsidRDefault="002E689E"/>
    <w:p w14:paraId="13FF8922" w14:textId="4D3CA249" w:rsidR="002E689E" w:rsidRDefault="002E689E"/>
    <w:p w14:paraId="2A2AA88E" w14:textId="419127DA" w:rsidR="002E689E" w:rsidRDefault="002E689E"/>
    <w:p w14:paraId="78B2AEFB" w14:textId="79EFDCC0" w:rsidR="002E689E" w:rsidRDefault="002E689E"/>
    <w:p w14:paraId="0FE0BDC1" w14:textId="3BDC618A" w:rsidR="002E689E" w:rsidRDefault="002E689E"/>
    <w:p w14:paraId="1096CF77" w14:textId="04A1C407" w:rsidR="002E689E" w:rsidRDefault="002E689E"/>
    <w:p w14:paraId="4CE9F212" w14:textId="5B982594" w:rsidR="002E689E" w:rsidRDefault="00C81CF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68B09" wp14:editId="472742C8">
                <wp:simplePos x="0" y="0"/>
                <wp:positionH relativeFrom="column">
                  <wp:posOffset>-464235</wp:posOffset>
                </wp:positionH>
                <wp:positionV relativeFrom="paragraph">
                  <wp:posOffset>-70338</wp:posOffset>
                </wp:positionV>
                <wp:extent cx="6907237" cy="8269357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237" cy="826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3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6"/>
                              <w:gridCol w:w="788"/>
                              <w:gridCol w:w="634"/>
                              <w:gridCol w:w="717"/>
                              <w:gridCol w:w="810"/>
                              <w:gridCol w:w="863"/>
                              <w:gridCol w:w="746"/>
                            </w:tblGrid>
                            <w:tr w:rsidR="00860785" w:rsidRPr="00C81CF1" w14:paraId="56951E93" w14:textId="77777777" w:rsidTr="00C81CF1">
                              <w:trPr>
                                <w:trHeight w:val="200"/>
                                <w:jc w:val="center"/>
                              </w:trPr>
                              <w:tc>
                                <w:tcPr>
                                  <w:tcW w:w="4934" w:type="dxa"/>
                                  <w:gridSpan w:val="7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687D21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UCI PENDIGIT Dataset</w:t>
                                  </w:r>
                                </w:p>
                              </w:tc>
                            </w:tr>
                            <w:tr w:rsidR="00860785" w:rsidRPr="00C81CF1" w14:paraId="0C6143E0" w14:textId="77777777" w:rsidTr="00C81CF1">
                              <w:trPr>
                                <w:trHeight w:val="236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C2C11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lang w:bidi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76B1C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8FD78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Below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4BDF3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Equal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BDEE0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62831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P-value 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4B50A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Median</w:t>
                                  </w:r>
                                </w:p>
                              </w:tc>
                            </w:tr>
                            <w:tr w:rsidR="00860785" w:rsidRPr="00C81CF1" w14:paraId="4E3B5BC4" w14:textId="77777777" w:rsidTr="00C81CF1">
                              <w:trPr>
                                <w:trHeight w:val="309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75A6D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8F58D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50AAF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BBA4A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A8ECE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1729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95C13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0.4326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2276F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860785" w:rsidRPr="00C81CF1" w14:paraId="0AD71702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3C4D3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6AF6B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88C6F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1738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45D9C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C1992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1689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1CC3B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0.2061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8DCBF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860785" w:rsidRPr="00C81CF1" w14:paraId="3BE2DAD2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9A4B7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4E06B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64AFA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1743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B3D90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9A04A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B1B1C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0.2371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FE8FE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860785" w:rsidRPr="00C81CF1" w14:paraId="02EF333E" w14:textId="77777777" w:rsidTr="00C81CF1">
                              <w:trPr>
                                <w:trHeight w:val="355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F17E9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92013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460BE1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1748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42693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CC335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1729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DA437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0.3801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5BAC5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 w:rsidR="00860785" w:rsidRPr="00C81CF1" w14:paraId="68489AAD" w14:textId="77777777" w:rsidTr="00C81CF1">
                              <w:trPr>
                                <w:trHeight w:val="355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8D766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039BE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80683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2A355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4DD32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1737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AB4D8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0.6203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C8ED6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860785" w:rsidRPr="00C81CF1" w14:paraId="54F09796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62CE4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8FE45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389F9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1704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4E916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2E30A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1721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0D751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0.6208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511DC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860785" w:rsidRPr="00C81CF1" w14:paraId="2CE2B15C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F4411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71E2E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1A7FB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1713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A1D05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C1889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A3036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0.6831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C6060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52</w:t>
                                  </w:r>
                                </w:p>
                              </w:tc>
                            </w:tr>
                            <w:tr w:rsidR="00860785" w:rsidRPr="00C81CF1" w14:paraId="3DBAD882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BAD65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BD78C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CE8A5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1742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9CDEC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1A54B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31296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0.3606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0E395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 w:rsidR="00860785" w:rsidRPr="00C81CF1" w14:paraId="730F6AEC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10D0A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21D0A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4DF6F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1732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088EA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55F24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1737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3CD54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0.5406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CDE67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860785" w:rsidRPr="00C81CF1" w14:paraId="50E9E810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85DE11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A4EF3D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7AF8C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1719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A71A2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A3098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1738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B2800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0.6331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E7490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860785" w:rsidRPr="00C81CF1" w14:paraId="6E7A5BBF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78892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3260C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B69FC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1731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1D9DE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40296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1746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81E12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0.6069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A8B6D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860785" w:rsidRPr="00C81CF1" w14:paraId="4595787A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1E96D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8D71AD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4EBCD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1722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AF200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6D896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1728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3D503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0.5474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3A59D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860785" w:rsidRPr="00C81CF1" w14:paraId="1CE8BF50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3BC55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0DD54D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BC9DC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1695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FD949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3B232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C05A0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0.6718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4A5D4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860785" w:rsidRPr="00C81CF1" w14:paraId="531BBC44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00301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41A10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CB9AB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1691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FB48C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23671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1724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361A3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0.7197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98B9C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860785" w:rsidRPr="00C81CF1" w14:paraId="48D06646" w14:textId="77777777" w:rsidTr="00C81CF1">
                              <w:trPr>
                                <w:trHeight w:val="294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1266A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F8E85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F70D8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CDDFE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13C38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1748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40589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0.5606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92CD0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860785" w:rsidRPr="00C81CF1" w14:paraId="1A72092F" w14:textId="77777777" w:rsidTr="00C81CF1">
                              <w:trPr>
                                <w:trHeight w:val="297"/>
                                <w:jc w:val="center"/>
                              </w:trPr>
                              <w:tc>
                                <w:tcPr>
                                  <w:tcW w:w="37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F0785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46D8C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3498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F67B3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1740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E2E18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F2B00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1726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57573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0.4126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BA3AE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236052DF" w14:textId="77777777" w:rsidR="00860785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</w:pPr>
                          </w:p>
                          <w:p w14:paraId="73A21324" w14:textId="7415AA0E" w:rsidR="00860785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Table 5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2</w:t>
                            </w: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:</w:t>
                            </w:r>
                            <w:r w:rsidRPr="00C81CF1"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  <w:t xml:space="preserve"> </w:t>
                            </w: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  <w:t>Non-parametric test for UCI Pendigit Dataset.</w:t>
                            </w:r>
                          </w:p>
                          <w:p w14:paraId="6550ABA4" w14:textId="62D59209" w:rsidR="00860785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</w:pPr>
                          </w:p>
                          <w:tbl>
                            <w:tblPr>
                              <w:tblW w:w="489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873"/>
                              <w:gridCol w:w="703"/>
                              <w:gridCol w:w="651"/>
                              <w:gridCol w:w="703"/>
                              <w:gridCol w:w="769"/>
                              <w:gridCol w:w="902"/>
                            </w:tblGrid>
                            <w:tr w:rsidR="00860785" w:rsidRPr="00C81CF1" w14:paraId="147BE3B2" w14:textId="77777777" w:rsidTr="00C81CF1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4899" w:type="dxa"/>
                                  <w:gridSpan w:val="7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F7260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KDD Cup 99 </w:t>
                                  </w: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HTTP dataset</w:t>
                                  </w:r>
                                </w:p>
                              </w:tc>
                            </w:tr>
                            <w:tr w:rsidR="00860785" w:rsidRPr="00C81CF1" w14:paraId="5F194077" w14:textId="77777777" w:rsidTr="00C81CF1">
                              <w:trPr>
                                <w:trHeight w:val="434"/>
                                <w:jc w:val="center"/>
                              </w:trPr>
                              <w:tc>
                                <w:tcPr>
                                  <w:tcW w:w="2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DAD9C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E0ED3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F9866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Below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A5664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Equal 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514AE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B3075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P-value 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2D476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Median</w:t>
                                  </w:r>
                                </w:p>
                              </w:tc>
                            </w:tr>
                            <w:tr w:rsidR="00860785" w:rsidRPr="00C81CF1" w14:paraId="14F3CEA7" w14:textId="77777777" w:rsidTr="00C81CF1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29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CAED5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003A3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567498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C5088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E4C24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FE60E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567489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87DD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5FBD7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-2.303</w:t>
                                  </w:r>
                                </w:p>
                              </w:tc>
                            </w:tr>
                            <w:tr w:rsidR="00860785" w:rsidRPr="00C81CF1" w14:paraId="0C0D5EBC" w14:textId="77777777" w:rsidTr="00C81CF1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29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BA96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AE618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567498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E0701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281824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3888A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DF635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285674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F2869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2289C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5.518</w:t>
                                  </w:r>
                                </w:p>
                              </w:tc>
                            </w:tr>
                            <w:tr w:rsidR="00860785" w:rsidRPr="00C81CF1" w14:paraId="330D7D0E" w14:textId="77777777" w:rsidTr="00C81CF1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298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F7FCE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AF1DD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567498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19743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283738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8D109D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C349B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283760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F1282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0.5122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9F806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7.415</w:t>
                                  </w:r>
                                </w:p>
                              </w:tc>
                            </w:tr>
                          </w:tbl>
                          <w:p w14:paraId="36504CD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4"/>
                                <w:szCs w:val="14"/>
                                <w:lang w:bidi="en-US"/>
                              </w:rPr>
                            </w:pPr>
                          </w:p>
                          <w:p w14:paraId="7BD53C71" w14:textId="57A60E69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Table 5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3</w:t>
                            </w: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:</w:t>
                            </w:r>
                            <w:r w:rsidRPr="00C81CF1"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  <w:t xml:space="preserve"> </w:t>
                            </w: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  <w:t>Non-parametric test for KDD Cup 99 HTTP Dataset.</w:t>
                            </w:r>
                          </w:p>
                          <w:p w14:paraId="0DFCC083" w14:textId="72D8A4A0" w:rsidR="00860785" w:rsidRDefault="00860785"/>
                          <w:tbl>
                            <w:tblPr>
                              <w:tblW w:w="496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930"/>
                              <w:gridCol w:w="713"/>
                              <w:gridCol w:w="713"/>
                              <w:gridCol w:w="713"/>
                              <w:gridCol w:w="801"/>
                              <w:gridCol w:w="743"/>
                            </w:tblGrid>
                            <w:tr w:rsidR="00860785" w:rsidRPr="00C81CF1" w14:paraId="01FC24CB" w14:textId="77777777" w:rsidTr="00C81CF1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4968" w:type="dxa"/>
                                  <w:gridSpan w:val="7"/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AACCB32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Calibri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KDD Cup 99 </w:t>
                                  </w: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SMTP dataset</w:t>
                                  </w:r>
                                </w:p>
                              </w:tc>
                            </w:tr>
                            <w:tr w:rsidR="00860785" w:rsidRPr="00C81CF1" w14:paraId="37EC34AB" w14:textId="77777777" w:rsidTr="00C81CF1">
                              <w:trPr>
                                <w:trHeight w:val="273"/>
                                <w:jc w:val="center"/>
                              </w:trPr>
                              <w:tc>
                                <w:tcPr>
                                  <w:tcW w:w="35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1C3B3D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lang w:bidi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19758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BF32E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Below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11C1C7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Equal 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43F00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5BCC0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P-value 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AFFF9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Median</w:t>
                                  </w:r>
                                </w:p>
                              </w:tc>
                            </w:tr>
                            <w:tr w:rsidR="00860785" w:rsidRPr="00C81CF1" w14:paraId="6289D56F" w14:textId="77777777" w:rsidTr="00C81CF1">
                              <w:trPr>
                                <w:trHeight w:val="332"/>
                                <w:jc w:val="center"/>
                              </w:trPr>
                              <w:tc>
                                <w:tcPr>
                                  <w:tcW w:w="35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AD598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50DFA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95156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A1898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47021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26A54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A0C5CF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48135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D13E36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0.9998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4C774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0.09531</w:t>
                                  </w:r>
                                </w:p>
                              </w:tc>
                            </w:tr>
                            <w:tr w:rsidR="00860785" w:rsidRPr="00C81CF1" w14:paraId="4B7187DB" w14:textId="77777777" w:rsidTr="00C81CF1">
                              <w:trPr>
                                <w:trHeight w:val="323"/>
                                <w:jc w:val="center"/>
                              </w:trPr>
                              <w:tc>
                                <w:tcPr>
                                  <w:tcW w:w="35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CDE4F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D5587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95156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B0397B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47637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99F283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F9425E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47519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73BB2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0.3522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FD169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7.102</w:t>
                                  </w:r>
                                </w:p>
                              </w:tc>
                            </w:tr>
                            <w:tr w:rsidR="00860785" w:rsidRPr="00C81CF1" w14:paraId="642ADD82" w14:textId="77777777" w:rsidTr="00C81CF1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35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75A6D0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D53A1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95156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CE07B4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456648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0A516C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E24538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49508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865CE5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A6983A" w14:textId="77777777" w:rsidR="00860785" w:rsidRPr="00C81CF1" w:rsidRDefault="00860785" w:rsidP="00C81CF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240" w:lineRule="auto"/>
                                    <w:jc w:val="right"/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C81CF1">
                                    <w:rPr>
                                      <w:rFonts w:ascii="Calibri" w:eastAsia="Calibri" w:hAnsi="Calibri" w:cs="Arial"/>
                                      <w:sz w:val="16"/>
                                      <w:szCs w:val="16"/>
                                      <w:lang w:bidi="en-US"/>
                                    </w:rPr>
                                    <w:t>5.805</w:t>
                                  </w:r>
                                </w:p>
                              </w:tc>
                            </w:tr>
                          </w:tbl>
                          <w:p w14:paraId="71892DB0" w14:textId="77777777" w:rsidR="00860785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</w:pPr>
                          </w:p>
                          <w:p w14:paraId="4E43C789" w14:textId="1D6973B8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Table 54:</w:t>
                            </w:r>
                            <w:r w:rsidRPr="00C81CF1"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  <w:t xml:space="preserve"> </w:t>
                            </w:r>
                            <w:r w:rsidRPr="00C81CF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  <w:t>Non-parametric test for KDD Cup99 SMTP Dataset.</w:t>
                            </w:r>
                          </w:p>
                          <w:p w14:paraId="7C3093DE" w14:textId="77777777" w:rsidR="00860785" w:rsidRDefault="008607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8B09" id="Text Box 2" o:spid="_x0000_s1039" type="#_x0000_t202" style="position:absolute;margin-left:-36.55pt;margin-top:-5.55pt;width:543.9pt;height:65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" fillcolor="white [3201]" stroked="f" strokeweight=".5pt">
                <v:textbox>
                  <w:txbxContent>
                    <w:tbl>
                      <w:tblPr>
                        <w:tblW w:w="493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6"/>
                        <w:gridCol w:w="788"/>
                        <w:gridCol w:w="634"/>
                        <w:gridCol w:w="717"/>
                        <w:gridCol w:w="810"/>
                        <w:gridCol w:w="863"/>
                        <w:gridCol w:w="746"/>
                      </w:tblGrid>
                      <w:tr w:rsidR="00860785" w:rsidRPr="00C81CF1" w14:paraId="56951E93" w14:textId="77777777" w:rsidTr="00C81CF1">
                        <w:trPr>
                          <w:trHeight w:val="200"/>
                          <w:jc w:val="center"/>
                        </w:trPr>
                        <w:tc>
                          <w:tcPr>
                            <w:tcW w:w="4934" w:type="dxa"/>
                            <w:gridSpan w:val="7"/>
                            <w:shd w:val="clear" w:color="auto" w:fill="auto"/>
                            <w:vAlign w:val="center"/>
                            <w:hideMark/>
                          </w:tcPr>
                          <w:p w14:paraId="2F687D21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UCI PENDIGIT Dataset</w:t>
                            </w:r>
                          </w:p>
                        </w:tc>
                      </w:tr>
                      <w:tr w:rsidR="00860785" w:rsidRPr="00C81CF1" w14:paraId="0C6143E0" w14:textId="77777777" w:rsidTr="00C81CF1">
                        <w:trPr>
                          <w:trHeight w:val="236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31C2C11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1776B1C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F8FD78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Below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0C4BDF3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Equal 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55BDEE0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7262831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P-value 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484B50A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Median</w:t>
                            </w:r>
                          </w:p>
                        </w:tc>
                      </w:tr>
                      <w:tr w:rsidR="00860785" w:rsidRPr="00C81CF1" w14:paraId="4E3B5BC4" w14:textId="77777777" w:rsidTr="00C81CF1">
                        <w:trPr>
                          <w:trHeight w:val="309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0A75A6D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5E8F58D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C50AAF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7DBBA4A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22A8ECE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1729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4595C13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0.4326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1D2276F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</w:t>
                            </w:r>
                          </w:p>
                        </w:tc>
                      </w:tr>
                      <w:tr w:rsidR="00860785" w:rsidRPr="00C81CF1" w14:paraId="0AD71702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563C4D3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626AF6B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C88C6F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1738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6645D9C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20C1992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1689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3E1CC3B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0.2061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708DCBF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90</w:t>
                            </w:r>
                          </w:p>
                        </w:tc>
                      </w:tr>
                      <w:tr w:rsidR="00860785" w:rsidRPr="00C81CF1" w14:paraId="3BE2DAD2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789A4B7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524E06B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1664AFA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1743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2FB3D90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219A04A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2CB1B1C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0.2371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37FE8FE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42</w:t>
                            </w:r>
                          </w:p>
                        </w:tc>
                      </w:tr>
                      <w:tr w:rsidR="00860785" w:rsidRPr="00C81CF1" w14:paraId="02EF333E" w14:textId="77777777" w:rsidTr="00C81CF1">
                        <w:trPr>
                          <w:trHeight w:val="355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08F17E9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3392013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03460BE1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1748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3142693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5BCC335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1729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43DA437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0.3801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275BAC5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94</w:t>
                            </w:r>
                          </w:p>
                        </w:tc>
                      </w:tr>
                      <w:tr w:rsidR="00860785" w:rsidRPr="00C81CF1" w14:paraId="68489AAD" w14:textId="77777777" w:rsidTr="00C81CF1">
                        <w:trPr>
                          <w:trHeight w:val="355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2D8D766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27039BE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5080683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692A355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134DD32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1737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2BAB4D8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0.6203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65C8ED6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49</w:t>
                            </w:r>
                          </w:p>
                        </w:tc>
                      </w:tr>
                      <w:tr w:rsidR="00860785" w:rsidRPr="00C81CF1" w14:paraId="54F09796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4462CE4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1D8FE45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4389F9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1704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7B4E916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102E30A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1721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570D751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0.6208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3A511DC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71</w:t>
                            </w:r>
                          </w:p>
                        </w:tc>
                      </w:tr>
                      <w:tr w:rsidR="00860785" w:rsidRPr="00C81CF1" w14:paraId="2CE2B15C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2CF4411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3171E2E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791A7FB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1713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08A1D05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42C1889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1740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15A3036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0.6831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29C6060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52</w:t>
                            </w:r>
                          </w:p>
                        </w:tc>
                      </w:tr>
                      <w:tr w:rsidR="00860785" w:rsidRPr="00C81CF1" w14:paraId="3DBAD882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0FBAD65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0DBD78C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8CE8A5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1742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669CDEC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2B1A54B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1720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2C31296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0.3606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750E395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44</w:t>
                            </w:r>
                          </w:p>
                        </w:tc>
                      </w:tr>
                      <w:tr w:rsidR="00860785" w:rsidRPr="00C81CF1" w14:paraId="730F6AEC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4410D0A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5421D0A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04DF6F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1732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3A088EA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7555F24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1737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7D3CD54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0.5406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21CDE67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59</w:t>
                            </w:r>
                          </w:p>
                        </w:tc>
                      </w:tr>
                      <w:tr w:rsidR="00860785" w:rsidRPr="00C81CF1" w14:paraId="50E9E810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3185DE11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77A4EF3D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0D7AF8C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1719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41A71A2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42A3098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1738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03B2800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0.6331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71E7490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32</w:t>
                            </w:r>
                          </w:p>
                        </w:tc>
                      </w:tr>
                      <w:tr w:rsidR="00860785" w:rsidRPr="00C81CF1" w14:paraId="6E7A5BBF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3878892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033260C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EB69FC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1731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7F1D9DE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2E40296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1746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6E81E12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0.6069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07A8B6D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70</w:t>
                            </w:r>
                          </w:p>
                        </w:tc>
                      </w:tr>
                      <w:tr w:rsidR="00860785" w:rsidRPr="00C81CF1" w14:paraId="4595787A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671E96D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1B8D71AD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1C4EBCD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1722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13AF200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406D896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1728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453D503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0.5474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5C3A59D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28</w:t>
                            </w:r>
                          </w:p>
                        </w:tc>
                      </w:tr>
                      <w:tr w:rsidR="00860785" w:rsidRPr="00C81CF1" w14:paraId="1CE8BF50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123BC55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1A0DD54D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1FBC9DC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1695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21FD949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183B232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1720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2FC05A0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0.6718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014A5D4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53</w:t>
                            </w:r>
                          </w:p>
                        </w:tc>
                      </w:tr>
                      <w:tr w:rsidR="00860785" w:rsidRPr="00C81CF1" w14:paraId="531BBC44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2800301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2A41A10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32CB9AB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1691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47FB48C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0E23671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1724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7F361A3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0.7197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5998B9C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25</w:t>
                            </w:r>
                          </w:p>
                        </w:tc>
                      </w:tr>
                      <w:tr w:rsidR="00860785" w:rsidRPr="00C81CF1" w14:paraId="48D06646" w14:textId="77777777" w:rsidTr="00C81CF1">
                        <w:trPr>
                          <w:trHeight w:val="294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6A1266A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5EF8E85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0DF70D8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1741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59CDDFE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4A13C38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1748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7340589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0.5606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0692CD0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42</w:t>
                            </w:r>
                          </w:p>
                        </w:tc>
                      </w:tr>
                      <w:tr w:rsidR="00860785" w:rsidRPr="00C81CF1" w14:paraId="1A72092F" w14:textId="77777777" w:rsidTr="00C81CF1">
                        <w:trPr>
                          <w:trHeight w:val="297"/>
                          <w:jc w:val="center"/>
                        </w:trPr>
                        <w:tc>
                          <w:tcPr>
                            <w:tcW w:w="376" w:type="dxa"/>
                            <w:shd w:val="clear" w:color="auto" w:fill="auto"/>
                            <w:vAlign w:val="center"/>
                            <w:hideMark/>
                          </w:tcPr>
                          <w:p w14:paraId="7DF0785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auto"/>
                            <w:vAlign w:val="center"/>
                            <w:hideMark/>
                          </w:tcPr>
                          <w:p w14:paraId="0D46D8C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3498</w:t>
                            </w:r>
                          </w:p>
                        </w:tc>
                        <w:tc>
                          <w:tcPr>
                            <w:tcW w:w="634" w:type="dxa"/>
                            <w:shd w:val="clear" w:color="auto" w:fill="auto"/>
                            <w:vAlign w:val="center"/>
                            <w:hideMark/>
                          </w:tcPr>
                          <w:p w14:paraId="71F67B3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1740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auto"/>
                            <w:vAlign w:val="center"/>
                            <w:hideMark/>
                          </w:tcPr>
                          <w:p w14:paraId="17E2E18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auto"/>
                            <w:vAlign w:val="center"/>
                            <w:hideMark/>
                          </w:tcPr>
                          <w:p w14:paraId="75F2B00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1726</w:t>
                            </w:r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  <w:hideMark/>
                          </w:tcPr>
                          <w:p w14:paraId="7A57573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0.4126</w:t>
                            </w:r>
                          </w:p>
                        </w:tc>
                        <w:tc>
                          <w:tcPr>
                            <w:tcW w:w="746" w:type="dxa"/>
                            <w:shd w:val="clear" w:color="auto" w:fill="auto"/>
                            <w:vAlign w:val="center"/>
                            <w:hideMark/>
                          </w:tcPr>
                          <w:p w14:paraId="03BA3AE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236052DF" w14:textId="77777777" w:rsidR="00860785" w:rsidRDefault="00860785" w:rsidP="00C81CF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</w:pPr>
                    </w:p>
                    <w:p w14:paraId="73A21324" w14:textId="7415AA0E" w:rsidR="00860785" w:rsidRDefault="00860785" w:rsidP="00C81CF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</w:pPr>
                      <w:r w:rsidRPr="00C81CF1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Table 5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2</w:t>
                      </w:r>
                      <w:r w:rsidRPr="00C81CF1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:</w:t>
                      </w:r>
                      <w:r w:rsidRPr="00C81CF1"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  <w:t xml:space="preserve"> </w:t>
                      </w:r>
                      <w:r w:rsidRPr="00C81CF1"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  <w:t>Non-parametric test for UCI Pendigit Dataset.</w:t>
                      </w:r>
                    </w:p>
                    <w:p w14:paraId="6550ABA4" w14:textId="62D59209" w:rsidR="00860785" w:rsidRDefault="00860785" w:rsidP="00C81CF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</w:pPr>
                    </w:p>
                    <w:tbl>
                      <w:tblPr>
                        <w:tblW w:w="489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873"/>
                        <w:gridCol w:w="703"/>
                        <w:gridCol w:w="651"/>
                        <w:gridCol w:w="703"/>
                        <w:gridCol w:w="769"/>
                        <w:gridCol w:w="902"/>
                      </w:tblGrid>
                      <w:tr w:rsidR="00860785" w:rsidRPr="00C81CF1" w14:paraId="147BE3B2" w14:textId="77777777" w:rsidTr="00C81CF1">
                        <w:trPr>
                          <w:trHeight w:val="269"/>
                          <w:jc w:val="center"/>
                        </w:trPr>
                        <w:tc>
                          <w:tcPr>
                            <w:tcW w:w="4899" w:type="dxa"/>
                            <w:gridSpan w:val="7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F7260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KDD Cup 99 </w:t>
                            </w: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HTTP dataset</w:t>
                            </w:r>
                          </w:p>
                        </w:tc>
                      </w:tr>
                      <w:tr w:rsidR="00860785" w:rsidRPr="00C81CF1" w14:paraId="5F194077" w14:textId="77777777" w:rsidTr="00C81CF1">
                        <w:trPr>
                          <w:trHeight w:val="434"/>
                          <w:jc w:val="center"/>
                        </w:trPr>
                        <w:tc>
                          <w:tcPr>
                            <w:tcW w:w="2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DAD9C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</w:tc>
                        <w:tc>
                          <w:tcPr>
                            <w:tcW w:w="87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E0ED3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F9866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Below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A5664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Equal 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514AE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B3075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P-value 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2D476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Median</w:t>
                            </w:r>
                          </w:p>
                        </w:tc>
                      </w:tr>
                      <w:tr w:rsidR="00860785" w:rsidRPr="00C81CF1" w14:paraId="14F3CEA7" w14:textId="77777777" w:rsidTr="00C81CF1">
                        <w:trPr>
                          <w:trHeight w:val="278"/>
                          <w:jc w:val="center"/>
                        </w:trPr>
                        <w:tc>
                          <w:tcPr>
                            <w:tcW w:w="29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CAED5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003A3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567498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C5088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E4C24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FE60E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567489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87DD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5FBD7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-2.303</w:t>
                            </w:r>
                          </w:p>
                        </w:tc>
                      </w:tr>
                      <w:tr w:rsidR="00860785" w:rsidRPr="00C81CF1" w14:paraId="0C0D5EBC" w14:textId="77777777" w:rsidTr="00C81CF1">
                        <w:trPr>
                          <w:trHeight w:val="260"/>
                          <w:jc w:val="center"/>
                        </w:trPr>
                        <w:tc>
                          <w:tcPr>
                            <w:tcW w:w="29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BA96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AE618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567498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E0701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281824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3888A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DF635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285674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F2869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2289C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5.518</w:t>
                            </w:r>
                          </w:p>
                        </w:tc>
                      </w:tr>
                      <w:tr w:rsidR="00860785" w:rsidRPr="00C81CF1" w14:paraId="330D7D0E" w14:textId="77777777" w:rsidTr="00C81CF1">
                        <w:trPr>
                          <w:trHeight w:val="260"/>
                          <w:jc w:val="center"/>
                        </w:trPr>
                        <w:tc>
                          <w:tcPr>
                            <w:tcW w:w="298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F7FCE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AF1DD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567498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19743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283738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8D109D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C349B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283760</w:t>
                            </w:r>
                          </w:p>
                        </w:tc>
                        <w:tc>
                          <w:tcPr>
                            <w:tcW w:w="76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F1282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0.5122</w:t>
                            </w:r>
                          </w:p>
                        </w:tc>
                        <w:tc>
                          <w:tcPr>
                            <w:tcW w:w="902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9F806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7.415</w:t>
                            </w:r>
                          </w:p>
                        </w:tc>
                      </w:tr>
                    </w:tbl>
                    <w:p w14:paraId="36504CD8" w14:textId="77777777" w:rsidR="00860785" w:rsidRPr="00C81CF1" w:rsidRDefault="00860785" w:rsidP="00C81CF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4"/>
                          <w:szCs w:val="14"/>
                          <w:lang w:bidi="en-US"/>
                        </w:rPr>
                      </w:pPr>
                    </w:p>
                    <w:p w14:paraId="7BD53C71" w14:textId="57A60E69" w:rsidR="00860785" w:rsidRPr="00C81CF1" w:rsidRDefault="00860785" w:rsidP="00C81CF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</w:pPr>
                      <w:r w:rsidRPr="00C81CF1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Table 5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3</w:t>
                      </w:r>
                      <w:r w:rsidRPr="00C81CF1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:</w:t>
                      </w:r>
                      <w:r w:rsidRPr="00C81CF1"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  <w:t xml:space="preserve"> </w:t>
                      </w:r>
                      <w:r w:rsidRPr="00C81CF1"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  <w:t>Non-parametric test for KDD Cup 99 HTTP Dataset.</w:t>
                      </w:r>
                    </w:p>
                    <w:p w14:paraId="0DFCC083" w14:textId="72D8A4A0" w:rsidR="00860785" w:rsidRDefault="00860785"/>
                    <w:tbl>
                      <w:tblPr>
                        <w:tblW w:w="496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5"/>
                        <w:gridCol w:w="930"/>
                        <w:gridCol w:w="713"/>
                        <w:gridCol w:w="713"/>
                        <w:gridCol w:w="713"/>
                        <w:gridCol w:w="801"/>
                        <w:gridCol w:w="743"/>
                      </w:tblGrid>
                      <w:tr w:rsidR="00860785" w:rsidRPr="00C81CF1" w14:paraId="01FC24CB" w14:textId="77777777" w:rsidTr="00C81CF1">
                        <w:trPr>
                          <w:trHeight w:val="260"/>
                          <w:jc w:val="center"/>
                        </w:trPr>
                        <w:tc>
                          <w:tcPr>
                            <w:tcW w:w="4968" w:type="dxa"/>
                            <w:gridSpan w:val="7"/>
                            <w:shd w:val="clear" w:color="auto" w:fill="auto"/>
                            <w:noWrap/>
                            <w:vAlign w:val="bottom"/>
                          </w:tcPr>
                          <w:p w14:paraId="6AACCB32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KDD Cup 99 </w:t>
                            </w: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SMTP dataset</w:t>
                            </w:r>
                          </w:p>
                        </w:tc>
                      </w:tr>
                      <w:tr w:rsidR="00860785" w:rsidRPr="00C81CF1" w14:paraId="37EC34AB" w14:textId="77777777" w:rsidTr="00C81CF1">
                        <w:trPr>
                          <w:trHeight w:val="273"/>
                          <w:jc w:val="center"/>
                        </w:trPr>
                        <w:tc>
                          <w:tcPr>
                            <w:tcW w:w="35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1C3B3D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19758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BF32E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Below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11C1C7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Equal 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43F00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80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5BCC0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P-value </w:t>
                            </w:r>
                          </w:p>
                        </w:tc>
                        <w:tc>
                          <w:tcPr>
                            <w:tcW w:w="74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AFFF9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Median</w:t>
                            </w:r>
                          </w:p>
                        </w:tc>
                      </w:tr>
                      <w:tr w:rsidR="00860785" w:rsidRPr="00C81CF1" w14:paraId="6289D56F" w14:textId="77777777" w:rsidTr="00C81CF1">
                        <w:trPr>
                          <w:trHeight w:val="332"/>
                          <w:jc w:val="center"/>
                        </w:trPr>
                        <w:tc>
                          <w:tcPr>
                            <w:tcW w:w="35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AD598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50DFA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95156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A1898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47021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26A54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A0C5CF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48135</w:t>
                            </w:r>
                          </w:p>
                        </w:tc>
                        <w:tc>
                          <w:tcPr>
                            <w:tcW w:w="80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D13E36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0.9998</w:t>
                            </w:r>
                          </w:p>
                        </w:tc>
                        <w:tc>
                          <w:tcPr>
                            <w:tcW w:w="74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4C774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0.09531</w:t>
                            </w:r>
                          </w:p>
                        </w:tc>
                      </w:tr>
                      <w:tr w:rsidR="00860785" w:rsidRPr="00C81CF1" w14:paraId="4B7187DB" w14:textId="77777777" w:rsidTr="00C81CF1">
                        <w:trPr>
                          <w:trHeight w:val="323"/>
                          <w:jc w:val="center"/>
                        </w:trPr>
                        <w:tc>
                          <w:tcPr>
                            <w:tcW w:w="35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CDE4F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D5587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95156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B0397B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47637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99F283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F9425E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47519</w:t>
                            </w:r>
                          </w:p>
                        </w:tc>
                        <w:tc>
                          <w:tcPr>
                            <w:tcW w:w="80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73BB2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0.3522</w:t>
                            </w:r>
                          </w:p>
                        </w:tc>
                        <w:tc>
                          <w:tcPr>
                            <w:tcW w:w="74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FD169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7.102</w:t>
                            </w:r>
                          </w:p>
                        </w:tc>
                      </w:tr>
                      <w:tr w:rsidR="00860785" w:rsidRPr="00C81CF1" w14:paraId="642ADD82" w14:textId="77777777" w:rsidTr="00C81CF1">
                        <w:trPr>
                          <w:trHeight w:val="292"/>
                          <w:jc w:val="center"/>
                        </w:trPr>
                        <w:tc>
                          <w:tcPr>
                            <w:tcW w:w="35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75A6D0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D53A1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95156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CE07B4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456648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0A516C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E24538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49508</w:t>
                            </w:r>
                          </w:p>
                        </w:tc>
                        <w:tc>
                          <w:tcPr>
                            <w:tcW w:w="801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865CE5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A6983A" w14:textId="77777777" w:rsidR="00860785" w:rsidRPr="00C81CF1" w:rsidRDefault="00860785" w:rsidP="00C81CF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right"/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C81CF1">
                              <w:rPr>
                                <w:rFonts w:ascii="Calibri" w:eastAsia="Calibri" w:hAnsi="Calibri" w:cs="Arial"/>
                                <w:sz w:val="16"/>
                                <w:szCs w:val="16"/>
                                <w:lang w:bidi="en-US"/>
                              </w:rPr>
                              <w:t>5.805</w:t>
                            </w:r>
                          </w:p>
                        </w:tc>
                      </w:tr>
                    </w:tbl>
                    <w:p w14:paraId="71892DB0" w14:textId="77777777" w:rsidR="00860785" w:rsidRDefault="00860785" w:rsidP="00C81CF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</w:pPr>
                    </w:p>
                    <w:p w14:paraId="4E43C789" w14:textId="1D6973B8" w:rsidR="00860785" w:rsidRPr="00C81CF1" w:rsidRDefault="00860785" w:rsidP="00C81CF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</w:pPr>
                      <w:r w:rsidRPr="00C81CF1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Table 54:</w:t>
                      </w:r>
                      <w:r w:rsidRPr="00C81CF1"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  <w:t xml:space="preserve"> </w:t>
                      </w:r>
                      <w:r w:rsidRPr="00C81CF1"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  <w:t>Non-parametric test for KDD Cup99 SMTP Dataset.</w:t>
                      </w:r>
                    </w:p>
                    <w:p w14:paraId="7C3093DE" w14:textId="77777777" w:rsidR="00860785" w:rsidRDefault="00860785"/>
                  </w:txbxContent>
                </v:textbox>
              </v:shape>
            </w:pict>
          </mc:Fallback>
        </mc:AlternateContent>
      </w:r>
    </w:p>
    <w:p w14:paraId="684114A4" w14:textId="23C1C26E" w:rsidR="002E689E" w:rsidRDefault="002E689E"/>
    <w:p w14:paraId="5B4CAA2F" w14:textId="2729BE11" w:rsidR="002E689E" w:rsidRDefault="002E689E"/>
    <w:p w14:paraId="076D68B9" w14:textId="0B572CD2" w:rsidR="002E689E" w:rsidRDefault="002E689E"/>
    <w:p w14:paraId="2A5F1CD4" w14:textId="1DE1AEC2" w:rsidR="002E689E" w:rsidRDefault="002E689E"/>
    <w:p w14:paraId="75FA15BA" w14:textId="162064D4" w:rsidR="002E689E" w:rsidRDefault="002E689E"/>
    <w:p w14:paraId="73C8CDFD" w14:textId="79934CDB" w:rsidR="002E689E" w:rsidRDefault="002E689E"/>
    <w:p w14:paraId="22F867C5" w14:textId="2EB1ADEF" w:rsidR="002E689E" w:rsidRDefault="002E689E"/>
    <w:p w14:paraId="716A7A98" w14:textId="1CEE1215" w:rsidR="002E689E" w:rsidRDefault="002E689E"/>
    <w:p w14:paraId="743862A7" w14:textId="322D9542" w:rsidR="002E689E" w:rsidRDefault="002E689E"/>
    <w:p w14:paraId="19C3D0BB" w14:textId="082B61EA" w:rsidR="002E689E" w:rsidRDefault="002E689E"/>
    <w:p w14:paraId="03580888" w14:textId="634BF78F" w:rsidR="002E689E" w:rsidRDefault="002E689E"/>
    <w:p w14:paraId="746524F4" w14:textId="67479614" w:rsidR="002E689E" w:rsidRDefault="002E689E"/>
    <w:p w14:paraId="40557DC5" w14:textId="2AC6B5C0" w:rsidR="002E689E" w:rsidRDefault="002E689E"/>
    <w:p w14:paraId="24374FA8" w14:textId="78F7AFC0" w:rsidR="002E689E" w:rsidRDefault="002E689E"/>
    <w:p w14:paraId="511E6324" w14:textId="15CE48CD" w:rsidR="002E689E" w:rsidRDefault="002E689E"/>
    <w:p w14:paraId="25CBA974" w14:textId="11309DD6" w:rsidR="002E689E" w:rsidRDefault="002E689E"/>
    <w:p w14:paraId="1123D44A" w14:textId="2693E18B" w:rsidR="002E689E" w:rsidRDefault="002E689E"/>
    <w:p w14:paraId="12404FFD" w14:textId="4849631E" w:rsidR="002E689E" w:rsidRDefault="002E689E"/>
    <w:p w14:paraId="426C574E" w14:textId="515E2A45" w:rsidR="002E689E" w:rsidRDefault="002E689E"/>
    <w:p w14:paraId="2488783A" w14:textId="227916C6" w:rsidR="002E689E" w:rsidRDefault="002E689E"/>
    <w:p w14:paraId="1A6B6B45" w14:textId="25FEF888" w:rsidR="002E689E" w:rsidRDefault="002E689E"/>
    <w:p w14:paraId="4191314E" w14:textId="7A1D4424" w:rsidR="002E689E" w:rsidRDefault="002E689E"/>
    <w:p w14:paraId="4FCC0BDE" w14:textId="61F027FA" w:rsidR="002E689E" w:rsidRDefault="002E689E"/>
    <w:p w14:paraId="553A83FA" w14:textId="40E5E5B6" w:rsidR="002E689E" w:rsidRDefault="002E689E"/>
    <w:p w14:paraId="4EAA536E" w14:textId="774F7468" w:rsidR="002E689E" w:rsidRDefault="002E689E"/>
    <w:p w14:paraId="0F65126B" w14:textId="77777777" w:rsidR="002E689E" w:rsidRDefault="002E689E"/>
    <w:sectPr w:rsidR="002E68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3FE26" w14:textId="77777777" w:rsidR="006363B6" w:rsidRDefault="006363B6" w:rsidP="002E689E">
      <w:pPr>
        <w:spacing w:after="0" w:line="240" w:lineRule="auto"/>
      </w:pPr>
      <w:r>
        <w:separator/>
      </w:r>
    </w:p>
  </w:endnote>
  <w:endnote w:type="continuationSeparator" w:id="0">
    <w:p w14:paraId="655E361D" w14:textId="77777777" w:rsidR="006363B6" w:rsidRDefault="006363B6" w:rsidP="002E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C7BB3" w14:textId="77777777" w:rsidR="006363B6" w:rsidRDefault="006363B6" w:rsidP="002E689E">
      <w:pPr>
        <w:spacing w:after="0" w:line="240" w:lineRule="auto"/>
      </w:pPr>
      <w:r>
        <w:separator/>
      </w:r>
    </w:p>
  </w:footnote>
  <w:footnote w:type="continuationSeparator" w:id="0">
    <w:p w14:paraId="5E6333BF" w14:textId="77777777" w:rsidR="006363B6" w:rsidRDefault="006363B6" w:rsidP="002E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950AC" w14:textId="3AA6EB6A" w:rsidR="00860785" w:rsidRPr="00A93BF0" w:rsidRDefault="00860785" w:rsidP="00A93BF0">
    <w:pPr>
      <w:pStyle w:val="Header"/>
      <w:ind w:left="-720"/>
      <w:rPr>
        <w:sz w:val="18"/>
        <w:szCs w:val="18"/>
      </w:rPr>
    </w:pPr>
    <w:r w:rsidRPr="00F439E8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Genetic-based Incremental Local Outlier Factor Algorithm for Efficient Data Stream Processing</w:t>
    </w:r>
  </w:p>
  <w:p w14:paraId="6EB44917" w14:textId="25BCB5DB" w:rsidR="00860785" w:rsidRDefault="00860785" w:rsidP="00A93BF0">
    <w:pPr>
      <w:pStyle w:val="Header"/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</w:rPr>
    </w:pP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Authors</w:t>
    </w:r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: Omar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Alghushairy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,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Raed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Alsini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, </w:t>
    </w: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Xiaogang</w:t>
    </w:r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 Ma and Terence Soule</w:t>
    </w:r>
  </w:p>
  <w:p w14:paraId="08A24DFD" w14:textId="27F77742" w:rsidR="00860785" w:rsidRDefault="00860785" w:rsidP="00A93BF0">
    <w:pPr>
      <w:pStyle w:val="Header"/>
      <w:pBdr>
        <w:bottom w:val="single" w:sz="6" w:space="1" w:color="auto"/>
      </w:pBdr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</w:rPr>
    </w:pP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Department of Computer Science, University of Idaho, Moscow, ID, USA</w:t>
    </w:r>
  </w:p>
  <w:p w14:paraId="00AA7CEA" w14:textId="77777777" w:rsidR="00860785" w:rsidRDefault="00860785" w:rsidP="00860785">
    <w:pPr>
      <w:pStyle w:val="Header"/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CD5"/>
    <w:multiLevelType w:val="hybridMultilevel"/>
    <w:tmpl w:val="AE628D66"/>
    <w:lvl w:ilvl="0" w:tplc="2938A874">
      <w:start w:val="1"/>
      <w:numFmt w:val="upperLetter"/>
      <w:lvlText w:val="%1."/>
      <w:lvlJc w:val="left"/>
      <w:pPr>
        <w:ind w:left="126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abstractNum w:abstractNumId="1" w15:restartNumberingAfterBreak="0">
    <w:nsid w:val="0ADB2FBC"/>
    <w:multiLevelType w:val="hybridMultilevel"/>
    <w:tmpl w:val="F7AE82C2"/>
    <w:lvl w:ilvl="0" w:tplc="04090015">
      <w:start w:val="2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EB3"/>
    <w:multiLevelType w:val="hybridMultilevel"/>
    <w:tmpl w:val="C15693CC"/>
    <w:lvl w:ilvl="0" w:tplc="6A9C5F66">
      <w:start w:val="1"/>
      <w:numFmt w:val="decimal"/>
      <w:lvlText w:val="%1)"/>
      <w:lvlJc w:val="left"/>
      <w:pPr>
        <w:ind w:left="372" w:hanging="250"/>
      </w:pPr>
      <w:rPr>
        <w:rFonts w:ascii="Arial" w:eastAsia="Arial" w:hAnsi="Arial" w:cs="Arial" w:hint="default"/>
        <w:color w:val="58595B"/>
        <w:w w:val="99"/>
        <w:sz w:val="18"/>
        <w:szCs w:val="18"/>
        <w:lang w:val="en-US" w:eastAsia="en-US" w:bidi="en-US"/>
      </w:rPr>
    </w:lvl>
    <w:lvl w:ilvl="1" w:tplc="47B684A0">
      <w:numFmt w:val="bullet"/>
      <w:lvlText w:val="•"/>
      <w:lvlJc w:val="left"/>
      <w:pPr>
        <w:ind w:left="841" w:hanging="250"/>
      </w:pPr>
      <w:rPr>
        <w:rFonts w:hint="default"/>
        <w:lang w:val="en-US" w:eastAsia="en-US" w:bidi="en-US"/>
      </w:rPr>
    </w:lvl>
    <w:lvl w:ilvl="2" w:tplc="7652A638">
      <w:numFmt w:val="bullet"/>
      <w:lvlText w:val="•"/>
      <w:lvlJc w:val="left"/>
      <w:pPr>
        <w:ind w:left="1303" w:hanging="250"/>
      </w:pPr>
      <w:rPr>
        <w:rFonts w:hint="default"/>
        <w:lang w:val="en-US" w:eastAsia="en-US" w:bidi="en-US"/>
      </w:rPr>
    </w:lvl>
    <w:lvl w:ilvl="3" w:tplc="5028A5B0">
      <w:numFmt w:val="bullet"/>
      <w:lvlText w:val="•"/>
      <w:lvlJc w:val="left"/>
      <w:pPr>
        <w:ind w:left="1765" w:hanging="250"/>
      </w:pPr>
      <w:rPr>
        <w:rFonts w:hint="default"/>
        <w:lang w:val="en-US" w:eastAsia="en-US" w:bidi="en-US"/>
      </w:rPr>
    </w:lvl>
    <w:lvl w:ilvl="4" w:tplc="BE043C10">
      <w:numFmt w:val="bullet"/>
      <w:lvlText w:val="•"/>
      <w:lvlJc w:val="left"/>
      <w:pPr>
        <w:ind w:left="2227" w:hanging="250"/>
      </w:pPr>
      <w:rPr>
        <w:rFonts w:hint="default"/>
        <w:lang w:val="en-US" w:eastAsia="en-US" w:bidi="en-US"/>
      </w:rPr>
    </w:lvl>
    <w:lvl w:ilvl="5" w:tplc="BC827DD8">
      <w:numFmt w:val="bullet"/>
      <w:lvlText w:val="•"/>
      <w:lvlJc w:val="left"/>
      <w:pPr>
        <w:ind w:left="2689" w:hanging="250"/>
      </w:pPr>
      <w:rPr>
        <w:rFonts w:hint="default"/>
        <w:lang w:val="en-US" w:eastAsia="en-US" w:bidi="en-US"/>
      </w:rPr>
    </w:lvl>
    <w:lvl w:ilvl="6" w:tplc="4BC8A5CA">
      <w:numFmt w:val="bullet"/>
      <w:lvlText w:val="•"/>
      <w:lvlJc w:val="left"/>
      <w:pPr>
        <w:ind w:left="3151" w:hanging="250"/>
      </w:pPr>
      <w:rPr>
        <w:rFonts w:hint="default"/>
        <w:lang w:val="en-US" w:eastAsia="en-US" w:bidi="en-US"/>
      </w:rPr>
    </w:lvl>
    <w:lvl w:ilvl="7" w:tplc="E27C4E3E">
      <w:numFmt w:val="bullet"/>
      <w:lvlText w:val="•"/>
      <w:lvlJc w:val="left"/>
      <w:pPr>
        <w:ind w:left="3613" w:hanging="250"/>
      </w:pPr>
      <w:rPr>
        <w:rFonts w:hint="default"/>
        <w:lang w:val="en-US" w:eastAsia="en-US" w:bidi="en-US"/>
      </w:rPr>
    </w:lvl>
    <w:lvl w:ilvl="8" w:tplc="0B9815D6">
      <w:numFmt w:val="bullet"/>
      <w:lvlText w:val="•"/>
      <w:lvlJc w:val="left"/>
      <w:pPr>
        <w:ind w:left="4074" w:hanging="250"/>
      </w:pPr>
      <w:rPr>
        <w:rFonts w:hint="default"/>
        <w:lang w:val="en-US" w:eastAsia="en-US" w:bidi="en-US"/>
      </w:rPr>
    </w:lvl>
  </w:abstractNum>
  <w:abstractNum w:abstractNumId="3" w15:restartNumberingAfterBreak="0">
    <w:nsid w:val="0D29128E"/>
    <w:multiLevelType w:val="hybridMultilevel"/>
    <w:tmpl w:val="BA9692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1602FC"/>
    <w:multiLevelType w:val="hybridMultilevel"/>
    <w:tmpl w:val="AE628D66"/>
    <w:lvl w:ilvl="0" w:tplc="2938A874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877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335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793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251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709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167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625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4082" w:hanging="269"/>
      </w:pPr>
      <w:rPr>
        <w:rFonts w:hint="default"/>
        <w:lang w:val="en-US" w:eastAsia="en-US" w:bidi="en-US"/>
      </w:rPr>
    </w:lvl>
  </w:abstractNum>
  <w:abstractNum w:abstractNumId="5" w15:restartNumberingAfterBreak="0">
    <w:nsid w:val="31206235"/>
    <w:multiLevelType w:val="hybridMultilevel"/>
    <w:tmpl w:val="17521850"/>
    <w:lvl w:ilvl="0" w:tplc="2938A874">
      <w:start w:val="1"/>
      <w:numFmt w:val="upperLetter"/>
      <w:lvlText w:val="%1."/>
      <w:lvlJc w:val="left"/>
      <w:pPr>
        <w:ind w:left="44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1057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515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973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431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889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347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805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4262" w:hanging="269"/>
      </w:pPr>
      <w:rPr>
        <w:rFonts w:hint="default"/>
        <w:lang w:val="en-US" w:eastAsia="en-US" w:bidi="en-US"/>
      </w:rPr>
    </w:lvl>
  </w:abstractNum>
  <w:abstractNum w:abstractNumId="6" w15:restartNumberingAfterBreak="0">
    <w:nsid w:val="389C00CE"/>
    <w:multiLevelType w:val="hybridMultilevel"/>
    <w:tmpl w:val="4924636A"/>
    <w:lvl w:ilvl="0" w:tplc="04090015">
      <w:start w:val="2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75801"/>
    <w:multiLevelType w:val="hybridMultilevel"/>
    <w:tmpl w:val="E7D692CC"/>
    <w:lvl w:ilvl="0" w:tplc="E15C26FC">
      <w:start w:val="22"/>
      <w:numFmt w:val="upperLetter"/>
      <w:lvlText w:val="%1."/>
      <w:lvlJc w:val="left"/>
      <w:pPr>
        <w:ind w:left="360" w:hanging="360"/>
      </w:pPr>
      <w:rPr>
        <w:rFonts w:hint="default"/>
        <w:color w:val="0073A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76869"/>
    <w:multiLevelType w:val="hybridMultilevel"/>
    <w:tmpl w:val="9A52ABC2"/>
    <w:lvl w:ilvl="0" w:tplc="04090005">
      <w:start w:val="1"/>
      <w:numFmt w:val="bullet"/>
      <w:lvlText w:val="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 w15:restartNumberingAfterBreak="0">
    <w:nsid w:val="46F43C9C"/>
    <w:multiLevelType w:val="hybridMultilevel"/>
    <w:tmpl w:val="82BCD7B0"/>
    <w:lvl w:ilvl="0" w:tplc="0D9EA8C0">
      <w:start w:val="1"/>
      <w:numFmt w:val="upperLetter"/>
      <w:lvlText w:val="%1."/>
      <w:lvlJc w:val="left"/>
      <w:pPr>
        <w:ind w:left="550" w:hanging="360"/>
      </w:pPr>
      <w:rPr>
        <w:rFonts w:hint="default"/>
        <w:color w:val="58595B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0" w15:restartNumberingAfterBreak="0">
    <w:nsid w:val="52777726"/>
    <w:multiLevelType w:val="hybridMultilevel"/>
    <w:tmpl w:val="93F47E98"/>
    <w:lvl w:ilvl="0" w:tplc="0630AB40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5C022CFA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BC720B0A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DB38B5C6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25B02B34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B372AC1A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13C48C0A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FFB08E2C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C7046E48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abstractNum w:abstractNumId="11" w15:restartNumberingAfterBreak="0">
    <w:nsid w:val="539D00FC"/>
    <w:multiLevelType w:val="hybridMultilevel"/>
    <w:tmpl w:val="FBA21294"/>
    <w:lvl w:ilvl="0" w:tplc="247E3BF8">
      <w:start w:val="1"/>
      <w:numFmt w:val="decimal"/>
      <w:lvlText w:val="%1)"/>
      <w:lvlJc w:val="left"/>
      <w:pPr>
        <w:ind w:left="450" w:hanging="360"/>
      </w:pPr>
      <w:rPr>
        <w:rFonts w:asciiTheme="majorBidi" w:eastAsia="Times New Roman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444064E"/>
    <w:multiLevelType w:val="hybridMultilevel"/>
    <w:tmpl w:val="3F7A9A04"/>
    <w:lvl w:ilvl="0" w:tplc="0FA0E614">
      <w:start w:val="1"/>
      <w:numFmt w:val="decimal"/>
      <w:lvlText w:val="%1)"/>
      <w:lvlJc w:val="left"/>
      <w:pPr>
        <w:ind w:left="250" w:hanging="250"/>
      </w:pPr>
      <w:rPr>
        <w:rFonts w:ascii="Arial" w:eastAsia="Arial" w:hAnsi="Arial" w:cs="Arial" w:hint="default"/>
        <w:color w:val="58595B"/>
        <w:w w:val="99"/>
        <w:sz w:val="18"/>
        <w:szCs w:val="18"/>
        <w:lang w:val="en-US" w:eastAsia="en-US" w:bidi="en-US"/>
      </w:rPr>
    </w:lvl>
    <w:lvl w:ilvl="1" w:tplc="3580D1F8">
      <w:numFmt w:val="bullet"/>
      <w:lvlText w:val="•"/>
      <w:lvlJc w:val="left"/>
      <w:pPr>
        <w:ind w:left="669" w:hanging="250"/>
      </w:pPr>
      <w:rPr>
        <w:rFonts w:hint="default"/>
        <w:lang w:val="en-US" w:eastAsia="en-US" w:bidi="en-US"/>
      </w:rPr>
    </w:lvl>
    <w:lvl w:ilvl="2" w:tplc="C40EF724">
      <w:numFmt w:val="bullet"/>
      <w:lvlText w:val="•"/>
      <w:lvlJc w:val="left"/>
      <w:pPr>
        <w:ind w:left="1138" w:hanging="250"/>
      </w:pPr>
      <w:rPr>
        <w:rFonts w:hint="default"/>
        <w:lang w:val="en-US" w:eastAsia="en-US" w:bidi="en-US"/>
      </w:rPr>
    </w:lvl>
    <w:lvl w:ilvl="3" w:tplc="E312D07A">
      <w:numFmt w:val="bullet"/>
      <w:lvlText w:val="•"/>
      <w:lvlJc w:val="left"/>
      <w:pPr>
        <w:ind w:left="1607" w:hanging="250"/>
      </w:pPr>
      <w:rPr>
        <w:rFonts w:hint="default"/>
        <w:lang w:val="en-US" w:eastAsia="en-US" w:bidi="en-US"/>
      </w:rPr>
    </w:lvl>
    <w:lvl w:ilvl="4" w:tplc="75FCB2E2">
      <w:numFmt w:val="bullet"/>
      <w:lvlText w:val="•"/>
      <w:lvlJc w:val="left"/>
      <w:pPr>
        <w:ind w:left="2076" w:hanging="250"/>
      </w:pPr>
      <w:rPr>
        <w:rFonts w:hint="default"/>
        <w:lang w:val="en-US" w:eastAsia="en-US" w:bidi="en-US"/>
      </w:rPr>
    </w:lvl>
    <w:lvl w:ilvl="5" w:tplc="0F0ED1E4">
      <w:numFmt w:val="bullet"/>
      <w:lvlText w:val="•"/>
      <w:lvlJc w:val="left"/>
      <w:pPr>
        <w:ind w:left="2545" w:hanging="250"/>
      </w:pPr>
      <w:rPr>
        <w:rFonts w:hint="default"/>
        <w:lang w:val="en-US" w:eastAsia="en-US" w:bidi="en-US"/>
      </w:rPr>
    </w:lvl>
    <w:lvl w:ilvl="6" w:tplc="A8C2AC2C">
      <w:numFmt w:val="bullet"/>
      <w:lvlText w:val="•"/>
      <w:lvlJc w:val="left"/>
      <w:pPr>
        <w:ind w:left="3014" w:hanging="250"/>
      </w:pPr>
      <w:rPr>
        <w:rFonts w:hint="default"/>
        <w:lang w:val="en-US" w:eastAsia="en-US" w:bidi="en-US"/>
      </w:rPr>
    </w:lvl>
    <w:lvl w:ilvl="7" w:tplc="A0D69EDE">
      <w:numFmt w:val="bullet"/>
      <w:lvlText w:val="•"/>
      <w:lvlJc w:val="left"/>
      <w:pPr>
        <w:ind w:left="3483" w:hanging="250"/>
      </w:pPr>
      <w:rPr>
        <w:rFonts w:hint="default"/>
        <w:lang w:val="en-US" w:eastAsia="en-US" w:bidi="en-US"/>
      </w:rPr>
    </w:lvl>
    <w:lvl w:ilvl="8" w:tplc="14625AE6">
      <w:numFmt w:val="bullet"/>
      <w:lvlText w:val="•"/>
      <w:lvlJc w:val="left"/>
      <w:pPr>
        <w:ind w:left="3952" w:hanging="250"/>
      </w:pPr>
      <w:rPr>
        <w:rFonts w:hint="default"/>
        <w:lang w:val="en-US" w:eastAsia="en-US" w:bidi="en-US"/>
      </w:rPr>
    </w:lvl>
  </w:abstractNum>
  <w:abstractNum w:abstractNumId="13" w15:restartNumberingAfterBreak="0">
    <w:nsid w:val="5A0713F3"/>
    <w:multiLevelType w:val="hybridMultilevel"/>
    <w:tmpl w:val="2FB80CAE"/>
    <w:lvl w:ilvl="0" w:tplc="D1BA57E2">
      <w:start w:val="1"/>
      <w:numFmt w:val="decimal"/>
      <w:lvlText w:val="[%1]"/>
      <w:lvlJc w:val="left"/>
      <w:pPr>
        <w:ind w:left="475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D300D"/>
    <w:multiLevelType w:val="hybridMultilevel"/>
    <w:tmpl w:val="57720528"/>
    <w:lvl w:ilvl="0" w:tplc="597074D6">
      <w:start w:val="1"/>
      <w:numFmt w:val="upperRoman"/>
      <w:lvlText w:val="%1."/>
      <w:lvlJc w:val="left"/>
      <w:pPr>
        <w:ind w:left="190" w:hanging="190"/>
      </w:pPr>
      <w:rPr>
        <w:rFonts w:ascii="Arial" w:eastAsia="Arial" w:hAnsi="Arial" w:cs="Arial" w:hint="default"/>
        <w:b/>
        <w:bCs/>
        <w:color w:val="0073AE"/>
        <w:w w:val="99"/>
        <w:sz w:val="18"/>
        <w:szCs w:val="18"/>
        <w:lang w:val="en-US" w:eastAsia="en-US" w:bidi="en-US"/>
      </w:rPr>
    </w:lvl>
    <w:lvl w:ilvl="1" w:tplc="D1BA57E2">
      <w:start w:val="1"/>
      <w:numFmt w:val="decimal"/>
      <w:lvlText w:val="[%2]"/>
      <w:lvlJc w:val="left"/>
      <w:pPr>
        <w:ind w:left="277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en-US"/>
      </w:rPr>
    </w:lvl>
    <w:lvl w:ilvl="2" w:tplc="CB480FD4">
      <w:numFmt w:val="bullet"/>
      <w:lvlText w:val="•"/>
      <w:lvlJc w:val="left"/>
      <w:pPr>
        <w:ind w:left="982" w:hanging="277"/>
      </w:pPr>
      <w:rPr>
        <w:rFonts w:hint="default"/>
        <w:lang w:val="en-US" w:eastAsia="en-US" w:bidi="en-US"/>
      </w:rPr>
    </w:lvl>
    <w:lvl w:ilvl="3" w:tplc="A3ACA43A">
      <w:numFmt w:val="bullet"/>
      <w:lvlText w:val="•"/>
      <w:lvlJc w:val="left"/>
      <w:pPr>
        <w:ind w:left="1484" w:hanging="277"/>
      </w:pPr>
      <w:rPr>
        <w:rFonts w:hint="default"/>
        <w:lang w:val="en-US" w:eastAsia="en-US" w:bidi="en-US"/>
      </w:rPr>
    </w:lvl>
    <w:lvl w:ilvl="4" w:tplc="DB8629F0">
      <w:numFmt w:val="bullet"/>
      <w:lvlText w:val="•"/>
      <w:lvlJc w:val="left"/>
      <w:pPr>
        <w:ind w:left="1986" w:hanging="277"/>
      </w:pPr>
      <w:rPr>
        <w:rFonts w:hint="default"/>
        <w:lang w:val="en-US" w:eastAsia="en-US" w:bidi="en-US"/>
      </w:rPr>
    </w:lvl>
    <w:lvl w:ilvl="5" w:tplc="4AA27C62">
      <w:numFmt w:val="bullet"/>
      <w:lvlText w:val="•"/>
      <w:lvlJc w:val="left"/>
      <w:pPr>
        <w:ind w:left="2488" w:hanging="277"/>
      </w:pPr>
      <w:rPr>
        <w:rFonts w:hint="default"/>
        <w:lang w:val="en-US" w:eastAsia="en-US" w:bidi="en-US"/>
      </w:rPr>
    </w:lvl>
    <w:lvl w:ilvl="6" w:tplc="572A3998">
      <w:numFmt w:val="bullet"/>
      <w:lvlText w:val="•"/>
      <w:lvlJc w:val="left"/>
      <w:pPr>
        <w:ind w:left="2990" w:hanging="277"/>
      </w:pPr>
      <w:rPr>
        <w:rFonts w:hint="default"/>
        <w:lang w:val="en-US" w:eastAsia="en-US" w:bidi="en-US"/>
      </w:rPr>
    </w:lvl>
    <w:lvl w:ilvl="7" w:tplc="D52484BC">
      <w:numFmt w:val="bullet"/>
      <w:lvlText w:val="•"/>
      <w:lvlJc w:val="left"/>
      <w:pPr>
        <w:ind w:left="3492" w:hanging="277"/>
      </w:pPr>
      <w:rPr>
        <w:rFonts w:hint="default"/>
        <w:lang w:val="en-US" w:eastAsia="en-US" w:bidi="en-US"/>
      </w:rPr>
    </w:lvl>
    <w:lvl w:ilvl="8" w:tplc="7F0A443E">
      <w:numFmt w:val="bullet"/>
      <w:lvlText w:val="•"/>
      <w:lvlJc w:val="left"/>
      <w:pPr>
        <w:ind w:left="3994" w:hanging="277"/>
      </w:pPr>
      <w:rPr>
        <w:rFonts w:hint="default"/>
        <w:lang w:val="en-US" w:eastAsia="en-US" w:bidi="en-US"/>
      </w:rPr>
    </w:lvl>
  </w:abstractNum>
  <w:abstractNum w:abstractNumId="15" w15:restartNumberingAfterBreak="0">
    <w:nsid w:val="600E3FB4"/>
    <w:multiLevelType w:val="hybridMultilevel"/>
    <w:tmpl w:val="0B6475FC"/>
    <w:lvl w:ilvl="0" w:tplc="04090015">
      <w:start w:val="2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C22D6"/>
    <w:multiLevelType w:val="hybridMultilevel"/>
    <w:tmpl w:val="3F3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D1A32"/>
    <w:multiLevelType w:val="hybridMultilevel"/>
    <w:tmpl w:val="AD8C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790866"/>
    <w:multiLevelType w:val="hybridMultilevel"/>
    <w:tmpl w:val="DF6009D8"/>
    <w:lvl w:ilvl="0" w:tplc="0AA83226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bCs/>
        <w:i/>
        <w:iCs/>
        <w:color w:val="58595B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35969"/>
    <w:multiLevelType w:val="hybridMultilevel"/>
    <w:tmpl w:val="9BD82DE4"/>
    <w:lvl w:ilvl="0" w:tplc="04090015">
      <w:start w:val="2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46C63"/>
    <w:multiLevelType w:val="hybridMultilevel"/>
    <w:tmpl w:val="E83E4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1244A"/>
    <w:multiLevelType w:val="hybridMultilevel"/>
    <w:tmpl w:val="BCD49A7A"/>
    <w:lvl w:ilvl="0" w:tplc="B7607588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4C966496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58149342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ADF056AA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45486FB8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8388603C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625267A4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60A02E72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1194C89A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21"/>
  </w:num>
  <w:num w:numId="5">
    <w:abstractNumId w:val="5"/>
  </w:num>
  <w:num w:numId="6">
    <w:abstractNumId w:val="14"/>
  </w:num>
  <w:num w:numId="7">
    <w:abstractNumId w:val="3"/>
  </w:num>
  <w:num w:numId="8">
    <w:abstractNumId w:val="0"/>
  </w:num>
  <w:num w:numId="9">
    <w:abstractNumId w:val="20"/>
  </w:num>
  <w:num w:numId="10">
    <w:abstractNumId w:val="7"/>
  </w:num>
  <w:num w:numId="11">
    <w:abstractNumId w:val="1"/>
  </w:num>
  <w:num w:numId="12">
    <w:abstractNumId w:val="19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8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1"/>
    <w:rsid w:val="00152F2E"/>
    <w:rsid w:val="00254767"/>
    <w:rsid w:val="00274F71"/>
    <w:rsid w:val="002E689E"/>
    <w:rsid w:val="00367624"/>
    <w:rsid w:val="003C471C"/>
    <w:rsid w:val="003F491D"/>
    <w:rsid w:val="00427DED"/>
    <w:rsid w:val="00480245"/>
    <w:rsid w:val="00485E44"/>
    <w:rsid w:val="004B459C"/>
    <w:rsid w:val="005200CC"/>
    <w:rsid w:val="0057628B"/>
    <w:rsid w:val="005D59BB"/>
    <w:rsid w:val="005F7C8B"/>
    <w:rsid w:val="0063316E"/>
    <w:rsid w:val="006363B6"/>
    <w:rsid w:val="00743513"/>
    <w:rsid w:val="0074431C"/>
    <w:rsid w:val="00771850"/>
    <w:rsid w:val="007D0802"/>
    <w:rsid w:val="007D7FBA"/>
    <w:rsid w:val="007E306F"/>
    <w:rsid w:val="00800972"/>
    <w:rsid w:val="00836AFD"/>
    <w:rsid w:val="00860785"/>
    <w:rsid w:val="008A5C51"/>
    <w:rsid w:val="008F3366"/>
    <w:rsid w:val="00950C23"/>
    <w:rsid w:val="009D7A11"/>
    <w:rsid w:val="00A27FA9"/>
    <w:rsid w:val="00A47B5A"/>
    <w:rsid w:val="00A93BF0"/>
    <w:rsid w:val="00AC3599"/>
    <w:rsid w:val="00B01175"/>
    <w:rsid w:val="00BA52B8"/>
    <w:rsid w:val="00C001E8"/>
    <w:rsid w:val="00C337F7"/>
    <w:rsid w:val="00C40921"/>
    <w:rsid w:val="00C81CF1"/>
    <w:rsid w:val="00D11780"/>
    <w:rsid w:val="00DF2698"/>
    <w:rsid w:val="00E00EDC"/>
    <w:rsid w:val="00E11E7B"/>
    <w:rsid w:val="00EA20E7"/>
    <w:rsid w:val="00F04DDA"/>
    <w:rsid w:val="00F439E8"/>
    <w:rsid w:val="00F912B6"/>
    <w:rsid w:val="00F950E8"/>
    <w:rsid w:val="00F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553F"/>
  <w15:chartTrackingRefBased/>
  <w15:docId w15:val="{7B9AE565-CCAA-4738-B00F-B67B2CD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9E"/>
  </w:style>
  <w:style w:type="paragraph" w:styleId="Footer">
    <w:name w:val="footer"/>
    <w:basedOn w:val="Normal"/>
    <w:link w:val="FooterChar"/>
    <w:uiPriority w:val="99"/>
    <w:unhideWhenUsed/>
    <w:rsid w:val="002E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9E"/>
  </w:style>
  <w:style w:type="table" w:customStyle="1" w:styleId="TableGrid1">
    <w:name w:val="Table Grid1"/>
    <w:basedOn w:val="TableNormal"/>
    <w:next w:val="TableGrid"/>
    <w:uiPriority w:val="39"/>
    <w:rsid w:val="002E689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E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2E689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C3599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C3599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950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950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912B6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912B6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7E306F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7E306F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57628B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254767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152F2E"/>
  </w:style>
  <w:style w:type="paragraph" w:styleId="BodyText">
    <w:name w:val="Body Text"/>
    <w:basedOn w:val="Normal"/>
    <w:link w:val="BodyTextChar"/>
    <w:uiPriority w:val="1"/>
    <w:qFormat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52F2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152F2E"/>
    <w:pPr>
      <w:widowControl w:val="0"/>
      <w:autoSpaceDE w:val="0"/>
      <w:autoSpaceDN w:val="0"/>
      <w:spacing w:after="0" w:line="240" w:lineRule="auto"/>
      <w:ind w:left="475" w:hanging="352"/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3">
    <w:name w:val="Table Grid13"/>
    <w:basedOn w:val="TableNormal"/>
    <w:next w:val="TableGrid"/>
    <w:uiPriority w:val="39"/>
    <w:rsid w:val="00152F2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1">
    <w:name w:val="Normal Indent1"/>
    <w:basedOn w:val="Normal"/>
    <w:next w:val="NormalIndent"/>
    <w:rsid w:val="00152F2E"/>
    <w:pPr>
      <w:spacing w:after="0" w:line="240" w:lineRule="auto"/>
      <w:ind w:firstLine="42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2F2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F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2E"/>
    <w:rPr>
      <w:rFonts w:ascii="Times New Roman" w:eastAsia="Times New Roman" w:hAnsi="Times New Roman" w:cs="Times New Roman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2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F2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F2E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rsid w:val="00152F2E"/>
    <w:rPr>
      <w:color w:val="605E5C"/>
      <w:shd w:val="clear" w:color="auto" w:fill="E1DFDD"/>
    </w:rPr>
  </w:style>
  <w:style w:type="table" w:customStyle="1" w:styleId="TableGrid14">
    <w:name w:val="Table Grid14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152F2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52F2E"/>
    <w:pPr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31">
    <w:name w:val="Table Grid3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nhideWhenUsed/>
    <w:rsid w:val="00152F2E"/>
    <w:pPr>
      <w:ind w:left="720"/>
    </w:pPr>
  </w:style>
  <w:style w:type="numbering" w:customStyle="1" w:styleId="NoList2">
    <w:name w:val="No List2"/>
    <w:next w:val="NoList"/>
    <w:uiPriority w:val="99"/>
    <w:semiHidden/>
    <w:unhideWhenUsed/>
    <w:rsid w:val="00D11780"/>
  </w:style>
  <w:style w:type="table" w:customStyle="1" w:styleId="TableGrid15">
    <w:name w:val="Table Grid15"/>
    <w:basedOn w:val="TableNormal"/>
    <w:next w:val="TableGrid"/>
    <w:uiPriority w:val="39"/>
    <w:rsid w:val="00D11780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D11780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">
    <w:name w:val="Table Grid6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C001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3">
    <w:name w:val="Table Grid63"/>
    <w:basedOn w:val="TableNormal"/>
    <w:next w:val="TableGrid"/>
    <w:uiPriority w:val="39"/>
    <w:rsid w:val="00C001E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3C471C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E00EDC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7D7FBA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Saleh</dc:creator>
  <cp:keywords/>
  <dc:description/>
  <cp:lastModifiedBy>Ma, Xiaogang (max@uidaho.edu)</cp:lastModifiedBy>
  <cp:revision>45</cp:revision>
  <dcterms:created xsi:type="dcterms:W3CDTF">2019-09-02T21:38:00Z</dcterms:created>
  <dcterms:modified xsi:type="dcterms:W3CDTF">2019-09-09T17:01:00Z</dcterms:modified>
</cp:coreProperties>
</file>