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AAE5" w14:textId="4F88030F" w:rsidR="00472F60" w:rsidRDefault="00791B23">
      <w:r>
        <w:t>Exercício 1</w:t>
      </w:r>
    </w:p>
    <w:p w14:paraId="634AC97C" w14:textId="77777777" w:rsidR="00791B23" w:rsidRDefault="00791B23"/>
    <w:p w14:paraId="472C6D8B" w14:textId="33A9E00B" w:rsidR="00791B23" w:rsidRDefault="00791B23" w:rsidP="00791B23">
      <w:r w:rsidRPr="00791B23">
        <w:rPr>
          <w:noProof/>
        </w:rPr>
        <w:drawing>
          <wp:inline distT="0" distB="0" distL="0" distR="0" wp14:anchorId="1704D0C7" wp14:editId="22D50D3E">
            <wp:extent cx="5400040" cy="737870"/>
            <wp:effectExtent l="0" t="0" r="0" b="0"/>
            <wp:docPr id="326673272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3272" name="Imagem 1" descr="Text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51A" w14:textId="77777777" w:rsidR="00791B23" w:rsidRDefault="00791B23" w:rsidP="00791B23"/>
    <w:p w14:paraId="1F6DACA6" w14:textId="730C1804" w:rsidR="00791B23" w:rsidRDefault="00791B23" w:rsidP="00791B23">
      <w:r>
        <w:t>Exercício 2</w:t>
      </w:r>
    </w:p>
    <w:p w14:paraId="1AFE2E7F" w14:textId="77777777" w:rsidR="00791B23" w:rsidRDefault="00791B23" w:rsidP="00791B23"/>
    <w:p w14:paraId="564BCD56" w14:textId="2633AADB" w:rsidR="00791B23" w:rsidRDefault="001E0D45" w:rsidP="00791B23">
      <w:r w:rsidRPr="001E0D45">
        <w:rPr>
          <w:noProof/>
        </w:rPr>
        <w:drawing>
          <wp:inline distT="0" distB="0" distL="0" distR="0" wp14:anchorId="272E6AB4" wp14:editId="4C615FB0">
            <wp:extent cx="6645910" cy="992505"/>
            <wp:effectExtent l="0" t="0" r="0" b="0"/>
            <wp:docPr id="511669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6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1C15" w14:textId="77777777" w:rsidR="00791B23" w:rsidRDefault="00791B23" w:rsidP="00791B23"/>
    <w:p w14:paraId="0B7BD1B8" w14:textId="25477036" w:rsidR="00791B23" w:rsidRDefault="00791B23" w:rsidP="00791B23">
      <w:r>
        <w:t>Exercício 3</w:t>
      </w:r>
    </w:p>
    <w:p w14:paraId="1C4A6517" w14:textId="77777777" w:rsidR="00791B23" w:rsidRDefault="00791B23" w:rsidP="00791B23"/>
    <w:p w14:paraId="5A9E68C5" w14:textId="3CB9CC9A" w:rsidR="005D32ED" w:rsidRDefault="005D32ED" w:rsidP="00791B23">
      <w:r w:rsidRPr="005D32ED">
        <w:rPr>
          <w:noProof/>
        </w:rPr>
        <w:drawing>
          <wp:inline distT="0" distB="0" distL="0" distR="0" wp14:anchorId="3EEB13D3" wp14:editId="7CF7E63D">
            <wp:extent cx="6645910" cy="1061085"/>
            <wp:effectExtent l="0" t="0" r="0" b="5715"/>
            <wp:docPr id="40585689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6894" name="Imagem 1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CAF4" w14:textId="77777777" w:rsidR="005D32ED" w:rsidRDefault="005D32ED" w:rsidP="00791B23"/>
    <w:p w14:paraId="543792E7" w14:textId="1733E612" w:rsidR="00791B23" w:rsidRDefault="00C215A7" w:rsidP="00791B23">
      <w:r>
        <w:t>Exercício 4</w:t>
      </w:r>
    </w:p>
    <w:p w14:paraId="5AC475B8" w14:textId="77777777" w:rsidR="00C215A7" w:rsidRDefault="00C215A7" w:rsidP="00791B23"/>
    <w:p w14:paraId="4E9ECCBE" w14:textId="11218F0C" w:rsidR="005D32ED" w:rsidRDefault="005D32ED" w:rsidP="00791B23">
      <w:r w:rsidRPr="005D32ED">
        <w:rPr>
          <w:noProof/>
        </w:rPr>
        <w:drawing>
          <wp:inline distT="0" distB="0" distL="0" distR="0" wp14:anchorId="4F797768" wp14:editId="49C291E9">
            <wp:extent cx="6645910" cy="1430020"/>
            <wp:effectExtent l="0" t="0" r="0" b="5080"/>
            <wp:docPr id="562606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0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192" w14:textId="77777777" w:rsidR="005D32ED" w:rsidRDefault="005D32ED" w:rsidP="00791B23"/>
    <w:p w14:paraId="152E2557" w14:textId="6734FDD5" w:rsidR="00C215A7" w:rsidRDefault="00C215A7" w:rsidP="00791B23">
      <w:r>
        <w:t>Exercício 5</w:t>
      </w:r>
    </w:p>
    <w:p w14:paraId="6ED7B1FB" w14:textId="77777777" w:rsidR="00C215A7" w:rsidRDefault="00C215A7" w:rsidP="00791B23"/>
    <w:p w14:paraId="0BBAD7D8" w14:textId="620976D1" w:rsidR="00C215A7" w:rsidRDefault="00C215A7" w:rsidP="00791B23">
      <w:r w:rsidRPr="00C215A7">
        <w:rPr>
          <w:noProof/>
        </w:rPr>
        <w:drawing>
          <wp:inline distT="0" distB="0" distL="0" distR="0" wp14:anchorId="202023C4" wp14:editId="34EE10C2">
            <wp:extent cx="5400040" cy="756285"/>
            <wp:effectExtent l="0" t="0" r="0" b="5715"/>
            <wp:docPr id="60116961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69617" name="Imagem 1" descr="Interface gráfica do usuári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4253" w14:textId="77777777" w:rsidR="00C215A7" w:rsidRDefault="00C215A7" w:rsidP="00791B23"/>
    <w:p w14:paraId="517DC49C" w14:textId="68C2D4D9" w:rsidR="00C215A7" w:rsidRDefault="00C215A7" w:rsidP="00791B23">
      <w:r>
        <w:t>Exercício 6</w:t>
      </w:r>
    </w:p>
    <w:p w14:paraId="7F36B6EC" w14:textId="77777777" w:rsidR="00C215A7" w:rsidRDefault="00C215A7" w:rsidP="00791B23"/>
    <w:p w14:paraId="38AD05E7" w14:textId="0F587F9D" w:rsidR="00C215A7" w:rsidRDefault="00C215A7" w:rsidP="00791B23">
      <w:r w:rsidRPr="00C215A7">
        <w:rPr>
          <w:noProof/>
        </w:rPr>
        <w:drawing>
          <wp:inline distT="0" distB="0" distL="0" distR="0" wp14:anchorId="512458DD" wp14:editId="1F9312A5">
            <wp:extent cx="5400040" cy="901700"/>
            <wp:effectExtent l="0" t="0" r="0" b="0"/>
            <wp:docPr id="1138625866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25866" name="Imagem 1" descr="Text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D8F6" w14:textId="77777777" w:rsidR="00C215A7" w:rsidRDefault="00C215A7" w:rsidP="00791B23"/>
    <w:p w14:paraId="7B14306A" w14:textId="77777777" w:rsidR="00A25F05" w:rsidRDefault="00A25F05" w:rsidP="00791B23"/>
    <w:p w14:paraId="2FF7DAFB" w14:textId="77777777" w:rsidR="00A25F05" w:rsidRDefault="00A25F05" w:rsidP="00791B23"/>
    <w:p w14:paraId="5AC5E580" w14:textId="75B15ADE" w:rsidR="00C215A7" w:rsidRDefault="00C215A7" w:rsidP="00791B23">
      <w:r>
        <w:lastRenderedPageBreak/>
        <w:t>Exercício 7</w:t>
      </w:r>
    </w:p>
    <w:p w14:paraId="7F1FB7C7" w14:textId="77777777" w:rsidR="00C215A7" w:rsidRDefault="00C215A7" w:rsidP="00791B23"/>
    <w:p w14:paraId="381452A6" w14:textId="34FE56DF" w:rsidR="00C215A7" w:rsidRDefault="00C215A7" w:rsidP="00791B23">
      <w:r w:rsidRPr="00C215A7">
        <w:rPr>
          <w:noProof/>
        </w:rPr>
        <w:drawing>
          <wp:inline distT="0" distB="0" distL="0" distR="0" wp14:anchorId="1C577404" wp14:editId="1145459E">
            <wp:extent cx="5400040" cy="929640"/>
            <wp:effectExtent l="0" t="0" r="0" b="0"/>
            <wp:docPr id="95040611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06116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50F5" w14:textId="77777777" w:rsidR="00C215A7" w:rsidRDefault="00C215A7" w:rsidP="00791B23"/>
    <w:p w14:paraId="236C438F" w14:textId="31A44597" w:rsidR="00C215A7" w:rsidRDefault="00C215A7" w:rsidP="00791B23">
      <w:r>
        <w:t>Exercício 8</w:t>
      </w:r>
    </w:p>
    <w:p w14:paraId="728E7152" w14:textId="77777777" w:rsidR="00C215A7" w:rsidRDefault="00C215A7" w:rsidP="00791B23"/>
    <w:p w14:paraId="1F7914A4" w14:textId="7E3C5B9D" w:rsidR="00C215A7" w:rsidRDefault="00C215A7" w:rsidP="00791B23">
      <w:r w:rsidRPr="00C215A7">
        <w:rPr>
          <w:noProof/>
        </w:rPr>
        <w:drawing>
          <wp:inline distT="0" distB="0" distL="0" distR="0" wp14:anchorId="6C939B2E" wp14:editId="6B71A1D0">
            <wp:extent cx="5400040" cy="1143000"/>
            <wp:effectExtent l="0" t="0" r="0" b="0"/>
            <wp:docPr id="20192394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3944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BF0" w14:textId="77777777" w:rsidR="00C215A7" w:rsidRDefault="00C215A7" w:rsidP="00791B23"/>
    <w:p w14:paraId="39707043" w14:textId="77777777" w:rsidR="00C215A7" w:rsidRDefault="00C215A7" w:rsidP="00791B23"/>
    <w:p w14:paraId="030C67B5" w14:textId="77777777" w:rsidR="00C215A7" w:rsidRDefault="00C215A7" w:rsidP="00791B23"/>
    <w:p w14:paraId="67AC38F3" w14:textId="298F8C77" w:rsidR="00C215A7" w:rsidRDefault="00C215A7" w:rsidP="00791B23">
      <w:r>
        <w:t>Exercício 9</w:t>
      </w:r>
    </w:p>
    <w:p w14:paraId="4B9479CF" w14:textId="77777777" w:rsidR="00C215A7" w:rsidRDefault="00C215A7" w:rsidP="00791B23"/>
    <w:p w14:paraId="47F4CB9E" w14:textId="6FC5E0E2" w:rsidR="00C215A7" w:rsidRDefault="003B47A6" w:rsidP="00791B23">
      <w:r w:rsidRPr="003B47A6">
        <w:rPr>
          <w:noProof/>
        </w:rPr>
        <w:drawing>
          <wp:inline distT="0" distB="0" distL="0" distR="0" wp14:anchorId="155133E4" wp14:editId="5F249E16">
            <wp:extent cx="6645910" cy="1050290"/>
            <wp:effectExtent l="0" t="0" r="0" b="3810"/>
            <wp:docPr id="20382492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4924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2864" w14:textId="77777777" w:rsidR="003B47A6" w:rsidRDefault="003B47A6" w:rsidP="00791B23"/>
    <w:p w14:paraId="4361FDA8" w14:textId="0781BE20" w:rsidR="003B47A6" w:rsidRDefault="003B47A6" w:rsidP="00791B23">
      <w:r>
        <w:t>Exercício 10</w:t>
      </w:r>
    </w:p>
    <w:p w14:paraId="79392A50" w14:textId="77777777" w:rsidR="003B47A6" w:rsidRDefault="003B47A6" w:rsidP="00791B23"/>
    <w:p w14:paraId="5F8BD1A9" w14:textId="695F6D0D" w:rsidR="003B47A6" w:rsidRDefault="005D32ED" w:rsidP="00791B23">
      <w:r w:rsidRPr="005D32ED">
        <w:rPr>
          <w:noProof/>
        </w:rPr>
        <w:drawing>
          <wp:inline distT="0" distB="0" distL="0" distR="0" wp14:anchorId="0CE78470" wp14:editId="28D061B4">
            <wp:extent cx="5981700" cy="901700"/>
            <wp:effectExtent l="0" t="0" r="0" b="0"/>
            <wp:docPr id="52685905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59053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7A6" w:rsidSect="00C21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3"/>
    <w:rsid w:val="0003230C"/>
    <w:rsid w:val="001E0D45"/>
    <w:rsid w:val="003B47A6"/>
    <w:rsid w:val="00472F60"/>
    <w:rsid w:val="005D32ED"/>
    <w:rsid w:val="00791B23"/>
    <w:rsid w:val="007E6C52"/>
    <w:rsid w:val="00A25F05"/>
    <w:rsid w:val="00C215A7"/>
    <w:rsid w:val="00C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6C490"/>
  <w15:chartTrackingRefBased/>
  <w15:docId w15:val="{FDFD179E-150E-AA4A-B058-940BE3F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5</cp:revision>
  <dcterms:created xsi:type="dcterms:W3CDTF">2023-08-31T18:31:00Z</dcterms:created>
  <dcterms:modified xsi:type="dcterms:W3CDTF">2023-09-05T22:23:00Z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2023-08-31T19:29:18Z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7944a9d3-e272-497a-85a4-bcf46fe7fe32</vt:lpwstr>
  </property>
  <property fmtid="{D5CDD505-2E9C-101B-9397-08002B2CF9AE}" pid="7" name="MSIP_Label_defa4170-0d19-0005-0004-bc88714345d2_ActionId">
    <vt:lpwstr>946756cf-bc6f-4dfa-abcf-2ed1e4686540</vt:lpwstr>
  </property>
  <property fmtid="{D5CDD505-2E9C-101B-9397-08002B2CF9AE}" pid="8" name="MSIP_Label_defa4170-0d19-0005-0004-bc88714345d2_ContentBits">
    <vt:lpwstr>0</vt:lpwstr>
  </property>
</Properties>
</file>