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EFD4E" w14:textId="0CD93F3C" w:rsidR="009F763D" w:rsidRDefault="009F763D">
      <w:pPr>
        <w:rPr>
          <w:highlight w:val="yellow"/>
        </w:rPr>
      </w:pPr>
      <w:r>
        <w:rPr>
          <w:highlight w:val="yellow"/>
        </w:rPr>
        <w:t>-- Exercício 01 --</w:t>
      </w:r>
      <w:r>
        <w:rPr>
          <w:highlight w:val="yellow"/>
        </w:rPr>
        <w:br/>
      </w:r>
      <w:r>
        <w:rPr>
          <w:highlight w:val="yellow"/>
        </w:rPr>
        <w:br/>
      </w:r>
      <w:r w:rsidRPr="009F763D">
        <w:drawing>
          <wp:inline distT="0" distB="0" distL="0" distR="0" wp14:anchorId="055B9DCB" wp14:editId="5E4B5DB5">
            <wp:extent cx="6645910" cy="3254375"/>
            <wp:effectExtent l="0" t="0" r="0" b="0"/>
            <wp:docPr id="104995686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56869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yellow"/>
        </w:rPr>
        <w:br w:type="page"/>
      </w:r>
    </w:p>
    <w:p w14:paraId="6F86DC6E" w14:textId="74D36B0E" w:rsidR="00472F60" w:rsidRDefault="009F763D">
      <w:r w:rsidRPr="009F763D">
        <w:rPr>
          <w:highlight w:val="yellow"/>
        </w:rPr>
        <w:lastRenderedPageBreak/>
        <w:t>-- Exercício 02 –</w:t>
      </w:r>
    </w:p>
    <w:p w14:paraId="25CCAF69" w14:textId="77777777" w:rsidR="009F763D" w:rsidRDefault="009F763D"/>
    <w:p w14:paraId="3117939E" w14:textId="77777777" w:rsid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086E817" w14:textId="77777777" w:rsid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282B671" w14:textId="77777777" w:rsidR="009F763D" w:rsidRP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CREATE TABLE </w:t>
      </w:r>
      <w:proofErr w:type="spellStart"/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>jogo</w:t>
      </w:r>
      <w:proofErr w:type="spellEnd"/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(</w:t>
      </w:r>
    </w:p>
    <w:p w14:paraId="6B9DB8BB" w14:textId="77777777" w:rsidR="009F763D" w:rsidRP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</w:t>
      </w:r>
      <w:proofErr w:type="spellStart"/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>idjogo</w:t>
      </w:r>
      <w:proofErr w:type="spellEnd"/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INTEGER NOT NULL,</w:t>
      </w:r>
    </w:p>
    <w:p w14:paraId="1CC4DA2B" w14:textId="77777777" w:rsidR="009F763D" w:rsidRP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time1 VARCHAR NOT NULL,</w:t>
      </w:r>
    </w:p>
    <w:p w14:paraId="46F2742B" w14:textId="77777777" w:rsidR="009F763D" w:rsidRP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time2 VARCHAR NOT NULL,</w:t>
      </w:r>
    </w:p>
    <w:p w14:paraId="5E5F7993" w14:textId="77777777" w:rsid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data_hora_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inicio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TIMESTAMP NOT NULL,</w:t>
      </w:r>
    </w:p>
    <w:p w14:paraId="0FC7E215" w14:textId="77777777" w:rsidR="009F763D" w:rsidRP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</w:t>
      </w:r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PRIMARY </w:t>
      </w:r>
      <w:proofErr w:type="gramStart"/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>KEY(</w:t>
      </w:r>
      <w:proofErr w:type="spellStart"/>
      <w:proofErr w:type="gramEnd"/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>idjogo</w:t>
      </w:r>
      <w:proofErr w:type="spellEnd"/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>)</w:t>
      </w:r>
    </w:p>
    <w:p w14:paraId="023905C4" w14:textId="77777777" w:rsidR="009F763D" w:rsidRP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</w:p>
    <w:p w14:paraId="609EE447" w14:textId="77777777" w:rsidR="009F763D" w:rsidRP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AA85ADA" w14:textId="77777777" w:rsidR="009F763D" w:rsidRP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CREATE TABLE </w:t>
      </w:r>
      <w:proofErr w:type="spellStart"/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>torcedor</w:t>
      </w:r>
      <w:proofErr w:type="spellEnd"/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(</w:t>
      </w:r>
    </w:p>
    <w:p w14:paraId="37B22C9F" w14:textId="77777777" w:rsidR="009F763D" w:rsidRP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</w:t>
      </w:r>
      <w:proofErr w:type="spellStart"/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>idtorcedor</w:t>
      </w:r>
      <w:proofErr w:type="spellEnd"/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INTEGER NOT NULL,</w:t>
      </w:r>
    </w:p>
    <w:p w14:paraId="496697EB" w14:textId="77777777" w:rsidR="009F763D" w:rsidRP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</w:t>
      </w:r>
      <w:proofErr w:type="spellStart"/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>nome</w:t>
      </w:r>
      <w:proofErr w:type="spellEnd"/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gramStart"/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>VARCHAR(</w:t>
      </w:r>
      <w:proofErr w:type="gramEnd"/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>255) NOT NULL,</w:t>
      </w:r>
    </w:p>
    <w:p w14:paraId="7FDEE922" w14:textId="77777777" w:rsidR="009F763D" w:rsidRP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</w:t>
      </w:r>
      <w:proofErr w:type="spellStart"/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>cpf</w:t>
      </w:r>
      <w:proofErr w:type="spellEnd"/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gramStart"/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>VARCHAR(</w:t>
      </w:r>
      <w:proofErr w:type="gramEnd"/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>14) NOT NULL,</w:t>
      </w:r>
    </w:p>
    <w:p w14:paraId="25A2CA98" w14:textId="77777777" w:rsidR="009F763D" w:rsidRP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</w:t>
      </w:r>
      <w:proofErr w:type="spellStart"/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>celular</w:t>
      </w:r>
      <w:proofErr w:type="spellEnd"/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gramStart"/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>VARCHAR(</w:t>
      </w:r>
      <w:proofErr w:type="gramEnd"/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>15) NOT NULL,</w:t>
      </w:r>
    </w:p>
    <w:p w14:paraId="7142EBD4" w14:textId="77777777" w:rsidR="009F763D" w:rsidRP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</w:t>
      </w:r>
      <w:proofErr w:type="spellStart"/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>endereco</w:t>
      </w:r>
      <w:proofErr w:type="spellEnd"/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gramStart"/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>VARCHAR(</w:t>
      </w:r>
      <w:proofErr w:type="gramEnd"/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>255) NOT NULL,</w:t>
      </w:r>
    </w:p>
    <w:p w14:paraId="2F5E1037" w14:textId="77777777" w:rsidR="009F763D" w:rsidRP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PRIMARY </w:t>
      </w:r>
      <w:proofErr w:type="gramStart"/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>KEY(</w:t>
      </w:r>
      <w:proofErr w:type="spellStart"/>
      <w:proofErr w:type="gramEnd"/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>idtorcedor</w:t>
      </w:r>
      <w:proofErr w:type="spellEnd"/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>)</w:t>
      </w:r>
    </w:p>
    <w:p w14:paraId="46A0CC8C" w14:textId="77777777" w:rsidR="009F763D" w:rsidRP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</w:p>
    <w:p w14:paraId="21D3E40A" w14:textId="77777777" w:rsidR="009F763D" w:rsidRP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58E00A8E" w14:textId="77777777" w:rsidR="009F763D" w:rsidRP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CREATE TABLE </w:t>
      </w:r>
      <w:proofErr w:type="spellStart"/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>torcedor_jogo</w:t>
      </w:r>
      <w:proofErr w:type="spellEnd"/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(</w:t>
      </w:r>
    </w:p>
    <w:p w14:paraId="2601C8E6" w14:textId="77777777" w:rsidR="009F763D" w:rsidRP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</w:t>
      </w:r>
      <w:proofErr w:type="spellStart"/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>idtorcedor_jogo</w:t>
      </w:r>
      <w:proofErr w:type="spellEnd"/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INTEGER NOT NULL,</w:t>
      </w:r>
    </w:p>
    <w:p w14:paraId="2D84D4D5" w14:textId="77777777" w:rsidR="009F763D" w:rsidRP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</w:t>
      </w:r>
      <w:proofErr w:type="spellStart"/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>torcedor_idtorcedor</w:t>
      </w:r>
      <w:proofErr w:type="spellEnd"/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INTEGER NOT NULL,</w:t>
      </w:r>
    </w:p>
    <w:p w14:paraId="5BE5A879" w14:textId="77777777" w:rsidR="009F763D" w:rsidRP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</w:t>
      </w:r>
      <w:proofErr w:type="spellStart"/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>jogo_idjogo</w:t>
      </w:r>
      <w:proofErr w:type="spellEnd"/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INTEGER NOT NULL,</w:t>
      </w:r>
    </w:p>
    <w:p w14:paraId="147D1389" w14:textId="77777777" w:rsidR="009F763D" w:rsidRP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PRIMARY </w:t>
      </w:r>
      <w:proofErr w:type="gramStart"/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>KEY(</w:t>
      </w:r>
      <w:proofErr w:type="spellStart"/>
      <w:proofErr w:type="gramEnd"/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>idtorcedor_jogo</w:t>
      </w:r>
      <w:proofErr w:type="spellEnd"/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>)</w:t>
      </w:r>
    </w:p>
    <w:p w14:paraId="1D631FA0" w14:textId="77777777" w:rsid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);</w:t>
      </w:r>
    </w:p>
    <w:p w14:paraId="7EC10115" w14:textId="77777777" w:rsid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1F01EFA" w14:textId="77777777" w:rsidR="009F763D" w:rsidRDefault="009F763D">
      <w:pPr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>
        <w:rPr>
          <w:rFonts w:ascii="AppleSystemUIFont" w:hAnsi="AppleSystemUIFont" w:cs="AppleSystemUIFont"/>
          <w:kern w:val="0"/>
          <w:sz w:val="26"/>
          <w:szCs w:val="26"/>
          <w:highlight w:val="yellow"/>
        </w:rPr>
        <w:br w:type="page"/>
      </w:r>
    </w:p>
    <w:p w14:paraId="4D53792A" w14:textId="5B8FAD16" w:rsid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9F763D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lastRenderedPageBreak/>
        <w:t>-- Exercício 03 --</w:t>
      </w:r>
    </w:p>
    <w:p w14:paraId="5F1306C9" w14:textId="77777777" w:rsid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65C27BD" w14:textId="77777777" w:rsid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jogo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idjogo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time1, time2,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data_hora_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inicio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) VALUES </w:t>
      </w:r>
    </w:p>
    <w:p w14:paraId="686D2B37" w14:textId="77777777" w:rsid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(1, 'São José', 'Flamengo', '2023-11-26 16:00:00'),</w:t>
      </w:r>
    </w:p>
    <w:p w14:paraId="3F1FC79B" w14:textId="77777777" w:rsid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(2, 'Taubaté', 'Corinthians', '2023-11-25 21:30:00'),</w:t>
      </w:r>
    </w:p>
    <w:p w14:paraId="41394AFE" w14:textId="77777777" w:rsid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(3, 'Guará', 'Palmeiras', '2023-11-26 18:30:00'),</w:t>
      </w:r>
    </w:p>
    <w:p w14:paraId="4DFEC944" w14:textId="77777777" w:rsid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(4, 'São Paulo',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Machester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City', '2023-11-22 15:00:00');</w:t>
      </w:r>
    </w:p>
    <w:p w14:paraId="427C0B1F" w14:textId="77777777" w:rsid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BC380CD" w14:textId="77777777" w:rsid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torcedor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idtorcedor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nome,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cpf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celular,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endereco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) VALUES </w:t>
      </w:r>
    </w:p>
    <w:p w14:paraId="0630F877" w14:textId="77777777" w:rsid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(1, 'José', '123456789-00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' ,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'(12)99781-1111', 'Rua 1, Jd.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Aquárius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-SJC'),</w:t>
      </w:r>
    </w:p>
    <w:p w14:paraId="1FB8A55B" w14:textId="77777777" w:rsid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(2, 'João', '456789123-99', '(12)98142-2222', 'Rua 2, Jd. Das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Indústris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-SJC'),</w:t>
      </w:r>
    </w:p>
    <w:p w14:paraId="09AC4969" w14:textId="77777777" w:rsid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(3, 'Maria', '789123456-66', '(12)99185-3333', 'Rua 3, Santa Maria-Jacareí'),</w:t>
      </w:r>
    </w:p>
    <w:p w14:paraId="31890136" w14:textId="77777777" w:rsid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(4, 'Ana', '159486726-33', '(12)99999-4444', 'Rua 4, Rio Cumprido-Jacareí'),</w:t>
      </w:r>
    </w:p>
    <w:p w14:paraId="700033B4" w14:textId="77777777" w:rsid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(5, 'Mateus', '987654321-22', '(12)98989-5555', 'Rua 5, Cidade Salvador-Jacareí'),</w:t>
      </w:r>
    </w:p>
    <w:p w14:paraId="52CC7E58" w14:textId="77777777" w:rsid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(6, 'Manoel', '752429861-11', '(12)99784-5555', 'Rua 6,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Urbanova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-SJC');</w:t>
      </w:r>
    </w:p>
    <w:p w14:paraId="0A17DCD9" w14:textId="77777777" w:rsid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080335E" w14:textId="77777777" w:rsid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torcedor_jogo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idtorcedor_jogo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torcedor_idtorcedor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jogo_idjogo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) VALUES </w:t>
      </w:r>
    </w:p>
    <w:p w14:paraId="613F8260" w14:textId="77777777" w:rsidR="009F763D" w:rsidRP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</w:t>
      </w:r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>(1, 1, 1),</w:t>
      </w:r>
    </w:p>
    <w:p w14:paraId="5C7985EC" w14:textId="77777777" w:rsidR="009F763D" w:rsidRP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(2, 1, 2),</w:t>
      </w:r>
    </w:p>
    <w:p w14:paraId="3D13A1E6" w14:textId="77777777" w:rsidR="009F763D" w:rsidRP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(3, 2, 1),</w:t>
      </w:r>
    </w:p>
    <w:p w14:paraId="3536D55D" w14:textId="77777777" w:rsidR="009F763D" w:rsidRP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(4, 2, 2),</w:t>
      </w:r>
    </w:p>
    <w:p w14:paraId="13A41E57" w14:textId="77777777" w:rsidR="009F763D" w:rsidRP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(5, 3, 1),</w:t>
      </w:r>
    </w:p>
    <w:p w14:paraId="1A2CA302" w14:textId="77777777" w:rsidR="009F763D" w:rsidRP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(6, 4, 2),</w:t>
      </w:r>
    </w:p>
    <w:p w14:paraId="3D764E6E" w14:textId="77777777" w:rsidR="009F763D" w:rsidRP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(7, 5, 3),</w:t>
      </w:r>
    </w:p>
    <w:p w14:paraId="7EABAF78" w14:textId="77777777" w:rsidR="009F763D" w:rsidRP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(8, 6, 4</w:t>
      </w:r>
      <w:proofErr w:type="gramStart"/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1B7782CF" w14:textId="77777777" w:rsidR="009F763D" w:rsidRP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52E20E8C" w14:textId="77777777" w:rsidR="009F763D" w:rsidRP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SELECT * FROM </w:t>
      </w:r>
      <w:proofErr w:type="spellStart"/>
      <w:proofErr w:type="gramStart"/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>torcedor</w:t>
      </w:r>
      <w:proofErr w:type="spellEnd"/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  <w:proofErr w:type="gramEnd"/>
    </w:p>
    <w:p w14:paraId="4554F869" w14:textId="77777777" w:rsidR="009F763D" w:rsidRP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SELECT * FROM </w:t>
      </w:r>
      <w:proofErr w:type="spellStart"/>
      <w:proofErr w:type="gramStart"/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>jogo</w:t>
      </w:r>
      <w:proofErr w:type="spellEnd"/>
      <w:r w:rsidRPr="009F763D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  <w:proofErr w:type="gramEnd"/>
    </w:p>
    <w:p w14:paraId="67CAAF08" w14:textId="77777777" w:rsid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SELECT * FROM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torcedor_jogo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;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</w:p>
    <w:p w14:paraId="65A9AC68" w14:textId="77777777" w:rsid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0515635" w14:textId="77777777" w:rsidR="009F763D" w:rsidRDefault="009F763D">
      <w:pPr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>
        <w:rPr>
          <w:rFonts w:ascii="AppleSystemUIFont" w:hAnsi="AppleSystemUIFont" w:cs="AppleSystemUIFont"/>
          <w:kern w:val="0"/>
          <w:sz w:val="26"/>
          <w:szCs w:val="26"/>
          <w:highlight w:val="yellow"/>
        </w:rPr>
        <w:br w:type="page"/>
      </w:r>
    </w:p>
    <w:p w14:paraId="5B934B26" w14:textId="63E12B91" w:rsid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9F763D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lastRenderedPageBreak/>
        <w:t>-- Exercício 04 --</w:t>
      </w:r>
    </w:p>
    <w:p w14:paraId="4DF5D1AE" w14:textId="77777777" w:rsid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947FE34" w14:textId="77777777" w:rsid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SELECT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torcedor.idtorcedor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IDTorcedor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torcedor.nome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Nome,torcedor.cpf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AS CPF,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torcedor.celular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AS Celular,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torcedor.endereco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Endereco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jogo.idjogo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IDJogo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jogo.time1 AS Time1, jogo.time2 AS Time2,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jogo.data_hora_inicio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DataHorario</w:t>
      </w:r>
      <w:proofErr w:type="spellEnd"/>
    </w:p>
    <w:p w14:paraId="19EFE45D" w14:textId="77777777" w:rsid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318849A" w14:textId="77777777" w:rsid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FROM torcedor,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torcedor_jogo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, jogo</w:t>
      </w:r>
    </w:p>
    <w:p w14:paraId="7EA3BFFD" w14:textId="77777777" w:rsid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B094804" w14:textId="77777777" w:rsid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WHERE 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torcedor.idtorcedor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= torcedor_jogo.torcedor_idtorcedor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AND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torcedor_jogo.jogo_idjogo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jogo.idjogo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;</w:t>
      </w:r>
    </w:p>
    <w:p w14:paraId="18914BA6" w14:textId="77777777" w:rsid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D73F6E4" w14:textId="77777777" w:rsidR="009F763D" w:rsidRDefault="009F763D">
      <w:pPr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>
        <w:rPr>
          <w:rFonts w:ascii="AppleSystemUIFont" w:hAnsi="AppleSystemUIFont" w:cs="AppleSystemUIFont"/>
          <w:kern w:val="0"/>
          <w:sz w:val="26"/>
          <w:szCs w:val="26"/>
          <w:highlight w:val="yellow"/>
        </w:rPr>
        <w:br w:type="page"/>
      </w:r>
    </w:p>
    <w:p w14:paraId="0EC2B815" w14:textId="5B6504BF" w:rsid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9F763D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lastRenderedPageBreak/>
        <w:t>-- Exercício 05 –</w:t>
      </w:r>
    </w:p>
    <w:p w14:paraId="0E048E35" w14:textId="77777777" w:rsid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E1CAC13" w14:textId="188631F5" w:rsid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SELECT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torcedor.nome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AS Nome</w:t>
      </w:r>
    </w:p>
    <w:p w14:paraId="0D024107" w14:textId="77777777" w:rsid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FROM torcedor,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torcedor_jogo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, jogo</w:t>
      </w:r>
    </w:p>
    <w:p w14:paraId="2A856124" w14:textId="77777777" w:rsidR="009F763D" w:rsidRDefault="009F763D" w:rsidP="009F763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WHERE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torcedor.idtorcedor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torcedor_jogo.torcedor_idtorcedor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AND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torcedor_jogo.jogo_idjogo = jogo.idjogo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AND jogo.time1 = 'São José';</w:t>
      </w:r>
    </w:p>
    <w:p w14:paraId="02BBAD60" w14:textId="77777777" w:rsidR="009F763D" w:rsidRDefault="009F763D"/>
    <w:sectPr w:rsidR="009F763D" w:rsidSect="009F76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3D"/>
    <w:rsid w:val="0003230C"/>
    <w:rsid w:val="00472F60"/>
    <w:rsid w:val="009F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5B0938"/>
  <w15:chartTrackingRefBased/>
  <w15:docId w15:val="{4502F841-C99C-3F46-90C8-09988875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381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Carvalho</dc:creator>
  <cp:keywords/>
  <dc:description/>
  <cp:lastModifiedBy>Gustavo Carvalho</cp:lastModifiedBy>
  <cp:revision>1</cp:revision>
  <dcterms:created xsi:type="dcterms:W3CDTF">2023-11-25T00:00:00Z</dcterms:created>
  <dcterms:modified xsi:type="dcterms:W3CDTF">2023-11-25T00:04:00Z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2023-11-25T00:04:18Z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7944a9d3-e272-497a-85a4-bcf46fe7fe32</vt:lpwstr>
  </property>
  <property fmtid="{D5CDD505-2E9C-101B-9397-08002B2CF9AE}" pid="7" name="MSIP_Label_defa4170-0d19-0005-0004-bc88714345d2_ActionId">
    <vt:lpwstr>eef04476-b434-41d9-b89a-497a14dcda75</vt:lpwstr>
  </property>
  <property fmtid="{D5CDD505-2E9C-101B-9397-08002B2CF9AE}" pid="8" name="MSIP_Label_defa4170-0d19-0005-0004-bc88714345d2_ContentBits">
    <vt:lpwstr>0</vt:lpwstr>
  </property>
</Properties>
</file>