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0547" w14:textId="7149C155" w:rsidR="00472F60" w:rsidRDefault="00060D1F">
      <w:r>
        <w:t>Nos exercícios de consulta que solicitavam começar ou conter letras ou palavras no meio de um campo ou coluna tive algumas dúvidas para montar a operação.</w:t>
      </w:r>
    </w:p>
    <w:p w14:paraId="2AD769A3" w14:textId="77777777" w:rsidR="00060D1F" w:rsidRDefault="00060D1F"/>
    <w:p w14:paraId="06F386E3" w14:textId="7C75C4F8" w:rsidR="00B96418" w:rsidRDefault="00B96418">
      <w:r>
        <w:t xml:space="preserve">Dificuldades para entender a diferença entre </w:t>
      </w:r>
      <w:proofErr w:type="spellStart"/>
      <w:r>
        <w:t>From</w:t>
      </w:r>
      <w:proofErr w:type="spellEnd"/>
      <w:r>
        <w:t xml:space="preserve"> e Where.</w:t>
      </w:r>
    </w:p>
    <w:p w14:paraId="28D0F80F" w14:textId="77777777" w:rsidR="00B96418" w:rsidRDefault="00B96418"/>
    <w:p w14:paraId="7F40AF7E" w14:textId="42E6BC42" w:rsidR="00060D1F" w:rsidRDefault="00B96418">
      <w:r>
        <w:t xml:space="preserve">Dificuldades para entender a diferença entre like e </w:t>
      </w:r>
      <w:proofErr w:type="spellStart"/>
      <w:r>
        <w:t>ilike</w:t>
      </w:r>
      <w:proofErr w:type="spellEnd"/>
      <w:r>
        <w:t>.</w:t>
      </w:r>
    </w:p>
    <w:p w14:paraId="07205B33" w14:textId="77777777" w:rsidR="00B96418" w:rsidRDefault="00B96418"/>
    <w:p w14:paraId="580E97E9" w14:textId="77777777" w:rsidR="00B96418" w:rsidRDefault="00B96418"/>
    <w:sectPr w:rsidR="00B96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1F"/>
    <w:rsid w:val="0003230C"/>
    <w:rsid w:val="00060D1F"/>
    <w:rsid w:val="00472F60"/>
    <w:rsid w:val="00B9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743479"/>
  <w15:chartTrackingRefBased/>
  <w15:docId w15:val="{7E738869-0965-6746-AB40-045934DF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Carvalho</dc:creator>
  <cp:keywords/>
  <dc:description/>
  <cp:lastModifiedBy>Gustavo Carvalho</cp:lastModifiedBy>
  <cp:revision>1</cp:revision>
  <dcterms:created xsi:type="dcterms:W3CDTF">2023-08-28T14:38:00Z</dcterms:created>
  <dcterms:modified xsi:type="dcterms:W3CDTF">2023-08-28T15:22:00Z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2023-08-28T15:22:06Z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7944a9d3-e272-497a-85a4-bcf46fe7fe32</vt:lpwstr>
  </property>
  <property fmtid="{D5CDD505-2E9C-101B-9397-08002B2CF9AE}" pid="7" name="MSIP_Label_defa4170-0d19-0005-0004-bc88714345d2_ActionId">
    <vt:lpwstr>9df2632a-d15f-41a7-a979-598b8d9ca312</vt:lpwstr>
  </property>
  <property fmtid="{D5CDD505-2E9C-101B-9397-08002B2CF9AE}" pid="8" name="MSIP_Label_defa4170-0d19-0005-0004-bc88714345d2_ContentBits">
    <vt:lpwstr>0</vt:lpwstr>
  </property>
</Properties>
</file>