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序光 AI 办公平台需求与技术架构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序光 AI 办公平台完整需求与技术架构。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项目基础信息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产品名称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英文名：XUGUANG</w:t>
        <w:br/>
      </w:r>
      <w:r>
        <w:rPr>
          <w:rFonts w:eastAsia="等线" w:ascii="Arial" w:cs="Arial" w:hAnsi="Arial"/>
          <w:sz w:val="22"/>
        </w:rPr>
        <w:t>中文名：序光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序光，是一个面向全球用户的 AI 原生办公平台，集云盘、文档、AI 聊天、文件处理、知识库和团队协作于一体，帮助个人和团队高效管理、理解和处理所有办公信息。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英文定位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is an AI-native workspace for files, documents, chat, knowledge, and intelligent office automation.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中文一句话定位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序光，让所有文件、文档和知识都能被 AI 理解和处理。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首页核心表达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一个能理解文件、文档和知识的 AI 工作空间。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1.6 产品关键词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办公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Workspace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云盘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在线文档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聊天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企业级权限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全球化 SaaS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2. 产品方向判断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不建议只做 Excel 工具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原来的方向如果只是 Excel 拆分、合并、清洗工具，产品天花板会比较低。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现在应该从：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AI 文件处理工具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升级为：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AI 原生办公平台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产品核心升级方向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原来：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文件上传 + AI 处理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现在：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云盘 + 文档 + AI 聊天 + 文件智能处理 + 知识库 + 工作空间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产品最终形态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序光应该是一个面向个人、团队、企业的 AI 办公平台。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用户可以在平台中：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上传文件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管理文件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创建文档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 AI 聊天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理解文件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处理文件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建立个人或团队知识库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管理团队成员和权限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自动完成办公任务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3. 目标用户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个人用户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管理个人文件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 Excel、PDF、Word、PPT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AI 总结和分析文件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AI 写文档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建立个人知识库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自媒体 / 内容创作者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整理资料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总结文章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提取爆款选题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生成文案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管理素材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分析内容数据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学生 / 研究人员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管理论文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 PDF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提取文献观点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建立知识库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生成笔记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多文件问答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职场办公用户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 Excel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整理会议记录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写工作文档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分析报告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总结资料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3.5 团队用户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团队云盘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团队文档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团队知识库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成员管理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文件共享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3.6 企业用户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需求：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组织架构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部门管理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用量统计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企业知识库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企业文件管理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4. 核心产品模块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序光建议分为 7 个核心模块。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</w:t>
        <w:br/>
        <w:t>│</w:t>
        <w:br/>
        <w:t>├── XUGUANG Drive 云盘</w:t>
        <w:br/>
        <w:t>├── XUGUANG Docs 文档</w:t>
        <w:br/>
        <w:t>├── XUGUANG AI Chat AI 聊天</w:t>
        <w:br/>
        <w:t>├── XUGUANG Files AI 文件智能处理</w:t>
        <w:br/>
        <w:t>├── XUGUANG Knowledge 知识库</w:t>
        <w:br/>
        <w:t>├── XUGUANG Workspace 工作空间</w:t>
        <w:br/>
      </w:r>
      <w:r>
        <w:rPr>
          <w:rFonts w:eastAsia="等线" w:ascii="Arial" w:cs="Arial" w:hAnsi="Arial"/>
          <w:sz w:val="22"/>
        </w:rPr>
        <w:t>└── XUGUANG Admin 管理后台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5. XUGUANG Drive 云盘模块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5.1 模块定位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Drive 是平台的文件存储和文件管理中心。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它不是普通网盘，而是一个可以被 AI 理解和处理的智能云盘。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5.2 核心功能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文件上传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支持单文件、多文件、拖拽上传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文件夹管理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新建、移动、复制、重命名、删除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文件预览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PDF、图片、Office、文本、代码文件预览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文件下载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支持原文件下载、处理结果下载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文件搜索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按名称、类型、内容、标签搜索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文件分享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链接分享、成员分享、团队分享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查看、编辑、下载、删除、分享权限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文件版本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支持历史版本管理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文件软删除，可恢复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存储配额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按套餐限制容量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文件标签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支持给文件添加标签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文件收藏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常用文件收藏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最近访问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展示最近打开文件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5.3 第一阶段必须做</w:t>
      </w:r>
      <w:bookmarkEnd w:id="2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文件列表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文件预览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文件下载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文件删除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OSS 存储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文件状态管理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基础搜索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5.4 第二阶段再做</w:t>
      </w:r>
      <w:bookmarkEnd w:id="23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文件分享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文件版本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回收站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高级权限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文件标签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团队共享文件夹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6. XUGUANG Docs 文档模块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6.1 模块定位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Docs 是平台内部的在线文档系统。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用户不仅可以上传 Word，也可以直接在平台里创建、编辑和管理文档。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6.2 文档功能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新建文档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创建在线文档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富文本编辑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标题、段落、列表、引用、表格、代码块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自动保存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编辑时自动保存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写作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生成、续写、总结、改写、翻译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文档导出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导出为 PDF、Markdown、Word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私有、团队可见、指定成员可见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文档历史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版本记录和恢复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文档搜索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搜索标题和正文内容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文档模板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后期支持模板库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文档评论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后期支持评论和协作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6.3 第一阶段建议</w:t>
      </w:r>
      <w:bookmarkEnd w:id="2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第一阶段先做轻量级在线文档，不做复杂多人实时协作。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第一阶段做：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新建文档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编辑文档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文档列表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文档详情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改写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总结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文档导出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文档基础权限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6.4 后期增强</w:t>
      </w:r>
      <w:bookmarkEnd w:id="28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多人实时协作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@成员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文档模板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多维表格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思维导图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白板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文档嵌入文件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文档嵌入 AI 对话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7. XUGUANG AI Chat 模块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7.1 模块定位</w:t>
      </w:r>
      <w:bookmarkEnd w:id="3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AI Chat 是用户和 AI 交互的核心入口。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它不只是普通聊天，而是可以连接文件、文档、云盘和知识库的智能办公助手。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7.2 AI 聊天类型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类似 ChatGPT 的通用对话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针对单个文件提问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多文件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针对多个文件提问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针对整个文件夹提问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云盘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针对用户云盘内容提问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在文档中写作、修改、总结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基于个人或团队知识库问答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任务型 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 AI 执行文件处理任务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7.3 第一阶段必须做</w:t>
      </w:r>
      <w:bookmarkEnd w:id="32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AI 对话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会话列表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会话记录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文件问答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 AI 助手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统计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模型选择或后台模型路由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7.4 后期增强</w:t>
      </w:r>
      <w:bookmarkEnd w:id="33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Agent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多步骤任务执行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自动生成文件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自动分析整个云盘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团队共享 AI 会话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企业专属 AI 助手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8. XUGUANG Files AI 文件智能处理模块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8.1 模块定位</w:t>
      </w:r>
      <w:bookmarkEnd w:id="3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Files AI 是平台最核心的差异化能力。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它负责让 AI 理解和处理不同类型的文件。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8.2 文件处理原则</w:t>
      </w:r>
      <w:bookmarkEnd w:id="3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不要简单写“支持所有文件类型深度处理”。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应该写成：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平台支持主流办公文件、文本文件、图片文件、表格文件、演示文件、压缩包及后续扩展文件类型。不同文件类型按照能力分级支持上传、预览、解析、提取、AI 理解、转换和智能处理。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8.3 文件能力分级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上传与存储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能上传、保存、下载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在线预览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能在浏览器中预览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内容提取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能提取文字、表格、图片、结构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理解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能总结、问答、提取重点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编辑 / 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能修改、生成、转换、拆分、合并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自动化处理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能批量执行复杂任务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8.4 文件类型支持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第一阶段能力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上传、预览、文字提取、总结、问答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Word / DOCX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上传、解析、总结、改写、导出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/ XLSX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上传、预览、清洗、拆分、合并、统计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CSV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上传、预览、清洗、统计、转换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PPT / PPTX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上传、解析、总结、生成讲稿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上传、预览、OCR、内容识别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上传、编辑、总结、改写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上传、编辑、总结、导出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代码文件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上传、预览、解释、总结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ZIP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上传、解压、批量处理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后期支持转文字、总结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后期支持字幕提取、总结、切片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8.5 Excel 能力</w:t>
      </w:r>
      <w:bookmarkEnd w:id="39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拆分表格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合并表格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清洗数据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去重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格式整理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字段识别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生成图表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生成公式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数据透视分析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导出结果文件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8.6 PDF 能力</w:t>
      </w:r>
      <w:bookmarkEnd w:id="40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总结全文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提取重点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提取表格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提取目录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合同分析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报告分析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多页问答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引用来源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8.7 Word 能力</w:t>
      </w:r>
      <w:bookmarkEnd w:id="41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改写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扩写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格式整理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提取大纲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生成摘要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导出新文档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8.8 PPT 能力</w:t>
      </w:r>
      <w:bookmarkEnd w:id="42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提取大纲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总结每页内容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生成演讲稿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生成汇报稿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提取重点页面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后期支持生成 PPT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8.9 图片能力</w:t>
      </w:r>
      <w:bookmarkEnd w:id="43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OCR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图片文字提取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图片内容识别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截图分析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表格截图识别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后期支持图片转文档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9. XUGUANG Knowledge 知识库模块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9.1 模块定位</w:t>
      </w:r>
      <w:bookmarkEnd w:id="4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知识库是把用户文件、文档、资料变成可搜索、可问答、可引用的 AI 知识系统。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9.2 核心功能</w:t>
      </w:r>
      <w:bookmarkEnd w:id="46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创建知识库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文件加入知识库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文档加入知识库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文件夹加入知识库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自动解析内容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自动切片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自动生成向量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AI 问答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回答引用来源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权限过滤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个人知识库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团队知识库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9.3 知识库类型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个人使用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团队共享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某个项目内使用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企业级统一知识中心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9.4 第一阶段做法</w:t>
      </w:r>
      <w:bookmarkEnd w:id="4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第一阶段不需要做复杂知识库系统，可以先做：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文件解析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文本切片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基础向量检索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基于文件的 AI 问答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简单知识库列表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10. XUGUANG Workspace 工作空间模块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10.1 模块定位</w:t>
      </w:r>
      <w:bookmarkEnd w:id="5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工作空间是用户、文件、文档、知识库、权限和团队管理的基础单位。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10.2 工作空间类型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个人空间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用户注册后默认创建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团队空间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多人协作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企业空间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企业级管理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10.3 核心功能</w:t>
      </w:r>
      <w:bookmarkEnd w:id="52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创建工作空间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切换工作空间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设置空间名称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 Logo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设置语言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设置时区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成员管理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部门管理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角色管理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空间存储统计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用量统计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10.4 成员角色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所有者，拥有全部权限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管理员，管理成员、文件、设置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Member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普通成员，使用文件、文档、AI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Guest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访客，只能访问被授权内容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10.5 组织架构</w:t>
      </w:r>
      <w:bookmarkEnd w:id="54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创建部门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创建子部门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添加成员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设置部门负责人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设置职位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成员启用 / 禁用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成员移出组织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11. XUGUANG Admin 管理后台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11.1 平台后台</w:t>
      </w:r>
      <w:bookmarkEnd w:id="5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平台管理员可以管理整个系统。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工作空间管理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文件管理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模型配置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用量统计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套餐管理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订单管理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系统日志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风控管理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公告管理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存储管理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11.2 企业后台</w:t>
      </w:r>
      <w:bookmarkEnd w:id="5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企业管理员可以管理自己的企业空间。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成员管理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部门管理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文件权限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知识库权限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用量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存储用量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安全设置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12. 首页需求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12.1 首页目标</w:t>
      </w:r>
      <w:bookmarkEnd w:id="5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首页要体现：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原生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办公平台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文件智能处理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云盘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全球化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高规格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12.2 首页导航</w:t>
      </w:r>
      <w:bookmarkEnd w:id="6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左侧：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Logo + XUGUANG 序光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中间：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右侧：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免费开始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12.3 首页主标题</w:t>
      </w:r>
      <w:bookmarkEnd w:id="6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推荐标题：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序光：新一代 AI 原生办公平台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12.4 首页副标题</w:t>
      </w:r>
      <w:bookmarkEnd w:id="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12.5 首页按钮</w:t>
      </w:r>
      <w:bookmarkEnd w:id="6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主按钮：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免费开始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次按钮：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查看演示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12.6 首页功能卡片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Chat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 AI 对话，处理问题、生成内容、分析资料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Drive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上传、管理、搜索和分享所有办公文件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Docs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创建文档，让 AI 帮你写作、总结、改写和整理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Intelligence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 Excel、PDF、Word、PPT、图片和更多文件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Base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把文件变成可对话的知识库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Team Workspace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支持团队、部门、成员和权限管理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12.7 首页视觉方向</w:t>
      </w:r>
      <w:bookmarkEnd w:id="6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右侧主视觉建议：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文件处理中枢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云盘文件卡片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聊天窗口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在线文档界面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数据流光效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多文件漂浮卡片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团队协作头像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深色科技背景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蓝紫渐变光效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 SaaS 风格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13. MVP 第一版范围</w:t>
      </w:r>
      <w:bookmarkEnd w:id="6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13.1 MVP 定位</w:t>
      </w:r>
      <w:bookmarkEnd w:id="6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第一版要做成一个小而完整的 AI Workspace。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不要一开始做完整飞书，也不要一开始做复杂企业协作。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13.2 MVP 必做功能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注册、登录、用户信息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个人空间、团队空间基础版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上传、文件夹、列表、预览、下载、删除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 AI 对话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AI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PDF、Excel、Word、TXT 文件问答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在线文档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新建、编辑、保存、AI 改写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任务中心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文件解析、AI 处理、导出任务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文件切片、向量化、基础问答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Owner、Admin、Member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OSS / 本地存储抽象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Gateway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统一接入不同大模型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用量统计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token、文件数、存储空间、任务次数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13.3 MVP 暂时不做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完整企业 IM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开发成本高，容易变成飞书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多人实时协作文档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技术复杂，第一版先做单人文档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视频会议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偏离核心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复杂审批流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企业化后期再做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插件市场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后期生态功能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桌面同步盘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后期再做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App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 Web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白板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非核心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多维表格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后期再做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企业私有化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商业验证后再做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0" w:id="70"/>
      <w:r>
        <w:rPr>
          <w:rFonts w:eastAsia="等线" w:ascii="Arial" w:cs="Arial" w:hAnsi="Arial"/>
          <w:b w:val="true"/>
          <w:sz w:val="36"/>
        </w:rPr>
        <w:t>14. 开发阶段规划</w:t>
      </w:r>
      <w:bookmarkEnd w:id="7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14.1 第一阶段：基础平台</w:t>
      </w:r>
      <w:bookmarkEnd w:id="7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先让用户能注册、上传文件、管理文件、和 AI 聊天。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用户注册登录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个人工作空间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文件列表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文件预览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文件下载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文件删除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OSS 存储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AI 聊天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Gateway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基础用量统计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14.2 第二阶段：文件 AI</w:t>
      </w:r>
      <w:bookmarkEnd w:id="7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让用户可以围绕文件提问，并让 AI 处理文件。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解析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 解析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解析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TXT / Markdown 解析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文件切片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文件问答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文件总结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清洗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拆分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合并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总结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任务中心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14.3 第三阶段：文档与知识库</w:t>
      </w:r>
      <w:bookmarkEnd w:id="7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让平台从“文件处理工具”变成“AI 工作空间”。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在线文档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 AI 写作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文档保存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文档导出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知识库创建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文件加入知识库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文档加入知识库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知识库问答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引用来源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14.4 第四阶段：团队协作</w:t>
      </w:r>
      <w:bookmarkEnd w:id="7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让团队可以真正使用。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团队空间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成员邀请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部门管理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文件分享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文档分享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团队知识库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团队用量统计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14.5 第五阶段：商业化</w:t>
      </w:r>
      <w:bookmarkEnd w:id="7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开始收费和规模化。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套餐系统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订单系统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支付系统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存储额度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调用额度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团队成员限制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高级模型限制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企业版后台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国际化语言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国际化支付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15. 当前技术栈</w:t>
      </w:r>
      <w:bookmarkEnd w:id="7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15.1 后端</w:t>
      </w:r>
      <w:bookmarkEnd w:id="77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FastAPI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SQLAlchemy Async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Celery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OSS / 本地存储抽象层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Gateway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8" w:id="78"/>
      <w:r>
        <w:rPr>
          <w:rFonts w:eastAsia="等线" w:ascii="Arial" w:cs="Arial" w:hAnsi="Arial"/>
          <w:b w:val="true"/>
          <w:sz w:val="32"/>
        </w:rPr>
        <w:t>15.2 前端</w:t>
      </w:r>
      <w:bookmarkEnd w:id="78"/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Next.js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TypeScript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Tailwind CSS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shadcn/ui 风格组件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15.3 当前判断</w:t>
      </w:r>
      <w:bookmarkEnd w:id="7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这个技术栈可以继续使用。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当前阶段不建议推倒重来，也不建议一开始就上复杂微服务。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0" w:id="80"/>
      <w:r>
        <w:rPr>
          <w:rFonts w:eastAsia="等线" w:ascii="Arial" w:cs="Arial" w:hAnsi="Arial"/>
          <w:b w:val="true"/>
          <w:sz w:val="36"/>
        </w:rPr>
        <w:t>16. 推荐技术架构</w:t>
      </w:r>
      <w:bookmarkEnd w:id="8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16.1 当前阶段推荐架构</w:t>
      </w:r>
      <w:bookmarkEnd w:id="8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模块化单体 + 异步任务 + 事件驱动预留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16.2 为什么不建议一开始微服务</w:t>
      </w:r>
      <w:bookmarkEnd w:id="82"/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需求还没完全稳定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团队开发效率更重要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微服务会增加部署成本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微服务会增加调试成本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微服务会增加数据一致性问题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当前技术栈足够支撑 MVP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后期可以按模块逐步拆分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16.3 总体系统架构</w:t>
      </w:r>
      <w:bookmarkEnd w:id="8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用户浏览器</w:t>
        <w:br/>
        <w:t xml:space="preserve">   |</w:t>
        <w:br/>
        <w:t xml:space="preserve">   v</w:t>
        <w:br/>
        <w:t>Next.js 前端</w:t>
        <w:br/>
        <w:t xml:space="preserve">   |</w:t>
        <w:br/>
        <w:t xml:space="preserve">   v</w:t>
        <w:br/>
        <w:t>FastAPI API 服务</w:t>
        <w:br/>
        <w:t xml:space="preserve">   |</w:t>
        <w:br/>
        <w:t xml:space="preserve">   |-------------------------------</w:t>
        <w:br/>
        <w:t xml:space="preserve">   |       |        |        |      |</w:t>
        <w:br/>
        <w:t xml:space="preserve">   v       v        v        v      v</w:t>
        <w:br/>
        <w:t>用户模块  云盘模块  文档模块  AI模块  知识库模块</w:t>
        <w:br/>
        <w:t xml:space="preserve">   |       |        |        |      |</w:t>
        <w:br/>
        <w:t xml:space="preserve">   v       v        v        v      v</w:t>
        <w:br/>
        <w:t>PostgreSQL OSS     Redis   AI Gateway  pgvector</w:t>
        <w:br/>
        <w:t xml:space="preserve">   |</w:t>
        <w:br/>
        <w:t xml:space="preserve">   v</w:t>
        <w:br/>
        <w:t>Celery Worker</w:t>
        <w:br/>
        <w:t xml:space="preserve">   |</w:t>
        <w:br/>
        <w:t xml:space="preserve">   v</w:t>
        <w:br/>
      </w:r>
      <w:r>
        <w:rPr>
          <w:rFonts w:eastAsia="等线" w:ascii="Arial" w:cs="Arial" w:hAnsi="Arial"/>
          <w:sz w:val="22"/>
        </w:rPr>
        <w:t>文件解析 / OCR / 向量化 / AI 批处理 / 导出任务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16.4 系统分层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前端应用层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Next.js 页面、组件、交互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接入层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FastAPI 路由、鉴权、参数校验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业务服务层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用户、文件、文档、AI、知识库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Gateway 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统一模型调用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文件处理层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文件解析、转换、OCR、切片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任务处理层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Celery 异步任务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PostgreSQL、Redis、OSS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基础设施层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Docker、Nginx、监控、日志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5" w:id="85"/>
      <w:r>
        <w:rPr>
          <w:rFonts w:eastAsia="等线" w:ascii="Arial" w:cs="Arial" w:hAnsi="Arial"/>
          <w:b w:val="true"/>
          <w:sz w:val="36"/>
        </w:rPr>
        <w:t>17. 后端模块设计</w:t>
      </w:r>
      <w:bookmarkEnd w:id="8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17.1 后端目录建议</w:t>
      </w:r>
      <w:bookmarkEnd w:id="8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backend/</w:t>
        <w:br/>
        <w:t xml:space="preserve">  app/</w:t>
        <w:br/>
        <w:t xml:space="preserve">    main.py</w:t>
        <w:br/>
        <w:br/>
        <w:t xml:space="preserve">    core/</w:t>
        <w:br/>
        <w:t xml:space="preserve">      config.py</w:t>
        <w:br/>
        <w:t xml:space="preserve">      security.py</w:t>
        <w:br/>
        <w:t xml:space="preserve">      database.py</w:t>
        <w:br/>
        <w:t xml:space="preserve">      redis.py</w:t>
        <w:br/>
        <w:t xml:space="preserve">      logging.py</w:t>
        <w:br/>
        <w:t xml:space="preserve">      permissions.py</w:t>
        <w:br/>
        <w:t xml:space="preserve">      exceptions.py</w:t>
        <w:br/>
        <w:br/>
        <w:t xml:space="preserve">    modules/</w:t>
        <w:br/>
        <w:t xml:space="preserve">      auth/</w:t>
        <w:br/>
        <w:t xml:space="preserve">      users/</w:t>
        <w:br/>
        <w:t xml:space="preserve">      workspaces/</w:t>
        <w:br/>
        <w:t xml:space="preserve">      departments/</w:t>
        <w:br/>
        <w:t xml:space="preserve">      roles/</w:t>
        <w:br/>
        <w:t xml:space="preserve">      permissions/</w:t>
        <w:br/>
        <w:t xml:space="preserve">      files/</w:t>
        <w:br/>
        <w:t xml:space="preserve">      folders/</w:t>
        <w:br/>
        <w:t xml:space="preserve">      documents/</w:t>
        <w:br/>
        <w:t xml:space="preserve">      chat/</w:t>
        <w:br/>
        <w:t xml:space="preserve">      ai/</w:t>
        <w:br/>
        <w:t xml:space="preserve">      knowledge/</w:t>
        <w:br/>
        <w:t xml:space="preserve">      tasks/</w:t>
        <w:br/>
        <w:t xml:space="preserve">      billing/</w:t>
        <w:br/>
        <w:t xml:space="preserve">      admin/</w:t>
        <w:br/>
        <w:t xml:space="preserve">      audit/</w:t>
        <w:br/>
        <w:br/>
        <w:t xml:space="preserve">    services/</w:t>
        <w:br/>
        <w:t xml:space="preserve">      storage/</w:t>
        <w:br/>
        <w:t xml:space="preserve">      ai_gateway/</w:t>
        <w:br/>
        <w:t xml:space="preserve">      file_parser/</w:t>
        <w:br/>
        <w:t xml:space="preserve">      document_service/</w:t>
        <w:br/>
        <w:t xml:space="preserve">      knowledge_service/</w:t>
        <w:br/>
        <w:t xml:space="preserve">      embedding/</w:t>
        <w:br/>
        <w:t xml:space="preserve">      notification/</w:t>
        <w:br/>
        <w:t xml:space="preserve">      search/</w:t>
        <w:br/>
        <w:br/>
        <w:t xml:space="preserve">    workers/</w:t>
        <w:br/>
        <w:t xml:space="preserve">      celery_app.py</w:t>
        <w:br/>
        <w:t xml:space="preserve">      file_tasks.py</w:t>
        <w:br/>
        <w:t xml:space="preserve">      ai_tasks.py</w:t>
        <w:br/>
        <w:t xml:space="preserve">      document_tasks.py</w:t>
        <w:br/>
        <w:t xml:space="preserve">      knowledge_tasks.py</w:t>
        <w:br/>
        <w:br/>
        <w:t xml:space="preserve">    models/</w:t>
        <w:br/>
        <w:t xml:space="preserve">    schemas/</w:t>
        <w:br/>
        <w:t xml:space="preserve">    api/</w:t>
        <w:br/>
        <w:t xml:space="preserve">      v1/</w:t>
        <w:br/>
        <w:br/>
      </w:r>
      <w:r>
        <w:rPr>
          <w:rFonts w:eastAsia="等线" w:ascii="Arial" w:cs="Arial" w:hAnsi="Arial"/>
          <w:sz w:val="22"/>
        </w:rPr>
        <w:t xml:space="preserve">    migrations/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17.2 必须新增的服务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Storage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本地存储、OSS、S3、MinIO 抽象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Intelligence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文件解析、转换、OCR、表格处理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在线文档、文档版本、文档导出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对话、会话、消息、流式输出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切片、向量化、RAG、引用来源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Gateway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多模型接入、路由、用量、成本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工作空间、文件、文档权限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Task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异步任务管理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文件、文档、知识库搜索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b w:val="true"/>
          <w:sz w:val="36"/>
        </w:rPr>
        <w:t>18. 前端模块设计</w:t>
      </w:r>
      <w:bookmarkEnd w:id="8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18.1 前端目录建议</w:t>
      </w:r>
      <w:bookmarkEnd w:id="8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frontend/</w:t>
        <w:br/>
        <w:t xml:space="preserve">  app/</w:t>
        <w:br/>
        <w:t xml:space="preserve">    page.tsx</w:t>
        <w:br/>
        <w:t xml:space="preserve">    login/</w:t>
        <w:br/>
        <w:t xml:space="preserve">    register/</w:t>
        <w:br/>
        <w:br/>
        <w:t xml:space="preserve">    workspace/</w:t>
        <w:br/>
        <w:t xml:space="preserve">      dashboard/</w:t>
        <w:br/>
        <w:t xml:space="preserve">      files/</w:t>
        <w:br/>
        <w:t xml:space="preserve">      docs/</w:t>
        <w:br/>
        <w:t xml:space="preserve">      ai-chat/</w:t>
        <w:br/>
        <w:t xml:space="preserve">      knowledge/</w:t>
        <w:br/>
        <w:t xml:space="preserve">      tasks/</w:t>
        <w:br/>
        <w:t xml:space="preserve">      members/</w:t>
        <w:br/>
        <w:t xml:space="preserve">      settings/</w:t>
        <w:br/>
        <w:t xml:space="preserve">      admin/</w:t>
        <w:br/>
        <w:br/>
        <w:t xml:space="preserve">  components/</w:t>
        <w:br/>
        <w:t xml:space="preserve">    ui/</w:t>
        <w:br/>
        <w:t xml:space="preserve">    layout/</w:t>
        <w:br/>
        <w:t xml:space="preserve">    file/</w:t>
        <w:br/>
        <w:t xml:space="preserve">    docs/</w:t>
        <w:br/>
        <w:t xml:space="preserve">    ai/</w:t>
        <w:br/>
        <w:t xml:space="preserve">    chat/</w:t>
        <w:br/>
        <w:t xml:space="preserve">    workspace/</w:t>
        <w:br/>
        <w:t xml:space="preserve">    knowledge/</w:t>
        <w:br/>
        <w:t xml:space="preserve">    task/</w:t>
        <w:br/>
        <w:br/>
        <w:t xml:space="preserve">  lib/</w:t>
        <w:br/>
        <w:t xml:space="preserve">    api.ts</w:t>
        <w:br/>
        <w:t xml:space="preserve">    auth.ts</w:t>
        <w:br/>
        <w:t xml:space="preserve">    i18n.ts</w:t>
        <w:br/>
        <w:t xml:space="preserve">    upload.ts</w:t>
        <w:br/>
        <w:t xml:space="preserve">    stream.ts</w:t>
        <w:br/>
        <w:br/>
        <w:t xml:space="preserve">  types/</w:t>
        <w:br/>
        <w:t xml:space="preserve">    user.ts</w:t>
        <w:br/>
        <w:t xml:space="preserve">    workspace.ts</w:t>
        <w:br/>
        <w:t xml:space="preserve">    file.ts</w:t>
        <w:br/>
        <w:t xml:space="preserve">    document.ts</w:t>
        <w:br/>
        <w:t xml:space="preserve">    ai.ts</w:t>
        <w:br/>
      </w:r>
      <w:r>
        <w:rPr>
          <w:rFonts w:eastAsia="等线" w:ascii="Arial" w:cs="Arial" w:hAnsi="Arial"/>
          <w:sz w:val="22"/>
        </w:rPr>
        <w:t xml:space="preserve">    task.ts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18.2 前端页面清单</w:t>
      </w:r>
      <w:bookmarkEnd w:id="9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官网页面</w:t>
      </w:r>
      <w:bookmarkEnd w:id="91"/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产品介绍页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解决方案页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价格页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注册页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帮助文档页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博客页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企业版页面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用户工作台页面</w:t>
      </w:r>
      <w:bookmarkEnd w:id="92"/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工作台首页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云盘文件页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文件夹页面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文件预览页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聊天页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 AI 问答页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在线文档列表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在线文档编辑页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知识库列表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知识库详情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任务中心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成员管理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部门管理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权限设置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账号设置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工作空间设置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用量统计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套餐页面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19. AI Gateway 设计</w:t>
      </w:r>
      <w:bookmarkEnd w:id="9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19.1 模块定位</w:t>
      </w:r>
      <w:bookmarkEnd w:id="9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AI Gateway 是所有 AI 能力的统一入口。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业务代码不应该直接调用某一家模型 API。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19.2 AI Gateway 目标</w:t>
      </w:r>
      <w:bookmarkEnd w:id="95"/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统一接入多家模型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统一模型调用格式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 token 统计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统一成本统计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统一错误处理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统一流式输出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 prompt 模板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统一日志记录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统一限流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统一降级策略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19.3 AI Gateway 能力</w:t>
      </w:r>
      <w:bookmarkEnd w:id="96"/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多模型接入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模型路由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统计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成本统计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调用日志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失败重试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降级模型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模板管理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敏感内容过滤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用户用量限制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企业模型配置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19.4 模型路由策略</w:t>
      </w:r>
      <w:bookmarkEnd w:id="9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普通聊天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成本优先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复杂分析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能力优先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代码生成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代码模型优先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长文档总结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长上下文优先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图片理解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多模态模型优先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文件批量处理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成本和速度优先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企业任务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稳定和安全优先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8" w:id="98"/>
      <w:r>
        <w:rPr>
          <w:rFonts w:eastAsia="等线" w:ascii="Arial" w:cs="Arial" w:hAnsi="Arial"/>
          <w:b w:val="true"/>
          <w:sz w:val="36"/>
        </w:rPr>
        <w:t>20. 文件处理流程</w:t>
      </w:r>
      <w:bookmarkEnd w:id="9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20.1 文件上传流程</w:t>
      </w:r>
      <w:bookmarkEnd w:id="9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用户上传文件</w:t>
        <w:br/>
        <w:t xml:space="preserve">   |</w:t>
        <w:br/>
        <w:t>前端请求上传凭证</w:t>
        <w:br/>
        <w:t xml:space="preserve">   |</w:t>
        <w:br/>
        <w:t>文件上传到 OSS</w:t>
        <w:br/>
        <w:t xml:space="preserve">   |</w:t>
        <w:br/>
        <w:t>后端保存文件元数据</w:t>
        <w:br/>
        <w:t xml:space="preserve">   |</w:t>
        <w:br/>
        <w:t>创建文件解析任务</w:t>
        <w:br/>
        <w:t xml:space="preserve">   |</w:t>
        <w:br/>
        <w:t>Celery 执行解析</w:t>
        <w:br/>
        <w:t xml:space="preserve">   |</w:t>
        <w:br/>
        <w:t>提取文本 / 表格 / 图片</w:t>
        <w:br/>
        <w:t xml:space="preserve">   |</w:t>
        <w:br/>
        <w:t>保存解析结果</w:t>
        <w:br/>
        <w:t xml:space="preserve">   |</w:t>
        <w:br/>
        <w:t>生成 chunks</w:t>
        <w:br/>
        <w:t xml:space="preserve">   |</w:t>
        <w:br/>
        <w:t>生成 embeddings</w:t>
        <w:br/>
        <w:t xml:space="preserve">   |</w:t>
        <w:br/>
        <w:t>更新文件状态</w:t>
        <w:br/>
        <w:t xml:space="preserve">   |</w:t>
        <w:br/>
      </w:r>
      <w:r>
        <w:rPr>
          <w:rFonts w:eastAsia="等线" w:ascii="Arial" w:cs="Arial" w:hAnsi="Arial"/>
          <w:sz w:val="22"/>
        </w:rPr>
        <w:t>前端显示处理完成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20.2 文件 AI 问答流程</w:t>
      </w:r>
      <w:bookmarkEnd w:id="10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用户选择文件并提问</w:t>
        <w:br/>
        <w:t xml:space="preserve">   |</w:t>
        <w:br/>
        <w:t>FastAPI 接收问题</w:t>
        <w:br/>
        <w:t xml:space="preserve">   |</w:t>
        <w:br/>
        <w:t>检查用户权限</w:t>
        <w:br/>
        <w:t xml:space="preserve">   |</w:t>
        <w:br/>
        <w:t>检索文件 chunks</w:t>
        <w:br/>
        <w:t xml:space="preserve">   |</w:t>
        <w:br/>
        <w:t>构造上下文</w:t>
        <w:br/>
        <w:t xml:space="preserve">   |</w:t>
        <w:br/>
        <w:t>发送到 AI Gateway</w:t>
        <w:br/>
        <w:t xml:space="preserve">   |</w:t>
        <w:br/>
        <w:t>AI Gateway 选择模型</w:t>
        <w:br/>
        <w:t xml:space="preserve">   |</w:t>
        <w:br/>
        <w:t>流式返回结果</w:t>
        <w:br/>
        <w:t xml:space="preserve">   |</w:t>
        <w:br/>
        <w:t>保存对话记录</w:t>
        <w:br/>
        <w:t xml:space="preserve">   |</w:t>
        <w:br/>
      </w:r>
      <w:r>
        <w:rPr>
          <w:rFonts w:eastAsia="等线" w:ascii="Arial" w:cs="Arial" w:hAnsi="Arial"/>
          <w:sz w:val="22"/>
        </w:rPr>
        <w:t>记录 token 和成本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20.3 Excel 处理流程</w:t>
      </w:r>
      <w:bookmarkEnd w:id="10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用户上传 Excel</w:t>
        <w:br/>
        <w:t xml:space="preserve">   |</w:t>
        <w:br/>
        <w:t>解析 sheet、表头、行列结构</w:t>
        <w:br/>
        <w:t xml:space="preserve">   |</w:t>
        <w:br/>
        <w:t>AI 判断用户意图</w:t>
        <w:br/>
        <w:t xml:space="preserve">   |</w:t>
        <w:br/>
        <w:t>生成处理计划</w:t>
        <w:br/>
        <w:t xml:space="preserve">   |</w:t>
        <w:br/>
        <w:t>后端执行确定性代码</w:t>
        <w:br/>
        <w:t xml:space="preserve">   |</w:t>
        <w:br/>
        <w:t>生成新文件</w:t>
        <w:br/>
        <w:t xml:space="preserve">   |</w:t>
        <w:br/>
        <w:t>保存到 OSS</w:t>
        <w:br/>
        <w:t xml:space="preserve">   |</w:t>
        <w:br/>
      </w:r>
      <w:r>
        <w:rPr>
          <w:rFonts w:eastAsia="等线" w:ascii="Arial" w:cs="Arial" w:hAnsi="Arial"/>
          <w:sz w:val="22"/>
        </w:rPr>
        <w:t>返回下载链接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2" w:id="102"/>
      <w:r>
        <w:rPr>
          <w:rFonts w:eastAsia="等线" w:ascii="Arial" w:cs="Arial" w:hAnsi="Arial"/>
          <w:b w:val="true"/>
          <w:sz w:val="32"/>
        </w:rPr>
        <w:t>20.4 文档 AI 写作流程</w:t>
      </w:r>
      <w:bookmarkEnd w:id="10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用户打开在线文档</w:t>
        <w:br/>
        <w:t xml:space="preserve">   |</w:t>
        <w:br/>
        <w:t>选择 AI 操作</w:t>
        <w:br/>
        <w:t xml:space="preserve">   |</w:t>
        <w:br/>
        <w:t>前端提交选中文本和指令</w:t>
        <w:br/>
        <w:t xml:space="preserve">   |</w:t>
        <w:br/>
        <w:t>后端构造 prompt</w:t>
        <w:br/>
        <w:t xml:space="preserve">   |</w:t>
        <w:br/>
        <w:t>AI Gateway 调用模型</w:t>
        <w:br/>
        <w:t xml:space="preserve">   |</w:t>
        <w:br/>
        <w:t>返回改写 / 总结 / 续写内容</w:t>
        <w:br/>
        <w:t xml:space="preserve">   |</w:t>
        <w:br/>
        <w:t>用户确认插入文档</w:t>
        <w:br/>
        <w:t xml:space="preserve">   |</w:t>
        <w:br/>
      </w:r>
      <w:r>
        <w:rPr>
          <w:rFonts w:eastAsia="等线" w:ascii="Arial" w:cs="Arial" w:hAnsi="Arial"/>
          <w:sz w:val="22"/>
        </w:rPr>
        <w:t>保存文档版本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3" w:id="103"/>
      <w:r>
        <w:rPr>
          <w:rFonts w:eastAsia="等线" w:ascii="Arial" w:cs="Arial" w:hAnsi="Arial"/>
          <w:b w:val="true"/>
          <w:sz w:val="36"/>
        </w:rPr>
        <w:t>21. 数据库设计总览</w:t>
      </w:r>
      <w:bookmarkEnd w:id="10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4" w:id="104"/>
      <w:r>
        <w:rPr>
          <w:rFonts w:eastAsia="等线" w:ascii="Arial" w:cs="Arial" w:hAnsi="Arial"/>
          <w:b w:val="true"/>
          <w:sz w:val="32"/>
        </w:rPr>
        <w:t>21.1 核心表分类</w:t>
      </w:r>
      <w:bookmarkEnd w:id="1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users、auth_accounts、user_sessions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workspaces、workspace_members、departments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roles、permissions、role_permissions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files、folders、file_versions、file_shares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documents、document_versions、document_shares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ai_conversations、ai_messages、ai_model_configs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knowledge_bases、knowledge_sources、file_chunks、file_embeddings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jobs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用量系统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usage_records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audit_logs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计费系统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plans、subscriptions、orders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5" w:id="105"/>
      <w:r>
        <w:rPr>
          <w:rFonts w:eastAsia="等线" w:ascii="Arial" w:cs="Arial" w:hAnsi="Arial"/>
          <w:b w:val="true"/>
          <w:sz w:val="36"/>
        </w:rPr>
        <w:t>22. 核心数据库表</w:t>
      </w:r>
      <w:bookmarkEnd w:id="10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22.1 users 用户表</w:t>
      </w:r>
      <w:bookmarkEnd w:id="1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password_hash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密码哈希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timezone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22.2 workspaces 工作空间表</w:t>
      </w:r>
      <w:bookmarkEnd w:id="1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slug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storage_quota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存储额度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ai_quota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额度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默认语言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timezone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默认时区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22.3 workspace_members 工作空间成员表</w:t>
      </w:r>
      <w:bookmarkEnd w:id="10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department_id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joined_at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加入时间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9" w:id="109"/>
      <w:r>
        <w:rPr>
          <w:rFonts w:eastAsia="等线" w:ascii="Arial" w:cs="Arial" w:hAnsi="Arial"/>
          <w:b w:val="true"/>
          <w:sz w:val="32"/>
        </w:rPr>
        <w:t>22.4 departments 部门表</w:t>
      </w:r>
      <w:bookmarkEnd w:id="10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上级部门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部门负责人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sort_order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b w:val="true"/>
          <w:sz w:val="32"/>
        </w:rPr>
        <w:t>22.5 roles 角色表</w:t>
      </w:r>
      <w:bookmarkEnd w:id="1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is_system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是否系统角色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1" w:id="111"/>
      <w:r>
        <w:rPr>
          <w:rFonts w:eastAsia="等线" w:ascii="Arial" w:cs="Arial" w:hAnsi="Arial"/>
          <w:b w:val="true"/>
          <w:sz w:val="32"/>
        </w:rPr>
        <w:t>22.6 permissions 权限表</w:t>
      </w:r>
      <w:bookmarkEnd w:id="1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权限编码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22.7 role_permissions 角色权限表</w:t>
      </w:r>
      <w:bookmarkEnd w:id="1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 ID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3" w:id="113"/>
      <w:r>
        <w:rPr>
          <w:rFonts w:eastAsia="等线" w:ascii="Arial" w:cs="Arial" w:hAnsi="Arial"/>
          <w:b w:val="true"/>
          <w:sz w:val="32"/>
        </w:rPr>
        <w:t>22.8 folders 文件夹表</w:t>
      </w:r>
      <w:bookmarkEnd w:id="1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父文件夹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4" w:id="114"/>
      <w:r>
        <w:rPr>
          <w:rFonts w:eastAsia="等线" w:ascii="Arial" w:cs="Arial" w:hAnsi="Arial"/>
          <w:b w:val="true"/>
          <w:sz w:val="32"/>
        </w:rPr>
        <w:t>22.9 files 文件表</w:t>
      </w:r>
      <w:bookmarkEnd w:id="1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mime_type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storage_provider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存储服务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bucket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storage_key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parse_status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5" w:id="115"/>
      <w:r>
        <w:rPr>
          <w:rFonts w:eastAsia="等线" w:ascii="Arial" w:cs="Arial" w:hAnsi="Arial"/>
          <w:b w:val="true"/>
          <w:sz w:val="32"/>
        </w:rPr>
        <w:t>22.10 file_versions 文件版本表</w:t>
      </w:r>
      <w:bookmarkEnd w:id="1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version_no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storage_key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checksum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文件校验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22.11 file_shares 文件分享表</w:t>
      </w:r>
      <w:bookmarkEnd w:id="1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/ user / workspace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/ download / edit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expires_at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b w:val="true"/>
          <w:sz w:val="32"/>
        </w:rPr>
        <w:t>22.12 documents 在线文档表</w:t>
      </w:r>
      <w:bookmarkEnd w:id="1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所属文件夹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content_text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纯文本内容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8" w:id="118"/>
      <w:r>
        <w:rPr>
          <w:rFonts w:eastAsia="等线" w:ascii="Arial" w:cs="Arial" w:hAnsi="Arial"/>
          <w:b w:val="true"/>
          <w:sz w:val="32"/>
        </w:rPr>
        <w:t>22.13 document_versions 文档版本表</w:t>
      </w:r>
      <w:bookmarkEnd w:id="1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version_no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content_text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当前版本纯文本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9" w:id="119"/>
      <w:r>
        <w:rPr>
          <w:rFonts w:eastAsia="等线" w:ascii="Arial" w:cs="Arial" w:hAnsi="Arial"/>
          <w:b w:val="true"/>
          <w:sz w:val="32"/>
        </w:rPr>
        <w:t>22.14 document_shares 文档分享表</w:t>
      </w:r>
      <w:bookmarkEnd w:id="1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share_type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link / user / workspace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/ comment / edit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分享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expires_at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</w:rPr>
        <w:t>22.15 ai_conversations AI 会话表</w:t>
      </w:r>
      <w:bookmarkEnd w:id="1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会话标题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general / file / folder / document / knowledge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1" w:id="121"/>
      <w:r>
        <w:rPr>
          <w:rFonts w:eastAsia="等线" w:ascii="Arial" w:cs="Arial" w:hAnsi="Arial"/>
          <w:b w:val="true"/>
          <w:sz w:val="32"/>
        </w:rPr>
        <w:t>22.16 ai_messages AI 消息表</w:t>
      </w:r>
      <w:bookmarkEnd w:id="1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/ assistant / system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model_provider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模型提供商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input_tokens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output_tokens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 token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numeric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2" w:id="122"/>
      <w:r>
        <w:rPr>
          <w:rFonts w:eastAsia="等线" w:ascii="Arial" w:cs="Arial" w:hAnsi="Arial"/>
          <w:b w:val="true"/>
          <w:sz w:val="32"/>
        </w:rPr>
        <w:t>22.17 ai_model_configs AI 模型配置表</w:t>
      </w:r>
      <w:bookmarkEnd w:id="1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provider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模型提供商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base_url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api_key_encrypted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加密后的 key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capabilities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能力标签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input_price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numeric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输入价格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output_price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numeric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输出价格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3" w:id="123"/>
      <w:r>
        <w:rPr>
          <w:rFonts w:eastAsia="等线" w:ascii="Arial" w:cs="Arial" w:hAnsi="Arial"/>
          <w:b w:val="true"/>
          <w:sz w:val="32"/>
        </w:rPr>
        <w:t>22.18 knowledge_bases 知识库表</w:t>
      </w:r>
      <w:bookmarkEnd w:id="1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visibility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private / workspace / custom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4" w:id="124"/>
      <w:r>
        <w:rPr>
          <w:rFonts w:eastAsia="等线" w:ascii="Arial" w:cs="Arial" w:hAnsi="Arial"/>
          <w:b w:val="true"/>
          <w:sz w:val="32"/>
        </w:rPr>
        <w:t>22.19 knowledge_sources 知识库资源表</w:t>
      </w:r>
      <w:bookmarkEnd w:id="1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knowledge_base_id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/ document / folder / url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sync_status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5" w:id="125"/>
      <w:r>
        <w:rPr>
          <w:rFonts w:eastAsia="等线" w:ascii="Arial" w:cs="Arial" w:hAnsi="Arial"/>
          <w:b w:val="true"/>
          <w:sz w:val="32"/>
        </w:rPr>
        <w:t>22.20 file_chunks 文件切片表</w:t>
      </w:r>
      <w:bookmarkEnd w:id="1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chunk_index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切片序号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page_no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sheet_name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Excel sheet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row_start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row_end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b w:val="true"/>
          <w:sz w:val="32"/>
        </w:rPr>
        <w:t>22.21 file_embeddings 向量表</w:t>
      </w:r>
      <w:bookmarkEnd w:id="1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chunk_id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切片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embedding_model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embedding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vector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22.22 jobs 任务表</w:t>
      </w:r>
      <w:bookmarkEnd w:id="1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/ running / success / failed / cancelled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progress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error_message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finished_at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8" w:id="128"/>
      <w:r>
        <w:rPr>
          <w:rFonts w:eastAsia="等线" w:ascii="Arial" w:cs="Arial" w:hAnsi="Arial"/>
          <w:b w:val="true"/>
          <w:sz w:val="32"/>
        </w:rPr>
        <w:t>22.23 usage_records 用量记录表</w:t>
      </w:r>
      <w:bookmarkEnd w:id="1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usage_type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用量类型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quantity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numeric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model_name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numeric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9" w:id="129"/>
      <w:r>
        <w:rPr>
          <w:rFonts w:eastAsia="等线" w:ascii="Arial" w:cs="Arial" w:hAnsi="Arial"/>
          <w:b w:val="true"/>
          <w:sz w:val="32"/>
        </w:rPr>
        <w:t>22.24 audit_logs 审计日志表</w:t>
      </w:r>
      <w:bookmarkEnd w:id="1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workspace_id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resource_type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uuid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 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ip_address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metadata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timestamp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0" w:id="130"/>
      <w:r>
        <w:rPr>
          <w:rFonts w:eastAsia="等线" w:ascii="Arial" w:cs="Arial" w:hAnsi="Arial"/>
          <w:b w:val="true"/>
          <w:sz w:val="36"/>
        </w:rPr>
        <w:t>23. 权限设计</w:t>
      </w:r>
      <w:bookmarkEnd w:id="1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1" w:id="131"/>
      <w:r>
        <w:rPr>
          <w:rFonts w:eastAsia="等线" w:ascii="Arial" w:cs="Arial" w:hAnsi="Arial"/>
          <w:b w:val="true"/>
          <w:sz w:val="32"/>
        </w:rPr>
        <w:t>23.1 权限层级</w:t>
      </w:r>
      <w:bookmarkEnd w:id="1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权限层级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平台超级管理员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工作空间权限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空间所有者、管理员、成员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查看、编辑、下载、分享、删除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查看、编辑、评论、分享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查看、编辑、问答、管理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权限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是否允许使用 AI、使用哪些模型、用量限制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2" w:id="132"/>
      <w:r>
        <w:rPr>
          <w:rFonts w:eastAsia="等线" w:ascii="Arial" w:cs="Arial" w:hAnsi="Arial"/>
          <w:b w:val="true"/>
          <w:sz w:val="32"/>
        </w:rPr>
        <w:t>23.2 权限原则</w:t>
      </w:r>
      <w:bookmarkEnd w:id="132"/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前端隐藏按钮不等于安全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所有权限必须后端校验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文件访问必须验证 workspace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文档访问必须验证 workspace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问答必须验证文件权限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知识库检索必须做权限过滤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分享链接必须有 token 和过期时间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企业版必须有审计日志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3" w:id="133"/>
      <w:r>
        <w:rPr>
          <w:rFonts w:eastAsia="等线" w:ascii="Arial" w:cs="Arial" w:hAnsi="Arial"/>
          <w:b w:val="true"/>
          <w:sz w:val="36"/>
        </w:rPr>
        <w:t>24. 存储架构</w:t>
      </w:r>
      <w:bookmarkEnd w:id="1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4" w:id="134"/>
      <w:r>
        <w:rPr>
          <w:rFonts w:eastAsia="等线" w:ascii="Arial" w:cs="Arial" w:hAnsi="Arial"/>
          <w:b w:val="true"/>
          <w:sz w:val="32"/>
        </w:rPr>
        <w:t>24.1 存储原则</w:t>
      </w:r>
      <w:bookmarkEnd w:id="13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不要把系统绑定死在某一家云厂商上。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应该保留存储抽象层。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StorageService</w:t>
        <w:br/>
        <w:t xml:space="preserve">  ├── LocalStorage</w:t>
        <w:br/>
        <w:t xml:space="preserve">  ├── AliyunOSSStorage</w:t>
        <w:br/>
        <w:t xml:space="preserve">  ├── S3Storage</w:t>
        <w:br/>
        <w:t xml:space="preserve">  ├── MinIOStorage</w:t>
        <w:br/>
      </w:r>
      <w:r>
        <w:rPr>
          <w:rFonts w:eastAsia="等线" w:ascii="Arial" w:cs="Arial" w:hAnsi="Arial"/>
          <w:sz w:val="22"/>
        </w:rPr>
        <w:t xml:space="preserve">  └── FutureStorage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5" w:id="135"/>
      <w:r>
        <w:rPr>
          <w:rFonts w:eastAsia="等线" w:ascii="Arial" w:cs="Arial" w:hAnsi="Arial"/>
          <w:b w:val="true"/>
          <w:sz w:val="32"/>
        </w:rPr>
        <w:t>24.2 文件表里保存</w:t>
      </w:r>
      <w:bookmarkEnd w:id="135"/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storage_provider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bucket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storage_key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file_size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checksum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mime_type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6" w:id="136"/>
      <w:r>
        <w:rPr>
          <w:rFonts w:eastAsia="等线" w:ascii="Arial" w:cs="Arial" w:hAnsi="Arial"/>
          <w:b w:val="true"/>
          <w:sz w:val="32"/>
        </w:rPr>
        <w:t>24.3 支持的存储</w:t>
      </w:r>
      <w:bookmarkEnd w:id="13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第一阶段：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本地存储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阿里云 OSS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后期：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AWS S3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腾讯云 COS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MinIO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 Cloud Storage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Azure Blob Storage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7" w:id="137"/>
      <w:r>
        <w:rPr>
          <w:rFonts w:eastAsia="等线" w:ascii="Arial" w:cs="Arial" w:hAnsi="Arial"/>
          <w:b w:val="true"/>
          <w:sz w:val="36"/>
        </w:rPr>
        <w:t>25. Redis 使用场景</w:t>
      </w:r>
      <w:bookmarkEnd w:id="13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Redis 主要用于：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token 黑名单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验证码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限流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任务进度缓存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流式会话状态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热门文件缓存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用户临时状态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上传进度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短期分享 token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请求频率控制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8" w:id="138"/>
      <w:r>
        <w:rPr>
          <w:rFonts w:eastAsia="等线" w:ascii="Arial" w:cs="Arial" w:hAnsi="Arial"/>
          <w:b w:val="true"/>
          <w:sz w:val="36"/>
        </w:rPr>
        <w:t>26. Celery 使用场景</w:t>
      </w:r>
      <w:bookmarkEnd w:id="13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Celery 主要用于：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文件解析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文件转换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OCR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向量化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批量总结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生成下载文件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发送邮件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清理临时文件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文档导出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知识库同步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当前阶段 Celery 可以继续用。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Kafka / RocketMQ 不是 Celery 的直接替代品。</w:t>
        <w:br/>
        <w:t>Celery 是任务执行框架。</w:t>
        <w:br/>
      </w:r>
      <w:r>
        <w:rPr>
          <w:rFonts w:eastAsia="等线" w:ascii="Arial" w:cs="Arial" w:hAnsi="Arial"/>
          <w:sz w:val="22"/>
        </w:rPr>
        <w:t>Kafka / RocketMQ 更偏消息队列和事件流。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后期可以引入 Kafka / RocketMQ 做事件总线，但文件解析、AI 批处理任务仍然需要 worker 执行层。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9" w:id="139"/>
      <w:r>
        <w:rPr>
          <w:rFonts w:eastAsia="等线" w:ascii="Arial" w:cs="Arial" w:hAnsi="Arial"/>
          <w:b w:val="true"/>
          <w:sz w:val="36"/>
        </w:rPr>
        <w:t>27. API 设计</w:t>
      </w:r>
      <w:bookmarkEnd w:id="13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0" w:id="140"/>
      <w:r>
        <w:rPr>
          <w:rFonts w:eastAsia="等线" w:ascii="Arial" w:cs="Arial" w:hAnsi="Arial"/>
          <w:b w:val="true"/>
          <w:sz w:val="32"/>
        </w:rPr>
        <w:t>27.1 API 模块</w:t>
      </w:r>
      <w:bookmarkEnd w:id="14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/api/v1/auth</w:t>
        <w:br/>
        <w:t>/api/v1/users</w:t>
        <w:br/>
        <w:t>/api/v1/workspaces</w:t>
        <w:br/>
        <w:t>/api/v1/departments</w:t>
        <w:br/>
        <w:t>/api/v1/roles</w:t>
        <w:br/>
        <w:t>/api/v1/files</w:t>
        <w:br/>
        <w:t>/api/v1/folders</w:t>
        <w:br/>
        <w:t>/api/v1/documents</w:t>
        <w:br/>
        <w:t>/api/v1/ai</w:t>
        <w:br/>
        <w:t>/api/v1/chat</w:t>
        <w:br/>
        <w:t>/api/v1/knowledge</w:t>
        <w:br/>
        <w:t>/api/v1/jobs</w:t>
        <w:br/>
        <w:t>/api/v1/usage</w:t>
        <w:br/>
        <w:t>/api/v1/billing</w:t>
        <w:br/>
      </w:r>
      <w:r>
        <w:rPr>
          <w:rFonts w:eastAsia="等线" w:ascii="Arial" w:cs="Arial" w:hAnsi="Arial"/>
          <w:sz w:val="22"/>
        </w:rPr>
        <w:t>/api/v1/admin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1" w:id="141"/>
      <w:r>
        <w:rPr>
          <w:rFonts w:eastAsia="等线" w:ascii="Arial" w:cs="Arial" w:hAnsi="Arial"/>
          <w:b w:val="true"/>
          <w:sz w:val="32"/>
        </w:rPr>
        <w:t>27.2 文件接口</w:t>
      </w:r>
      <w:bookmarkEnd w:id="14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POST   /api/v1/files/upload-url</w:t>
        <w:br/>
        <w:t>POST   /api/v1/files/complete-upload</w:t>
        <w:br/>
        <w:t>GET    /api/v1/files</w:t>
        <w:br/>
        <w:t>GET    /api/v1/files/{id}</w:t>
        <w:br/>
        <w:t>POST   /api/v1/files/{id}/parse</w:t>
        <w:br/>
        <w:t>POST   /api/v1/files/{id}/ask</w:t>
        <w:br/>
        <w:t>POST   /api/v1/files/{id}/summarize</w:t>
        <w:br/>
      </w:r>
      <w:r>
        <w:rPr>
          <w:rFonts w:eastAsia="等线" w:ascii="Arial" w:cs="Arial" w:hAnsi="Arial"/>
          <w:sz w:val="22"/>
        </w:rPr>
        <w:t>DELETE /api/v1/files/{id}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2" w:id="142"/>
      <w:r>
        <w:rPr>
          <w:rFonts w:eastAsia="等线" w:ascii="Arial" w:cs="Arial" w:hAnsi="Arial"/>
          <w:b w:val="true"/>
          <w:sz w:val="32"/>
        </w:rPr>
        <w:t>27.3 文档接口</w:t>
      </w:r>
      <w:bookmarkEnd w:id="14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POST   /api/v1/documents</w:t>
        <w:br/>
        <w:t>GET    /api/v1/documents</w:t>
        <w:br/>
        <w:t>GET    /api/v1/documents/{id}</w:t>
        <w:br/>
        <w:t>PATCH  /api/v1/documents/{id}</w:t>
        <w:br/>
        <w:t>POST   /api/v1/documents/{id}/ai-rewrite</w:t>
        <w:br/>
        <w:t>POST   /api/v1/documents/{id}/ai-summarize</w:t>
        <w:br/>
        <w:t>POST   /api/v1/documents/{id}/export</w:t>
        <w:br/>
      </w:r>
      <w:r>
        <w:rPr>
          <w:rFonts w:eastAsia="等线" w:ascii="Arial" w:cs="Arial" w:hAnsi="Arial"/>
          <w:sz w:val="22"/>
        </w:rPr>
        <w:t>DELETE /api/v1/documents/{id}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3" w:id="143"/>
      <w:r>
        <w:rPr>
          <w:rFonts w:eastAsia="等线" w:ascii="Arial" w:cs="Arial" w:hAnsi="Arial"/>
          <w:b w:val="true"/>
          <w:sz w:val="32"/>
        </w:rPr>
        <w:t>27.4 AI 聊天接口</w:t>
      </w:r>
      <w:bookmarkEnd w:id="14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POST /api/v1/ai/conversations</w:t>
        <w:br/>
        <w:t>GET  /api/v1/ai/conversations</w:t>
        <w:br/>
        <w:t>GET  /api/v1/ai/conversations/{id}</w:t>
        <w:br/>
        <w:t>POST /api/v1/ai/conversations/{id}/messages</w:t>
        <w:br/>
      </w:r>
      <w:r>
        <w:rPr>
          <w:rFonts w:eastAsia="等线" w:ascii="Arial" w:cs="Arial" w:hAnsi="Arial"/>
          <w:sz w:val="22"/>
        </w:rPr>
        <w:t>GET  /api/v1/ai/conversations/{id}/stream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4" w:id="144"/>
      <w:r>
        <w:rPr>
          <w:rFonts w:eastAsia="等线" w:ascii="Arial" w:cs="Arial" w:hAnsi="Arial"/>
          <w:b w:val="true"/>
          <w:sz w:val="32"/>
        </w:rPr>
        <w:t>27.5 知识库接口</w:t>
      </w:r>
      <w:bookmarkEnd w:id="14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POST /api/v1/knowledge-bases</w:t>
        <w:br/>
        <w:t>GET  /api/v1/knowledge-bases</w:t>
        <w:br/>
        <w:t>GET  /api/v1/knowledge-bases/{id}</w:t>
        <w:br/>
        <w:t>POST /api/v1/knowledge-bases/{id}/sources</w:t>
        <w:br/>
        <w:t>POST /api/v1/knowledge-bases/{id}/ask</w:t>
        <w:br/>
      </w:r>
      <w:r>
        <w:rPr>
          <w:rFonts w:eastAsia="等线" w:ascii="Arial" w:cs="Arial" w:hAnsi="Arial"/>
          <w:sz w:val="22"/>
        </w:rPr>
        <w:t>POST /api/v1/knowledge-bases/{id}/sync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5" w:id="145"/>
      <w:r>
        <w:rPr>
          <w:rFonts w:eastAsia="等线" w:ascii="Arial" w:cs="Arial" w:hAnsi="Arial"/>
          <w:b w:val="true"/>
          <w:sz w:val="36"/>
        </w:rPr>
        <w:t>28. 安全设计</w:t>
      </w:r>
      <w:bookmarkEnd w:id="14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6" w:id="146"/>
      <w:r>
        <w:rPr>
          <w:rFonts w:eastAsia="等线" w:ascii="Arial" w:cs="Arial" w:hAnsi="Arial"/>
          <w:b w:val="true"/>
          <w:sz w:val="32"/>
        </w:rPr>
        <w:t>28.1 第一阶段必须做</w:t>
      </w:r>
      <w:bookmarkEnd w:id="146"/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密码哈希存储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JWT 或 Session 鉴权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加密存储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文件访问签名 URL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文件权限校验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工作空间数据隔离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调用限流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用户上传文件大小限制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文件类型白名单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操作审计日志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删除文件软删除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敏感配置环境变量管理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管理后台权限隔离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b w:val="true"/>
          <w:sz w:val="32"/>
        </w:rPr>
        <w:t>28.2 后期增强</w:t>
      </w:r>
      <w:bookmarkEnd w:id="147"/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病毒扫描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DLP 数据泄露防护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 SSO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数据加密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数据区域隔离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合规审计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企业水印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登录设备管理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异常登录提醒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安全策略配置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8" w:id="148"/>
      <w:r>
        <w:rPr>
          <w:rFonts w:eastAsia="等线" w:ascii="Arial" w:cs="Arial" w:hAnsi="Arial"/>
          <w:b w:val="true"/>
          <w:sz w:val="36"/>
        </w:rPr>
        <w:t>29. 搜索设计</w:t>
      </w:r>
      <w:bookmarkEnd w:id="1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9" w:id="149"/>
      <w:r>
        <w:rPr>
          <w:rFonts w:eastAsia="等线" w:ascii="Arial" w:cs="Arial" w:hAnsi="Arial"/>
          <w:b w:val="true"/>
          <w:sz w:val="32"/>
        </w:rPr>
        <w:t>29.1 搜索范围</w:t>
      </w:r>
      <w:bookmarkEnd w:id="149"/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文件名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文件内容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文档标题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文档正文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对话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知识库内容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任务记录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b w:val="true"/>
          <w:sz w:val="32"/>
        </w:rPr>
        <w:t>29.2 第一阶段搜索方案</w:t>
      </w:r>
      <w:bookmarkEnd w:id="150"/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 普通查询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 全文检索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pgvector 向量检索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1" w:id="151"/>
      <w:r>
        <w:rPr>
          <w:rFonts w:eastAsia="等线" w:ascii="Arial" w:cs="Arial" w:hAnsi="Arial"/>
          <w:b w:val="true"/>
          <w:sz w:val="32"/>
        </w:rPr>
        <w:t>29.3 后期搜索方案</w:t>
      </w:r>
      <w:bookmarkEnd w:id="151"/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OpenSearch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Elasticsearch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专业向量数据库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混合检索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权限过滤搜索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2" w:id="152"/>
      <w:r>
        <w:rPr>
          <w:rFonts w:eastAsia="等线" w:ascii="Arial" w:cs="Arial" w:hAnsi="Arial"/>
          <w:b w:val="true"/>
          <w:sz w:val="36"/>
        </w:rPr>
        <w:t>30. 计费与套餐设计</w:t>
      </w:r>
      <w:bookmarkEnd w:id="15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3" w:id="153"/>
      <w:r>
        <w:rPr>
          <w:rFonts w:eastAsia="等线" w:ascii="Arial" w:cs="Arial" w:hAnsi="Arial"/>
          <w:b w:val="true"/>
          <w:sz w:val="32"/>
        </w:rPr>
        <w:t>30.1 套餐建议</w:t>
      </w:r>
      <w:bookmarkEnd w:id="1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适合用户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Free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个人体验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个人高频使用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Team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小团队协作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Business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企业使用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Enterprise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私有化 / 专属部署 / 高级权限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4" w:id="154"/>
      <w:r>
        <w:rPr>
          <w:rFonts w:eastAsia="等线" w:ascii="Arial" w:cs="Arial" w:hAnsi="Arial"/>
          <w:b w:val="true"/>
          <w:sz w:val="32"/>
        </w:rPr>
        <w:t>30.2 计费维度</w:t>
      </w:r>
      <w:bookmarkEnd w:id="154"/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存储空间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调用次数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用量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文件处理次数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成员数量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高级模型使用量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调用量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知识库容量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文档数量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自动化任务次数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5" w:id="155"/>
      <w:r>
        <w:rPr>
          <w:rFonts w:eastAsia="等线" w:ascii="Arial" w:cs="Arial" w:hAnsi="Arial"/>
          <w:b w:val="true"/>
          <w:sz w:val="32"/>
        </w:rPr>
        <w:t>30.3 免费版建议</w:t>
      </w:r>
      <w:bookmarkEnd w:id="15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免费版可以限制：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存储空间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单文件大小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 AI 次数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每月文件处理次数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知识库数量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团队成员数量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高级模型使用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6" w:id="156"/>
      <w:r>
        <w:rPr>
          <w:rFonts w:eastAsia="等线" w:ascii="Arial" w:cs="Arial" w:hAnsi="Arial"/>
          <w:b w:val="true"/>
          <w:sz w:val="36"/>
        </w:rPr>
        <w:t>31. 部署架构</w:t>
      </w:r>
      <w:bookmarkEnd w:id="1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7" w:id="157"/>
      <w:r>
        <w:rPr>
          <w:rFonts w:eastAsia="等线" w:ascii="Arial" w:cs="Arial" w:hAnsi="Arial"/>
          <w:b w:val="true"/>
          <w:sz w:val="32"/>
        </w:rPr>
        <w:t>31.1 第一阶段部署</w:t>
      </w:r>
      <w:bookmarkEnd w:id="15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Next.js</w:t>
        <w:br/>
        <w:t>FastAPI</w:t>
        <w:br/>
        <w:t>PostgreSQL</w:t>
        <w:br/>
        <w:t>Redis</w:t>
        <w:br/>
        <w:t>Celery Worker</w:t>
        <w:br/>
        <w:t>OSS</w:t>
        <w:br/>
        <w:t>Nginx</w:t>
        <w:br/>
      </w:r>
      <w:r>
        <w:rPr>
          <w:rFonts w:eastAsia="等线" w:ascii="Arial" w:cs="Arial" w:hAnsi="Arial"/>
          <w:sz w:val="22"/>
        </w:rPr>
        <w:t>Docker Compose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8" w:id="158"/>
      <w:r>
        <w:rPr>
          <w:rFonts w:eastAsia="等线" w:ascii="Arial" w:cs="Arial" w:hAnsi="Arial"/>
          <w:b w:val="true"/>
          <w:sz w:val="32"/>
        </w:rPr>
        <w:t>31.2 中后期部署</w:t>
      </w:r>
      <w:bookmarkEnd w:id="15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CDN</w:t>
        <w:br/>
        <w:t>Load Balancer</w:t>
        <w:br/>
        <w:t>Kubernetes</w:t>
        <w:br/>
        <w:t>FastAPI API Pods</w:t>
        <w:br/>
        <w:t>Celery Worker Pods</w:t>
        <w:br/>
        <w:t>PostgreSQL 主从</w:t>
        <w:br/>
        <w:t>Redis Cluster</w:t>
        <w:br/>
        <w:t>Object Storage</w:t>
        <w:br/>
        <w:t>OpenSearch</w:t>
        <w:br/>
        <w:t>Vector Database</w:t>
        <w:br/>
        <w:t>Monitoring</w:t>
        <w:br/>
        <w:t>Logging</w:t>
        <w:br/>
      </w:r>
      <w:r>
        <w:rPr>
          <w:rFonts w:eastAsia="等线" w:ascii="Arial" w:cs="Arial" w:hAnsi="Arial"/>
          <w:sz w:val="22"/>
        </w:rPr>
        <w:t>Tracing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9" w:id="159"/>
      <w:r>
        <w:rPr>
          <w:rFonts w:eastAsia="等线" w:ascii="Arial" w:cs="Arial" w:hAnsi="Arial"/>
          <w:b w:val="true"/>
          <w:sz w:val="36"/>
        </w:rPr>
        <w:t>32. 可观测性</w:t>
      </w:r>
      <w:bookmarkEnd w:id="15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0" w:id="160"/>
      <w:r>
        <w:rPr>
          <w:rFonts w:eastAsia="等线" w:ascii="Arial" w:cs="Arial" w:hAnsi="Arial"/>
          <w:b w:val="true"/>
          <w:sz w:val="32"/>
        </w:rPr>
        <w:t>32.1 必须记录</w:t>
      </w:r>
      <w:bookmarkEnd w:id="160"/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请求日志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错误日志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调用日志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消耗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文件处理耗时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任务失败原因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用户操作日志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系统资源指标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上传成功率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任务成功率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平均响应时间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模型调用成本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1" w:id="161"/>
      <w:r>
        <w:rPr>
          <w:rFonts w:eastAsia="等线" w:ascii="Arial" w:cs="Arial" w:hAnsi="Arial"/>
          <w:b w:val="true"/>
          <w:sz w:val="32"/>
        </w:rPr>
        <w:t>32.2 推荐工具</w:t>
      </w:r>
      <w:bookmarkEnd w:id="161"/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Sentry：前后端错误监控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Prometheus：指标监控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Grafana：可视化面板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OpenTelemetry：链路追踪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Loki / ELK：日志系统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2" w:id="162"/>
      <w:r>
        <w:rPr>
          <w:rFonts w:eastAsia="等线" w:ascii="Arial" w:cs="Arial" w:hAnsi="Arial"/>
          <w:b w:val="true"/>
          <w:sz w:val="36"/>
        </w:rPr>
        <w:t>33. 后期可拆分服务</w:t>
      </w:r>
      <w:bookmarkEnd w:id="1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拆分时机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文件处理量明显增加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Gateway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多模型调用复杂后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搜索量大后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Billing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付费体系复杂后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通知渠道增加后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后台管理复杂后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Workflow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自动化任务复杂后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团队消息量大后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文档协作复杂后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Knowledge Service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知识库规模变大后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3" w:id="163"/>
      <w:r>
        <w:rPr>
          <w:rFonts w:eastAsia="等线" w:ascii="Arial" w:cs="Arial" w:hAnsi="Arial"/>
          <w:b w:val="true"/>
          <w:sz w:val="36"/>
        </w:rPr>
        <w:t>34. 推荐开发顺序</w:t>
      </w:r>
      <w:bookmarkEnd w:id="16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4" w:id="164"/>
      <w:r>
        <w:rPr>
          <w:rFonts w:eastAsia="等线" w:ascii="Arial" w:cs="Arial" w:hAnsi="Arial"/>
          <w:b w:val="true"/>
          <w:sz w:val="32"/>
        </w:rPr>
        <w:t>第 1 步：账号 + 工作空间</w:t>
      </w:r>
      <w:bookmarkEnd w:id="16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先搭好：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用户系统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登录注册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个人空间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团队空间基础版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5" w:id="165"/>
      <w:r>
        <w:rPr>
          <w:rFonts w:eastAsia="等线" w:ascii="Arial" w:cs="Arial" w:hAnsi="Arial"/>
          <w:b w:val="true"/>
          <w:sz w:val="32"/>
        </w:rPr>
        <w:t>第 2 步：云盘</w:t>
      </w:r>
      <w:bookmarkEnd w:id="16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先做：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文件列表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文件预览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文件下载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文件删除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OSS 存储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6" w:id="166"/>
      <w:r>
        <w:rPr>
          <w:rFonts w:eastAsia="等线" w:ascii="Arial" w:cs="Arial" w:hAnsi="Arial"/>
          <w:b w:val="true"/>
          <w:sz w:val="32"/>
        </w:rPr>
        <w:t>第 3 步：AI Chat</w:t>
      </w:r>
      <w:bookmarkEnd w:id="16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先做：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 AI 聊天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Gateway</w:t>
      </w:r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流式输出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会话记录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 统计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7" w:id="167"/>
      <w:r>
        <w:rPr>
          <w:rFonts w:eastAsia="等线" w:ascii="Arial" w:cs="Arial" w:hAnsi="Arial"/>
          <w:b w:val="true"/>
          <w:sz w:val="32"/>
        </w:rPr>
        <w:t>第 4 步：文件 AI 问答</w:t>
      </w:r>
      <w:bookmarkEnd w:id="16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先支持：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TXT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基础解析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8" w:id="168"/>
      <w:r>
        <w:rPr>
          <w:rFonts w:eastAsia="等线" w:ascii="Arial" w:cs="Arial" w:hAnsi="Arial"/>
          <w:b w:val="true"/>
          <w:sz w:val="32"/>
        </w:rPr>
        <w:t>第 5 步：在线文档</w:t>
      </w:r>
      <w:bookmarkEnd w:id="16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先做：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新建文档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编辑文档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自动保存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改写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总结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9" w:id="169"/>
      <w:r>
        <w:rPr>
          <w:rFonts w:eastAsia="等线" w:ascii="Arial" w:cs="Arial" w:hAnsi="Arial"/>
          <w:b w:val="true"/>
          <w:sz w:val="32"/>
        </w:rPr>
        <w:t>第 6 步：知识库</w:t>
      </w:r>
      <w:bookmarkEnd w:id="16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先做：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文件切片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知识库问答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引用来源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0" w:id="170"/>
      <w:r>
        <w:rPr>
          <w:rFonts w:eastAsia="等线" w:ascii="Arial" w:cs="Arial" w:hAnsi="Arial"/>
          <w:b w:val="true"/>
          <w:sz w:val="32"/>
        </w:rPr>
        <w:t>第 7 步：Excel / PDF 深度处理</w:t>
      </w:r>
      <w:bookmarkEnd w:id="17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重点做差异化：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清洗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拆分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合并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总结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表格提取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Word 改写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 讲稿生成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1" w:id="171"/>
      <w:r>
        <w:rPr>
          <w:rFonts w:eastAsia="等线" w:ascii="Arial" w:cs="Arial" w:hAnsi="Arial"/>
          <w:b w:val="true"/>
          <w:sz w:val="32"/>
        </w:rPr>
        <w:t>第 8 步：团队和商业化</w:t>
      </w:r>
      <w:bookmarkEnd w:id="17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再做：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成员管理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部门管理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权限管理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套餐系统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支付系统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用量统计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审计日志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2" w:id="172"/>
      <w:r>
        <w:rPr>
          <w:rFonts w:eastAsia="等线" w:ascii="Arial" w:cs="Arial" w:hAnsi="Arial"/>
          <w:b w:val="true"/>
          <w:sz w:val="36"/>
        </w:rPr>
        <w:t>35. AI 工具使用建议</w:t>
      </w:r>
      <w:bookmarkEnd w:id="17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3" w:id="173"/>
      <w:r>
        <w:rPr>
          <w:rFonts w:eastAsia="等线" w:ascii="Arial" w:cs="Arial" w:hAnsi="Arial"/>
          <w:b w:val="true"/>
          <w:sz w:val="32"/>
        </w:rPr>
        <w:t>35.1 需求文档和技术架构</w:t>
      </w:r>
      <w:bookmarkEnd w:id="17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主力使用：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DeepSeek / 或 豆包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产品需求分析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技术架构设计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数据库设计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模块拆分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设计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长文档整理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复杂逻辑推演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4" w:id="174"/>
      <w:r>
        <w:rPr>
          <w:rFonts w:eastAsia="等线" w:ascii="Arial" w:cs="Arial" w:hAnsi="Arial"/>
          <w:b w:val="true"/>
          <w:sz w:val="32"/>
        </w:rPr>
        <w:t>35.2 文档审查</w:t>
      </w:r>
      <w:bookmarkEnd w:id="17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可以使用：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DeepSeek / 或 豆包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检查需求遗漏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补充边界场景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优化长文档表达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发现产品逻辑矛盾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5" w:id="175"/>
      <w:r>
        <w:rPr>
          <w:rFonts w:eastAsia="等线" w:ascii="Arial" w:cs="Arial" w:hAnsi="Arial"/>
          <w:b w:val="true"/>
          <w:sz w:val="32"/>
        </w:rPr>
        <w:t>35.3 多模态分析</w:t>
      </w:r>
      <w:bookmarkEnd w:id="17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可以使用：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DeepSeek / 或 豆包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图片分析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 分析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多模态资料整理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页面截图分析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6" w:id="176"/>
      <w:r>
        <w:rPr>
          <w:rFonts w:eastAsia="等线" w:ascii="Arial" w:cs="Arial" w:hAnsi="Arial"/>
          <w:b w:val="true"/>
          <w:sz w:val="32"/>
        </w:rPr>
        <w:t>35.4 代码开发</w:t>
      </w:r>
      <w:bookmarkEnd w:id="17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可以使用：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Code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GPT-5.5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Copilot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适合：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生成代码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重构代码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写接口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写测试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 Bug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生成数据库迁移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7" w:id="177"/>
      <w:r>
        <w:rPr>
          <w:rFonts w:eastAsia="等线" w:ascii="Arial" w:cs="Arial" w:hAnsi="Arial"/>
          <w:b w:val="true"/>
          <w:sz w:val="36"/>
        </w:rPr>
        <w:t>36. 项目最重要的原则</w:t>
      </w:r>
      <w:bookmarkEnd w:id="17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8" w:id="178"/>
      <w:r>
        <w:rPr>
          <w:rFonts w:eastAsia="等线" w:ascii="Arial" w:cs="Arial" w:hAnsi="Arial"/>
          <w:b w:val="true"/>
          <w:sz w:val="32"/>
        </w:rPr>
        <w:t>36.1 产品原则</w:t>
      </w:r>
      <w:bookmarkEnd w:id="178"/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不要只做 Excel 工具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不要一开始完整对标飞书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 AI 文件和 AI 文档的差异化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云盘是底座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文档是工作入口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Chat 是核心交互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知识库是长期价值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权限和工作空间决定企业化能力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9" w:id="179"/>
      <w:r>
        <w:rPr>
          <w:rFonts w:eastAsia="等线" w:ascii="Arial" w:cs="Arial" w:hAnsi="Arial"/>
          <w:b w:val="true"/>
          <w:sz w:val="32"/>
        </w:rPr>
        <w:t>36.2 技术原则</w:t>
      </w:r>
      <w:bookmarkEnd w:id="179"/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当前阶段用模块化单体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后期再拆微服务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PostgreSQL 继续用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继续用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Celery 继续用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OSS 抽象层必须保留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Gateway 必须独立设计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文件处理必须异步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权限必须后端校验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AI 调用必须记录成本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0" w:id="180"/>
      <w:r>
        <w:rPr>
          <w:rFonts w:eastAsia="等线" w:ascii="Arial" w:cs="Arial" w:hAnsi="Arial"/>
          <w:b w:val="true"/>
          <w:sz w:val="32"/>
        </w:rPr>
        <w:t>36.3 开发原则</w:t>
      </w:r>
      <w:bookmarkEnd w:id="180"/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先做闭环，不要先做大而全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先做文件上传到 AI 问答闭环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先做可用，再做高级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 Web，再考虑 App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先做单人文档，再做多人协作</w:t>
      </w:r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先做基础知识库，再做复杂 Agent</w:t>
      </w:r>
    </w:p>
    <w:p>
      <w:pPr>
        <w:numPr>
          <w:numId w:val="5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先做普通团队，再做企业级私有化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1" w:id="181"/>
      <w:r>
        <w:rPr>
          <w:rFonts w:eastAsia="等线" w:ascii="Arial" w:cs="Arial" w:hAnsi="Arial"/>
          <w:b w:val="true"/>
          <w:sz w:val="36"/>
        </w:rPr>
        <w:t>37. 最终产品总结</w:t>
      </w:r>
      <w:bookmarkEnd w:id="18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序光不是一个普通文件处理工具。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它应该是：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一个 AI 原生办公平台。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它的核心不是“存文件”，而是：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让文件可以被 AI 理解。</w:t>
        <w:br/>
        <w:t>让文档可以被 AI 生成和整理。</w:t>
        <w:br/>
        <w:t>让知识可以被 AI 检索和问答。</w:t>
        <w:br/>
      </w:r>
      <w:r>
        <w:rPr>
          <w:rFonts w:eastAsia="等线" w:ascii="Arial" w:cs="Arial" w:hAnsi="Arial"/>
          <w:sz w:val="22"/>
        </w:rPr>
        <w:t>让团队可以围绕文件、文档和 AI 高效协作。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最终一句话：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XUGUANG 序光，让所有文件、文档和知识都能被 AI 理解和处理。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24641">
    <w:lvl>
      <w:numFmt w:val="bullet"/>
      <w:suff w:val="tab"/>
      <w:lvlText w:val="•"/>
      <w:rPr>
        <w:color w:val="3370ff"/>
      </w:rPr>
    </w:lvl>
  </w:abstractNum>
  <w:abstractNum w:abstractNumId="1224642">
    <w:lvl>
      <w:numFmt w:val="bullet"/>
      <w:suff w:val="tab"/>
      <w:lvlText w:val="•"/>
      <w:rPr>
        <w:color w:val="3370ff"/>
      </w:rPr>
    </w:lvl>
  </w:abstractNum>
  <w:abstractNum w:abstractNumId="1224643">
    <w:lvl>
      <w:numFmt w:val="bullet"/>
      <w:suff w:val="tab"/>
      <w:lvlText w:val="•"/>
      <w:rPr>
        <w:color w:val="3370ff"/>
      </w:rPr>
    </w:lvl>
  </w:abstractNum>
  <w:abstractNum w:abstractNumId="1224644">
    <w:lvl>
      <w:numFmt w:val="bullet"/>
      <w:suff w:val="tab"/>
      <w:lvlText w:val="•"/>
      <w:rPr>
        <w:color w:val="3370ff"/>
      </w:rPr>
    </w:lvl>
  </w:abstractNum>
  <w:abstractNum w:abstractNumId="1224645">
    <w:lvl>
      <w:numFmt w:val="bullet"/>
      <w:suff w:val="tab"/>
      <w:lvlText w:val="•"/>
      <w:rPr>
        <w:color w:val="3370ff"/>
      </w:rPr>
    </w:lvl>
  </w:abstractNum>
  <w:abstractNum w:abstractNumId="1224646">
    <w:lvl>
      <w:numFmt w:val="bullet"/>
      <w:suff w:val="tab"/>
      <w:lvlText w:val="•"/>
      <w:rPr>
        <w:color w:val="3370ff"/>
      </w:rPr>
    </w:lvl>
  </w:abstractNum>
  <w:abstractNum w:abstractNumId="1224647">
    <w:lvl>
      <w:numFmt w:val="bullet"/>
      <w:suff w:val="tab"/>
      <w:lvlText w:val="•"/>
      <w:rPr>
        <w:color w:val="3370ff"/>
      </w:rPr>
    </w:lvl>
  </w:abstractNum>
  <w:abstractNum w:abstractNumId="1224648">
    <w:lvl>
      <w:numFmt w:val="bullet"/>
      <w:suff w:val="tab"/>
      <w:lvlText w:val="•"/>
      <w:rPr>
        <w:color w:val="3370ff"/>
      </w:rPr>
    </w:lvl>
  </w:abstractNum>
  <w:abstractNum w:abstractNumId="1224649">
    <w:lvl>
      <w:numFmt w:val="bullet"/>
      <w:suff w:val="tab"/>
      <w:lvlText w:val="•"/>
      <w:rPr>
        <w:color w:val="3370ff"/>
      </w:rPr>
    </w:lvl>
  </w:abstractNum>
  <w:abstractNum w:abstractNumId="1224650">
    <w:lvl>
      <w:numFmt w:val="bullet"/>
      <w:suff w:val="tab"/>
      <w:lvlText w:val="•"/>
      <w:rPr>
        <w:color w:val="3370ff"/>
      </w:rPr>
    </w:lvl>
  </w:abstractNum>
  <w:abstractNum w:abstractNumId="1224651">
    <w:lvl>
      <w:start w:val="1"/>
      <w:numFmt w:val="decimal"/>
      <w:suff w:val="tab"/>
      <w:lvlText w:val="%1."/>
      <w:rPr>
        <w:color w:val="3370ff"/>
      </w:rPr>
    </w:lvl>
  </w:abstractNum>
  <w:abstractNum w:abstractNumId="1224652">
    <w:lvl>
      <w:start w:val="2"/>
      <w:numFmt w:val="decimal"/>
      <w:suff w:val="tab"/>
      <w:lvlText w:val="%1."/>
      <w:rPr>
        <w:color w:val="3370ff"/>
      </w:rPr>
    </w:lvl>
  </w:abstractNum>
  <w:abstractNum w:abstractNumId="1224653">
    <w:lvl>
      <w:start w:val="3"/>
      <w:numFmt w:val="decimal"/>
      <w:suff w:val="tab"/>
      <w:lvlText w:val="%1."/>
      <w:rPr>
        <w:color w:val="3370ff"/>
      </w:rPr>
    </w:lvl>
  </w:abstractNum>
  <w:abstractNum w:abstractNumId="1224654">
    <w:lvl>
      <w:start w:val="4"/>
      <w:numFmt w:val="decimal"/>
      <w:suff w:val="tab"/>
      <w:lvlText w:val="%1."/>
      <w:rPr>
        <w:color w:val="3370ff"/>
      </w:rPr>
    </w:lvl>
  </w:abstractNum>
  <w:abstractNum w:abstractNumId="1224655">
    <w:lvl>
      <w:start w:val="5"/>
      <w:numFmt w:val="decimal"/>
      <w:suff w:val="tab"/>
      <w:lvlText w:val="%1."/>
      <w:rPr>
        <w:color w:val="3370ff"/>
      </w:rPr>
    </w:lvl>
  </w:abstractNum>
  <w:abstractNum w:abstractNumId="1224656">
    <w:lvl>
      <w:start w:val="6"/>
      <w:numFmt w:val="decimal"/>
      <w:suff w:val="tab"/>
      <w:lvlText w:val="%1."/>
      <w:rPr>
        <w:color w:val="3370ff"/>
      </w:rPr>
    </w:lvl>
  </w:abstractNum>
  <w:abstractNum w:abstractNumId="1224657">
    <w:lvl>
      <w:start w:val="7"/>
      <w:numFmt w:val="decimal"/>
      <w:suff w:val="tab"/>
      <w:lvlText w:val="%1."/>
      <w:rPr>
        <w:color w:val="3370ff"/>
      </w:rPr>
    </w:lvl>
  </w:abstractNum>
  <w:abstractNum w:abstractNumId="1224658">
    <w:lvl>
      <w:start w:val="8"/>
      <w:numFmt w:val="decimal"/>
      <w:suff w:val="tab"/>
      <w:lvlText w:val="%1."/>
      <w:rPr>
        <w:color w:val="3370ff"/>
      </w:rPr>
    </w:lvl>
  </w:abstractNum>
  <w:abstractNum w:abstractNumId="1224659">
    <w:lvl>
      <w:start w:val="9"/>
      <w:numFmt w:val="decimal"/>
      <w:suff w:val="tab"/>
      <w:lvlText w:val="%1."/>
      <w:rPr>
        <w:color w:val="3370ff"/>
      </w:rPr>
    </w:lvl>
  </w:abstractNum>
  <w:abstractNum w:abstractNumId="1224660">
    <w:lvl>
      <w:start w:val="1"/>
      <w:numFmt w:val="decimal"/>
      <w:suff w:val="tab"/>
      <w:lvlText w:val="%1."/>
      <w:rPr>
        <w:color w:val="3370ff"/>
      </w:rPr>
    </w:lvl>
  </w:abstractNum>
  <w:abstractNum w:abstractNumId="1224661">
    <w:lvl>
      <w:start w:val="2"/>
      <w:numFmt w:val="decimal"/>
      <w:suff w:val="tab"/>
      <w:lvlText w:val="%1."/>
      <w:rPr>
        <w:color w:val="3370ff"/>
      </w:rPr>
    </w:lvl>
  </w:abstractNum>
  <w:abstractNum w:abstractNumId="1224662">
    <w:lvl>
      <w:start w:val="3"/>
      <w:numFmt w:val="decimal"/>
      <w:suff w:val="tab"/>
      <w:lvlText w:val="%1."/>
      <w:rPr>
        <w:color w:val="3370ff"/>
      </w:rPr>
    </w:lvl>
  </w:abstractNum>
  <w:abstractNum w:abstractNumId="1224663">
    <w:lvl>
      <w:start w:val="4"/>
      <w:numFmt w:val="decimal"/>
      <w:suff w:val="tab"/>
      <w:lvlText w:val="%1."/>
      <w:rPr>
        <w:color w:val="3370ff"/>
      </w:rPr>
    </w:lvl>
  </w:abstractNum>
  <w:abstractNum w:abstractNumId="1224664">
    <w:lvl>
      <w:start w:val="5"/>
      <w:numFmt w:val="decimal"/>
      <w:suff w:val="tab"/>
      <w:lvlText w:val="%1."/>
      <w:rPr>
        <w:color w:val="3370ff"/>
      </w:rPr>
    </w:lvl>
  </w:abstractNum>
  <w:abstractNum w:abstractNumId="1224665">
    <w:lvl>
      <w:start w:val="1"/>
      <w:numFmt w:val="decimal"/>
      <w:suff w:val="tab"/>
      <w:lvlText w:val="%1."/>
      <w:rPr>
        <w:color w:val="3370ff"/>
      </w:rPr>
    </w:lvl>
  </w:abstractNum>
  <w:abstractNum w:abstractNumId="1224666">
    <w:lvl>
      <w:start w:val="2"/>
      <w:numFmt w:val="decimal"/>
      <w:suff w:val="tab"/>
      <w:lvlText w:val="%1."/>
      <w:rPr>
        <w:color w:val="3370ff"/>
      </w:rPr>
    </w:lvl>
  </w:abstractNum>
  <w:abstractNum w:abstractNumId="1224667">
    <w:lvl>
      <w:start w:val="3"/>
      <w:numFmt w:val="decimal"/>
      <w:suff w:val="tab"/>
      <w:lvlText w:val="%1."/>
      <w:rPr>
        <w:color w:val="3370ff"/>
      </w:rPr>
    </w:lvl>
  </w:abstractNum>
  <w:abstractNum w:abstractNumId="1224668">
    <w:lvl>
      <w:start w:val="4"/>
      <w:numFmt w:val="decimal"/>
      <w:suff w:val="tab"/>
      <w:lvlText w:val="%1."/>
      <w:rPr>
        <w:color w:val="3370ff"/>
      </w:rPr>
    </w:lvl>
  </w:abstractNum>
  <w:abstractNum w:abstractNumId="1224669">
    <w:lvl>
      <w:start w:val="5"/>
      <w:numFmt w:val="decimal"/>
      <w:suff w:val="tab"/>
      <w:lvlText w:val="%1."/>
      <w:rPr>
        <w:color w:val="3370ff"/>
      </w:rPr>
    </w:lvl>
  </w:abstractNum>
  <w:abstractNum w:abstractNumId="1224670">
    <w:lvl>
      <w:start w:val="6"/>
      <w:numFmt w:val="decimal"/>
      <w:suff w:val="tab"/>
      <w:lvlText w:val="%1."/>
      <w:rPr>
        <w:color w:val="3370ff"/>
      </w:rPr>
    </w:lvl>
  </w:abstractNum>
  <w:abstractNum w:abstractNumId="1224671">
    <w:lvl>
      <w:start w:val="1"/>
      <w:numFmt w:val="decimal"/>
      <w:suff w:val="tab"/>
      <w:lvlText w:val="%1."/>
      <w:rPr>
        <w:color w:val="3370ff"/>
      </w:rPr>
    </w:lvl>
  </w:abstractNum>
  <w:abstractNum w:abstractNumId="1224672">
    <w:lvl>
      <w:start w:val="2"/>
      <w:numFmt w:val="decimal"/>
      <w:suff w:val="tab"/>
      <w:lvlText w:val="%1."/>
      <w:rPr>
        <w:color w:val="3370ff"/>
      </w:rPr>
    </w:lvl>
  </w:abstractNum>
  <w:abstractNum w:abstractNumId="1224673">
    <w:lvl>
      <w:start w:val="3"/>
      <w:numFmt w:val="decimal"/>
      <w:suff w:val="tab"/>
      <w:lvlText w:val="%1."/>
      <w:rPr>
        <w:color w:val="3370ff"/>
      </w:rPr>
    </w:lvl>
  </w:abstractNum>
  <w:abstractNum w:abstractNumId="1224674">
    <w:lvl>
      <w:start w:val="4"/>
      <w:numFmt w:val="decimal"/>
      <w:suff w:val="tab"/>
      <w:lvlText w:val="%1."/>
      <w:rPr>
        <w:color w:val="3370ff"/>
      </w:rPr>
    </w:lvl>
  </w:abstractNum>
  <w:abstractNum w:abstractNumId="1224675">
    <w:lvl>
      <w:start w:val="5"/>
      <w:numFmt w:val="decimal"/>
      <w:suff w:val="tab"/>
      <w:lvlText w:val="%1."/>
      <w:rPr>
        <w:color w:val="3370ff"/>
      </w:rPr>
    </w:lvl>
  </w:abstractNum>
  <w:abstractNum w:abstractNumId="1224676">
    <w:lvl>
      <w:start w:val="6"/>
      <w:numFmt w:val="decimal"/>
      <w:suff w:val="tab"/>
      <w:lvlText w:val="%1."/>
      <w:rPr>
        <w:color w:val="3370ff"/>
      </w:rPr>
    </w:lvl>
  </w:abstractNum>
  <w:abstractNum w:abstractNumId="1224677">
    <w:lvl>
      <w:start w:val="1"/>
      <w:numFmt w:val="decimal"/>
      <w:suff w:val="tab"/>
      <w:lvlText w:val="%1."/>
      <w:rPr>
        <w:color w:val="3370ff"/>
      </w:rPr>
    </w:lvl>
  </w:abstractNum>
  <w:abstractNum w:abstractNumId="1224678">
    <w:lvl>
      <w:start w:val="2"/>
      <w:numFmt w:val="decimal"/>
      <w:suff w:val="tab"/>
      <w:lvlText w:val="%1."/>
      <w:rPr>
        <w:color w:val="3370ff"/>
      </w:rPr>
    </w:lvl>
  </w:abstractNum>
  <w:abstractNum w:abstractNumId="1224679">
    <w:lvl>
      <w:start w:val="3"/>
      <w:numFmt w:val="decimal"/>
      <w:suff w:val="tab"/>
      <w:lvlText w:val="%1."/>
      <w:rPr>
        <w:color w:val="3370ff"/>
      </w:rPr>
    </w:lvl>
  </w:abstractNum>
  <w:abstractNum w:abstractNumId="1224680">
    <w:lvl>
      <w:start w:val="4"/>
      <w:numFmt w:val="decimal"/>
      <w:suff w:val="tab"/>
      <w:lvlText w:val="%1."/>
      <w:rPr>
        <w:color w:val="3370ff"/>
      </w:rPr>
    </w:lvl>
  </w:abstractNum>
  <w:abstractNum w:abstractNumId="1224681">
    <w:lvl>
      <w:start w:val="5"/>
      <w:numFmt w:val="decimal"/>
      <w:suff w:val="tab"/>
      <w:lvlText w:val="%1."/>
      <w:rPr>
        <w:color w:val="3370ff"/>
      </w:rPr>
    </w:lvl>
  </w:abstractNum>
  <w:abstractNum w:abstractNumId="1224682">
    <w:lvl>
      <w:start w:val="6"/>
      <w:numFmt w:val="decimal"/>
      <w:suff w:val="tab"/>
      <w:lvlText w:val="%1."/>
      <w:rPr>
        <w:color w:val="3370ff"/>
      </w:rPr>
    </w:lvl>
  </w:abstractNum>
  <w:abstractNum w:abstractNumId="1224683">
    <w:lvl>
      <w:start w:val="1"/>
      <w:numFmt w:val="decimal"/>
      <w:suff w:val="tab"/>
      <w:lvlText w:val="%1."/>
      <w:rPr>
        <w:color w:val="3370ff"/>
      </w:rPr>
    </w:lvl>
  </w:abstractNum>
  <w:abstractNum w:abstractNumId="1224684">
    <w:lvl>
      <w:start w:val="2"/>
      <w:numFmt w:val="decimal"/>
      <w:suff w:val="tab"/>
      <w:lvlText w:val="%1."/>
      <w:rPr>
        <w:color w:val="3370ff"/>
      </w:rPr>
    </w:lvl>
  </w:abstractNum>
  <w:abstractNum w:abstractNumId="1224685">
    <w:lvl>
      <w:start w:val="3"/>
      <w:numFmt w:val="decimal"/>
      <w:suff w:val="tab"/>
      <w:lvlText w:val="%1."/>
      <w:rPr>
        <w:color w:val="3370ff"/>
      </w:rPr>
    </w:lvl>
  </w:abstractNum>
  <w:abstractNum w:abstractNumId="1224686">
    <w:lvl>
      <w:start w:val="4"/>
      <w:numFmt w:val="decimal"/>
      <w:suff w:val="tab"/>
      <w:lvlText w:val="%1."/>
      <w:rPr>
        <w:color w:val="3370ff"/>
      </w:rPr>
    </w:lvl>
  </w:abstractNum>
  <w:abstractNum w:abstractNumId="1224687">
    <w:lvl>
      <w:start w:val="5"/>
      <w:numFmt w:val="decimal"/>
      <w:suff w:val="tab"/>
      <w:lvlText w:val="%1."/>
      <w:rPr>
        <w:color w:val="3370ff"/>
      </w:rPr>
    </w:lvl>
  </w:abstractNum>
  <w:abstractNum w:abstractNumId="1224688">
    <w:lvl>
      <w:start w:val="6"/>
      <w:numFmt w:val="decimal"/>
      <w:suff w:val="tab"/>
      <w:lvlText w:val="%1."/>
      <w:rPr>
        <w:color w:val="3370ff"/>
      </w:rPr>
    </w:lvl>
  </w:abstractNum>
  <w:abstractNum w:abstractNumId="1224689">
    <w:lvl>
      <w:start w:val="1"/>
      <w:numFmt w:val="decimal"/>
      <w:suff w:val="tab"/>
      <w:lvlText w:val="%1."/>
      <w:rPr>
        <w:color w:val="3370ff"/>
      </w:rPr>
    </w:lvl>
  </w:abstractNum>
  <w:abstractNum w:abstractNumId="1224690">
    <w:lvl>
      <w:start w:val="2"/>
      <w:numFmt w:val="decimal"/>
      <w:suff w:val="tab"/>
      <w:lvlText w:val="%1."/>
      <w:rPr>
        <w:color w:val="3370ff"/>
      </w:rPr>
    </w:lvl>
  </w:abstractNum>
  <w:abstractNum w:abstractNumId="1224691">
    <w:lvl>
      <w:start w:val="3"/>
      <w:numFmt w:val="decimal"/>
      <w:suff w:val="tab"/>
      <w:lvlText w:val="%1."/>
      <w:rPr>
        <w:color w:val="3370ff"/>
      </w:rPr>
    </w:lvl>
  </w:abstractNum>
  <w:abstractNum w:abstractNumId="1224692">
    <w:lvl>
      <w:start w:val="4"/>
      <w:numFmt w:val="decimal"/>
      <w:suff w:val="tab"/>
      <w:lvlText w:val="%1."/>
      <w:rPr>
        <w:color w:val="3370ff"/>
      </w:rPr>
    </w:lvl>
  </w:abstractNum>
  <w:abstractNum w:abstractNumId="1224693">
    <w:lvl>
      <w:start w:val="5"/>
      <w:numFmt w:val="decimal"/>
      <w:suff w:val="tab"/>
      <w:lvlText w:val="%1."/>
      <w:rPr>
        <w:color w:val="3370ff"/>
      </w:rPr>
    </w:lvl>
  </w:abstractNum>
  <w:abstractNum w:abstractNumId="1224694">
    <w:lvl>
      <w:start w:val="6"/>
      <w:numFmt w:val="decimal"/>
      <w:suff w:val="tab"/>
      <w:lvlText w:val="%1."/>
      <w:rPr>
        <w:color w:val="3370ff"/>
      </w:rPr>
    </w:lvl>
  </w:abstractNum>
  <w:abstractNum w:abstractNumId="1224695">
    <w:lvl>
      <w:start w:val="7"/>
      <w:numFmt w:val="decimal"/>
      <w:suff w:val="tab"/>
      <w:lvlText w:val="%1."/>
      <w:rPr>
        <w:color w:val="3370ff"/>
      </w:rPr>
    </w:lvl>
  </w:abstractNum>
  <w:abstractNum w:abstractNumId="1224696">
    <w:lvl>
      <w:start w:val="8"/>
      <w:numFmt w:val="decimal"/>
      <w:suff w:val="tab"/>
      <w:lvlText w:val="%1."/>
      <w:rPr>
        <w:color w:val="3370ff"/>
      </w:rPr>
    </w:lvl>
  </w:abstractNum>
  <w:abstractNum w:abstractNumId="1224697">
    <w:lvl>
      <w:start w:val="1"/>
      <w:numFmt w:val="decimal"/>
      <w:suff w:val="tab"/>
      <w:lvlText w:val="%1."/>
      <w:rPr>
        <w:color w:val="3370ff"/>
      </w:rPr>
    </w:lvl>
  </w:abstractNum>
  <w:abstractNum w:abstractNumId="1224698">
    <w:lvl>
      <w:start w:val="2"/>
      <w:numFmt w:val="decimal"/>
      <w:suff w:val="tab"/>
      <w:lvlText w:val="%1."/>
      <w:rPr>
        <w:color w:val="3370ff"/>
      </w:rPr>
    </w:lvl>
  </w:abstractNum>
  <w:abstractNum w:abstractNumId="1224699">
    <w:lvl>
      <w:start w:val="3"/>
      <w:numFmt w:val="decimal"/>
      <w:suff w:val="tab"/>
      <w:lvlText w:val="%1."/>
      <w:rPr>
        <w:color w:val="3370ff"/>
      </w:rPr>
    </w:lvl>
  </w:abstractNum>
  <w:abstractNum w:abstractNumId="1224700">
    <w:lvl>
      <w:start w:val="4"/>
      <w:numFmt w:val="decimal"/>
      <w:suff w:val="tab"/>
      <w:lvlText w:val="%1."/>
      <w:rPr>
        <w:color w:val="3370ff"/>
      </w:rPr>
    </w:lvl>
  </w:abstractNum>
  <w:abstractNum w:abstractNumId="1224701">
    <w:lvl>
      <w:start w:val="5"/>
      <w:numFmt w:val="decimal"/>
      <w:suff w:val="tab"/>
      <w:lvlText w:val="%1."/>
      <w:rPr>
        <w:color w:val="3370ff"/>
      </w:rPr>
    </w:lvl>
  </w:abstractNum>
  <w:abstractNum w:abstractNumId="1224702">
    <w:lvl>
      <w:start w:val="6"/>
      <w:numFmt w:val="decimal"/>
      <w:suff w:val="tab"/>
      <w:lvlText w:val="%1."/>
      <w:rPr>
        <w:color w:val="3370ff"/>
      </w:rPr>
    </w:lvl>
  </w:abstractNum>
  <w:abstractNum w:abstractNumId="1224703">
    <w:lvl>
      <w:start w:val="7"/>
      <w:numFmt w:val="decimal"/>
      <w:suff w:val="tab"/>
      <w:lvlText w:val="%1."/>
      <w:rPr>
        <w:color w:val="3370ff"/>
      </w:rPr>
    </w:lvl>
  </w:abstractNum>
  <w:abstractNum w:abstractNumId="1224704">
    <w:lvl>
      <w:start w:val="8"/>
      <w:numFmt w:val="decimal"/>
      <w:suff w:val="tab"/>
      <w:lvlText w:val="%1."/>
      <w:rPr>
        <w:color w:val="3370ff"/>
      </w:rPr>
    </w:lvl>
  </w:abstractNum>
  <w:abstractNum w:abstractNumId="1224705">
    <w:lvl>
      <w:start w:val="9"/>
      <w:numFmt w:val="decimal"/>
      <w:suff w:val="tab"/>
      <w:lvlText w:val="%1."/>
      <w:rPr>
        <w:color w:val="3370ff"/>
      </w:rPr>
    </w:lvl>
  </w:abstractNum>
  <w:abstractNum w:abstractNumId="1224706">
    <w:lvl>
      <w:start w:val="1"/>
      <w:numFmt w:val="decimal"/>
      <w:suff w:val="tab"/>
      <w:lvlText w:val="%1."/>
      <w:rPr>
        <w:color w:val="3370ff"/>
      </w:rPr>
    </w:lvl>
  </w:abstractNum>
  <w:abstractNum w:abstractNumId="1224707">
    <w:lvl>
      <w:start w:val="2"/>
      <w:numFmt w:val="decimal"/>
      <w:suff w:val="tab"/>
      <w:lvlText w:val="%1."/>
      <w:rPr>
        <w:color w:val="3370ff"/>
      </w:rPr>
    </w:lvl>
  </w:abstractNum>
  <w:abstractNum w:abstractNumId="1224708">
    <w:lvl>
      <w:start w:val="3"/>
      <w:numFmt w:val="decimal"/>
      <w:suff w:val="tab"/>
      <w:lvlText w:val="%1."/>
      <w:rPr>
        <w:color w:val="3370ff"/>
      </w:rPr>
    </w:lvl>
  </w:abstractNum>
  <w:abstractNum w:abstractNumId="1224709">
    <w:lvl>
      <w:start w:val="4"/>
      <w:numFmt w:val="decimal"/>
      <w:suff w:val="tab"/>
      <w:lvlText w:val="%1."/>
      <w:rPr>
        <w:color w:val="3370ff"/>
      </w:rPr>
    </w:lvl>
  </w:abstractNum>
  <w:abstractNum w:abstractNumId="1224710">
    <w:lvl>
      <w:start w:val="5"/>
      <w:numFmt w:val="decimal"/>
      <w:suff w:val="tab"/>
      <w:lvlText w:val="%1."/>
      <w:rPr>
        <w:color w:val="3370ff"/>
      </w:rPr>
    </w:lvl>
  </w:abstractNum>
  <w:abstractNum w:abstractNumId="1224711">
    <w:lvl>
      <w:start w:val="6"/>
      <w:numFmt w:val="decimal"/>
      <w:suff w:val="tab"/>
      <w:lvlText w:val="%1."/>
      <w:rPr>
        <w:color w:val="3370ff"/>
      </w:rPr>
    </w:lvl>
  </w:abstractNum>
  <w:abstractNum w:abstractNumId="1224712">
    <w:lvl>
      <w:start w:val="1"/>
      <w:numFmt w:val="decimal"/>
      <w:suff w:val="tab"/>
      <w:lvlText w:val="%1."/>
      <w:rPr>
        <w:color w:val="3370ff"/>
      </w:rPr>
    </w:lvl>
  </w:abstractNum>
  <w:abstractNum w:abstractNumId="1224713">
    <w:lvl>
      <w:start w:val="2"/>
      <w:numFmt w:val="decimal"/>
      <w:suff w:val="tab"/>
      <w:lvlText w:val="%1."/>
      <w:rPr>
        <w:color w:val="3370ff"/>
      </w:rPr>
    </w:lvl>
  </w:abstractNum>
  <w:abstractNum w:abstractNumId="1224714">
    <w:lvl>
      <w:start w:val="3"/>
      <w:numFmt w:val="decimal"/>
      <w:suff w:val="tab"/>
      <w:lvlText w:val="%1."/>
      <w:rPr>
        <w:color w:val="3370ff"/>
      </w:rPr>
    </w:lvl>
  </w:abstractNum>
  <w:abstractNum w:abstractNumId="1224715">
    <w:lvl>
      <w:start w:val="4"/>
      <w:numFmt w:val="decimal"/>
      <w:suff w:val="tab"/>
      <w:lvlText w:val="%1."/>
      <w:rPr>
        <w:color w:val="3370ff"/>
      </w:rPr>
    </w:lvl>
  </w:abstractNum>
  <w:abstractNum w:abstractNumId="1224716">
    <w:lvl>
      <w:start w:val="5"/>
      <w:numFmt w:val="decimal"/>
      <w:suff w:val="tab"/>
      <w:lvlText w:val="%1."/>
      <w:rPr>
        <w:color w:val="3370ff"/>
      </w:rPr>
    </w:lvl>
  </w:abstractNum>
  <w:abstractNum w:abstractNumId="1224717">
    <w:lvl>
      <w:start w:val="6"/>
      <w:numFmt w:val="decimal"/>
      <w:suff w:val="tab"/>
      <w:lvlText w:val="%1."/>
      <w:rPr>
        <w:color w:val="3370ff"/>
      </w:rPr>
    </w:lvl>
  </w:abstractNum>
  <w:abstractNum w:abstractNumId="1224718">
    <w:lvl>
      <w:start w:val="7"/>
      <w:numFmt w:val="decimal"/>
      <w:suff w:val="tab"/>
      <w:lvlText w:val="%1."/>
      <w:rPr>
        <w:color w:val="3370ff"/>
      </w:rPr>
    </w:lvl>
  </w:abstractNum>
  <w:abstractNum w:abstractNumId="1224719">
    <w:lvl>
      <w:start w:val="8"/>
      <w:numFmt w:val="decimal"/>
      <w:suff w:val="tab"/>
      <w:lvlText w:val="%1."/>
      <w:rPr>
        <w:color w:val="3370ff"/>
      </w:rPr>
    </w:lvl>
  </w:abstractNum>
  <w:abstractNum w:abstractNumId="1224720">
    <w:lvl>
      <w:start w:val="9"/>
      <w:numFmt w:val="decimal"/>
      <w:suff w:val="tab"/>
      <w:lvlText w:val="%1."/>
      <w:rPr>
        <w:color w:val="3370ff"/>
      </w:rPr>
    </w:lvl>
  </w:abstractNum>
  <w:abstractNum w:abstractNumId="1224721">
    <w:lvl>
      <w:start w:val="1"/>
      <w:numFmt w:val="decimal"/>
      <w:suff w:val="tab"/>
      <w:lvlText w:val="%1."/>
      <w:rPr>
        <w:color w:val="3370ff"/>
      </w:rPr>
    </w:lvl>
  </w:abstractNum>
  <w:abstractNum w:abstractNumId="1224722">
    <w:lvl>
      <w:start w:val="2"/>
      <w:numFmt w:val="decimal"/>
      <w:suff w:val="tab"/>
      <w:lvlText w:val="%1."/>
      <w:rPr>
        <w:color w:val="3370ff"/>
      </w:rPr>
    </w:lvl>
  </w:abstractNum>
  <w:abstractNum w:abstractNumId="1224723">
    <w:lvl>
      <w:start w:val="3"/>
      <w:numFmt w:val="decimal"/>
      <w:suff w:val="tab"/>
      <w:lvlText w:val="%1."/>
      <w:rPr>
        <w:color w:val="3370ff"/>
      </w:rPr>
    </w:lvl>
  </w:abstractNum>
  <w:abstractNum w:abstractNumId="1224724">
    <w:lvl>
      <w:start w:val="4"/>
      <w:numFmt w:val="decimal"/>
      <w:suff w:val="tab"/>
      <w:lvlText w:val="%1."/>
      <w:rPr>
        <w:color w:val="3370ff"/>
      </w:rPr>
    </w:lvl>
  </w:abstractNum>
  <w:abstractNum w:abstractNumId="1224725">
    <w:lvl>
      <w:start w:val="5"/>
      <w:numFmt w:val="decimal"/>
      <w:suff w:val="tab"/>
      <w:lvlText w:val="%1."/>
      <w:rPr>
        <w:color w:val="3370ff"/>
      </w:rPr>
    </w:lvl>
  </w:abstractNum>
  <w:abstractNum w:abstractNumId="1224726">
    <w:lvl>
      <w:start w:val="6"/>
      <w:numFmt w:val="decimal"/>
      <w:suff w:val="tab"/>
      <w:lvlText w:val="%1."/>
      <w:rPr>
        <w:color w:val="3370ff"/>
      </w:rPr>
    </w:lvl>
  </w:abstractNum>
  <w:abstractNum w:abstractNumId="1224727">
    <w:lvl>
      <w:start w:val="7"/>
      <w:numFmt w:val="decimal"/>
      <w:suff w:val="tab"/>
      <w:lvlText w:val="%1."/>
      <w:rPr>
        <w:color w:val="3370ff"/>
      </w:rPr>
    </w:lvl>
  </w:abstractNum>
  <w:abstractNum w:abstractNumId="1224728">
    <w:lvl>
      <w:start w:val="8"/>
      <w:numFmt w:val="decimal"/>
      <w:suff w:val="tab"/>
      <w:lvlText w:val="%1."/>
      <w:rPr>
        <w:color w:val="3370ff"/>
      </w:rPr>
    </w:lvl>
  </w:abstractNum>
  <w:abstractNum w:abstractNumId="1224729">
    <w:lvl>
      <w:start w:val="9"/>
      <w:numFmt w:val="decimal"/>
      <w:suff w:val="tab"/>
      <w:lvlText w:val="%1."/>
      <w:rPr>
        <w:color w:val="3370ff"/>
      </w:rPr>
    </w:lvl>
  </w:abstractNum>
  <w:abstractNum w:abstractNumId="1224730">
    <w:lvl>
      <w:start w:val="1"/>
      <w:numFmt w:val="decimal"/>
      <w:suff w:val="tab"/>
      <w:lvlText w:val="%1."/>
      <w:rPr>
        <w:color w:val="3370ff"/>
      </w:rPr>
    </w:lvl>
  </w:abstractNum>
  <w:abstractNum w:abstractNumId="1224731">
    <w:lvl>
      <w:start w:val="2"/>
      <w:numFmt w:val="decimal"/>
      <w:suff w:val="tab"/>
      <w:lvlText w:val="%1."/>
      <w:rPr>
        <w:color w:val="3370ff"/>
      </w:rPr>
    </w:lvl>
  </w:abstractNum>
  <w:abstractNum w:abstractNumId="1224732">
    <w:lvl>
      <w:start w:val="3"/>
      <w:numFmt w:val="decimal"/>
      <w:suff w:val="tab"/>
      <w:lvlText w:val="%1."/>
      <w:rPr>
        <w:color w:val="3370ff"/>
      </w:rPr>
    </w:lvl>
  </w:abstractNum>
  <w:abstractNum w:abstractNumId="1224733">
    <w:lvl>
      <w:start w:val="4"/>
      <w:numFmt w:val="decimal"/>
      <w:suff w:val="tab"/>
      <w:lvlText w:val="%1."/>
      <w:rPr>
        <w:color w:val="3370ff"/>
      </w:rPr>
    </w:lvl>
  </w:abstractNum>
  <w:abstractNum w:abstractNumId="1224734">
    <w:lvl>
      <w:start w:val="5"/>
      <w:numFmt w:val="decimal"/>
      <w:suff w:val="tab"/>
      <w:lvlText w:val="%1."/>
      <w:rPr>
        <w:color w:val="3370ff"/>
      </w:rPr>
    </w:lvl>
  </w:abstractNum>
  <w:abstractNum w:abstractNumId="1224735">
    <w:lvl>
      <w:start w:val="6"/>
      <w:numFmt w:val="decimal"/>
      <w:suff w:val="tab"/>
      <w:lvlText w:val="%1."/>
      <w:rPr>
        <w:color w:val="3370ff"/>
      </w:rPr>
    </w:lvl>
  </w:abstractNum>
  <w:abstractNum w:abstractNumId="1224736">
    <w:lvl>
      <w:start w:val="7"/>
      <w:numFmt w:val="decimal"/>
      <w:suff w:val="tab"/>
      <w:lvlText w:val="%1."/>
      <w:rPr>
        <w:color w:val="3370ff"/>
      </w:rPr>
    </w:lvl>
  </w:abstractNum>
  <w:abstractNum w:abstractNumId="1224737">
    <w:lvl>
      <w:start w:val="8"/>
      <w:numFmt w:val="decimal"/>
      <w:suff w:val="tab"/>
      <w:lvlText w:val="%1."/>
      <w:rPr>
        <w:color w:val="3370ff"/>
      </w:rPr>
    </w:lvl>
  </w:abstractNum>
  <w:abstractNum w:abstractNumId="1224738">
    <w:lvl>
      <w:start w:val="1"/>
      <w:numFmt w:val="decimal"/>
      <w:suff w:val="tab"/>
      <w:lvlText w:val="%1."/>
      <w:rPr>
        <w:color w:val="3370ff"/>
      </w:rPr>
    </w:lvl>
  </w:abstractNum>
  <w:abstractNum w:abstractNumId="1224739">
    <w:lvl>
      <w:start w:val="2"/>
      <w:numFmt w:val="decimal"/>
      <w:suff w:val="tab"/>
      <w:lvlText w:val="%1."/>
      <w:rPr>
        <w:color w:val="3370ff"/>
      </w:rPr>
    </w:lvl>
  </w:abstractNum>
  <w:abstractNum w:abstractNumId="1224740">
    <w:lvl>
      <w:start w:val="3"/>
      <w:numFmt w:val="decimal"/>
      <w:suff w:val="tab"/>
      <w:lvlText w:val="%1."/>
      <w:rPr>
        <w:color w:val="3370ff"/>
      </w:rPr>
    </w:lvl>
  </w:abstractNum>
  <w:abstractNum w:abstractNumId="1224741">
    <w:lvl>
      <w:start w:val="4"/>
      <w:numFmt w:val="decimal"/>
      <w:suff w:val="tab"/>
      <w:lvlText w:val="%1."/>
      <w:rPr>
        <w:color w:val="3370ff"/>
      </w:rPr>
    </w:lvl>
  </w:abstractNum>
  <w:abstractNum w:abstractNumId="1224742">
    <w:lvl>
      <w:start w:val="5"/>
      <w:numFmt w:val="decimal"/>
      <w:suff w:val="tab"/>
      <w:lvlText w:val="%1."/>
      <w:rPr>
        <w:color w:val="3370ff"/>
      </w:rPr>
    </w:lvl>
  </w:abstractNum>
  <w:abstractNum w:abstractNumId="1224743">
    <w:lvl>
      <w:start w:val="6"/>
      <w:numFmt w:val="decimal"/>
      <w:suff w:val="tab"/>
      <w:lvlText w:val="%1."/>
      <w:rPr>
        <w:color w:val="3370ff"/>
      </w:rPr>
    </w:lvl>
  </w:abstractNum>
  <w:abstractNum w:abstractNumId="1224744">
    <w:lvl>
      <w:start w:val="7"/>
      <w:numFmt w:val="decimal"/>
      <w:suff w:val="tab"/>
      <w:lvlText w:val="%1."/>
      <w:rPr>
        <w:color w:val="3370ff"/>
      </w:rPr>
    </w:lvl>
  </w:abstractNum>
  <w:abstractNum w:abstractNumId="1224745">
    <w:lvl>
      <w:start w:val="1"/>
      <w:numFmt w:val="decimal"/>
      <w:suff w:val="tab"/>
      <w:lvlText w:val="%1."/>
      <w:rPr>
        <w:color w:val="3370ff"/>
      </w:rPr>
    </w:lvl>
  </w:abstractNum>
  <w:abstractNum w:abstractNumId="1224746">
    <w:lvl>
      <w:start w:val="2"/>
      <w:numFmt w:val="decimal"/>
      <w:suff w:val="tab"/>
      <w:lvlText w:val="%1."/>
      <w:rPr>
        <w:color w:val="3370ff"/>
      </w:rPr>
    </w:lvl>
  </w:abstractNum>
  <w:abstractNum w:abstractNumId="1224747">
    <w:lvl>
      <w:start w:val="3"/>
      <w:numFmt w:val="decimal"/>
      <w:suff w:val="tab"/>
      <w:lvlText w:val="%1."/>
      <w:rPr>
        <w:color w:val="3370ff"/>
      </w:rPr>
    </w:lvl>
  </w:abstractNum>
  <w:abstractNum w:abstractNumId="1224748">
    <w:lvl>
      <w:start w:val="4"/>
      <w:numFmt w:val="decimal"/>
      <w:suff w:val="tab"/>
      <w:lvlText w:val="%1."/>
      <w:rPr>
        <w:color w:val="3370ff"/>
      </w:rPr>
    </w:lvl>
  </w:abstractNum>
  <w:abstractNum w:abstractNumId="1224749">
    <w:lvl>
      <w:start w:val="5"/>
      <w:numFmt w:val="decimal"/>
      <w:suff w:val="tab"/>
      <w:lvlText w:val="%1."/>
      <w:rPr>
        <w:color w:val="3370ff"/>
      </w:rPr>
    </w:lvl>
  </w:abstractNum>
  <w:abstractNum w:abstractNumId="1224750">
    <w:lvl>
      <w:start w:val="6"/>
      <w:numFmt w:val="decimal"/>
      <w:suff w:val="tab"/>
      <w:lvlText w:val="%1."/>
      <w:rPr>
        <w:color w:val="3370ff"/>
      </w:rPr>
    </w:lvl>
  </w:abstractNum>
  <w:abstractNum w:abstractNumId="1224751">
    <w:lvl>
      <w:start w:val="7"/>
      <w:numFmt w:val="decimal"/>
      <w:suff w:val="tab"/>
      <w:lvlText w:val="%1."/>
      <w:rPr>
        <w:color w:val="3370ff"/>
      </w:rPr>
    </w:lvl>
  </w:abstractNum>
  <w:abstractNum w:abstractNumId="1224752">
    <w:lvl>
      <w:start w:val="8"/>
      <w:numFmt w:val="decimal"/>
      <w:suff w:val="tab"/>
      <w:lvlText w:val="%1."/>
      <w:rPr>
        <w:color w:val="3370ff"/>
      </w:rPr>
    </w:lvl>
  </w:abstractNum>
  <w:abstractNum w:abstractNumId="1224753">
    <w:lvl>
      <w:start w:val="9"/>
      <w:numFmt w:val="decimal"/>
      <w:suff w:val="tab"/>
      <w:lvlText w:val="%1."/>
      <w:rPr>
        <w:color w:val="3370ff"/>
      </w:rPr>
    </w:lvl>
  </w:abstractNum>
  <w:abstractNum w:abstractNumId="1224754">
    <w:lvl>
      <w:start w:val="10"/>
      <w:numFmt w:val="decimal"/>
      <w:suff w:val="tab"/>
      <w:lvlText w:val="%1."/>
      <w:rPr>
        <w:color w:val="3370ff"/>
      </w:rPr>
    </w:lvl>
  </w:abstractNum>
  <w:abstractNum w:abstractNumId="1224755">
    <w:lvl>
      <w:start w:val="11"/>
      <w:numFmt w:val="decimal"/>
      <w:suff w:val="tab"/>
      <w:lvlText w:val="%1."/>
      <w:rPr>
        <w:color w:val="3370ff"/>
      </w:rPr>
    </w:lvl>
  </w:abstractNum>
  <w:abstractNum w:abstractNumId="1224756">
    <w:lvl>
      <w:start w:val="1"/>
      <w:numFmt w:val="decimal"/>
      <w:suff w:val="tab"/>
      <w:lvlText w:val="%1."/>
      <w:rPr>
        <w:color w:val="3370ff"/>
      </w:rPr>
    </w:lvl>
  </w:abstractNum>
  <w:abstractNum w:abstractNumId="1224757">
    <w:lvl>
      <w:start w:val="2"/>
      <w:numFmt w:val="decimal"/>
      <w:suff w:val="tab"/>
      <w:lvlText w:val="%1."/>
      <w:rPr>
        <w:color w:val="3370ff"/>
      </w:rPr>
    </w:lvl>
  </w:abstractNum>
  <w:abstractNum w:abstractNumId="1224758">
    <w:lvl>
      <w:start w:val="3"/>
      <w:numFmt w:val="decimal"/>
      <w:suff w:val="tab"/>
      <w:lvlText w:val="%1."/>
      <w:rPr>
        <w:color w:val="3370ff"/>
      </w:rPr>
    </w:lvl>
  </w:abstractNum>
  <w:abstractNum w:abstractNumId="1224759">
    <w:lvl>
      <w:start w:val="4"/>
      <w:numFmt w:val="decimal"/>
      <w:suff w:val="tab"/>
      <w:lvlText w:val="%1."/>
      <w:rPr>
        <w:color w:val="3370ff"/>
      </w:rPr>
    </w:lvl>
  </w:abstractNum>
  <w:abstractNum w:abstractNumId="1224760">
    <w:lvl>
      <w:start w:val="5"/>
      <w:numFmt w:val="decimal"/>
      <w:suff w:val="tab"/>
      <w:lvlText w:val="%1."/>
      <w:rPr>
        <w:color w:val="3370ff"/>
      </w:rPr>
    </w:lvl>
  </w:abstractNum>
  <w:abstractNum w:abstractNumId="1224761">
    <w:lvl>
      <w:start w:val="6"/>
      <w:numFmt w:val="decimal"/>
      <w:suff w:val="tab"/>
      <w:lvlText w:val="%1."/>
      <w:rPr>
        <w:color w:val="3370ff"/>
      </w:rPr>
    </w:lvl>
  </w:abstractNum>
  <w:abstractNum w:abstractNumId="1224762">
    <w:lvl>
      <w:start w:val="7"/>
      <w:numFmt w:val="decimal"/>
      <w:suff w:val="tab"/>
      <w:lvlText w:val="%1."/>
      <w:rPr>
        <w:color w:val="3370ff"/>
      </w:rPr>
    </w:lvl>
  </w:abstractNum>
  <w:abstractNum w:abstractNumId="1224763">
    <w:lvl>
      <w:start w:val="8"/>
      <w:numFmt w:val="decimal"/>
      <w:suff w:val="tab"/>
      <w:lvlText w:val="%1."/>
      <w:rPr>
        <w:color w:val="3370ff"/>
      </w:rPr>
    </w:lvl>
  </w:abstractNum>
  <w:abstractNum w:abstractNumId="1224764">
    <w:lvl>
      <w:start w:val="9"/>
      <w:numFmt w:val="decimal"/>
      <w:suff w:val="tab"/>
      <w:lvlText w:val="%1."/>
      <w:rPr>
        <w:color w:val="3370ff"/>
      </w:rPr>
    </w:lvl>
  </w:abstractNum>
  <w:abstractNum w:abstractNumId="1224765">
    <w:lvl>
      <w:start w:val="1"/>
      <w:numFmt w:val="decimal"/>
      <w:suff w:val="tab"/>
      <w:lvlText w:val="%1."/>
      <w:rPr>
        <w:color w:val="3370ff"/>
      </w:rPr>
    </w:lvl>
  </w:abstractNum>
  <w:abstractNum w:abstractNumId="1224766">
    <w:lvl>
      <w:start w:val="2"/>
      <w:numFmt w:val="decimal"/>
      <w:suff w:val="tab"/>
      <w:lvlText w:val="%1."/>
      <w:rPr>
        <w:color w:val="3370ff"/>
      </w:rPr>
    </w:lvl>
  </w:abstractNum>
  <w:abstractNum w:abstractNumId="1224767">
    <w:lvl>
      <w:start w:val="3"/>
      <w:numFmt w:val="decimal"/>
      <w:suff w:val="tab"/>
      <w:lvlText w:val="%1."/>
      <w:rPr>
        <w:color w:val="3370ff"/>
      </w:rPr>
    </w:lvl>
  </w:abstractNum>
  <w:abstractNum w:abstractNumId="1224768">
    <w:lvl>
      <w:start w:val="4"/>
      <w:numFmt w:val="decimal"/>
      <w:suff w:val="tab"/>
      <w:lvlText w:val="%1."/>
      <w:rPr>
        <w:color w:val="3370ff"/>
      </w:rPr>
    </w:lvl>
  </w:abstractNum>
  <w:abstractNum w:abstractNumId="1224769">
    <w:lvl>
      <w:start w:val="5"/>
      <w:numFmt w:val="decimal"/>
      <w:suff w:val="tab"/>
      <w:lvlText w:val="%1."/>
      <w:rPr>
        <w:color w:val="3370ff"/>
      </w:rPr>
    </w:lvl>
  </w:abstractNum>
  <w:abstractNum w:abstractNumId="1224770">
    <w:lvl>
      <w:start w:val="6"/>
      <w:numFmt w:val="decimal"/>
      <w:suff w:val="tab"/>
      <w:lvlText w:val="%1."/>
      <w:rPr>
        <w:color w:val="3370ff"/>
      </w:rPr>
    </w:lvl>
  </w:abstractNum>
  <w:abstractNum w:abstractNumId="1224771">
    <w:lvl>
      <w:start w:val="7"/>
      <w:numFmt w:val="decimal"/>
      <w:suff w:val="tab"/>
      <w:lvlText w:val="%1."/>
      <w:rPr>
        <w:color w:val="3370ff"/>
      </w:rPr>
    </w:lvl>
  </w:abstractNum>
  <w:abstractNum w:abstractNumId="1224772">
    <w:lvl>
      <w:start w:val="8"/>
      <w:numFmt w:val="decimal"/>
      <w:suff w:val="tab"/>
      <w:lvlText w:val="%1."/>
      <w:rPr>
        <w:color w:val="3370ff"/>
      </w:rPr>
    </w:lvl>
  </w:abstractNum>
  <w:abstractNum w:abstractNumId="1224773">
    <w:lvl>
      <w:start w:val="1"/>
      <w:numFmt w:val="decimal"/>
      <w:suff w:val="tab"/>
      <w:lvlText w:val="%1."/>
      <w:rPr>
        <w:color w:val="3370ff"/>
      </w:rPr>
    </w:lvl>
  </w:abstractNum>
  <w:abstractNum w:abstractNumId="1224774">
    <w:lvl>
      <w:start w:val="2"/>
      <w:numFmt w:val="decimal"/>
      <w:suff w:val="tab"/>
      <w:lvlText w:val="%1."/>
      <w:rPr>
        <w:color w:val="3370ff"/>
      </w:rPr>
    </w:lvl>
  </w:abstractNum>
  <w:abstractNum w:abstractNumId="1224775">
    <w:lvl>
      <w:start w:val="3"/>
      <w:numFmt w:val="decimal"/>
      <w:suff w:val="tab"/>
      <w:lvlText w:val="%1."/>
      <w:rPr>
        <w:color w:val="3370ff"/>
      </w:rPr>
    </w:lvl>
  </w:abstractNum>
  <w:abstractNum w:abstractNumId="1224776">
    <w:lvl>
      <w:start w:val="4"/>
      <w:numFmt w:val="decimal"/>
      <w:suff w:val="tab"/>
      <w:lvlText w:val="%1."/>
      <w:rPr>
        <w:color w:val="3370ff"/>
      </w:rPr>
    </w:lvl>
  </w:abstractNum>
  <w:abstractNum w:abstractNumId="1224777">
    <w:lvl>
      <w:start w:val="5"/>
      <w:numFmt w:val="decimal"/>
      <w:suff w:val="tab"/>
      <w:lvlText w:val="%1."/>
      <w:rPr>
        <w:color w:val="3370ff"/>
      </w:rPr>
    </w:lvl>
  </w:abstractNum>
  <w:abstractNum w:abstractNumId="1224778">
    <w:lvl>
      <w:start w:val="6"/>
      <w:numFmt w:val="decimal"/>
      <w:suff w:val="tab"/>
      <w:lvlText w:val="%1."/>
      <w:rPr>
        <w:color w:val="3370ff"/>
      </w:rPr>
    </w:lvl>
  </w:abstractNum>
  <w:abstractNum w:abstractNumId="1224779">
    <w:lvl>
      <w:start w:val="1"/>
      <w:numFmt w:val="decimal"/>
      <w:suff w:val="tab"/>
      <w:lvlText w:val="%1."/>
      <w:rPr>
        <w:color w:val="3370ff"/>
      </w:rPr>
    </w:lvl>
  </w:abstractNum>
  <w:abstractNum w:abstractNumId="1224780">
    <w:lvl>
      <w:start w:val="2"/>
      <w:numFmt w:val="decimal"/>
      <w:suff w:val="tab"/>
      <w:lvlText w:val="%1."/>
      <w:rPr>
        <w:color w:val="3370ff"/>
      </w:rPr>
    </w:lvl>
  </w:abstractNum>
  <w:abstractNum w:abstractNumId="1224781">
    <w:lvl>
      <w:start w:val="3"/>
      <w:numFmt w:val="decimal"/>
      <w:suff w:val="tab"/>
      <w:lvlText w:val="%1."/>
      <w:rPr>
        <w:color w:val="3370ff"/>
      </w:rPr>
    </w:lvl>
  </w:abstractNum>
  <w:abstractNum w:abstractNumId="1224782">
    <w:lvl>
      <w:start w:val="4"/>
      <w:numFmt w:val="decimal"/>
      <w:suff w:val="tab"/>
      <w:lvlText w:val="%1."/>
      <w:rPr>
        <w:color w:val="3370ff"/>
      </w:rPr>
    </w:lvl>
  </w:abstractNum>
  <w:abstractNum w:abstractNumId="1224783">
    <w:lvl>
      <w:start w:val="5"/>
      <w:numFmt w:val="decimal"/>
      <w:suff w:val="tab"/>
      <w:lvlText w:val="%1."/>
      <w:rPr>
        <w:color w:val="3370ff"/>
      </w:rPr>
    </w:lvl>
  </w:abstractNum>
  <w:abstractNum w:abstractNumId="1224784">
    <w:lvl>
      <w:start w:val="6"/>
      <w:numFmt w:val="decimal"/>
      <w:suff w:val="tab"/>
      <w:lvlText w:val="%1."/>
      <w:rPr>
        <w:color w:val="3370ff"/>
      </w:rPr>
    </w:lvl>
  </w:abstractNum>
  <w:abstractNum w:abstractNumId="1224785">
    <w:lvl>
      <w:start w:val="1"/>
      <w:numFmt w:val="decimal"/>
      <w:suff w:val="tab"/>
      <w:lvlText w:val="%1."/>
      <w:rPr>
        <w:color w:val="3370ff"/>
      </w:rPr>
    </w:lvl>
  </w:abstractNum>
  <w:abstractNum w:abstractNumId="1224786">
    <w:lvl>
      <w:start w:val="2"/>
      <w:numFmt w:val="decimal"/>
      <w:suff w:val="tab"/>
      <w:lvlText w:val="%1."/>
      <w:rPr>
        <w:color w:val="3370ff"/>
      </w:rPr>
    </w:lvl>
  </w:abstractNum>
  <w:abstractNum w:abstractNumId="1224787">
    <w:lvl>
      <w:start w:val="3"/>
      <w:numFmt w:val="decimal"/>
      <w:suff w:val="tab"/>
      <w:lvlText w:val="%1."/>
      <w:rPr>
        <w:color w:val="3370ff"/>
      </w:rPr>
    </w:lvl>
  </w:abstractNum>
  <w:abstractNum w:abstractNumId="1224788">
    <w:lvl>
      <w:start w:val="4"/>
      <w:numFmt w:val="decimal"/>
      <w:suff w:val="tab"/>
      <w:lvlText w:val="%1."/>
      <w:rPr>
        <w:color w:val="3370ff"/>
      </w:rPr>
    </w:lvl>
  </w:abstractNum>
  <w:abstractNum w:abstractNumId="1224789">
    <w:lvl>
      <w:start w:val="5"/>
      <w:numFmt w:val="decimal"/>
      <w:suff w:val="tab"/>
      <w:lvlText w:val="%1."/>
      <w:rPr>
        <w:color w:val="3370ff"/>
      </w:rPr>
    </w:lvl>
  </w:abstractNum>
  <w:abstractNum w:abstractNumId="1224790">
    <w:lvl>
      <w:start w:val="6"/>
      <w:numFmt w:val="decimal"/>
      <w:suff w:val="tab"/>
      <w:lvlText w:val="%1."/>
      <w:rPr>
        <w:color w:val="3370ff"/>
      </w:rPr>
    </w:lvl>
  </w:abstractNum>
  <w:abstractNum w:abstractNumId="1224791">
    <w:lvl>
      <w:start w:val="7"/>
      <w:numFmt w:val="decimal"/>
      <w:suff w:val="tab"/>
      <w:lvlText w:val="%1."/>
      <w:rPr>
        <w:color w:val="3370ff"/>
      </w:rPr>
    </w:lvl>
  </w:abstractNum>
  <w:abstractNum w:abstractNumId="1224792">
    <w:lvl>
      <w:start w:val="8"/>
      <w:numFmt w:val="decimal"/>
      <w:suff w:val="tab"/>
      <w:lvlText w:val="%1."/>
      <w:rPr>
        <w:color w:val="3370ff"/>
      </w:rPr>
    </w:lvl>
  </w:abstractNum>
  <w:abstractNum w:abstractNumId="1224793">
    <w:lvl>
      <w:start w:val="9"/>
      <w:numFmt w:val="decimal"/>
      <w:suff w:val="tab"/>
      <w:lvlText w:val="%1."/>
      <w:rPr>
        <w:color w:val="3370ff"/>
      </w:rPr>
    </w:lvl>
  </w:abstractNum>
  <w:abstractNum w:abstractNumId="1224794">
    <w:lvl>
      <w:start w:val="10"/>
      <w:numFmt w:val="decimal"/>
      <w:suff w:val="tab"/>
      <w:lvlText w:val="%1."/>
      <w:rPr>
        <w:color w:val="3370ff"/>
      </w:rPr>
    </w:lvl>
  </w:abstractNum>
  <w:abstractNum w:abstractNumId="1224795">
    <w:lvl>
      <w:start w:val="11"/>
      <w:numFmt w:val="decimal"/>
      <w:suff w:val="tab"/>
      <w:lvlText w:val="%1."/>
      <w:rPr>
        <w:color w:val="3370ff"/>
      </w:rPr>
    </w:lvl>
  </w:abstractNum>
  <w:abstractNum w:abstractNumId="1224796">
    <w:lvl>
      <w:start w:val="12"/>
      <w:numFmt w:val="decimal"/>
      <w:suff w:val="tab"/>
      <w:lvlText w:val="%1."/>
      <w:rPr>
        <w:color w:val="3370ff"/>
      </w:rPr>
    </w:lvl>
  </w:abstractNum>
  <w:abstractNum w:abstractNumId="1224797">
    <w:lvl>
      <w:start w:val="13"/>
      <w:numFmt w:val="decimal"/>
      <w:suff w:val="tab"/>
      <w:lvlText w:val="%1."/>
      <w:rPr>
        <w:color w:val="3370ff"/>
      </w:rPr>
    </w:lvl>
  </w:abstractNum>
  <w:abstractNum w:abstractNumId="1224798">
    <w:lvl>
      <w:start w:val="1"/>
      <w:numFmt w:val="decimal"/>
      <w:suff w:val="tab"/>
      <w:lvlText w:val="%1."/>
      <w:rPr>
        <w:color w:val="3370ff"/>
      </w:rPr>
    </w:lvl>
  </w:abstractNum>
  <w:abstractNum w:abstractNumId="1224799">
    <w:lvl>
      <w:start w:val="2"/>
      <w:numFmt w:val="decimal"/>
      <w:suff w:val="tab"/>
      <w:lvlText w:val="%1."/>
      <w:rPr>
        <w:color w:val="3370ff"/>
      </w:rPr>
    </w:lvl>
  </w:abstractNum>
  <w:abstractNum w:abstractNumId="1224800">
    <w:lvl>
      <w:start w:val="3"/>
      <w:numFmt w:val="decimal"/>
      <w:suff w:val="tab"/>
      <w:lvlText w:val="%1."/>
      <w:rPr>
        <w:color w:val="3370ff"/>
      </w:rPr>
    </w:lvl>
  </w:abstractNum>
  <w:abstractNum w:abstractNumId="1224801">
    <w:lvl>
      <w:start w:val="4"/>
      <w:numFmt w:val="decimal"/>
      <w:suff w:val="tab"/>
      <w:lvlText w:val="%1."/>
      <w:rPr>
        <w:color w:val="3370ff"/>
      </w:rPr>
    </w:lvl>
  </w:abstractNum>
  <w:abstractNum w:abstractNumId="1224802">
    <w:lvl>
      <w:start w:val="5"/>
      <w:numFmt w:val="decimal"/>
      <w:suff w:val="tab"/>
      <w:lvlText w:val="%1."/>
      <w:rPr>
        <w:color w:val="3370ff"/>
      </w:rPr>
    </w:lvl>
  </w:abstractNum>
  <w:abstractNum w:abstractNumId="1224803">
    <w:lvl>
      <w:start w:val="6"/>
      <w:numFmt w:val="decimal"/>
      <w:suff w:val="tab"/>
      <w:lvlText w:val="%1."/>
      <w:rPr>
        <w:color w:val="3370ff"/>
      </w:rPr>
    </w:lvl>
  </w:abstractNum>
  <w:abstractNum w:abstractNumId="1224804">
    <w:lvl>
      <w:start w:val="1"/>
      <w:numFmt w:val="decimal"/>
      <w:suff w:val="tab"/>
      <w:lvlText w:val="%1."/>
      <w:rPr>
        <w:color w:val="3370ff"/>
      </w:rPr>
    </w:lvl>
  </w:abstractNum>
  <w:abstractNum w:abstractNumId="1224805">
    <w:lvl>
      <w:start w:val="2"/>
      <w:numFmt w:val="decimal"/>
      <w:suff w:val="tab"/>
      <w:lvlText w:val="%1."/>
      <w:rPr>
        <w:color w:val="3370ff"/>
      </w:rPr>
    </w:lvl>
  </w:abstractNum>
  <w:abstractNum w:abstractNumId="1224806">
    <w:lvl>
      <w:start w:val="3"/>
      <w:numFmt w:val="decimal"/>
      <w:suff w:val="tab"/>
      <w:lvlText w:val="%1."/>
      <w:rPr>
        <w:color w:val="3370ff"/>
      </w:rPr>
    </w:lvl>
  </w:abstractNum>
  <w:abstractNum w:abstractNumId="1224807">
    <w:lvl>
      <w:start w:val="4"/>
      <w:numFmt w:val="decimal"/>
      <w:suff w:val="tab"/>
      <w:lvlText w:val="%1."/>
      <w:rPr>
        <w:color w:val="3370ff"/>
      </w:rPr>
    </w:lvl>
  </w:abstractNum>
  <w:abstractNum w:abstractNumId="1224808">
    <w:lvl>
      <w:start w:val="5"/>
      <w:numFmt w:val="decimal"/>
      <w:suff w:val="tab"/>
      <w:lvlText w:val="%1."/>
      <w:rPr>
        <w:color w:val="3370ff"/>
      </w:rPr>
    </w:lvl>
  </w:abstractNum>
  <w:abstractNum w:abstractNumId="1224809">
    <w:lvl>
      <w:start w:val="6"/>
      <w:numFmt w:val="decimal"/>
      <w:suff w:val="tab"/>
      <w:lvlText w:val="%1."/>
      <w:rPr>
        <w:color w:val="3370ff"/>
      </w:rPr>
    </w:lvl>
  </w:abstractNum>
  <w:abstractNum w:abstractNumId="1224810">
    <w:lvl>
      <w:start w:val="7"/>
      <w:numFmt w:val="decimal"/>
      <w:suff w:val="tab"/>
      <w:lvlText w:val="%1."/>
      <w:rPr>
        <w:color w:val="3370ff"/>
      </w:rPr>
    </w:lvl>
  </w:abstractNum>
  <w:abstractNum w:abstractNumId="1224811">
    <w:lvl>
      <w:start w:val="8"/>
      <w:numFmt w:val="decimal"/>
      <w:suff w:val="tab"/>
      <w:lvlText w:val="%1."/>
      <w:rPr>
        <w:color w:val="3370ff"/>
      </w:rPr>
    </w:lvl>
  </w:abstractNum>
  <w:abstractNum w:abstractNumId="1224812">
    <w:lvl>
      <w:start w:val="9"/>
      <w:numFmt w:val="decimal"/>
      <w:suff w:val="tab"/>
      <w:lvlText w:val="%1."/>
      <w:rPr>
        <w:color w:val="3370ff"/>
      </w:rPr>
    </w:lvl>
  </w:abstractNum>
  <w:abstractNum w:abstractNumId="1224813">
    <w:lvl>
      <w:start w:val="10"/>
      <w:numFmt w:val="decimal"/>
      <w:suff w:val="tab"/>
      <w:lvlText w:val="%1."/>
      <w:rPr>
        <w:color w:val="3370ff"/>
      </w:rPr>
    </w:lvl>
  </w:abstractNum>
  <w:abstractNum w:abstractNumId="1224814">
    <w:lvl>
      <w:start w:val="11"/>
      <w:numFmt w:val="decimal"/>
      <w:suff w:val="tab"/>
      <w:lvlText w:val="%1."/>
      <w:rPr>
        <w:color w:val="3370ff"/>
      </w:rPr>
    </w:lvl>
  </w:abstractNum>
  <w:abstractNum w:abstractNumId="1224815">
    <w:lvl>
      <w:start w:val="12"/>
      <w:numFmt w:val="decimal"/>
      <w:suff w:val="tab"/>
      <w:lvlText w:val="%1."/>
      <w:rPr>
        <w:color w:val="3370ff"/>
      </w:rPr>
    </w:lvl>
  </w:abstractNum>
  <w:abstractNum w:abstractNumId="1224816">
    <w:lvl>
      <w:start w:val="1"/>
      <w:numFmt w:val="decimal"/>
      <w:suff w:val="tab"/>
      <w:lvlText w:val="%1."/>
      <w:rPr>
        <w:color w:val="3370ff"/>
      </w:rPr>
    </w:lvl>
  </w:abstractNum>
  <w:abstractNum w:abstractNumId="1224817">
    <w:lvl>
      <w:start w:val="2"/>
      <w:numFmt w:val="decimal"/>
      <w:suff w:val="tab"/>
      <w:lvlText w:val="%1."/>
      <w:rPr>
        <w:color w:val="3370ff"/>
      </w:rPr>
    </w:lvl>
  </w:abstractNum>
  <w:abstractNum w:abstractNumId="1224818">
    <w:lvl>
      <w:start w:val="3"/>
      <w:numFmt w:val="decimal"/>
      <w:suff w:val="tab"/>
      <w:lvlText w:val="%1."/>
      <w:rPr>
        <w:color w:val="3370ff"/>
      </w:rPr>
    </w:lvl>
  </w:abstractNum>
  <w:abstractNum w:abstractNumId="1224819">
    <w:lvl>
      <w:start w:val="4"/>
      <w:numFmt w:val="decimal"/>
      <w:suff w:val="tab"/>
      <w:lvlText w:val="%1."/>
      <w:rPr>
        <w:color w:val="3370ff"/>
      </w:rPr>
    </w:lvl>
  </w:abstractNum>
  <w:abstractNum w:abstractNumId="1224820">
    <w:lvl>
      <w:start w:val="5"/>
      <w:numFmt w:val="decimal"/>
      <w:suff w:val="tab"/>
      <w:lvlText w:val="%1."/>
      <w:rPr>
        <w:color w:val="3370ff"/>
      </w:rPr>
    </w:lvl>
  </w:abstractNum>
  <w:abstractNum w:abstractNumId="1224821">
    <w:lvl>
      <w:start w:val="6"/>
      <w:numFmt w:val="decimal"/>
      <w:suff w:val="tab"/>
      <w:lvlText w:val="%1."/>
      <w:rPr>
        <w:color w:val="3370ff"/>
      </w:rPr>
    </w:lvl>
  </w:abstractNum>
  <w:abstractNum w:abstractNumId="1224822">
    <w:lvl>
      <w:start w:val="7"/>
      <w:numFmt w:val="decimal"/>
      <w:suff w:val="tab"/>
      <w:lvlText w:val="%1."/>
      <w:rPr>
        <w:color w:val="3370ff"/>
      </w:rPr>
    </w:lvl>
  </w:abstractNum>
  <w:abstractNum w:abstractNumId="1224823">
    <w:lvl>
      <w:start w:val="1"/>
      <w:numFmt w:val="decimal"/>
      <w:suff w:val="tab"/>
      <w:lvlText w:val="%1."/>
      <w:rPr>
        <w:color w:val="3370ff"/>
      </w:rPr>
    </w:lvl>
  </w:abstractNum>
  <w:abstractNum w:abstractNumId="1224824">
    <w:lvl>
      <w:start w:val="2"/>
      <w:numFmt w:val="decimal"/>
      <w:suff w:val="tab"/>
      <w:lvlText w:val="%1."/>
      <w:rPr>
        <w:color w:val="3370ff"/>
      </w:rPr>
    </w:lvl>
  </w:abstractNum>
  <w:abstractNum w:abstractNumId="1224825">
    <w:lvl>
      <w:start w:val="3"/>
      <w:numFmt w:val="decimal"/>
      <w:suff w:val="tab"/>
      <w:lvlText w:val="%1."/>
      <w:rPr>
        <w:color w:val="3370ff"/>
      </w:rPr>
    </w:lvl>
  </w:abstractNum>
  <w:abstractNum w:abstractNumId="1224826">
    <w:lvl>
      <w:start w:val="4"/>
      <w:numFmt w:val="decimal"/>
      <w:suff w:val="tab"/>
      <w:lvlText w:val="%1."/>
      <w:rPr>
        <w:color w:val="3370ff"/>
      </w:rPr>
    </w:lvl>
  </w:abstractNum>
  <w:abstractNum w:abstractNumId="1224827">
    <w:lvl>
      <w:start w:val="5"/>
      <w:numFmt w:val="decimal"/>
      <w:suff w:val="tab"/>
      <w:lvlText w:val="%1."/>
      <w:rPr>
        <w:color w:val="3370ff"/>
      </w:rPr>
    </w:lvl>
  </w:abstractNum>
  <w:abstractNum w:abstractNumId="1224828">
    <w:lvl>
      <w:start w:val="6"/>
      <w:numFmt w:val="decimal"/>
      <w:suff w:val="tab"/>
      <w:lvlText w:val="%1."/>
      <w:rPr>
        <w:color w:val="3370ff"/>
      </w:rPr>
    </w:lvl>
  </w:abstractNum>
  <w:abstractNum w:abstractNumId="1224829">
    <w:lvl>
      <w:start w:val="7"/>
      <w:numFmt w:val="decimal"/>
      <w:suff w:val="tab"/>
      <w:lvlText w:val="%1."/>
      <w:rPr>
        <w:color w:val="3370ff"/>
      </w:rPr>
    </w:lvl>
  </w:abstractNum>
  <w:abstractNum w:abstractNumId="1224830">
    <w:lvl>
      <w:start w:val="8"/>
      <w:numFmt w:val="decimal"/>
      <w:suff w:val="tab"/>
      <w:lvlText w:val="%1."/>
      <w:rPr>
        <w:color w:val="3370ff"/>
      </w:rPr>
    </w:lvl>
  </w:abstractNum>
  <w:abstractNum w:abstractNumId="1224831">
    <w:lvl>
      <w:start w:val="9"/>
      <w:numFmt w:val="decimal"/>
      <w:suff w:val="tab"/>
      <w:lvlText w:val="%1."/>
      <w:rPr>
        <w:color w:val="3370ff"/>
      </w:rPr>
    </w:lvl>
  </w:abstractNum>
  <w:abstractNum w:abstractNumId="1224832">
    <w:lvl>
      <w:start w:val="10"/>
      <w:numFmt w:val="decimal"/>
      <w:suff w:val="tab"/>
      <w:lvlText w:val="%1."/>
      <w:rPr>
        <w:color w:val="3370ff"/>
      </w:rPr>
    </w:lvl>
  </w:abstractNum>
  <w:abstractNum w:abstractNumId="1224833">
    <w:lvl>
      <w:start w:val="11"/>
      <w:numFmt w:val="decimal"/>
      <w:suff w:val="tab"/>
      <w:lvlText w:val="%1."/>
      <w:rPr>
        <w:color w:val="3370ff"/>
      </w:rPr>
    </w:lvl>
  </w:abstractNum>
  <w:abstractNum w:abstractNumId="1224834">
    <w:lvl>
      <w:start w:val="12"/>
      <w:numFmt w:val="decimal"/>
      <w:suff w:val="tab"/>
      <w:lvlText w:val="%1."/>
      <w:rPr>
        <w:color w:val="3370ff"/>
      </w:rPr>
    </w:lvl>
  </w:abstractNum>
  <w:abstractNum w:abstractNumId="1224835">
    <w:lvl>
      <w:start w:val="1"/>
      <w:numFmt w:val="decimal"/>
      <w:suff w:val="tab"/>
      <w:lvlText w:val="%1."/>
      <w:rPr>
        <w:color w:val="3370ff"/>
      </w:rPr>
    </w:lvl>
  </w:abstractNum>
  <w:abstractNum w:abstractNumId="1224836">
    <w:lvl>
      <w:start w:val="2"/>
      <w:numFmt w:val="decimal"/>
      <w:suff w:val="tab"/>
      <w:lvlText w:val="%1."/>
      <w:rPr>
        <w:color w:val="3370ff"/>
      </w:rPr>
    </w:lvl>
  </w:abstractNum>
  <w:abstractNum w:abstractNumId="1224837">
    <w:lvl>
      <w:start w:val="3"/>
      <w:numFmt w:val="decimal"/>
      <w:suff w:val="tab"/>
      <w:lvlText w:val="%1."/>
      <w:rPr>
        <w:color w:val="3370ff"/>
      </w:rPr>
    </w:lvl>
  </w:abstractNum>
  <w:abstractNum w:abstractNumId="1224838">
    <w:lvl>
      <w:start w:val="4"/>
      <w:numFmt w:val="decimal"/>
      <w:suff w:val="tab"/>
      <w:lvlText w:val="%1."/>
      <w:rPr>
        <w:color w:val="3370ff"/>
      </w:rPr>
    </w:lvl>
  </w:abstractNum>
  <w:abstractNum w:abstractNumId="1224839">
    <w:lvl>
      <w:start w:val="5"/>
      <w:numFmt w:val="decimal"/>
      <w:suff w:val="tab"/>
      <w:lvlText w:val="%1."/>
      <w:rPr>
        <w:color w:val="3370ff"/>
      </w:rPr>
    </w:lvl>
  </w:abstractNum>
  <w:abstractNum w:abstractNumId="1224840">
    <w:lvl>
      <w:start w:val="6"/>
      <w:numFmt w:val="decimal"/>
      <w:suff w:val="tab"/>
      <w:lvlText w:val="%1."/>
      <w:rPr>
        <w:color w:val="3370ff"/>
      </w:rPr>
    </w:lvl>
  </w:abstractNum>
  <w:abstractNum w:abstractNumId="1224841">
    <w:lvl>
      <w:start w:val="7"/>
      <w:numFmt w:val="decimal"/>
      <w:suff w:val="tab"/>
      <w:lvlText w:val="%1."/>
      <w:rPr>
        <w:color w:val="3370ff"/>
      </w:rPr>
    </w:lvl>
  </w:abstractNum>
  <w:abstractNum w:abstractNumId="1224842">
    <w:lvl>
      <w:start w:val="8"/>
      <w:numFmt w:val="decimal"/>
      <w:suff w:val="tab"/>
      <w:lvlText w:val="%1."/>
      <w:rPr>
        <w:color w:val="3370ff"/>
      </w:rPr>
    </w:lvl>
  </w:abstractNum>
  <w:abstractNum w:abstractNumId="1224843">
    <w:lvl>
      <w:start w:val="9"/>
      <w:numFmt w:val="decimal"/>
      <w:suff w:val="tab"/>
      <w:lvlText w:val="%1."/>
      <w:rPr>
        <w:color w:val="3370ff"/>
      </w:rPr>
    </w:lvl>
  </w:abstractNum>
  <w:abstractNum w:abstractNumId="1224844">
    <w:lvl>
      <w:start w:val="1"/>
      <w:numFmt w:val="decimal"/>
      <w:suff w:val="tab"/>
      <w:lvlText w:val="%1."/>
      <w:rPr>
        <w:color w:val="3370ff"/>
      </w:rPr>
    </w:lvl>
  </w:abstractNum>
  <w:abstractNum w:abstractNumId="1224845">
    <w:lvl>
      <w:start w:val="2"/>
      <w:numFmt w:val="decimal"/>
      <w:suff w:val="tab"/>
      <w:lvlText w:val="%1."/>
      <w:rPr>
        <w:color w:val="3370ff"/>
      </w:rPr>
    </w:lvl>
  </w:abstractNum>
  <w:abstractNum w:abstractNumId="1224846">
    <w:lvl>
      <w:start w:val="3"/>
      <w:numFmt w:val="decimal"/>
      <w:suff w:val="tab"/>
      <w:lvlText w:val="%1."/>
      <w:rPr>
        <w:color w:val="3370ff"/>
      </w:rPr>
    </w:lvl>
  </w:abstractNum>
  <w:abstractNum w:abstractNumId="1224847">
    <w:lvl>
      <w:start w:val="4"/>
      <w:numFmt w:val="decimal"/>
      <w:suff w:val="tab"/>
      <w:lvlText w:val="%1."/>
      <w:rPr>
        <w:color w:val="3370ff"/>
      </w:rPr>
    </w:lvl>
  </w:abstractNum>
  <w:abstractNum w:abstractNumId="1224848">
    <w:lvl>
      <w:start w:val="5"/>
      <w:numFmt w:val="decimal"/>
      <w:suff w:val="tab"/>
      <w:lvlText w:val="%1."/>
      <w:rPr>
        <w:color w:val="3370ff"/>
      </w:rPr>
    </w:lvl>
  </w:abstractNum>
  <w:abstractNum w:abstractNumId="1224849">
    <w:lvl>
      <w:start w:val="6"/>
      <w:numFmt w:val="decimal"/>
      <w:suff w:val="tab"/>
      <w:lvlText w:val="%1."/>
      <w:rPr>
        <w:color w:val="3370ff"/>
      </w:rPr>
    </w:lvl>
  </w:abstractNum>
  <w:abstractNum w:abstractNumId="1224850">
    <w:lvl>
      <w:start w:val="7"/>
      <w:numFmt w:val="decimal"/>
      <w:suff w:val="tab"/>
      <w:lvlText w:val="%1."/>
      <w:rPr>
        <w:color w:val="3370ff"/>
      </w:rPr>
    </w:lvl>
  </w:abstractNum>
  <w:abstractNum w:abstractNumId="1224851">
    <w:lvl>
      <w:start w:val="8"/>
      <w:numFmt w:val="decimal"/>
      <w:suff w:val="tab"/>
      <w:lvlText w:val="%1."/>
      <w:rPr>
        <w:color w:val="3370ff"/>
      </w:rPr>
    </w:lvl>
  </w:abstractNum>
  <w:abstractNum w:abstractNumId="1224852">
    <w:lvl>
      <w:start w:val="9"/>
      <w:numFmt w:val="decimal"/>
      <w:suff w:val="tab"/>
      <w:lvlText w:val="%1."/>
      <w:rPr>
        <w:color w:val="3370ff"/>
      </w:rPr>
    </w:lvl>
  </w:abstractNum>
  <w:abstractNum w:abstractNumId="1224853">
    <w:lvl>
      <w:start w:val="10"/>
      <w:numFmt w:val="decimal"/>
      <w:suff w:val="tab"/>
      <w:lvlText w:val="%1."/>
      <w:rPr>
        <w:color w:val="3370ff"/>
      </w:rPr>
    </w:lvl>
  </w:abstractNum>
  <w:abstractNum w:abstractNumId="1224854">
    <w:lvl>
      <w:start w:val="1"/>
      <w:numFmt w:val="decimal"/>
      <w:suff w:val="tab"/>
      <w:lvlText w:val="%1."/>
      <w:rPr>
        <w:color w:val="3370ff"/>
      </w:rPr>
    </w:lvl>
  </w:abstractNum>
  <w:abstractNum w:abstractNumId="1224855">
    <w:lvl>
      <w:start w:val="2"/>
      <w:numFmt w:val="decimal"/>
      <w:suff w:val="tab"/>
      <w:lvlText w:val="%1."/>
      <w:rPr>
        <w:color w:val="3370ff"/>
      </w:rPr>
    </w:lvl>
  </w:abstractNum>
  <w:abstractNum w:abstractNumId="1224856">
    <w:lvl>
      <w:start w:val="3"/>
      <w:numFmt w:val="decimal"/>
      <w:suff w:val="tab"/>
      <w:lvlText w:val="%1."/>
      <w:rPr>
        <w:color w:val="3370ff"/>
      </w:rPr>
    </w:lvl>
  </w:abstractNum>
  <w:abstractNum w:abstractNumId="1224857">
    <w:lvl>
      <w:start w:val="4"/>
      <w:numFmt w:val="decimal"/>
      <w:suff w:val="tab"/>
      <w:lvlText w:val="%1."/>
      <w:rPr>
        <w:color w:val="3370ff"/>
      </w:rPr>
    </w:lvl>
  </w:abstractNum>
  <w:abstractNum w:abstractNumId="1224858">
    <w:lvl>
      <w:start w:val="5"/>
      <w:numFmt w:val="decimal"/>
      <w:suff w:val="tab"/>
      <w:lvlText w:val="%1."/>
      <w:rPr>
        <w:color w:val="3370ff"/>
      </w:rPr>
    </w:lvl>
  </w:abstractNum>
  <w:abstractNum w:abstractNumId="1224859">
    <w:lvl>
      <w:start w:val="6"/>
      <w:numFmt w:val="decimal"/>
      <w:suff w:val="tab"/>
      <w:lvlText w:val="%1."/>
      <w:rPr>
        <w:color w:val="3370ff"/>
      </w:rPr>
    </w:lvl>
  </w:abstractNum>
  <w:abstractNum w:abstractNumId="1224860">
    <w:lvl>
      <w:start w:val="1"/>
      <w:numFmt w:val="decimal"/>
      <w:suff w:val="tab"/>
      <w:lvlText w:val="%1."/>
      <w:rPr>
        <w:color w:val="3370ff"/>
      </w:rPr>
    </w:lvl>
  </w:abstractNum>
  <w:abstractNum w:abstractNumId="1224861">
    <w:lvl>
      <w:start w:val="2"/>
      <w:numFmt w:val="decimal"/>
      <w:suff w:val="tab"/>
      <w:lvlText w:val="%1."/>
      <w:rPr>
        <w:color w:val="3370ff"/>
      </w:rPr>
    </w:lvl>
  </w:abstractNum>
  <w:abstractNum w:abstractNumId="1224862">
    <w:lvl>
      <w:start w:val="1"/>
      <w:numFmt w:val="decimal"/>
      <w:suff w:val="tab"/>
      <w:lvlText w:val="%1."/>
      <w:rPr>
        <w:color w:val="3370ff"/>
      </w:rPr>
    </w:lvl>
  </w:abstractNum>
  <w:abstractNum w:abstractNumId="1224863">
    <w:lvl>
      <w:start w:val="2"/>
      <w:numFmt w:val="decimal"/>
      <w:suff w:val="tab"/>
      <w:lvlText w:val="%1."/>
      <w:rPr>
        <w:color w:val="3370ff"/>
      </w:rPr>
    </w:lvl>
  </w:abstractNum>
  <w:abstractNum w:abstractNumId="1224864">
    <w:lvl>
      <w:start w:val="3"/>
      <w:numFmt w:val="decimal"/>
      <w:suff w:val="tab"/>
      <w:lvlText w:val="%1."/>
      <w:rPr>
        <w:color w:val="3370ff"/>
      </w:rPr>
    </w:lvl>
  </w:abstractNum>
  <w:abstractNum w:abstractNumId="1224865">
    <w:lvl>
      <w:start w:val="4"/>
      <w:numFmt w:val="decimal"/>
      <w:suff w:val="tab"/>
      <w:lvlText w:val="%1."/>
      <w:rPr>
        <w:color w:val="3370ff"/>
      </w:rPr>
    </w:lvl>
  </w:abstractNum>
  <w:abstractNum w:abstractNumId="1224866">
    <w:lvl>
      <w:start w:val="5"/>
      <w:numFmt w:val="decimal"/>
      <w:suff w:val="tab"/>
      <w:lvlText w:val="%1."/>
      <w:rPr>
        <w:color w:val="3370ff"/>
      </w:rPr>
    </w:lvl>
  </w:abstractNum>
  <w:abstractNum w:abstractNumId="1224867">
    <w:lvl>
      <w:start w:val="6"/>
      <w:numFmt w:val="decimal"/>
      <w:suff w:val="tab"/>
      <w:lvlText w:val="%1."/>
      <w:rPr>
        <w:color w:val="3370ff"/>
      </w:rPr>
    </w:lvl>
  </w:abstractNum>
  <w:abstractNum w:abstractNumId="1224868">
    <w:lvl>
      <w:start w:val="7"/>
      <w:numFmt w:val="decimal"/>
      <w:suff w:val="tab"/>
      <w:lvlText w:val="%1."/>
      <w:rPr>
        <w:color w:val="3370ff"/>
      </w:rPr>
    </w:lvl>
  </w:abstractNum>
  <w:abstractNum w:abstractNumId="1224869">
    <w:lvl>
      <w:start w:val="8"/>
      <w:numFmt w:val="decimal"/>
      <w:suff w:val="tab"/>
      <w:lvlText w:val="%1."/>
      <w:rPr>
        <w:color w:val="3370ff"/>
      </w:rPr>
    </w:lvl>
  </w:abstractNum>
  <w:abstractNum w:abstractNumId="1224870">
    <w:lvl>
      <w:start w:val="9"/>
      <w:numFmt w:val="decimal"/>
      <w:suff w:val="tab"/>
      <w:lvlText w:val="%1."/>
      <w:rPr>
        <w:color w:val="3370ff"/>
      </w:rPr>
    </w:lvl>
  </w:abstractNum>
  <w:abstractNum w:abstractNumId="1224871">
    <w:lvl>
      <w:start w:val="10"/>
      <w:numFmt w:val="decimal"/>
      <w:suff w:val="tab"/>
      <w:lvlText w:val="%1."/>
      <w:rPr>
        <w:color w:val="3370ff"/>
      </w:rPr>
    </w:lvl>
  </w:abstractNum>
  <w:abstractNum w:abstractNumId="1224872">
    <w:lvl>
      <w:start w:val="1"/>
      <w:numFmt w:val="decimal"/>
      <w:suff w:val="tab"/>
      <w:lvlText w:val="%1."/>
      <w:rPr>
        <w:color w:val="3370ff"/>
      </w:rPr>
    </w:lvl>
  </w:abstractNum>
  <w:abstractNum w:abstractNumId="1224873">
    <w:lvl>
      <w:start w:val="2"/>
      <w:numFmt w:val="decimal"/>
      <w:suff w:val="tab"/>
      <w:lvlText w:val="%1."/>
      <w:rPr>
        <w:color w:val="3370ff"/>
      </w:rPr>
    </w:lvl>
  </w:abstractNum>
  <w:abstractNum w:abstractNumId="1224874">
    <w:lvl>
      <w:start w:val="3"/>
      <w:numFmt w:val="decimal"/>
      <w:suff w:val="tab"/>
      <w:lvlText w:val="%1."/>
      <w:rPr>
        <w:color w:val="3370ff"/>
      </w:rPr>
    </w:lvl>
  </w:abstractNum>
  <w:abstractNum w:abstractNumId="1224875">
    <w:lvl>
      <w:start w:val="4"/>
      <w:numFmt w:val="decimal"/>
      <w:suff w:val="tab"/>
      <w:lvlText w:val="%1."/>
      <w:rPr>
        <w:color w:val="3370ff"/>
      </w:rPr>
    </w:lvl>
  </w:abstractNum>
  <w:abstractNum w:abstractNumId="1224876">
    <w:lvl>
      <w:start w:val="5"/>
      <w:numFmt w:val="decimal"/>
      <w:suff w:val="tab"/>
      <w:lvlText w:val="%1."/>
      <w:rPr>
        <w:color w:val="3370ff"/>
      </w:rPr>
    </w:lvl>
  </w:abstractNum>
  <w:abstractNum w:abstractNumId="1224877">
    <w:lvl>
      <w:start w:val="6"/>
      <w:numFmt w:val="decimal"/>
      <w:suff w:val="tab"/>
      <w:lvlText w:val="%1."/>
      <w:rPr>
        <w:color w:val="3370ff"/>
      </w:rPr>
    </w:lvl>
  </w:abstractNum>
  <w:abstractNum w:abstractNumId="1224878">
    <w:lvl>
      <w:start w:val="7"/>
      <w:numFmt w:val="decimal"/>
      <w:suff w:val="tab"/>
      <w:lvlText w:val="%1."/>
      <w:rPr>
        <w:color w:val="3370ff"/>
      </w:rPr>
    </w:lvl>
  </w:abstractNum>
  <w:abstractNum w:abstractNumId="1224879">
    <w:lvl>
      <w:start w:val="8"/>
      <w:numFmt w:val="decimal"/>
      <w:suff w:val="tab"/>
      <w:lvlText w:val="%1."/>
      <w:rPr>
        <w:color w:val="3370ff"/>
      </w:rPr>
    </w:lvl>
  </w:abstractNum>
  <w:abstractNum w:abstractNumId="1224880">
    <w:lvl>
      <w:start w:val="9"/>
      <w:numFmt w:val="decimal"/>
      <w:suff w:val="tab"/>
      <w:lvlText w:val="%1."/>
      <w:rPr>
        <w:color w:val="3370ff"/>
      </w:rPr>
    </w:lvl>
  </w:abstractNum>
  <w:abstractNum w:abstractNumId="1224881">
    <w:lvl>
      <w:start w:val="10"/>
      <w:numFmt w:val="decimal"/>
      <w:suff w:val="tab"/>
      <w:lvlText w:val="%1."/>
      <w:rPr>
        <w:color w:val="3370ff"/>
      </w:rPr>
    </w:lvl>
  </w:abstractNum>
  <w:abstractNum w:abstractNumId="1224882">
    <w:lvl>
      <w:start w:val="11"/>
      <w:numFmt w:val="decimal"/>
      <w:suff w:val="tab"/>
      <w:lvlText w:val="%1."/>
      <w:rPr>
        <w:color w:val="3370ff"/>
      </w:rPr>
    </w:lvl>
  </w:abstractNum>
  <w:abstractNum w:abstractNumId="1224883">
    <w:lvl>
      <w:start w:val="12"/>
      <w:numFmt w:val="decimal"/>
      <w:suff w:val="tab"/>
      <w:lvlText w:val="%1."/>
      <w:rPr>
        <w:color w:val="3370ff"/>
      </w:rPr>
    </w:lvl>
  </w:abstractNum>
  <w:abstractNum w:abstractNumId="1224884">
    <w:lvl>
      <w:start w:val="1"/>
      <w:numFmt w:val="decimal"/>
      <w:suff w:val="tab"/>
      <w:lvlText w:val="%1."/>
      <w:rPr>
        <w:color w:val="3370ff"/>
      </w:rPr>
    </w:lvl>
  </w:abstractNum>
  <w:abstractNum w:abstractNumId="1224885">
    <w:lvl>
      <w:start w:val="2"/>
      <w:numFmt w:val="decimal"/>
      <w:suff w:val="tab"/>
      <w:lvlText w:val="%1."/>
      <w:rPr>
        <w:color w:val="3370ff"/>
      </w:rPr>
    </w:lvl>
  </w:abstractNum>
  <w:abstractNum w:abstractNumId="1224886">
    <w:lvl>
      <w:start w:val="3"/>
      <w:numFmt w:val="decimal"/>
      <w:suff w:val="tab"/>
      <w:lvlText w:val="%1."/>
      <w:rPr>
        <w:color w:val="3370ff"/>
      </w:rPr>
    </w:lvl>
  </w:abstractNum>
  <w:abstractNum w:abstractNumId="1224887">
    <w:lvl>
      <w:start w:val="4"/>
      <w:numFmt w:val="decimal"/>
      <w:suff w:val="tab"/>
      <w:lvlText w:val="%1."/>
      <w:rPr>
        <w:color w:val="3370ff"/>
      </w:rPr>
    </w:lvl>
  </w:abstractNum>
  <w:abstractNum w:abstractNumId="1224888">
    <w:lvl>
      <w:start w:val="5"/>
      <w:numFmt w:val="decimal"/>
      <w:suff w:val="tab"/>
      <w:lvlText w:val="%1."/>
      <w:rPr>
        <w:color w:val="3370ff"/>
      </w:rPr>
    </w:lvl>
  </w:abstractNum>
  <w:abstractNum w:abstractNumId="1224889">
    <w:lvl>
      <w:start w:val="6"/>
      <w:numFmt w:val="decimal"/>
      <w:suff w:val="tab"/>
      <w:lvlText w:val="%1."/>
      <w:rPr>
        <w:color w:val="3370ff"/>
      </w:rPr>
    </w:lvl>
  </w:abstractNum>
  <w:abstractNum w:abstractNumId="1224890">
    <w:lvl>
      <w:start w:val="7"/>
      <w:numFmt w:val="decimal"/>
      <w:suff w:val="tab"/>
      <w:lvlText w:val="%1."/>
      <w:rPr>
        <w:color w:val="3370ff"/>
      </w:rPr>
    </w:lvl>
  </w:abstractNum>
  <w:abstractNum w:abstractNumId="1224891">
    <w:lvl>
      <w:start w:val="8"/>
      <w:numFmt w:val="decimal"/>
      <w:suff w:val="tab"/>
      <w:lvlText w:val="%1."/>
      <w:rPr>
        <w:color w:val="3370ff"/>
      </w:rPr>
    </w:lvl>
  </w:abstractNum>
  <w:abstractNum w:abstractNumId="1224892">
    <w:lvl>
      <w:start w:val="9"/>
      <w:numFmt w:val="decimal"/>
      <w:suff w:val="tab"/>
      <w:lvlText w:val="%1."/>
      <w:rPr>
        <w:color w:val="3370ff"/>
      </w:rPr>
    </w:lvl>
  </w:abstractNum>
  <w:abstractNum w:abstractNumId="1224893">
    <w:lvl>
      <w:start w:val="10"/>
      <w:numFmt w:val="decimal"/>
      <w:suff w:val="tab"/>
      <w:lvlText w:val="%1."/>
      <w:rPr>
        <w:color w:val="3370ff"/>
      </w:rPr>
    </w:lvl>
  </w:abstractNum>
  <w:abstractNum w:abstractNumId="1224894">
    <w:lvl>
      <w:start w:val="11"/>
      <w:numFmt w:val="decimal"/>
      <w:suff w:val="tab"/>
      <w:lvlText w:val="%1."/>
      <w:rPr>
        <w:color w:val="3370ff"/>
      </w:rPr>
    </w:lvl>
  </w:abstractNum>
  <w:abstractNum w:abstractNumId="1224895">
    <w:lvl>
      <w:start w:val="12"/>
      <w:numFmt w:val="decimal"/>
      <w:suff w:val="tab"/>
      <w:lvlText w:val="%1."/>
      <w:rPr>
        <w:color w:val="3370ff"/>
      </w:rPr>
    </w:lvl>
  </w:abstractNum>
  <w:abstractNum w:abstractNumId="1224896">
    <w:lvl>
      <w:start w:val="13"/>
      <w:numFmt w:val="decimal"/>
      <w:suff w:val="tab"/>
      <w:lvlText w:val="%1."/>
      <w:rPr>
        <w:color w:val="3370ff"/>
      </w:rPr>
    </w:lvl>
  </w:abstractNum>
  <w:abstractNum w:abstractNumId="1224897">
    <w:lvl>
      <w:start w:val="1"/>
      <w:numFmt w:val="decimal"/>
      <w:suff w:val="tab"/>
      <w:lvlText w:val="%1."/>
      <w:rPr>
        <w:color w:val="3370ff"/>
      </w:rPr>
    </w:lvl>
  </w:abstractNum>
  <w:abstractNum w:abstractNumId="1224898">
    <w:lvl>
      <w:start w:val="2"/>
      <w:numFmt w:val="decimal"/>
      <w:suff w:val="tab"/>
      <w:lvlText w:val="%1."/>
      <w:rPr>
        <w:color w:val="3370ff"/>
      </w:rPr>
    </w:lvl>
  </w:abstractNum>
  <w:abstractNum w:abstractNumId="1224899">
    <w:lvl>
      <w:start w:val="3"/>
      <w:numFmt w:val="decimal"/>
      <w:suff w:val="tab"/>
      <w:lvlText w:val="%1."/>
      <w:rPr>
        <w:color w:val="3370ff"/>
      </w:rPr>
    </w:lvl>
  </w:abstractNum>
  <w:abstractNum w:abstractNumId="1224900">
    <w:lvl>
      <w:start w:val="4"/>
      <w:numFmt w:val="decimal"/>
      <w:suff w:val="tab"/>
      <w:lvlText w:val="%1."/>
      <w:rPr>
        <w:color w:val="3370ff"/>
      </w:rPr>
    </w:lvl>
  </w:abstractNum>
  <w:abstractNum w:abstractNumId="1224901">
    <w:lvl>
      <w:start w:val="5"/>
      <w:numFmt w:val="decimal"/>
      <w:suff w:val="tab"/>
      <w:lvlText w:val="%1."/>
      <w:rPr>
        <w:color w:val="3370ff"/>
      </w:rPr>
    </w:lvl>
  </w:abstractNum>
  <w:abstractNum w:abstractNumId="1224902">
    <w:lvl>
      <w:start w:val="6"/>
      <w:numFmt w:val="decimal"/>
      <w:suff w:val="tab"/>
      <w:lvlText w:val="%1."/>
      <w:rPr>
        <w:color w:val="3370ff"/>
      </w:rPr>
    </w:lvl>
  </w:abstractNum>
  <w:abstractNum w:abstractNumId="1224903">
    <w:lvl>
      <w:start w:val="7"/>
      <w:numFmt w:val="decimal"/>
      <w:suff w:val="tab"/>
      <w:lvlText w:val="%1."/>
      <w:rPr>
        <w:color w:val="3370ff"/>
      </w:rPr>
    </w:lvl>
  </w:abstractNum>
  <w:abstractNum w:abstractNumId="1224904">
    <w:lvl>
      <w:start w:val="8"/>
      <w:numFmt w:val="decimal"/>
      <w:suff w:val="tab"/>
      <w:lvlText w:val="%1."/>
      <w:rPr>
        <w:color w:val="3370ff"/>
      </w:rPr>
    </w:lvl>
  </w:abstractNum>
  <w:abstractNum w:abstractNumId="1224905">
    <w:lvl>
      <w:start w:val="9"/>
      <w:numFmt w:val="decimal"/>
      <w:suff w:val="tab"/>
      <w:lvlText w:val="%1."/>
      <w:rPr>
        <w:color w:val="3370ff"/>
      </w:rPr>
    </w:lvl>
  </w:abstractNum>
  <w:abstractNum w:abstractNumId="1224906">
    <w:lvl>
      <w:start w:val="1"/>
      <w:numFmt w:val="decimal"/>
      <w:suff w:val="tab"/>
      <w:lvlText w:val="%1."/>
      <w:rPr>
        <w:color w:val="3370ff"/>
      </w:rPr>
    </w:lvl>
  </w:abstractNum>
  <w:abstractNum w:abstractNumId="1224907">
    <w:lvl>
      <w:start w:val="2"/>
      <w:numFmt w:val="decimal"/>
      <w:suff w:val="tab"/>
      <w:lvlText w:val="%1."/>
      <w:rPr>
        <w:color w:val="3370ff"/>
      </w:rPr>
    </w:lvl>
  </w:abstractNum>
  <w:abstractNum w:abstractNumId="1224908">
    <w:lvl>
      <w:start w:val="3"/>
      <w:numFmt w:val="decimal"/>
      <w:suff w:val="tab"/>
      <w:lvlText w:val="%1."/>
      <w:rPr>
        <w:color w:val="3370ff"/>
      </w:rPr>
    </w:lvl>
  </w:abstractNum>
  <w:abstractNum w:abstractNumId="1224909">
    <w:lvl>
      <w:start w:val="4"/>
      <w:numFmt w:val="decimal"/>
      <w:suff w:val="tab"/>
      <w:lvlText w:val="%1."/>
      <w:rPr>
        <w:color w:val="3370ff"/>
      </w:rPr>
    </w:lvl>
  </w:abstractNum>
  <w:abstractNum w:abstractNumId="1224910">
    <w:lvl>
      <w:start w:val="5"/>
      <w:numFmt w:val="decimal"/>
      <w:suff w:val="tab"/>
      <w:lvlText w:val="%1."/>
      <w:rPr>
        <w:color w:val="3370ff"/>
      </w:rPr>
    </w:lvl>
  </w:abstractNum>
  <w:abstractNum w:abstractNumId="1224911">
    <w:lvl>
      <w:start w:val="6"/>
      <w:numFmt w:val="decimal"/>
      <w:suff w:val="tab"/>
      <w:lvlText w:val="%1."/>
      <w:rPr>
        <w:color w:val="3370ff"/>
      </w:rPr>
    </w:lvl>
  </w:abstractNum>
  <w:abstractNum w:abstractNumId="1224912">
    <w:lvl>
      <w:start w:val="7"/>
      <w:numFmt w:val="decimal"/>
      <w:suff w:val="tab"/>
      <w:lvlText w:val="%1."/>
      <w:rPr>
        <w:color w:val="3370ff"/>
      </w:rPr>
    </w:lvl>
  </w:abstractNum>
  <w:abstractNum w:abstractNumId="1224913">
    <w:lvl>
      <w:start w:val="8"/>
      <w:numFmt w:val="decimal"/>
      <w:suff w:val="tab"/>
      <w:lvlText w:val="%1."/>
      <w:rPr>
        <w:color w:val="3370ff"/>
      </w:rPr>
    </w:lvl>
  </w:abstractNum>
  <w:abstractNum w:abstractNumId="1224914">
    <w:lvl>
      <w:start w:val="9"/>
      <w:numFmt w:val="decimal"/>
      <w:suff w:val="tab"/>
      <w:lvlText w:val="%1."/>
      <w:rPr>
        <w:color w:val="3370ff"/>
      </w:rPr>
    </w:lvl>
  </w:abstractNum>
  <w:abstractNum w:abstractNumId="1224915">
    <w:lvl>
      <w:start w:val="1"/>
      <w:numFmt w:val="decimal"/>
      <w:suff w:val="tab"/>
      <w:lvlText w:val="%1."/>
      <w:rPr>
        <w:color w:val="3370ff"/>
      </w:rPr>
    </w:lvl>
  </w:abstractNum>
  <w:abstractNum w:abstractNumId="1224916">
    <w:lvl>
      <w:start w:val="2"/>
      <w:numFmt w:val="decimal"/>
      <w:suff w:val="tab"/>
      <w:lvlText w:val="%1."/>
      <w:rPr>
        <w:color w:val="3370ff"/>
      </w:rPr>
    </w:lvl>
  </w:abstractNum>
  <w:abstractNum w:abstractNumId="1224917">
    <w:lvl>
      <w:start w:val="3"/>
      <w:numFmt w:val="decimal"/>
      <w:suff w:val="tab"/>
      <w:lvlText w:val="%1."/>
      <w:rPr>
        <w:color w:val="3370ff"/>
      </w:rPr>
    </w:lvl>
  </w:abstractNum>
  <w:abstractNum w:abstractNumId="1224918">
    <w:lvl>
      <w:start w:val="4"/>
      <w:numFmt w:val="decimal"/>
      <w:suff w:val="tab"/>
      <w:lvlText w:val="%1."/>
      <w:rPr>
        <w:color w:val="3370ff"/>
      </w:rPr>
    </w:lvl>
  </w:abstractNum>
  <w:abstractNum w:abstractNumId="1224919">
    <w:lvl>
      <w:start w:val="5"/>
      <w:numFmt w:val="decimal"/>
      <w:suff w:val="tab"/>
      <w:lvlText w:val="%1."/>
      <w:rPr>
        <w:color w:val="3370ff"/>
      </w:rPr>
    </w:lvl>
  </w:abstractNum>
  <w:abstractNum w:abstractNumId="1224920">
    <w:lvl>
      <w:start w:val="6"/>
      <w:numFmt w:val="decimal"/>
      <w:suff w:val="tab"/>
      <w:lvlText w:val="%1."/>
      <w:rPr>
        <w:color w:val="3370ff"/>
      </w:rPr>
    </w:lvl>
  </w:abstractNum>
  <w:abstractNum w:abstractNumId="1224921">
    <w:lvl>
      <w:start w:val="7"/>
      <w:numFmt w:val="decimal"/>
      <w:suff w:val="tab"/>
      <w:lvlText w:val="%1."/>
      <w:rPr>
        <w:color w:val="3370ff"/>
      </w:rPr>
    </w:lvl>
  </w:abstractNum>
  <w:abstractNum w:abstractNumId="1224922">
    <w:lvl>
      <w:start w:val="8"/>
      <w:numFmt w:val="decimal"/>
      <w:suff w:val="tab"/>
      <w:lvlText w:val="%1."/>
      <w:rPr>
        <w:color w:val="3370ff"/>
      </w:rPr>
    </w:lvl>
  </w:abstractNum>
  <w:abstractNum w:abstractNumId="1224923">
    <w:lvl>
      <w:start w:val="9"/>
      <w:numFmt w:val="decimal"/>
      <w:suff w:val="tab"/>
      <w:lvlText w:val="%1."/>
      <w:rPr>
        <w:color w:val="3370ff"/>
      </w:rPr>
    </w:lvl>
  </w:abstractNum>
  <w:abstractNum w:abstractNumId="1224924">
    <w:lvl>
      <w:start w:val="10"/>
      <w:numFmt w:val="decimal"/>
      <w:suff w:val="tab"/>
      <w:lvlText w:val="%1."/>
      <w:rPr>
        <w:color w:val="3370ff"/>
      </w:rPr>
    </w:lvl>
  </w:abstractNum>
  <w:abstractNum w:abstractNumId="1224925">
    <w:lvl>
      <w:start w:val="1"/>
      <w:numFmt w:val="decimal"/>
      <w:suff w:val="tab"/>
      <w:lvlText w:val="%1."/>
      <w:rPr>
        <w:color w:val="3370ff"/>
      </w:rPr>
    </w:lvl>
  </w:abstractNum>
  <w:abstractNum w:abstractNumId="1224926">
    <w:lvl>
      <w:start w:val="2"/>
      <w:numFmt w:val="decimal"/>
      <w:suff w:val="tab"/>
      <w:lvlText w:val="%1."/>
      <w:rPr>
        <w:color w:val="3370ff"/>
      </w:rPr>
    </w:lvl>
  </w:abstractNum>
  <w:abstractNum w:abstractNumId="1224927">
    <w:lvl>
      <w:start w:val="3"/>
      <w:numFmt w:val="decimal"/>
      <w:suff w:val="tab"/>
      <w:lvlText w:val="%1."/>
      <w:rPr>
        <w:color w:val="3370ff"/>
      </w:rPr>
    </w:lvl>
  </w:abstractNum>
  <w:abstractNum w:abstractNumId="1224928">
    <w:lvl>
      <w:start w:val="4"/>
      <w:numFmt w:val="decimal"/>
      <w:suff w:val="tab"/>
      <w:lvlText w:val="%1."/>
      <w:rPr>
        <w:color w:val="3370ff"/>
      </w:rPr>
    </w:lvl>
  </w:abstractNum>
  <w:abstractNum w:abstractNumId="1224929">
    <w:lvl>
      <w:start w:val="5"/>
      <w:numFmt w:val="decimal"/>
      <w:suff w:val="tab"/>
      <w:lvlText w:val="%1."/>
      <w:rPr>
        <w:color w:val="3370ff"/>
      </w:rPr>
    </w:lvl>
  </w:abstractNum>
  <w:abstractNum w:abstractNumId="1224930">
    <w:lvl>
      <w:start w:val="6"/>
      <w:numFmt w:val="decimal"/>
      <w:suff w:val="tab"/>
      <w:lvlText w:val="%1."/>
      <w:rPr>
        <w:color w:val="3370ff"/>
      </w:rPr>
    </w:lvl>
  </w:abstractNum>
  <w:abstractNum w:abstractNumId="1224931">
    <w:lvl>
      <w:start w:val="7"/>
      <w:numFmt w:val="decimal"/>
      <w:suff w:val="tab"/>
      <w:lvlText w:val="%1."/>
      <w:rPr>
        <w:color w:val="3370ff"/>
      </w:rPr>
    </w:lvl>
  </w:abstractNum>
  <w:abstractNum w:abstractNumId="1224932">
    <w:lvl>
      <w:start w:val="8"/>
      <w:numFmt w:val="decimal"/>
      <w:suff w:val="tab"/>
      <w:lvlText w:val="%1."/>
      <w:rPr>
        <w:color w:val="3370ff"/>
      </w:rPr>
    </w:lvl>
  </w:abstractNum>
  <w:abstractNum w:abstractNumId="1224933">
    <w:lvl>
      <w:start w:val="1"/>
      <w:numFmt w:val="decimal"/>
      <w:suff w:val="tab"/>
      <w:lvlText w:val="%1."/>
      <w:rPr>
        <w:color w:val="3370ff"/>
      </w:rPr>
    </w:lvl>
  </w:abstractNum>
  <w:abstractNum w:abstractNumId="1224934">
    <w:lvl>
      <w:start w:val="2"/>
      <w:numFmt w:val="decimal"/>
      <w:suff w:val="tab"/>
      <w:lvlText w:val="%1."/>
      <w:rPr>
        <w:color w:val="3370ff"/>
      </w:rPr>
    </w:lvl>
  </w:abstractNum>
  <w:abstractNum w:abstractNumId="1224935">
    <w:lvl>
      <w:start w:val="3"/>
      <w:numFmt w:val="decimal"/>
      <w:suff w:val="tab"/>
      <w:lvlText w:val="%1."/>
      <w:rPr>
        <w:color w:val="3370ff"/>
      </w:rPr>
    </w:lvl>
  </w:abstractNum>
  <w:abstractNum w:abstractNumId="1224936">
    <w:lvl>
      <w:start w:val="4"/>
      <w:numFmt w:val="decimal"/>
      <w:suff w:val="tab"/>
      <w:lvlText w:val="%1."/>
      <w:rPr>
        <w:color w:val="3370ff"/>
      </w:rPr>
    </w:lvl>
  </w:abstractNum>
  <w:abstractNum w:abstractNumId="1224937">
    <w:lvl>
      <w:start w:val="5"/>
      <w:numFmt w:val="decimal"/>
      <w:suff w:val="tab"/>
      <w:lvlText w:val="%1."/>
      <w:rPr>
        <w:color w:val="3370ff"/>
      </w:rPr>
    </w:lvl>
  </w:abstractNum>
  <w:abstractNum w:abstractNumId="1224938">
    <w:lvl>
      <w:start w:val="1"/>
      <w:numFmt w:val="decimal"/>
      <w:suff w:val="tab"/>
      <w:lvlText w:val="%1."/>
      <w:rPr>
        <w:color w:val="3370ff"/>
      </w:rPr>
    </w:lvl>
  </w:abstractNum>
  <w:abstractNum w:abstractNumId="1224939">
    <w:lvl>
      <w:start w:val="2"/>
      <w:numFmt w:val="decimal"/>
      <w:suff w:val="tab"/>
      <w:lvlText w:val="%1."/>
      <w:rPr>
        <w:color w:val="3370ff"/>
      </w:rPr>
    </w:lvl>
  </w:abstractNum>
  <w:abstractNum w:abstractNumId="1224940">
    <w:lvl>
      <w:start w:val="3"/>
      <w:numFmt w:val="decimal"/>
      <w:suff w:val="tab"/>
      <w:lvlText w:val="%1."/>
      <w:rPr>
        <w:color w:val="3370ff"/>
      </w:rPr>
    </w:lvl>
  </w:abstractNum>
  <w:abstractNum w:abstractNumId="1224941">
    <w:lvl>
      <w:start w:val="4"/>
      <w:numFmt w:val="decimal"/>
      <w:suff w:val="tab"/>
      <w:lvlText w:val="%1."/>
      <w:rPr>
        <w:color w:val="3370ff"/>
      </w:rPr>
    </w:lvl>
  </w:abstractNum>
  <w:abstractNum w:abstractNumId="1224942">
    <w:lvl>
      <w:start w:val="5"/>
      <w:numFmt w:val="decimal"/>
      <w:suff w:val="tab"/>
      <w:lvlText w:val="%1."/>
      <w:rPr>
        <w:color w:val="3370ff"/>
      </w:rPr>
    </w:lvl>
  </w:abstractNum>
  <w:abstractNum w:abstractNumId="1224943">
    <w:lvl>
      <w:start w:val="6"/>
      <w:numFmt w:val="decimal"/>
      <w:suff w:val="tab"/>
      <w:lvlText w:val="%1."/>
      <w:rPr>
        <w:color w:val="3370ff"/>
      </w:rPr>
    </w:lvl>
  </w:abstractNum>
  <w:abstractNum w:abstractNumId="1224944">
    <w:lvl>
      <w:start w:val="7"/>
      <w:numFmt w:val="decimal"/>
      <w:suff w:val="tab"/>
      <w:lvlText w:val="%1."/>
      <w:rPr>
        <w:color w:val="3370ff"/>
      </w:rPr>
    </w:lvl>
  </w:abstractNum>
  <w:abstractNum w:abstractNumId="1224945">
    <w:lvl>
      <w:start w:val="1"/>
      <w:numFmt w:val="decimal"/>
      <w:suff w:val="tab"/>
      <w:lvlText w:val="%1."/>
      <w:rPr>
        <w:color w:val="3370ff"/>
      </w:rPr>
    </w:lvl>
  </w:abstractNum>
  <w:abstractNum w:abstractNumId="1224946">
    <w:lvl>
      <w:start w:val="2"/>
      <w:numFmt w:val="decimal"/>
      <w:suff w:val="tab"/>
      <w:lvlText w:val="%1."/>
      <w:rPr>
        <w:color w:val="3370ff"/>
      </w:rPr>
    </w:lvl>
  </w:abstractNum>
  <w:abstractNum w:abstractNumId="1224947">
    <w:lvl>
      <w:start w:val="3"/>
      <w:numFmt w:val="decimal"/>
      <w:suff w:val="tab"/>
      <w:lvlText w:val="%1."/>
      <w:rPr>
        <w:color w:val="3370ff"/>
      </w:rPr>
    </w:lvl>
  </w:abstractNum>
  <w:abstractNum w:abstractNumId="1224948">
    <w:lvl>
      <w:start w:val="4"/>
      <w:numFmt w:val="decimal"/>
      <w:suff w:val="tab"/>
      <w:lvlText w:val="%1."/>
      <w:rPr>
        <w:color w:val="3370ff"/>
      </w:rPr>
    </w:lvl>
  </w:abstractNum>
  <w:abstractNum w:abstractNumId="1224949">
    <w:lvl>
      <w:start w:val="5"/>
      <w:numFmt w:val="decimal"/>
      <w:suff w:val="tab"/>
      <w:lvlText w:val="%1."/>
      <w:rPr>
        <w:color w:val="3370ff"/>
      </w:rPr>
    </w:lvl>
  </w:abstractNum>
  <w:abstractNum w:abstractNumId="1224950">
    <w:lvl>
      <w:start w:val="6"/>
      <w:numFmt w:val="decimal"/>
      <w:suff w:val="tab"/>
      <w:lvlText w:val="%1."/>
      <w:rPr>
        <w:color w:val="3370ff"/>
      </w:rPr>
    </w:lvl>
  </w:abstractNum>
  <w:abstractNum w:abstractNumId="1224951">
    <w:lvl>
      <w:start w:val="7"/>
      <w:numFmt w:val="decimal"/>
      <w:suff w:val="tab"/>
      <w:lvlText w:val="%1."/>
      <w:rPr>
        <w:color w:val="3370ff"/>
      </w:rPr>
    </w:lvl>
  </w:abstractNum>
  <w:abstractNum w:abstractNumId="1224952">
    <w:lvl>
      <w:start w:val="8"/>
      <w:numFmt w:val="decimal"/>
      <w:suff w:val="tab"/>
      <w:lvlText w:val="%1."/>
      <w:rPr>
        <w:color w:val="3370ff"/>
      </w:rPr>
    </w:lvl>
  </w:abstractNum>
  <w:abstractNum w:abstractNumId="1224953">
    <w:lvl>
      <w:start w:val="9"/>
      <w:numFmt w:val="decimal"/>
      <w:suff w:val="tab"/>
      <w:lvlText w:val="%1."/>
      <w:rPr>
        <w:color w:val="3370ff"/>
      </w:rPr>
    </w:lvl>
  </w:abstractNum>
  <w:abstractNum w:abstractNumId="1224954">
    <w:lvl>
      <w:start w:val="1"/>
      <w:numFmt w:val="decimal"/>
      <w:suff w:val="tab"/>
      <w:lvlText w:val="%1."/>
      <w:rPr>
        <w:color w:val="3370ff"/>
      </w:rPr>
    </w:lvl>
  </w:abstractNum>
  <w:abstractNum w:abstractNumId="1224955">
    <w:lvl>
      <w:start w:val="2"/>
      <w:numFmt w:val="decimal"/>
      <w:suff w:val="tab"/>
      <w:lvlText w:val="%1."/>
      <w:rPr>
        <w:color w:val="3370ff"/>
      </w:rPr>
    </w:lvl>
  </w:abstractNum>
  <w:abstractNum w:abstractNumId="1224956">
    <w:lvl>
      <w:start w:val="3"/>
      <w:numFmt w:val="decimal"/>
      <w:suff w:val="tab"/>
      <w:lvlText w:val="%1."/>
      <w:rPr>
        <w:color w:val="3370ff"/>
      </w:rPr>
    </w:lvl>
  </w:abstractNum>
  <w:abstractNum w:abstractNumId="1224957">
    <w:lvl>
      <w:start w:val="4"/>
      <w:numFmt w:val="decimal"/>
      <w:suff w:val="tab"/>
      <w:lvlText w:val="%1."/>
      <w:rPr>
        <w:color w:val="3370ff"/>
      </w:rPr>
    </w:lvl>
  </w:abstractNum>
  <w:abstractNum w:abstractNumId="1224958">
    <w:lvl>
      <w:start w:val="5"/>
      <w:numFmt w:val="decimal"/>
      <w:suff w:val="tab"/>
      <w:lvlText w:val="%1."/>
      <w:rPr>
        <w:color w:val="3370ff"/>
      </w:rPr>
    </w:lvl>
  </w:abstractNum>
  <w:abstractNum w:abstractNumId="1224959">
    <w:lvl>
      <w:start w:val="6"/>
      <w:numFmt w:val="decimal"/>
      <w:suff w:val="tab"/>
      <w:lvlText w:val="%1."/>
      <w:rPr>
        <w:color w:val="3370ff"/>
      </w:rPr>
    </w:lvl>
  </w:abstractNum>
  <w:abstractNum w:abstractNumId="1224960">
    <w:lvl>
      <w:start w:val="7"/>
      <w:numFmt w:val="decimal"/>
      <w:suff w:val="tab"/>
      <w:lvlText w:val="%1."/>
      <w:rPr>
        <w:color w:val="3370ff"/>
      </w:rPr>
    </w:lvl>
  </w:abstractNum>
  <w:abstractNum w:abstractNumId="1224961">
    <w:lvl>
      <w:start w:val="8"/>
      <w:numFmt w:val="decimal"/>
      <w:suff w:val="tab"/>
      <w:lvlText w:val="%1."/>
      <w:rPr>
        <w:color w:val="3370ff"/>
      </w:rPr>
    </w:lvl>
  </w:abstractNum>
  <w:abstractNum w:abstractNumId="1224962">
    <w:lvl>
      <w:start w:val="9"/>
      <w:numFmt w:val="decimal"/>
      <w:suff w:val="tab"/>
      <w:lvlText w:val="%1."/>
      <w:rPr>
        <w:color w:val="3370ff"/>
      </w:rPr>
    </w:lvl>
  </w:abstractNum>
  <w:abstractNum w:abstractNumId="1224963">
    <w:lvl>
      <w:start w:val="10"/>
      <w:numFmt w:val="decimal"/>
      <w:suff w:val="tab"/>
      <w:lvlText w:val="%1."/>
      <w:rPr>
        <w:color w:val="3370ff"/>
      </w:rPr>
    </w:lvl>
  </w:abstractNum>
  <w:abstractNum w:abstractNumId="1224964">
    <w:lvl>
      <w:start w:val="11"/>
      <w:numFmt w:val="decimal"/>
      <w:suff w:val="tab"/>
      <w:lvlText w:val="%1."/>
      <w:rPr>
        <w:color w:val="3370ff"/>
      </w:rPr>
    </w:lvl>
  </w:abstractNum>
  <w:abstractNum w:abstractNumId="1224965">
    <w:lvl>
      <w:start w:val="12"/>
      <w:numFmt w:val="decimal"/>
      <w:suff w:val="tab"/>
      <w:lvlText w:val="%1."/>
      <w:rPr>
        <w:color w:val="3370ff"/>
      </w:rPr>
    </w:lvl>
  </w:abstractNum>
  <w:abstractNum w:abstractNumId="1224966">
    <w:lvl>
      <w:start w:val="13"/>
      <w:numFmt w:val="decimal"/>
      <w:suff w:val="tab"/>
      <w:lvlText w:val="%1."/>
      <w:rPr>
        <w:color w:val="3370ff"/>
      </w:rPr>
    </w:lvl>
  </w:abstractNum>
  <w:abstractNum w:abstractNumId="1224967">
    <w:lvl>
      <w:start w:val="14"/>
      <w:numFmt w:val="decimal"/>
      <w:suff w:val="tab"/>
      <w:lvlText w:val="%1."/>
      <w:rPr>
        <w:color w:val="3370ff"/>
      </w:rPr>
    </w:lvl>
  </w:abstractNum>
  <w:abstractNum w:abstractNumId="1224968">
    <w:lvl>
      <w:start w:val="15"/>
      <w:numFmt w:val="decimal"/>
      <w:suff w:val="tab"/>
      <w:lvlText w:val="%1."/>
      <w:rPr>
        <w:color w:val="3370ff"/>
      </w:rPr>
    </w:lvl>
  </w:abstractNum>
  <w:abstractNum w:abstractNumId="1224969">
    <w:lvl>
      <w:start w:val="16"/>
      <w:numFmt w:val="decimal"/>
      <w:suff w:val="tab"/>
      <w:lvlText w:val="%1."/>
      <w:rPr>
        <w:color w:val="3370ff"/>
      </w:rPr>
    </w:lvl>
  </w:abstractNum>
  <w:abstractNum w:abstractNumId="1224970">
    <w:lvl>
      <w:start w:val="17"/>
      <w:numFmt w:val="decimal"/>
      <w:suff w:val="tab"/>
      <w:lvlText w:val="%1."/>
      <w:rPr>
        <w:color w:val="3370ff"/>
      </w:rPr>
    </w:lvl>
  </w:abstractNum>
  <w:abstractNum w:abstractNumId="1224971">
    <w:lvl>
      <w:start w:val="18"/>
      <w:numFmt w:val="decimal"/>
      <w:suff w:val="tab"/>
      <w:lvlText w:val="%1."/>
      <w:rPr>
        <w:color w:val="3370ff"/>
      </w:rPr>
    </w:lvl>
  </w:abstractNum>
  <w:abstractNum w:abstractNumId="1224972">
    <w:lvl>
      <w:start w:val="1"/>
      <w:numFmt w:val="decimal"/>
      <w:suff w:val="tab"/>
      <w:lvlText w:val="%1."/>
      <w:rPr>
        <w:color w:val="3370ff"/>
      </w:rPr>
    </w:lvl>
  </w:abstractNum>
  <w:abstractNum w:abstractNumId="1224973">
    <w:lvl>
      <w:start w:val="2"/>
      <w:numFmt w:val="decimal"/>
      <w:suff w:val="tab"/>
      <w:lvlText w:val="%1."/>
      <w:rPr>
        <w:color w:val="3370ff"/>
      </w:rPr>
    </w:lvl>
  </w:abstractNum>
  <w:abstractNum w:abstractNumId="1224974">
    <w:lvl>
      <w:start w:val="3"/>
      <w:numFmt w:val="decimal"/>
      <w:suff w:val="tab"/>
      <w:lvlText w:val="%1."/>
      <w:rPr>
        <w:color w:val="3370ff"/>
      </w:rPr>
    </w:lvl>
  </w:abstractNum>
  <w:abstractNum w:abstractNumId="1224975">
    <w:lvl>
      <w:start w:val="4"/>
      <w:numFmt w:val="decimal"/>
      <w:suff w:val="tab"/>
      <w:lvlText w:val="%1."/>
      <w:rPr>
        <w:color w:val="3370ff"/>
      </w:rPr>
    </w:lvl>
  </w:abstractNum>
  <w:abstractNum w:abstractNumId="1224976">
    <w:lvl>
      <w:start w:val="5"/>
      <w:numFmt w:val="decimal"/>
      <w:suff w:val="tab"/>
      <w:lvlText w:val="%1."/>
      <w:rPr>
        <w:color w:val="3370ff"/>
      </w:rPr>
    </w:lvl>
  </w:abstractNum>
  <w:abstractNum w:abstractNumId="1224977">
    <w:lvl>
      <w:start w:val="6"/>
      <w:numFmt w:val="decimal"/>
      <w:suff w:val="tab"/>
      <w:lvlText w:val="%1."/>
      <w:rPr>
        <w:color w:val="3370ff"/>
      </w:rPr>
    </w:lvl>
  </w:abstractNum>
  <w:abstractNum w:abstractNumId="1224978">
    <w:lvl>
      <w:start w:val="7"/>
      <w:numFmt w:val="decimal"/>
      <w:suff w:val="tab"/>
      <w:lvlText w:val="%1."/>
      <w:rPr>
        <w:color w:val="3370ff"/>
      </w:rPr>
    </w:lvl>
  </w:abstractNum>
  <w:abstractNum w:abstractNumId="1224979">
    <w:lvl>
      <w:start w:val="8"/>
      <w:numFmt w:val="decimal"/>
      <w:suff w:val="tab"/>
      <w:lvlText w:val="%1."/>
      <w:rPr>
        <w:color w:val="3370ff"/>
      </w:rPr>
    </w:lvl>
  </w:abstractNum>
  <w:abstractNum w:abstractNumId="1224980">
    <w:lvl>
      <w:start w:val="9"/>
      <w:numFmt w:val="decimal"/>
      <w:suff w:val="tab"/>
      <w:lvlText w:val="%1."/>
      <w:rPr>
        <w:color w:val="3370ff"/>
      </w:rPr>
    </w:lvl>
  </w:abstractNum>
  <w:abstractNum w:abstractNumId="1224981">
    <w:lvl>
      <w:start w:val="10"/>
      <w:numFmt w:val="decimal"/>
      <w:suff w:val="tab"/>
      <w:lvlText w:val="%1."/>
      <w:rPr>
        <w:color w:val="3370ff"/>
      </w:rPr>
    </w:lvl>
  </w:abstractNum>
  <w:abstractNum w:abstractNumId="1224982">
    <w:lvl>
      <w:start w:val="1"/>
      <w:numFmt w:val="decimal"/>
      <w:suff w:val="tab"/>
      <w:lvlText w:val="%1."/>
      <w:rPr>
        <w:color w:val="3370ff"/>
      </w:rPr>
    </w:lvl>
  </w:abstractNum>
  <w:abstractNum w:abstractNumId="1224983">
    <w:lvl>
      <w:start w:val="2"/>
      <w:numFmt w:val="decimal"/>
      <w:suff w:val="tab"/>
      <w:lvlText w:val="%1."/>
      <w:rPr>
        <w:color w:val="3370ff"/>
      </w:rPr>
    </w:lvl>
  </w:abstractNum>
  <w:abstractNum w:abstractNumId="1224984">
    <w:lvl>
      <w:start w:val="3"/>
      <w:numFmt w:val="decimal"/>
      <w:suff w:val="tab"/>
      <w:lvlText w:val="%1."/>
      <w:rPr>
        <w:color w:val="3370ff"/>
      </w:rPr>
    </w:lvl>
  </w:abstractNum>
  <w:abstractNum w:abstractNumId="1224985">
    <w:lvl>
      <w:start w:val="4"/>
      <w:numFmt w:val="decimal"/>
      <w:suff w:val="tab"/>
      <w:lvlText w:val="%1."/>
      <w:rPr>
        <w:color w:val="3370ff"/>
      </w:rPr>
    </w:lvl>
  </w:abstractNum>
  <w:abstractNum w:abstractNumId="1224986">
    <w:lvl>
      <w:start w:val="5"/>
      <w:numFmt w:val="decimal"/>
      <w:suff w:val="tab"/>
      <w:lvlText w:val="%1."/>
      <w:rPr>
        <w:color w:val="3370ff"/>
      </w:rPr>
    </w:lvl>
  </w:abstractNum>
  <w:abstractNum w:abstractNumId="1224987">
    <w:lvl>
      <w:start w:val="6"/>
      <w:numFmt w:val="decimal"/>
      <w:suff w:val="tab"/>
      <w:lvlText w:val="%1."/>
      <w:rPr>
        <w:color w:val="3370ff"/>
      </w:rPr>
    </w:lvl>
  </w:abstractNum>
  <w:abstractNum w:abstractNumId="1224988">
    <w:lvl>
      <w:start w:val="7"/>
      <w:numFmt w:val="decimal"/>
      <w:suff w:val="tab"/>
      <w:lvlText w:val="%1."/>
      <w:rPr>
        <w:color w:val="3370ff"/>
      </w:rPr>
    </w:lvl>
  </w:abstractNum>
  <w:abstractNum w:abstractNumId="1224989">
    <w:lvl>
      <w:start w:val="8"/>
      <w:numFmt w:val="decimal"/>
      <w:suff w:val="tab"/>
      <w:lvlText w:val="%1."/>
      <w:rPr>
        <w:color w:val="3370ff"/>
      </w:rPr>
    </w:lvl>
  </w:abstractNum>
  <w:abstractNum w:abstractNumId="1224990">
    <w:lvl>
      <w:start w:val="9"/>
      <w:numFmt w:val="decimal"/>
      <w:suff w:val="tab"/>
      <w:lvlText w:val="%1."/>
      <w:rPr>
        <w:color w:val="3370ff"/>
      </w:rPr>
    </w:lvl>
  </w:abstractNum>
  <w:abstractNum w:abstractNumId="1224991">
    <w:lvl>
      <w:start w:val="10"/>
      <w:numFmt w:val="decimal"/>
      <w:suff w:val="tab"/>
      <w:lvlText w:val="%1."/>
      <w:rPr>
        <w:color w:val="3370ff"/>
      </w:rPr>
    </w:lvl>
  </w:abstractNum>
  <w:abstractNum w:abstractNumId="1224992">
    <w:lvl>
      <w:start w:val="11"/>
      <w:numFmt w:val="decimal"/>
      <w:suff w:val="tab"/>
      <w:lvlText w:val="%1."/>
      <w:rPr>
        <w:color w:val="3370ff"/>
      </w:rPr>
    </w:lvl>
  </w:abstractNum>
  <w:abstractNum w:abstractNumId="1224993">
    <w:lvl>
      <w:start w:val="12"/>
      <w:numFmt w:val="decimal"/>
      <w:suff w:val="tab"/>
      <w:lvlText w:val="%1."/>
      <w:rPr>
        <w:color w:val="3370ff"/>
      </w:rPr>
    </w:lvl>
  </w:abstractNum>
  <w:abstractNum w:abstractNumId="1224994">
    <w:lvl>
      <w:start w:val="1"/>
      <w:numFmt w:val="decimal"/>
      <w:suff w:val="tab"/>
      <w:lvlText w:val="%1."/>
      <w:rPr>
        <w:color w:val="3370ff"/>
      </w:rPr>
    </w:lvl>
  </w:abstractNum>
  <w:abstractNum w:abstractNumId="1224995">
    <w:lvl>
      <w:start w:val="2"/>
      <w:numFmt w:val="decimal"/>
      <w:suff w:val="tab"/>
      <w:lvlText w:val="%1."/>
      <w:rPr>
        <w:color w:val="3370ff"/>
      </w:rPr>
    </w:lvl>
  </w:abstractNum>
  <w:abstractNum w:abstractNumId="1224996">
    <w:lvl>
      <w:start w:val="3"/>
      <w:numFmt w:val="decimal"/>
      <w:suff w:val="tab"/>
      <w:lvlText w:val="%1."/>
      <w:rPr>
        <w:color w:val="3370ff"/>
      </w:rPr>
    </w:lvl>
  </w:abstractNum>
  <w:abstractNum w:abstractNumId="1224997">
    <w:lvl>
      <w:start w:val="4"/>
      <w:numFmt w:val="decimal"/>
      <w:suff w:val="tab"/>
      <w:lvlText w:val="%1."/>
      <w:rPr>
        <w:color w:val="3370ff"/>
      </w:rPr>
    </w:lvl>
  </w:abstractNum>
  <w:abstractNum w:abstractNumId="1224998">
    <w:lvl>
      <w:start w:val="5"/>
      <w:numFmt w:val="decimal"/>
      <w:suff w:val="tab"/>
      <w:lvlText w:val="%1."/>
      <w:rPr>
        <w:color w:val="3370ff"/>
      </w:rPr>
    </w:lvl>
  </w:abstractNum>
  <w:abstractNum w:abstractNumId="1224999">
    <w:lvl>
      <w:start w:val="6"/>
      <w:numFmt w:val="decimal"/>
      <w:suff w:val="tab"/>
      <w:lvlText w:val="%1."/>
      <w:rPr>
        <w:color w:val="3370ff"/>
      </w:rPr>
    </w:lvl>
  </w:abstractNum>
  <w:abstractNum w:abstractNumId="1225000">
    <w:lvl>
      <w:start w:val="7"/>
      <w:numFmt w:val="decimal"/>
      <w:suff w:val="tab"/>
      <w:lvlText w:val="%1."/>
      <w:rPr>
        <w:color w:val="3370ff"/>
      </w:rPr>
    </w:lvl>
  </w:abstractNum>
  <w:abstractNum w:abstractNumId="1225001">
    <w:lvl>
      <w:start w:val="8"/>
      <w:numFmt w:val="decimal"/>
      <w:suff w:val="tab"/>
      <w:lvlText w:val="%1."/>
      <w:rPr>
        <w:color w:val="3370ff"/>
      </w:rPr>
    </w:lvl>
  </w:abstractNum>
  <w:abstractNum w:abstractNumId="1225002">
    <w:lvl>
      <w:start w:val="1"/>
      <w:numFmt w:val="decimal"/>
      <w:suff w:val="tab"/>
      <w:lvlText w:val="%1."/>
      <w:rPr>
        <w:color w:val="3370ff"/>
      </w:rPr>
    </w:lvl>
  </w:abstractNum>
  <w:abstractNum w:abstractNumId="1225003">
    <w:lvl>
      <w:start w:val="2"/>
      <w:numFmt w:val="decimal"/>
      <w:suff w:val="tab"/>
      <w:lvlText w:val="%1."/>
      <w:rPr>
        <w:color w:val="3370ff"/>
      </w:rPr>
    </w:lvl>
  </w:abstractNum>
  <w:abstractNum w:abstractNumId="1225004">
    <w:lvl>
      <w:start w:val="3"/>
      <w:numFmt w:val="decimal"/>
      <w:suff w:val="tab"/>
      <w:lvlText w:val="%1."/>
      <w:rPr>
        <w:color w:val="3370ff"/>
      </w:rPr>
    </w:lvl>
  </w:abstractNum>
  <w:abstractNum w:abstractNumId="1225005">
    <w:lvl>
      <w:start w:val="4"/>
      <w:numFmt w:val="decimal"/>
      <w:suff w:val="tab"/>
      <w:lvlText w:val="%1."/>
      <w:rPr>
        <w:color w:val="3370ff"/>
      </w:rPr>
    </w:lvl>
  </w:abstractNum>
  <w:abstractNum w:abstractNumId="1225006">
    <w:lvl>
      <w:start w:val="5"/>
      <w:numFmt w:val="decimal"/>
      <w:suff w:val="tab"/>
      <w:lvlText w:val="%1."/>
      <w:rPr>
        <w:color w:val="3370ff"/>
      </w:rPr>
    </w:lvl>
  </w:abstractNum>
  <w:abstractNum w:abstractNumId="1225007">
    <w:lvl>
      <w:start w:val="6"/>
      <w:numFmt w:val="decimal"/>
      <w:suff w:val="tab"/>
      <w:lvlText w:val="%1."/>
      <w:rPr>
        <w:color w:val="3370ff"/>
      </w:rPr>
    </w:lvl>
  </w:abstractNum>
  <w:abstractNum w:abstractNumId="1225008">
    <w:lvl>
      <w:start w:val="1"/>
      <w:numFmt w:val="decimal"/>
      <w:suff w:val="tab"/>
      <w:lvlText w:val="%1."/>
      <w:rPr>
        <w:color w:val="3370ff"/>
      </w:rPr>
    </w:lvl>
  </w:abstractNum>
  <w:abstractNum w:abstractNumId="1225009">
    <w:lvl>
      <w:start w:val="2"/>
      <w:numFmt w:val="decimal"/>
      <w:suff w:val="tab"/>
      <w:lvlText w:val="%1."/>
      <w:rPr>
        <w:color w:val="3370ff"/>
      </w:rPr>
    </w:lvl>
  </w:abstractNum>
  <w:abstractNum w:abstractNumId="1225010">
    <w:lvl>
      <w:start w:val="1"/>
      <w:numFmt w:val="decimal"/>
      <w:suff w:val="tab"/>
      <w:lvlText w:val="%1."/>
      <w:rPr>
        <w:color w:val="3370ff"/>
      </w:rPr>
    </w:lvl>
  </w:abstractNum>
  <w:abstractNum w:abstractNumId="1225011">
    <w:lvl>
      <w:start w:val="2"/>
      <w:numFmt w:val="decimal"/>
      <w:suff w:val="tab"/>
      <w:lvlText w:val="%1."/>
      <w:rPr>
        <w:color w:val="3370ff"/>
      </w:rPr>
    </w:lvl>
  </w:abstractNum>
  <w:abstractNum w:abstractNumId="1225012">
    <w:lvl>
      <w:start w:val="3"/>
      <w:numFmt w:val="decimal"/>
      <w:suff w:val="tab"/>
      <w:lvlText w:val="%1."/>
      <w:rPr>
        <w:color w:val="3370ff"/>
      </w:rPr>
    </w:lvl>
  </w:abstractNum>
  <w:abstractNum w:abstractNumId="1225013">
    <w:lvl>
      <w:start w:val="4"/>
      <w:numFmt w:val="decimal"/>
      <w:suff w:val="tab"/>
      <w:lvlText w:val="%1."/>
      <w:rPr>
        <w:color w:val="3370ff"/>
      </w:rPr>
    </w:lvl>
  </w:abstractNum>
  <w:abstractNum w:abstractNumId="1225014">
    <w:lvl>
      <w:start w:val="5"/>
      <w:numFmt w:val="decimal"/>
      <w:suff w:val="tab"/>
      <w:lvlText w:val="%1."/>
      <w:rPr>
        <w:color w:val="3370ff"/>
      </w:rPr>
    </w:lvl>
  </w:abstractNum>
  <w:abstractNum w:abstractNumId="1225015">
    <w:lvl>
      <w:start w:val="1"/>
      <w:numFmt w:val="decimal"/>
      <w:suff w:val="tab"/>
      <w:lvlText w:val="%1."/>
      <w:rPr>
        <w:color w:val="3370ff"/>
      </w:rPr>
    </w:lvl>
  </w:abstractNum>
  <w:abstractNum w:abstractNumId="1225016">
    <w:lvl>
      <w:start w:val="2"/>
      <w:numFmt w:val="decimal"/>
      <w:suff w:val="tab"/>
      <w:lvlText w:val="%1."/>
      <w:rPr>
        <w:color w:val="3370ff"/>
      </w:rPr>
    </w:lvl>
  </w:abstractNum>
  <w:abstractNum w:abstractNumId="1225017">
    <w:lvl>
      <w:start w:val="3"/>
      <w:numFmt w:val="decimal"/>
      <w:suff w:val="tab"/>
      <w:lvlText w:val="%1."/>
      <w:rPr>
        <w:color w:val="3370ff"/>
      </w:rPr>
    </w:lvl>
  </w:abstractNum>
  <w:abstractNum w:abstractNumId="1225018">
    <w:lvl>
      <w:start w:val="4"/>
      <w:numFmt w:val="decimal"/>
      <w:suff w:val="tab"/>
      <w:lvlText w:val="%1."/>
      <w:rPr>
        <w:color w:val="3370ff"/>
      </w:rPr>
    </w:lvl>
  </w:abstractNum>
  <w:abstractNum w:abstractNumId="1225019">
    <w:lvl>
      <w:start w:val="5"/>
      <w:numFmt w:val="decimal"/>
      <w:suff w:val="tab"/>
      <w:lvlText w:val="%1."/>
      <w:rPr>
        <w:color w:val="3370ff"/>
      </w:rPr>
    </w:lvl>
  </w:abstractNum>
  <w:abstractNum w:abstractNumId="1225020">
    <w:lvl>
      <w:start w:val="6"/>
      <w:numFmt w:val="decimal"/>
      <w:suff w:val="tab"/>
      <w:lvlText w:val="%1."/>
      <w:rPr>
        <w:color w:val="3370ff"/>
      </w:rPr>
    </w:lvl>
  </w:abstractNum>
  <w:abstractNum w:abstractNumId="1225021">
    <w:lvl>
      <w:start w:val="7"/>
      <w:numFmt w:val="decimal"/>
      <w:suff w:val="tab"/>
      <w:lvlText w:val="%1."/>
      <w:rPr>
        <w:color w:val="3370ff"/>
      </w:rPr>
    </w:lvl>
  </w:abstractNum>
  <w:abstractNum w:abstractNumId="1225022">
    <w:lvl>
      <w:start w:val="8"/>
      <w:numFmt w:val="decimal"/>
      <w:suff w:val="tab"/>
      <w:lvlText w:val="%1."/>
      <w:rPr>
        <w:color w:val="3370ff"/>
      </w:rPr>
    </w:lvl>
  </w:abstractNum>
  <w:abstractNum w:abstractNumId="1225023">
    <w:lvl>
      <w:start w:val="9"/>
      <w:numFmt w:val="decimal"/>
      <w:suff w:val="tab"/>
      <w:lvlText w:val="%1."/>
      <w:rPr>
        <w:color w:val="3370ff"/>
      </w:rPr>
    </w:lvl>
  </w:abstractNum>
  <w:abstractNum w:abstractNumId="1225024">
    <w:lvl>
      <w:start w:val="10"/>
      <w:numFmt w:val="decimal"/>
      <w:suff w:val="tab"/>
      <w:lvlText w:val="%1."/>
      <w:rPr>
        <w:color w:val="3370ff"/>
      </w:rPr>
    </w:lvl>
  </w:abstractNum>
  <w:abstractNum w:abstractNumId="1225025">
    <w:lvl>
      <w:start w:val="1"/>
      <w:numFmt w:val="decimal"/>
      <w:suff w:val="tab"/>
      <w:lvlText w:val="%1."/>
      <w:rPr>
        <w:color w:val="3370ff"/>
      </w:rPr>
    </w:lvl>
  </w:abstractNum>
  <w:abstractNum w:abstractNumId="1225026">
    <w:lvl>
      <w:start w:val="2"/>
      <w:numFmt w:val="decimal"/>
      <w:suff w:val="tab"/>
      <w:lvlText w:val="%1."/>
      <w:rPr>
        <w:color w:val="3370ff"/>
      </w:rPr>
    </w:lvl>
  </w:abstractNum>
  <w:abstractNum w:abstractNumId="1225027">
    <w:lvl>
      <w:start w:val="3"/>
      <w:numFmt w:val="decimal"/>
      <w:suff w:val="tab"/>
      <w:lvlText w:val="%1."/>
      <w:rPr>
        <w:color w:val="3370ff"/>
      </w:rPr>
    </w:lvl>
  </w:abstractNum>
  <w:abstractNum w:abstractNumId="1225028">
    <w:lvl>
      <w:start w:val="4"/>
      <w:numFmt w:val="decimal"/>
      <w:suff w:val="tab"/>
      <w:lvlText w:val="%1."/>
      <w:rPr>
        <w:color w:val="3370ff"/>
      </w:rPr>
    </w:lvl>
  </w:abstractNum>
  <w:abstractNum w:abstractNumId="1225029">
    <w:lvl>
      <w:start w:val="5"/>
      <w:numFmt w:val="decimal"/>
      <w:suff w:val="tab"/>
      <w:lvlText w:val="%1."/>
      <w:rPr>
        <w:color w:val="3370ff"/>
      </w:rPr>
    </w:lvl>
  </w:abstractNum>
  <w:abstractNum w:abstractNumId="1225030">
    <w:lvl>
      <w:start w:val="6"/>
      <w:numFmt w:val="decimal"/>
      <w:suff w:val="tab"/>
      <w:lvlText w:val="%1."/>
      <w:rPr>
        <w:color w:val="3370ff"/>
      </w:rPr>
    </w:lvl>
  </w:abstractNum>
  <w:abstractNum w:abstractNumId="1225031">
    <w:lvl>
      <w:start w:val="7"/>
      <w:numFmt w:val="decimal"/>
      <w:suff w:val="tab"/>
      <w:lvlText w:val="%1."/>
      <w:rPr>
        <w:color w:val="3370ff"/>
      </w:rPr>
    </w:lvl>
  </w:abstractNum>
  <w:abstractNum w:abstractNumId="1225032">
    <w:lvl>
      <w:start w:val="8"/>
      <w:numFmt w:val="decimal"/>
      <w:suff w:val="tab"/>
      <w:lvlText w:val="%1."/>
      <w:rPr>
        <w:color w:val="3370ff"/>
      </w:rPr>
    </w:lvl>
  </w:abstractNum>
  <w:abstractNum w:abstractNumId="1225033">
    <w:lvl>
      <w:start w:val="9"/>
      <w:numFmt w:val="decimal"/>
      <w:suff w:val="tab"/>
      <w:lvlText w:val="%1."/>
      <w:rPr>
        <w:color w:val="3370ff"/>
      </w:rPr>
    </w:lvl>
  </w:abstractNum>
  <w:abstractNum w:abstractNumId="1225034">
    <w:lvl>
      <w:start w:val="10"/>
      <w:numFmt w:val="decimal"/>
      <w:suff w:val="tab"/>
      <w:lvlText w:val="%1."/>
      <w:rPr>
        <w:color w:val="3370ff"/>
      </w:rPr>
    </w:lvl>
  </w:abstractNum>
  <w:abstractNum w:abstractNumId="1225035">
    <w:lvl>
      <w:start w:val="1"/>
      <w:numFmt w:val="decimal"/>
      <w:suff w:val="tab"/>
      <w:lvlText w:val="%1."/>
      <w:rPr>
        <w:color w:val="3370ff"/>
      </w:rPr>
    </w:lvl>
  </w:abstractNum>
  <w:abstractNum w:abstractNumId="1225036">
    <w:lvl>
      <w:start w:val="2"/>
      <w:numFmt w:val="decimal"/>
      <w:suff w:val="tab"/>
      <w:lvlText w:val="%1."/>
      <w:rPr>
        <w:color w:val="3370ff"/>
      </w:rPr>
    </w:lvl>
  </w:abstractNum>
  <w:abstractNum w:abstractNumId="1225037">
    <w:lvl>
      <w:start w:val="3"/>
      <w:numFmt w:val="decimal"/>
      <w:suff w:val="tab"/>
      <w:lvlText w:val="%1."/>
      <w:rPr>
        <w:color w:val="3370ff"/>
      </w:rPr>
    </w:lvl>
  </w:abstractNum>
  <w:abstractNum w:abstractNumId="1225038">
    <w:lvl>
      <w:start w:val="4"/>
      <w:numFmt w:val="decimal"/>
      <w:suff w:val="tab"/>
      <w:lvlText w:val="%1."/>
      <w:rPr>
        <w:color w:val="3370ff"/>
      </w:rPr>
    </w:lvl>
  </w:abstractNum>
  <w:abstractNum w:abstractNumId="1225039">
    <w:lvl>
      <w:start w:val="5"/>
      <w:numFmt w:val="decimal"/>
      <w:suff w:val="tab"/>
      <w:lvlText w:val="%1."/>
      <w:rPr>
        <w:color w:val="3370ff"/>
      </w:rPr>
    </w:lvl>
  </w:abstractNum>
  <w:abstractNum w:abstractNumId="1225040">
    <w:lvl>
      <w:start w:val="6"/>
      <w:numFmt w:val="decimal"/>
      <w:suff w:val="tab"/>
      <w:lvlText w:val="%1."/>
      <w:rPr>
        <w:color w:val="3370ff"/>
      </w:rPr>
    </w:lvl>
  </w:abstractNum>
  <w:abstractNum w:abstractNumId="1225041">
    <w:lvl>
      <w:start w:val="7"/>
      <w:numFmt w:val="decimal"/>
      <w:suff w:val="tab"/>
      <w:lvlText w:val="%1."/>
      <w:rPr>
        <w:color w:val="3370ff"/>
      </w:rPr>
    </w:lvl>
  </w:abstractNum>
  <w:abstractNum w:abstractNumId="1225042">
    <w:lvl>
      <w:start w:val="8"/>
      <w:numFmt w:val="decimal"/>
      <w:suff w:val="tab"/>
      <w:lvlText w:val="%1."/>
      <w:rPr>
        <w:color w:val="3370ff"/>
      </w:rPr>
    </w:lvl>
  </w:abstractNum>
  <w:abstractNum w:abstractNumId="1225043">
    <w:lvl>
      <w:start w:val="9"/>
      <w:numFmt w:val="decimal"/>
      <w:suff w:val="tab"/>
      <w:lvlText w:val="%1."/>
      <w:rPr>
        <w:color w:val="3370ff"/>
      </w:rPr>
    </w:lvl>
  </w:abstractNum>
  <w:abstractNum w:abstractNumId="1225044">
    <w:lvl>
      <w:start w:val="10"/>
      <w:numFmt w:val="decimal"/>
      <w:suff w:val="tab"/>
      <w:lvlText w:val="%1."/>
      <w:rPr>
        <w:color w:val="3370ff"/>
      </w:rPr>
    </w:lvl>
  </w:abstractNum>
  <w:abstractNum w:abstractNumId="1225045">
    <w:lvl>
      <w:start w:val="11"/>
      <w:numFmt w:val="decimal"/>
      <w:suff w:val="tab"/>
      <w:lvlText w:val="%1."/>
      <w:rPr>
        <w:color w:val="3370ff"/>
      </w:rPr>
    </w:lvl>
  </w:abstractNum>
  <w:abstractNum w:abstractNumId="1225046">
    <w:lvl>
      <w:start w:val="12"/>
      <w:numFmt w:val="decimal"/>
      <w:suff w:val="tab"/>
      <w:lvlText w:val="%1."/>
      <w:rPr>
        <w:color w:val="3370ff"/>
      </w:rPr>
    </w:lvl>
  </w:abstractNum>
  <w:abstractNum w:abstractNumId="1225047">
    <w:lvl>
      <w:start w:val="13"/>
      <w:numFmt w:val="decimal"/>
      <w:suff w:val="tab"/>
      <w:lvlText w:val="%1."/>
      <w:rPr>
        <w:color w:val="3370ff"/>
      </w:rPr>
    </w:lvl>
  </w:abstractNum>
  <w:abstractNum w:abstractNumId="1225048">
    <w:lvl>
      <w:start w:val="1"/>
      <w:numFmt w:val="decimal"/>
      <w:suff w:val="tab"/>
      <w:lvlText w:val="%1."/>
      <w:rPr>
        <w:color w:val="3370ff"/>
      </w:rPr>
    </w:lvl>
  </w:abstractNum>
  <w:abstractNum w:abstractNumId="1225049">
    <w:lvl>
      <w:start w:val="2"/>
      <w:numFmt w:val="decimal"/>
      <w:suff w:val="tab"/>
      <w:lvlText w:val="%1."/>
      <w:rPr>
        <w:color w:val="3370ff"/>
      </w:rPr>
    </w:lvl>
  </w:abstractNum>
  <w:abstractNum w:abstractNumId="1225050">
    <w:lvl>
      <w:start w:val="3"/>
      <w:numFmt w:val="decimal"/>
      <w:suff w:val="tab"/>
      <w:lvlText w:val="%1."/>
      <w:rPr>
        <w:color w:val="3370ff"/>
      </w:rPr>
    </w:lvl>
  </w:abstractNum>
  <w:abstractNum w:abstractNumId="1225051">
    <w:lvl>
      <w:start w:val="4"/>
      <w:numFmt w:val="decimal"/>
      <w:suff w:val="tab"/>
      <w:lvlText w:val="%1."/>
      <w:rPr>
        <w:color w:val="3370ff"/>
      </w:rPr>
    </w:lvl>
  </w:abstractNum>
  <w:abstractNum w:abstractNumId="1225052">
    <w:lvl>
      <w:start w:val="5"/>
      <w:numFmt w:val="decimal"/>
      <w:suff w:val="tab"/>
      <w:lvlText w:val="%1."/>
      <w:rPr>
        <w:color w:val="3370ff"/>
      </w:rPr>
    </w:lvl>
  </w:abstractNum>
  <w:abstractNum w:abstractNumId="1225053">
    <w:lvl>
      <w:start w:val="6"/>
      <w:numFmt w:val="decimal"/>
      <w:suff w:val="tab"/>
      <w:lvlText w:val="%1."/>
      <w:rPr>
        <w:color w:val="3370ff"/>
      </w:rPr>
    </w:lvl>
  </w:abstractNum>
  <w:abstractNum w:abstractNumId="1225054">
    <w:lvl>
      <w:start w:val="7"/>
      <w:numFmt w:val="decimal"/>
      <w:suff w:val="tab"/>
      <w:lvlText w:val="%1."/>
      <w:rPr>
        <w:color w:val="3370ff"/>
      </w:rPr>
    </w:lvl>
  </w:abstractNum>
  <w:abstractNum w:abstractNumId="1225055">
    <w:lvl>
      <w:start w:val="8"/>
      <w:numFmt w:val="decimal"/>
      <w:suff w:val="tab"/>
      <w:lvlText w:val="%1."/>
      <w:rPr>
        <w:color w:val="3370ff"/>
      </w:rPr>
    </w:lvl>
  </w:abstractNum>
  <w:abstractNum w:abstractNumId="1225056">
    <w:lvl>
      <w:start w:val="9"/>
      <w:numFmt w:val="decimal"/>
      <w:suff w:val="tab"/>
      <w:lvlText w:val="%1."/>
      <w:rPr>
        <w:color w:val="3370ff"/>
      </w:rPr>
    </w:lvl>
  </w:abstractNum>
  <w:abstractNum w:abstractNumId="1225057">
    <w:lvl>
      <w:start w:val="10"/>
      <w:numFmt w:val="decimal"/>
      <w:suff w:val="tab"/>
      <w:lvlText w:val="%1."/>
      <w:rPr>
        <w:color w:val="3370ff"/>
      </w:rPr>
    </w:lvl>
  </w:abstractNum>
  <w:abstractNum w:abstractNumId="1225058">
    <w:lvl>
      <w:start w:val="1"/>
      <w:numFmt w:val="decimal"/>
      <w:suff w:val="tab"/>
      <w:lvlText w:val="%1."/>
      <w:rPr>
        <w:color w:val="3370ff"/>
      </w:rPr>
    </w:lvl>
  </w:abstractNum>
  <w:abstractNum w:abstractNumId="1225059">
    <w:lvl>
      <w:start w:val="2"/>
      <w:numFmt w:val="decimal"/>
      <w:suff w:val="tab"/>
      <w:lvlText w:val="%1."/>
      <w:rPr>
        <w:color w:val="3370ff"/>
      </w:rPr>
    </w:lvl>
  </w:abstractNum>
  <w:abstractNum w:abstractNumId="1225060">
    <w:lvl>
      <w:start w:val="3"/>
      <w:numFmt w:val="decimal"/>
      <w:suff w:val="tab"/>
      <w:lvlText w:val="%1."/>
      <w:rPr>
        <w:color w:val="3370ff"/>
      </w:rPr>
    </w:lvl>
  </w:abstractNum>
  <w:abstractNum w:abstractNumId="1225061">
    <w:lvl>
      <w:start w:val="4"/>
      <w:numFmt w:val="decimal"/>
      <w:suff w:val="tab"/>
      <w:lvlText w:val="%1."/>
      <w:rPr>
        <w:color w:val="3370ff"/>
      </w:rPr>
    </w:lvl>
  </w:abstractNum>
  <w:abstractNum w:abstractNumId="1225062">
    <w:lvl>
      <w:start w:val="5"/>
      <w:numFmt w:val="decimal"/>
      <w:suff w:val="tab"/>
      <w:lvlText w:val="%1."/>
      <w:rPr>
        <w:color w:val="3370ff"/>
      </w:rPr>
    </w:lvl>
  </w:abstractNum>
  <w:abstractNum w:abstractNumId="1225063">
    <w:lvl>
      <w:start w:val="6"/>
      <w:numFmt w:val="decimal"/>
      <w:suff w:val="tab"/>
      <w:lvlText w:val="%1."/>
      <w:rPr>
        <w:color w:val="3370ff"/>
      </w:rPr>
    </w:lvl>
  </w:abstractNum>
  <w:abstractNum w:abstractNumId="1225064">
    <w:lvl>
      <w:start w:val="7"/>
      <w:numFmt w:val="decimal"/>
      <w:suff w:val="tab"/>
      <w:lvlText w:val="%1."/>
      <w:rPr>
        <w:color w:val="3370ff"/>
      </w:rPr>
    </w:lvl>
  </w:abstractNum>
  <w:abstractNum w:abstractNumId="1225065">
    <w:lvl>
      <w:start w:val="8"/>
      <w:numFmt w:val="decimal"/>
      <w:suff w:val="tab"/>
      <w:lvlText w:val="%1."/>
      <w:rPr>
        <w:color w:val="3370ff"/>
      </w:rPr>
    </w:lvl>
  </w:abstractNum>
  <w:abstractNum w:abstractNumId="1225066">
    <w:lvl>
      <w:start w:val="9"/>
      <w:numFmt w:val="decimal"/>
      <w:suff w:val="tab"/>
      <w:lvlText w:val="%1."/>
      <w:rPr>
        <w:color w:val="3370ff"/>
      </w:rPr>
    </w:lvl>
  </w:abstractNum>
  <w:abstractNum w:abstractNumId="1225067">
    <w:lvl>
      <w:start w:val="1"/>
      <w:numFmt w:val="decimal"/>
      <w:suff w:val="tab"/>
      <w:lvlText w:val="%1."/>
      <w:rPr>
        <w:color w:val="3370ff"/>
      </w:rPr>
    </w:lvl>
  </w:abstractNum>
  <w:abstractNum w:abstractNumId="1225068">
    <w:lvl>
      <w:start w:val="2"/>
      <w:numFmt w:val="decimal"/>
      <w:suff w:val="tab"/>
      <w:lvlText w:val="%1."/>
      <w:rPr>
        <w:color w:val="3370ff"/>
      </w:rPr>
    </w:lvl>
  </w:abstractNum>
  <w:abstractNum w:abstractNumId="1225069">
    <w:lvl>
      <w:start w:val="3"/>
      <w:numFmt w:val="decimal"/>
      <w:suff w:val="tab"/>
      <w:lvlText w:val="%1."/>
      <w:rPr>
        <w:color w:val="3370ff"/>
      </w:rPr>
    </w:lvl>
  </w:abstractNum>
  <w:abstractNum w:abstractNumId="1225070">
    <w:lvl>
      <w:start w:val="1"/>
      <w:numFmt w:val="decimal"/>
      <w:suff w:val="tab"/>
      <w:lvlText w:val="%1."/>
      <w:rPr>
        <w:color w:val="3370ff"/>
      </w:rPr>
    </w:lvl>
  </w:abstractNum>
  <w:abstractNum w:abstractNumId="1225071">
    <w:lvl>
      <w:start w:val="2"/>
      <w:numFmt w:val="decimal"/>
      <w:suff w:val="tab"/>
      <w:lvlText w:val="%1."/>
      <w:rPr>
        <w:color w:val="3370ff"/>
      </w:rPr>
    </w:lvl>
  </w:abstractNum>
  <w:abstractNum w:abstractNumId="1225072">
    <w:lvl>
      <w:start w:val="3"/>
      <w:numFmt w:val="decimal"/>
      <w:suff w:val="tab"/>
      <w:lvlText w:val="%1."/>
      <w:rPr>
        <w:color w:val="3370ff"/>
      </w:rPr>
    </w:lvl>
  </w:abstractNum>
  <w:abstractNum w:abstractNumId="1225073">
    <w:lvl>
      <w:start w:val="4"/>
      <w:numFmt w:val="decimal"/>
      <w:suff w:val="tab"/>
      <w:lvlText w:val="%1."/>
      <w:rPr>
        <w:color w:val="3370ff"/>
      </w:rPr>
    </w:lvl>
  </w:abstractNum>
  <w:abstractNum w:abstractNumId="1225074">
    <w:lvl>
      <w:start w:val="5"/>
      <w:numFmt w:val="decimal"/>
      <w:suff w:val="tab"/>
      <w:lvlText w:val="%1."/>
      <w:rPr>
        <w:color w:val="3370ff"/>
      </w:rPr>
    </w:lvl>
  </w:abstractNum>
  <w:abstractNum w:abstractNumId="1225075">
    <w:lvl>
      <w:start w:val="1"/>
      <w:numFmt w:val="decimal"/>
      <w:suff w:val="tab"/>
      <w:lvlText w:val="%1."/>
      <w:rPr>
        <w:color w:val="3370ff"/>
      </w:rPr>
    </w:lvl>
  </w:abstractNum>
  <w:abstractNum w:abstractNumId="1225076">
    <w:lvl>
      <w:start w:val="2"/>
      <w:numFmt w:val="decimal"/>
      <w:suff w:val="tab"/>
      <w:lvlText w:val="%1."/>
      <w:rPr>
        <w:color w:val="3370ff"/>
      </w:rPr>
    </w:lvl>
  </w:abstractNum>
  <w:abstractNum w:abstractNumId="1225077">
    <w:lvl>
      <w:start w:val="3"/>
      <w:numFmt w:val="decimal"/>
      <w:suff w:val="tab"/>
      <w:lvlText w:val="%1."/>
      <w:rPr>
        <w:color w:val="3370ff"/>
      </w:rPr>
    </w:lvl>
  </w:abstractNum>
  <w:abstractNum w:abstractNumId="1225078">
    <w:lvl>
      <w:start w:val="4"/>
      <w:numFmt w:val="decimal"/>
      <w:suff w:val="tab"/>
      <w:lvlText w:val="%1."/>
      <w:rPr>
        <w:color w:val="3370ff"/>
      </w:rPr>
    </w:lvl>
  </w:abstractNum>
  <w:abstractNum w:abstractNumId="1225079">
    <w:lvl>
      <w:start w:val="5"/>
      <w:numFmt w:val="decimal"/>
      <w:suff w:val="tab"/>
      <w:lvlText w:val="%1."/>
      <w:rPr>
        <w:color w:val="3370ff"/>
      </w:rPr>
    </w:lvl>
  </w:abstractNum>
  <w:abstractNum w:abstractNumId="1225080">
    <w:lvl>
      <w:start w:val="6"/>
      <w:numFmt w:val="decimal"/>
      <w:suff w:val="tab"/>
      <w:lvlText w:val="%1."/>
      <w:rPr>
        <w:color w:val="3370ff"/>
      </w:rPr>
    </w:lvl>
  </w:abstractNum>
  <w:abstractNum w:abstractNumId="1225081">
    <w:lvl>
      <w:start w:val="7"/>
      <w:numFmt w:val="decimal"/>
      <w:suff w:val="tab"/>
      <w:lvlText w:val="%1."/>
      <w:rPr>
        <w:color w:val="3370ff"/>
      </w:rPr>
    </w:lvl>
  </w:abstractNum>
  <w:abstractNum w:abstractNumId="1225082">
    <w:lvl>
      <w:start w:val="8"/>
      <w:numFmt w:val="decimal"/>
      <w:suff w:val="tab"/>
      <w:lvlText w:val="%1."/>
      <w:rPr>
        <w:color w:val="3370ff"/>
      </w:rPr>
    </w:lvl>
  </w:abstractNum>
  <w:abstractNum w:abstractNumId="1225083">
    <w:lvl>
      <w:start w:val="9"/>
      <w:numFmt w:val="decimal"/>
      <w:suff w:val="tab"/>
      <w:lvlText w:val="%1."/>
      <w:rPr>
        <w:color w:val="3370ff"/>
      </w:rPr>
    </w:lvl>
  </w:abstractNum>
  <w:abstractNum w:abstractNumId="1225084">
    <w:lvl>
      <w:start w:val="10"/>
      <w:numFmt w:val="decimal"/>
      <w:suff w:val="tab"/>
      <w:lvlText w:val="%1."/>
      <w:rPr>
        <w:color w:val="3370ff"/>
      </w:rPr>
    </w:lvl>
  </w:abstractNum>
  <w:abstractNum w:abstractNumId="1225085">
    <w:lvl>
      <w:start w:val="1"/>
      <w:numFmt w:val="decimal"/>
      <w:suff w:val="tab"/>
      <w:lvlText w:val="%1."/>
      <w:rPr>
        <w:color w:val="3370ff"/>
      </w:rPr>
    </w:lvl>
  </w:abstractNum>
  <w:abstractNum w:abstractNumId="1225086">
    <w:lvl>
      <w:start w:val="2"/>
      <w:numFmt w:val="decimal"/>
      <w:suff w:val="tab"/>
      <w:lvlText w:val="%1."/>
      <w:rPr>
        <w:color w:val="3370ff"/>
      </w:rPr>
    </w:lvl>
  </w:abstractNum>
  <w:abstractNum w:abstractNumId="1225087">
    <w:lvl>
      <w:start w:val="3"/>
      <w:numFmt w:val="decimal"/>
      <w:suff w:val="tab"/>
      <w:lvlText w:val="%1."/>
      <w:rPr>
        <w:color w:val="3370ff"/>
      </w:rPr>
    </w:lvl>
  </w:abstractNum>
  <w:abstractNum w:abstractNumId="1225088">
    <w:lvl>
      <w:start w:val="4"/>
      <w:numFmt w:val="decimal"/>
      <w:suff w:val="tab"/>
      <w:lvlText w:val="%1."/>
      <w:rPr>
        <w:color w:val="3370ff"/>
      </w:rPr>
    </w:lvl>
  </w:abstractNum>
  <w:abstractNum w:abstractNumId="1225089">
    <w:lvl>
      <w:start w:val="5"/>
      <w:numFmt w:val="decimal"/>
      <w:suff w:val="tab"/>
      <w:lvlText w:val="%1."/>
      <w:rPr>
        <w:color w:val="3370ff"/>
      </w:rPr>
    </w:lvl>
  </w:abstractNum>
  <w:abstractNum w:abstractNumId="1225090">
    <w:lvl>
      <w:start w:val="6"/>
      <w:numFmt w:val="decimal"/>
      <w:suff w:val="tab"/>
      <w:lvlText w:val="%1."/>
      <w:rPr>
        <w:color w:val="3370ff"/>
      </w:rPr>
    </w:lvl>
  </w:abstractNum>
  <w:abstractNum w:abstractNumId="1225091">
    <w:lvl>
      <w:start w:val="7"/>
      <w:numFmt w:val="decimal"/>
      <w:suff w:val="tab"/>
      <w:lvlText w:val="%1."/>
      <w:rPr>
        <w:color w:val="3370ff"/>
      </w:rPr>
    </w:lvl>
  </w:abstractNum>
  <w:abstractNum w:abstractNumId="1225092">
    <w:lvl>
      <w:start w:val="1"/>
      <w:numFmt w:val="decimal"/>
      <w:suff w:val="tab"/>
      <w:lvlText w:val="%1."/>
      <w:rPr>
        <w:color w:val="3370ff"/>
      </w:rPr>
    </w:lvl>
  </w:abstractNum>
  <w:abstractNum w:abstractNumId="1225093">
    <w:lvl>
      <w:start w:val="2"/>
      <w:numFmt w:val="decimal"/>
      <w:suff w:val="tab"/>
      <w:lvlText w:val="%1."/>
      <w:rPr>
        <w:color w:val="3370ff"/>
      </w:rPr>
    </w:lvl>
  </w:abstractNum>
  <w:abstractNum w:abstractNumId="1225094">
    <w:lvl>
      <w:start w:val="3"/>
      <w:numFmt w:val="decimal"/>
      <w:suff w:val="tab"/>
      <w:lvlText w:val="%1."/>
      <w:rPr>
        <w:color w:val="3370ff"/>
      </w:rPr>
    </w:lvl>
  </w:abstractNum>
  <w:abstractNum w:abstractNumId="1225095">
    <w:lvl>
      <w:start w:val="4"/>
      <w:numFmt w:val="decimal"/>
      <w:suff w:val="tab"/>
      <w:lvlText w:val="%1."/>
      <w:rPr>
        <w:color w:val="3370ff"/>
      </w:rPr>
    </w:lvl>
  </w:abstractNum>
  <w:abstractNum w:abstractNumId="1225096">
    <w:lvl>
      <w:start w:val="5"/>
      <w:numFmt w:val="decimal"/>
      <w:suff w:val="tab"/>
      <w:lvlText w:val="%1."/>
      <w:rPr>
        <w:color w:val="3370ff"/>
      </w:rPr>
    </w:lvl>
  </w:abstractNum>
  <w:abstractNum w:abstractNumId="1225097">
    <w:lvl>
      <w:start w:val="6"/>
      <w:numFmt w:val="decimal"/>
      <w:suff w:val="tab"/>
      <w:lvlText w:val="%1."/>
      <w:rPr>
        <w:color w:val="3370ff"/>
      </w:rPr>
    </w:lvl>
  </w:abstractNum>
  <w:abstractNum w:abstractNumId="1225098">
    <w:lvl>
      <w:start w:val="7"/>
      <w:numFmt w:val="decimal"/>
      <w:suff w:val="tab"/>
      <w:lvlText w:val="%1."/>
      <w:rPr>
        <w:color w:val="3370ff"/>
      </w:rPr>
    </w:lvl>
  </w:abstractNum>
  <w:abstractNum w:abstractNumId="1225099">
    <w:lvl>
      <w:start w:val="8"/>
      <w:numFmt w:val="decimal"/>
      <w:suff w:val="tab"/>
      <w:lvlText w:val="%1."/>
      <w:rPr>
        <w:color w:val="3370ff"/>
      </w:rPr>
    </w:lvl>
  </w:abstractNum>
  <w:abstractNum w:abstractNumId="1225100">
    <w:lvl>
      <w:start w:val="9"/>
      <w:numFmt w:val="decimal"/>
      <w:suff w:val="tab"/>
      <w:lvlText w:val="%1."/>
      <w:rPr>
        <w:color w:val="3370ff"/>
      </w:rPr>
    </w:lvl>
  </w:abstractNum>
  <w:abstractNum w:abstractNumId="1225101">
    <w:lvl>
      <w:start w:val="10"/>
      <w:numFmt w:val="decimal"/>
      <w:suff w:val="tab"/>
      <w:lvlText w:val="%1."/>
      <w:rPr>
        <w:color w:val="3370ff"/>
      </w:rPr>
    </w:lvl>
  </w:abstractNum>
  <w:abstractNum w:abstractNumId="1225102">
    <w:lvl>
      <w:start w:val="11"/>
      <w:numFmt w:val="decimal"/>
      <w:suff w:val="tab"/>
      <w:lvlText w:val="%1."/>
      <w:rPr>
        <w:color w:val="3370ff"/>
      </w:rPr>
    </w:lvl>
  </w:abstractNum>
  <w:abstractNum w:abstractNumId="1225103">
    <w:lvl>
      <w:start w:val="12"/>
      <w:numFmt w:val="decimal"/>
      <w:suff w:val="tab"/>
      <w:lvlText w:val="%1."/>
      <w:rPr>
        <w:color w:val="3370ff"/>
      </w:rPr>
    </w:lvl>
  </w:abstractNum>
  <w:abstractNum w:abstractNumId="1225104">
    <w:lvl>
      <w:start w:val="1"/>
      <w:numFmt w:val="decimal"/>
      <w:suff w:val="tab"/>
      <w:lvlText w:val="%1."/>
      <w:rPr>
        <w:color w:val="3370ff"/>
      </w:rPr>
    </w:lvl>
  </w:abstractNum>
  <w:abstractNum w:abstractNumId="1225105">
    <w:lvl>
      <w:start w:val="2"/>
      <w:numFmt w:val="decimal"/>
      <w:suff w:val="tab"/>
      <w:lvlText w:val="%1."/>
      <w:rPr>
        <w:color w:val="3370ff"/>
      </w:rPr>
    </w:lvl>
  </w:abstractNum>
  <w:abstractNum w:abstractNumId="1225106">
    <w:lvl>
      <w:start w:val="3"/>
      <w:numFmt w:val="decimal"/>
      <w:suff w:val="tab"/>
      <w:lvlText w:val="%1."/>
      <w:rPr>
        <w:color w:val="3370ff"/>
      </w:rPr>
    </w:lvl>
  </w:abstractNum>
  <w:abstractNum w:abstractNumId="1225107">
    <w:lvl>
      <w:start w:val="4"/>
      <w:numFmt w:val="decimal"/>
      <w:suff w:val="tab"/>
      <w:lvlText w:val="%1."/>
      <w:rPr>
        <w:color w:val="3370ff"/>
      </w:rPr>
    </w:lvl>
  </w:abstractNum>
  <w:abstractNum w:abstractNumId="1225108">
    <w:lvl>
      <w:start w:val="5"/>
      <w:numFmt w:val="decimal"/>
      <w:suff w:val="tab"/>
      <w:lvlText w:val="%1."/>
      <w:rPr>
        <w:color w:val="3370ff"/>
      </w:rPr>
    </w:lvl>
  </w:abstractNum>
  <w:abstractNum w:abstractNumId="1225109">
    <w:lvl>
      <w:start w:val="1"/>
      <w:numFmt w:val="decimal"/>
      <w:suff w:val="tab"/>
      <w:lvlText w:val="%1."/>
      <w:rPr>
        <w:color w:val="3370ff"/>
      </w:rPr>
    </w:lvl>
  </w:abstractNum>
  <w:abstractNum w:abstractNumId="1225110">
    <w:lvl>
      <w:start w:val="2"/>
      <w:numFmt w:val="decimal"/>
      <w:suff w:val="tab"/>
      <w:lvlText w:val="%1."/>
      <w:rPr>
        <w:color w:val="3370ff"/>
      </w:rPr>
    </w:lvl>
  </w:abstractNum>
  <w:abstractNum w:abstractNumId="1225111">
    <w:lvl>
      <w:start w:val="3"/>
      <w:numFmt w:val="decimal"/>
      <w:suff w:val="tab"/>
      <w:lvlText w:val="%1."/>
      <w:rPr>
        <w:color w:val="3370ff"/>
      </w:rPr>
    </w:lvl>
  </w:abstractNum>
  <w:abstractNum w:abstractNumId="1225112">
    <w:lvl>
      <w:start w:val="4"/>
      <w:numFmt w:val="decimal"/>
      <w:suff w:val="tab"/>
      <w:lvlText w:val="%1."/>
      <w:rPr>
        <w:color w:val="3370ff"/>
      </w:rPr>
    </w:lvl>
  </w:abstractNum>
  <w:abstractNum w:abstractNumId="1225113">
    <w:lvl>
      <w:start w:val="1"/>
      <w:numFmt w:val="decimal"/>
      <w:suff w:val="tab"/>
      <w:lvlText w:val="%1."/>
      <w:rPr>
        <w:color w:val="3370ff"/>
      </w:rPr>
    </w:lvl>
  </w:abstractNum>
  <w:abstractNum w:abstractNumId="1225114">
    <w:lvl>
      <w:start w:val="2"/>
      <w:numFmt w:val="decimal"/>
      <w:suff w:val="tab"/>
      <w:lvlText w:val="%1."/>
      <w:rPr>
        <w:color w:val="3370ff"/>
      </w:rPr>
    </w:lvl>
  </w:abstractNum>
  <w:abstractNum w:abstractNumId="1225115">
    <w:lvl>
      <w:start w:val="3"/>
      <w:numFmt w:val="decimal"/>
      <w:suff w:val="tab"/>
      <w:lvlText w:val="%1."/>
      <w:rPr>
        <w:color w:val="3370ff"/>
      </w:rPr>
    </w:lvl>
  </w:abstractNum>
  <w:abstractNum w:abstractNumId="1225116">
    <w:lvl>
      <w:start w:val="4"/>
      <w:numFmt w:val="decimal"/>
      <w:suff w:val="tab"/>
      <w:lvlText w:val="%1."/>
      <w:rPr>
        <w:color w:val="3370ff"/>
      </w:rPr>
    </w:lvl>
  </w:abstractNum>
  <w:abstractNum w:abstractNumId="1225117">
    <w:lvl>
      <w:start w:val="5"/>
      <w:numFmt w:val="decimal"/>
      <w:suff w:val="tab"/>
      <w:lvlText w:val="%1."/>
      <w:rPr>
        <w:color w:val="3370ff"/>
      </w:rPr>
    </w:lvl>
  </w:abstractNum>
  <w:abstractNum w:abstractNumId="1225118">
    <w:lvl>
      <w:start w:val="6"/>
      <w:numFmt w:val="decimal"/>
      <w:suff w:val="tab"/>
      <w:lvlText w:val="%1."/>
      <w:rPr>
        <w:color w:val="3370ff"/>
      </w:rPr>
    </w:lvl>
  </w:abstractNum>
  <w:abstractNum w:abstractNumId="1225119">
    <w:lvl>
      <w:start w:val="7"/>
      <w:numFmt w:val="decimal"/>
      <w:suff w:val="tab"/>
      <w:lvlText w:val="%1."/>
      <w:rPr>
        <w:color w:val="3370ff"/>
      </w:rPr>
    </w:lvl>
  </w:abstractNum>
  <w:abstractNum w:abstractNumId="1225120">
    <w:lvl>
      <w:start w:val="1"/>
      <w:numFmt w:val="decimal"/>
      <w:suff w:val="tab"/>
      <w:lvlText w:val="%1."/>
      <w:rPr>
        <w:color w:val="3370ff"/>
      </w:rPr>
    </w:lvl>
  </w:abstractNum>
  <w:abstractNum w:abstractNumId="1225121">
    <w:lvl>
      <w:start w:val="2"/>
      <w:numFmt w:val="decimal"/>
      <w:suff w:val="tab"/>
      <w:lvlText w:val="%1."/>
      <w:rPr>
        <w:color w:val="3370ff"/>
      </w:rPr>
    </w:lvl>
  </w:abstractNum>
  <w:abstractNum w:abstractNumId="1225122">
    <w:lvl>
      <w:start w:val="3"/>
      <w:numFmt w:val="decimal"/>
      <w:suff w:val="tab"/>
      <w:lvlText w:val="%1."/>
      <w:rPr>
        <w:color w:val="3370ff"/>
      </w:rPr>
    </w:lvl>
  </w:abstractNum>
  <w:abstractNum w:abstractNumId="1225123">
    <w:lvl>
      <w:start w:val="4"/>
      <w:numFmt w:val="decimal"/>
      <w:suff w:val="tab"/>
      <w:lvlText w:val="%1."/>
      <w:rPr>
        <w:color w:val="3370ff"/>
      </w:rPr>
    </w:lvl>
  </w:abstractNum>
  <w:abstractNum w:abstractNumId="1225124">
    <w:lvl>
      <w:start w:val="5"/>
      <w:numFmt w:val="decimal"/>
      <w:suff w:val="tab"/>
      <w:lvlText w:val="%1."/>
      <w:rPr>
        <w:color w:val="3370ff"/>
      </w:rPr>
    </w:lvl>
  </w:abstractNum>
  <w:abstractNum w:abstractNumId="1225125">
    <w:lvl>
      <w:start w:val="1"/>
      <w:numFmt w:val="decimal"/>
      <w:suff w:val="tab"/>
      <w:lvlText w:val="%1."/>
      <w:rPr>
        <w:color w:val="3370ff"/>
      </w:rPr>
    </w:lvl>
  </w:abstractNum>
  <w:abstractNum w:abstractNumId="1225126">
    <w:lvl>
      <w:start w:val="2"/>
      <w:numFmt w:val="decimal"/>
      <w:suff w:val="tab"/>
      <w:lvlText w:val="%1."/>
      <w:rPr>
        <w:color w:val="3370ff"/>
      </w:rPr>
    </w:lvl>
  </w:abstractNum>
  <w:abstractNum w:abstractNumId="1225127">
    <w:lvl>
      <w:start w:val="3"/>
      <w:numFmt w:val="decimal"/>
      <w:suff w:val="tab"/>
      <w:lvlText w:val="%1."/>
      <w:rPr>
        <w:color w:val="3370ff"/>
      </w:rPr>
    </w:lvl>
  </w:abstractNum>
  <w:abstractNum w:abstractNumId="1225128">
    <w:lvl>
      <w:start w:val="4"/>
      <w:numFmt w:val="decimal"/>
      <w:suff w:val="tab"/>
      <w:lvlText w:val="%1."/>
      <w:rPr>
        <w:color w:val="3370ff"/>
      </w:rPr>
    </w:lvl>
  </w:abstractNum>
  <w:abstractNum w:abstractNumId="1225129">
    <w:lvl>
      <w:start w:val="5"/>
      <w:numFmt w:val="decimal"/>
      <w:suff w:val="tab"/>
      <w:lvlText w:val="%1."/>
      <w:rPr>
        <w:color w:val="3370ff"/>
      </w:rPr>
    </w:lvl>
  </w:abstractNum>
  <w:abstractNum w:abstractNumId="1225130">
    <w:lvl>
      <w:start w:val="1"/>
      <w:numFmt w:val="decimal"/>
      <w:suff w:val="tab"/>
      <w:lvlText w:val="%1."/>
      <w:rPr>
        <w:color w:val="3370ff"/>
      </w:rPr>
    </w:lvl>
  </w:abstractNum>
  <w:abstractNum w:abstractNumId="1225131">
    <w:lvl>
      <w:start w:val="2"/>
      <w:numFmt w:val="decimal"/>
      <w:suff w:val="tab"/>
      <w:lvlText w:val="%1."/>
      <w:rPr>
        <w:color w:val="3370ff"/>
      </w:rPr>
    </w:lvl>
  </w:abstractNum>
  <w:abstractNum w:abstractNumId="1225132">
    <w:lvl>
      <w:start w:val="3"/>
      <w:numFmt w:val="decimal"/>
      <w:suff w:val="tab"/>
      <w:lvlText w:val="%1."/>
      <w:rPr>
        <w:color w:val="3370ff"/>
      </w:rPr>
    </w:lvl>
  </w:abstractNum>
  <w:abstractNum w:abstractNumId="1225133">
    <w:lvl>
      <w:start w:val="4"/>
      <w:numFmt w:val="decimal"/>
      <w:suff w:val="tab"/>
      <w:lvlText w:val="%1."/>
      <w:rPr>
        <w:color w:val="3370ff"/>
      </w:rPr>
    </w:lvl>
  </w:abstractNum>
  <w:abstractNum w:abstractNumId="1225134">
    <w:lvl>
      <w:start w:val="5"/>
      <w:numFmt w:val="decimal"/>
      <w:suff w:val="tab"/>
      <w:lvlText w:val="%1."/>
      <w:rPr>
        <w:color w:val="3370ff"/>
      </w:rPr>
    </w:lvl>
  </w:abstractNum>
  <w:abstractNum w:abstractNumId="1225135">
    <w:lvl>
      <w:start w:val="6"/>
      <w:numFmt w:val="decimal"/>
      <w:suff w:val="tab"/>
      <w:lvlText w:val="%1."/>
      <w:rPr>
        <w:color w:val="3370ff"/>
      </w:rPr>
    </w:lvl>
  </w:abstractNum>
  <w:abstractNum w:abstractNumId="1225136">
    <w:lvl>
      <w:start w:val="1"/>
      <w:numFmt w:val="decimal"/>
      <w:suff w:val="tab"/>
      <w:lvlText w:val="%1."/>
      <w:rPr>
        <w:color w:val="3370ff"/>
      </w:rPr>
    </w:lvl>
  </w:abstractNum>
  <w:abstractNum w:abstractNumId="1225137">
    <w:lvl>
      <w:start w:val="2"/>
      <w:numFmt w:val="decimal"/>
      <w:suff w:val="tab"/>
      <w:lvlText w:val="%1."/>
      <w:rPr>
        <w:color w:val="3370ff"/>
      </w:rPr>
    </w:lvl>
  </w:abstractNum>
  <w:abstractNum w:abstractNumId="1225138">
    <w:lvl>
      <w:start w:val="3"/>
      <w:numFmt w:val="decimal"/>
      <w:suff w:val="tab"/>
      <w:lvlText w:val="%1."/>
      <w:rPr>
        <w:color w:val="3370ff"/>
      </w:rPr>
    </w:lvl>
  </w:abstractNum>
  <w:abstractNum w:abstractNumId="1225139">
    <w:lvl>
      <w:start w:val="4"/>
      <w:numFmt w:val="decimal"/>
      <w:suff w:val="tab"/>
      <w:lvlText w:val="%1."/>
      <w:rPr>
        <w:color w:val="3370ff"/>
      </w:rPr>
    </w:lvl>
  </w:abstractNum>
  <w:abstractNum w:abstractNumId="1225140">
    <w:lvl>
      <w:start w:val="5"/>
      <w:numFmt w:val="decimal"/>
      <w:suff w:val="tab"/>
      <w:lvlText w:val="%1."/>
      <w:rPr>
        <w:color w:val="3370ff"/>
      </w:rPr>
    </w:lvl>
  </w:abstractNum>
  <w:abstractNum w:abstractNumId="1225141">
    <w:lvl>
      <w:start w:val="1"/>
      <w:numFmt w:val="decimal"/>
      <w:suff w:val="tab"/>
      <w:lvlText w:val="%1."/>
      <w:rPr>
        <w:color w:val="3370ff"/>
      </w:rPr>
    </w:lvl>
  </w:abstractNum>
  <w:abstractNum w:abstractNumId="1225142">
    <w:lvl>
      <w:start w:val="2"/>
      <w:numFmt w:val="decimal"/>
      <w:suff w:val="tab"/>
      <w:lvlText w:val="%1."/>
      <w:rPr>
        <w:color w:val="3370ff"/>
      </w:rPr>
    </w:lvl>
  </w:abstractNum>
  <w:abstractNum w:abstractNumId="1225143">
    <w:lvl>
      <w:start w:val="3"/>
      <w:numFmt w:val="decimal"/>
      <w:suff w:val="tab"/>
      <w:lvlText w:val="%1."/>
      <w:rPr>
        <w:color w:val="3370ff"/>
      </w:rPr>
    </w:lvl>
  </w:abstractNum>
  <w:abstractNum w:abstractNumId="1225144">
    <w:lvl>
      <w:start w:val="4"/>
      <w:numFmt w:val="decimal"/>
      <w:suff w:val="tab"/>
      <w:lvlText w:val="%1."/>
      <w:rPr>
        <w:color w:val="3370ff"/>
      </w:rPr>
    </w:lvl>
  </w:abstractNum>
  <w:abstractNum w:abstractNumId="1225145">
    <w:lvl>
      <w:start w:val="5"/>
      <w:numFmt w:val="decimal"/>
      <w:suff w:val="tab"/>
      <w:lvlText w:val="%1."/>
      <w:rPr>
        <w:color w:val="3370ff"/>
      </w:rPr>
    </w:lvl>
  </w:abstractNum>
  <w:abstractNum w:abstractNumId="1225146">
    <w:lvl>
      <w:start w:val="6"/>
      <w:numFmt w:val="decimal"/>
      <w:suff w:val="tab"/>
      <w:lvlText w:val="%1."/>
      <w:rPr>
        <w:color w:val="3370ff"/>
      </w:rPr>
    </w:lvl>
  </w:abstractNum>
  <w:abstractNum w:abstractNumId="1225147">
    <w:lvl>
      <w:start w:val="7"/>
      <w:numFmt w:val="decimal"/>
      <w:suff w:val="tab"/>
      <w:lvlText w:val="%1."/>
      <w:rPr>
        <w:color w:val="3370ff"/>
      </w:rPr>
    </w:lvl>
  </w:abstractNum>
  <w:abstractNum w:abstractNumId="1225148">
    <w:lvl>
      <w:start w:val="1"/>
      <w:numFmt w:val="decimal"/>
      <w:suff w:val="tab"/>
      <w:lvlText w:val="%1."/>
      <w:rPr>
        <w:color w:val="3370ff"/>
      </w:rPr>
    </w:lvl>
  </w:abstractNum>
  <w:abstractNum w:abstractNumId="1225149">
    <w:lvl>
      <w:start w:val="2"/>
      <w:numFmt w:val="decimal"/>
      <w:suff w:val="tab"/>
      <w:lvlText w:val="%1."/>
      <w:rPr>
        <w:color w:val="3370ff"/>
      </w:rPr>
    </w:lvl>
  </w:abstractNum>
  <w:abstractNum w:abstractNumId="1225150">
    <w:lvl>
      <w:start w:val="3"/>
      <w:numFmt w:val="decimal"/>
      <w:suff w:val="tab"/>
      <w:lvlText w:val="%1."/>
      <w:rPr>
        <w:color w:val="3370ff"/>
      </w:rPr>
    </w:lvl>
  </w:abstractNum>
  <w:abstractNum w:abstractNumId="1225151">
    <w:lvl>
      <w:start w:val="4"/>
      <w:numFmt w:val="decimal"/>
      <w:suff w:val="tab"/>
      <w:lvlText w:val="%1."/>
      <w:rPr>
        <w:color w:val="3370ff"/>
      </w:rPr>
    </w:lvl>
  </w:abstractNum>
  <w:abstractNum w:abstractNumId="1225152">
    <w:lvl>
      <w:start w:val="5"/>
      <w:numFmt w:val="decimal"/>
      <w:suff w:val="tab"/>
      <w:lvlText w:val="%1."/>
      <w:rPr>
        <w:color w:val="3370ff"/>
      </w:rPr>
    </w:lvl>
  </w:abstractNum>
  <w:abstractNum w:abstractNumId="1225153">
    <w:lvl>
      <w:start w:val="6"/>
      <w:numFmt w:val="decimal"/>
      <w:suff w:val="tab"/>
      <w:lvlText w:val="%1."/>
      <w:rPr>
        <w:color w:val="3370ff"/>
      </w:rPr>
    </w:lvl>
  </w:abstractNum>
  <w:abstractNum w:abstractNumId="1225154">
    <w:lvl>
      <w:start w:val="7"/>
      <w:numFmt w:val="decimal"/>
      <w:suff w:val="tab"/>
      <w:lvlText w:val="%1."/>
      <w:rPr>
        <w:color w:val="3370ff"/>
      </w:rPr>
    </w:lvl>
  </w:abstractNum>
  <w:abstractNum w:abstractNumId="1225155">
    <w:lvl>
      <w:start w:val="1"/>
      <w:numFmt w:val="decimal"/>
      <w:suff w:val="tab"/>
      <w:lvlText w:val="%1."/>
      <w:rPr>
        <w:color w:val="3370ff"/>
      </w:rPr>
    </w:lvl>
  </w:abstractNum>
  <w:abstractNum w:abstractNumId="1225156">
    <w:lvl>
      <w:start w:val="2"/>
      <w:numFmt w:val="decimal"/>
      <w:suff w:val="tab"/>
      <w:lvlText w:val="%1."/>
      <w:rPr>
        <w:color w:val="3370ff"/>
      </w:rPr>
    </w:lvl>
  </w:abstractNum>
  <w:abstractNum w:abstractNumId="1225157">
    <w:lvl>
      <w:start w:val="3"/>
      <w:numFmt w:val="decimal"/>
      <w:suff w:val="tab"/>
      <w:lvlText w:val="%1."/>
      <w:rPr>
        <w:color w:val="3370ff"/>
      </w:rPr>
    </w:lvl>
  </w:abstractNum>
  <w:abstractNum w:abstractNumId="1225158">
    <w:lvl>
      <w:start w:val="4"/>
      <w:numFmt w:val="decimal"/>
      <w:suff w:val="tab"/>
      <w:lvlText w:val="%1."/>
      <w:rPr>
        <w:color w:val="3370ff"/>
      </w:rPr>
    </w:lvl>
  </w:abstractNum>
  <w:abstractNum w:abstractNumId="1225159">
    <w:lvl>
      <w:start w:val="5"/>
      <w:numFmt w:val="decimal"/>
      <w:suff w:val="tab"/>
      <w:lvlText w:val="%1."/>
      <w:rPr>
        <w:color w:val="3370ff"/>
      </w:rPr>
    </w:lvl>
  </w:abstractNum>
  <w:abstractNum w:abstractNumId="1225160">
    <w:lvl>
      <w:start w:val="6"/>
      <w:numFmt w:val="decimal"/>
      <w:suff w:val="tab"/>
      <w:lvlText w:val="%1."/>
      <w:rPr>
        <w:color w:val="3370ff"/>
      </w:rPr>
    </w:lvl>
  </w:abstractNum>
  <w:abstractNum w:abstractNumId="1225161">
    <w:lvl>
      <w:start w:val="7"/>
      <w:numFmt w:val="decimal"/>
      <w:suff w:val="tab"/>
      <w:lvlText w:val="%1."/>
      <w:rPr>
        <w:color w:val="3370ff"/>
      </w:rPr>
    </w:lvl>
  </w:abstractNum>
  <w:abstractNum w:abstractNumId="1225162">
    <w:lvl>
      <w:start w:val="1"/>
      <w:numFmt w:val="decimal"/>
      <w:suff w:val="tab"/>
      <w:lvlText w:val="%1."/>
      <w:rPr>
        <w:color w:val="3370ff"/>
      </w:rPr>
    </w:lvl>
  </w:abstractNum>
  <w:abstractNum w:abstractNumId="1225163">
    <w:lvl>
      <w:start w:val="2"/>
      <w:numFmt w:val="decimal"/>
      <w:suff w:val="tab"/>
      <w:lvlText w:val="%1."/>
      <w:rPr>
        <w:color w:val="3370ff"/>
      </w:rPr>
    </w:lvl>
  </w:abstractNum>
  <w:abstractNum w:abstractNumId="1225164">
    <w:lvl>
      <w:start w:val="3"/>
      <w:numFmt w:val="decimal"/>
      <w:suff w:val="tab"/>
      <w:lvlText w:val="%1."/>
      <w:rPr>
        <w:color w:val="3370ff"/>
      </w:rPr>
    </w:lvl>
  </w:abstractNum>
  <w:abstractNum w:abstractNumId="1225165">
    <w:lvl>
      <w:start w:val="4"/>
      <w:numFmt w:val="decimal"/>
      <w:suff w:val="tab"/>
      <w:lvlText w:val="%1."/>
      <w:rPr>
        <w:color w:val="3370ff"/>
      </w:rPr>
    </w:lvl>
  </w:abstractNum>
  <w:abstractNum w:abstractNumId="1225166">
    <w:lvl>
      <w:start w:val="1"/>
      <w:numFmt w:val="decimal"/>
      <w:suff w:val="tab"/>
      <w:lvlText w:val="%1."/>
      <w:rPr>
        <w:color w:val="3370ff"/>
      </w:rPr>
    </w:lvl>
  </w:abstractNum>
  <w:abstractNum w:abstractNumId="1225167">
    <w:lvl>
      <w:start w:val="2"/>
      <w:numFmt w:val="decimal"/>
      <w:suff w:val="tab"/>
      <w:lvlText w:val="%1."/>
      <w:rPr>
        <w:color w:val="3370ff"/>
      </w:rPr>
    </w:lvl>
  </w:abstractNum>
  <w:abstractNum w:abstractNumId="1225168">
    <w:lvl>
      <w:start w:val="3"/>
      <w:numFmt w:val="decimal"/>
      <w:suff w:val="tab"/>
      <w:lvlText w:val="%1."/>
      <w:rPr>
        <w:color w:val="3370ff"/>
      </w:rPr>
    </w:lvl>
  </w:abstractNum>
  <w:abstractNum w:abstractNumId="1225169">
    <w:lvl>
      <w:start w:val="4"/>
      <w:numFmt w:val="decimal"/>
      <w:suff w:val="tab"/>
      <w:lvlText w:val="%1."/>
      <w:rPr>
        <w:color w:val="3370ff"/>
      </w:rPr>
    </w:lvl>
  </w:abstractNum>
  <w:abstractNum w:abstractNumId="1225170">
    <w:lvl>
      <w:start w:val="1"/>
      <w:numFmt w:val="decimal"/>
      <w:suff w:val="tab"/>
      <w:lvlText w:val="%1."/>
      <w:rPr>
        <w:color w:val="3370ff"/>
      </w:rPr>
    </w:lvl>
  </w:abstractNum>
  <w:abstractNum w:abstractNumId="1225171">
    <w:lvl>
      <w:start w:val="2"/>
      <w:numFmt w:val="decimal"/>
      <w:suff w:val="tab"/>
      <w:lvlText w:val="%1."/>
      <w:rPr>
        <w:color w:val="3370ff"/>
      </w:rPr>
    </w:lvl>
  </w:abstractNum>
  <w:abstractNum w:abstractNumId="1225172">
    <w:lvl>
      <w:start w:val="3"/>
      <w:numFmt w:val="decimal"/>
      <w:suff w:val="tab"/>
      <w:lvlText w:val="%1."/>
      <w:rPr>
        <w:color w:val="3370ff"/>
      </w:rPr>
    </w:lvl>
  </w:abstractNum>
  <w:abstractNum w:abstractNumId="1225173">
    <w:lvl>
      <w:start w:val="4"/>
      <w:numFmt w:val="decimal"/>
      <w:suff w:val="tab"/>
      <w:lvlText w:val="%1."/>
      <w:rPr>
        <w:color w:val="3370ff"/>
      </w:rPr>
    </w:lvl>
  </w:abstractNum>
  <w:abstractNum w:abstractNumId="1225174">
    <w:lvl>
      <w:start w:val="1"/>
      <w:numFmt w:val="decimal"/>
      <w:suff w:val="tab"/>
      <w:lvlText w:val="%1."/>
      <w:rPr>
        <w:color w:val="3370ff"/>
      </w:rPr>
    </w:lvl>
  </w:abstractNum>
  <w:abstractNum w:abstractNumId="1225175">
    <w:lvl>
      <w:start w:val="2"/>
      <w:numFmt w:val="decimal"/>
      <w:suff w:val="tab"/>
      <w:lvlText w:val="%1."/>
      <w:rPr>
        <w:color w:val="3370ff"/>
      </w:rPr>
    </w:lvl>
  </w:abstractNum>
  <w:abstractNum w:abstractNumId="1225176">
    <w:lvl>
      <w:start w:val="3"/>
      <w:numFmt w:val="decimal"/>
      <w:suff w:val="tab"/>
      <w:lvlText w:val="%1."/>
      <w:rPr>
        <w:color w:val="3370ff"/>
      </w:rPr>
    </w:lvl>
  </w:abstractNum>
  <w:abstractNum w:abstractNumId="1225177">
    <w:lvl>
      <w:start w:val="4"/>
      <w:numFmt w:val="decimal"/>
      <w:suff w:val="tab"/>
      <w:lvlText w:val="%1."/>
      <w:rPr>
        <w:color w:val="3370ff"/>
      </w:rPr>
    </w:lvl>
  </w:abstractNum>
  <w:abstractNum w:abstractNumId="1225178">
    <w:lvl>
      <w:start w:val="5"/>
      <w:numFmt w:val="decimal"/>
      <w:suff w:val="tab"/>
      <w:lvlText w:val="%1."/>
      <w:rPr>
        <w:color w:val="3370ff"/>
      </w:rPr>
    </w:lvl>
  </w:abstractNum>
  <w:abstractNum w:abstractNumId="1225179">
    <w:lvl>
      <w:start w:val="6"/>
      <w:numFmt w:val="decimal"/>
      <w:suff w:val="tab"/>
      <w:lvlText w:val="%1."/>
      <w:rPr>
        <w:color w:val="3370ff"/>
      </w:rPr>
    </w:lvl>
  </w:abstractNum>
  <w:abstractNum w:abstractNumId="1225180">
    <w:lvl>
      <w:start w:val="1"/>
      <w:numFmt w:val="decimal"/>
      <w:suff w:val="tab"/>
      <w:lvlText w:val="%1."/>
      <w:rPr>
        <w:color w:val="3370ff"/>
      </w:rPr>
    </w:lvl>
  </w:abstractNum>
  <w:abstractNum w:abstractNumId="1225181">
    <w:lvl>
      <w:start w:val="2"/>
      <w:numFmt w:val="decimal"/>
      <w:suff w:val="tab"/>
      <w:lvlText w:val="%1."/>
      <w:rPr>
        <w:color w:val="3370ff"/>
      </w:rPr>
    </w:lvl>
  </w:abstractNum>
  <w:abstractNum w:abstractNumId="1225182">
    <w:lvl>
      <w:start w:val="3"/>
      <w:numFmt w:val="decimal"/>
      <w:suff w:val="tab"/>
      <w:lvlText w:val="%1."/>
      <w:rPr>
        <w:color w:val="3370ff"/>
      </w:rPr>
    </w:lvl>
  </w:abstractNum>
  <w:abstractNum w:abstractNumId="1225183">
    <w:lvl>
      <w:start w:val="4"/>
      <w:numFmt w:val="decimal"/>
      <w:suff w:val="tab"/>
      <w:lvlText w:val="%1."/>
      <w:rPr>
        <w:color w:val="3370ff"/>
      </w:rPr>
    </w:lvl>
  </w:abstractNum>
  <w:abstractNum w:abstractNumId="1225184">
    <w:lvl>
      <w:start w:val="5"/>
      <w:numFmt w:val="decimal"/>
      <w:suff w:val="tab"/>
      <w:lvlText w:val="%1."/>
      <w:rPr>
        <w:color w:val="3370ff"/>
      </w:rPr>
    </w:lvl>
  </w:abstractNum>
  <w:abstractNum w:abstractNumId="1225185">
    <w:lvl>
      <w:start w:val="6"/>
      <w:numFmt w:val="decimal"/>
      <w:suff w:val="tab"/>
      <w:lvlText w:val="%1."/>
      <w:rPr>
        <w:color w:val="3370ff"/>
      </w:rPr>
    </w:lvl>
  </w:abstractNum>
  <w:abstractNum w:abstractNumId="1225186">
    <w:lvl>
      <w:start w:val="7"/>
      <w:numFmt w:val="decimal"/>
      <w:suff w:val="tab"/>
      <w:lvlText w:val="%1."/>
      <w:rPr>
        <w:color w:val="3370ff"/>
      </w:rPr>
    </w:lvl>
  </w:abstractNum>
  <w:abstractNum w:abstractNumId="1225187">
    <w:lvl>
      <w:start w:val="8"/>
      <w:numFmt w:val="decimal"/>
      <w:suff w:val="tab"/>
      <w:lvlText w:val="%1."/>
      <w:rPr>
        <w:color w:val="3370ff"/>
      </w:rPr>
    </w:lvl>
  </w:abstractNum>
  <w:abstractNum w:abstractNumId="1225188">
    <w:lvl>
      <w:start w:val="1"/>
      <w:numFmt w:val="decimal"/>
      <w:suff w:val="tab"/>
      <w:lvlText w:val="%1."/>
      <w:rPr>
        <w:color w:val="3370ff"/>
      </w:rPr>
    </w:lvl>
  </w:abstractNum>
  <w:abstractNum w:abstractNumId="1225189">
    <w:lvl>
      <w:start w:val="2"/>
      <w:numFmt w:val="decimal"/>
      <w:suff w:val="tab"/>
      <w:lvlText w:val="%1."/>
      <w:rPr>
        <w:color w:val="3370ff"/>
      </w:rPr>
    </w:lvl>
  </w:abstractNum>
  <w:abstractNum w:abstractNumId="1225190">
    <w:lvl>
      <w:start w:val="3"/>
      <w:numFmt w:val="decimal"/>
      <w:suff w:val="tab"/>
      <w:lvlText w:val="%1."/>
      <w:rPr>
        <w:color w:val="3370ff"/>
      </w:rPr>
    </w:lvl>
  </w:abstractNum>
  <w:abstractNum w:abstractNumId="1225191">
    <w:lvl>
      <w:start w:val="4"/>
      <w:numFmt w:val="decimal"/>
      <w:suff w:val="tab"/>
      <w:lvlText w:val="%1."/>
      <w:rPr>
        <w:color w:val="3370ff"/>
      </w:rPr>
    </w:lvl>
  </w:abstractNum>
  <w:abstractNum w:abstractNumId="1225192">
    <w:lvl>
      <w:start w:val="5"/>
      <w:numFmt w:val="decimal"/>
      <w:suff w:val="tab"/>
      <w:lvlText w:val="%1."/>
      <w:rPr>
        <w:color w:val="3370ff"/>
      </w:rPr>
    </w:lvl>
  </w:abstractNum>
  <w:abstractNum w:abstractNumId="1225193">
    <w:lvl>
      <w:start w:val="6"/>
      <w:numFmt w:val="decimal"/>
      <w:suff w:val="tab"/>
      <w:lvlText w:val="%1."/>
      <w:rPr>
        <w:color w:val="3370ff"/>
      </w:rPr>
    </w:lvl>
  </w:abstractNum>
  <w:abstractNum w:abstractNumId="1225194">
    <w:lvl>
      <w:start w:val="7"/>
      <w:numFmt w:val="decimal"/>
      <w:suff w:val="tab"/>
      <w:lvlText w:val="%1."/>
      <w:rPr>
        <w:color w:val="3370ff"/>
      </w:rPr>
    </w:lvl>
  </w:abstractNum>
  <w:abstractNum w:abstractNumId="1225195">
    <w:lvl>
      <w:start w:val="8"/>
      <w:numFmt w:val="decimal"/>
      <w:suff w:val="tab"/>
      <w:lvlText w:val="%1."/>
      <w:rPr>
        <w:color w:val="3370ff"/>
      </w:rPr>
    </w:lvl>
  </w:abstractNum>
  <w:abstractNum w:abstractNumId="1225196">
    <w:lvl>
      <w:start w:val="9"/>
      <w:numFmt w:val="decimal"/>
      <w:suff w:val="tab"/>
      <w:lvlText w:val="%1."/>
      <w:rPr>
        <w:color w:val="3370ff"/>
      </w:rPr>
    </w:lvl>
  </w:abstractNum>
  <w:abstractNum w:abstractNumId="1225197">
    <w:lvl>
      <w:start w:val="10"/>
      <w:numFmt w:val="decimal"/>
      <w:suff w:val="tab"/>
      <w:lvlText w:val="%1."/>
      <w:rPr>
        <w:color w:val="3370ff"/>
      </w:rPr>
    </w:lvl>
  </w:abstractNum>
  <w:abstractNum w:abstractNumId="1225198">
    <w:lvl>
      <w:start w:val="1"/>
      <w:numFmt w:val="decimal"/>
      <w:suff w:val="tab"/>
      <w:lvlText w:val="%1."/>
      <w:rPr>
        <w:color w:val="3370ff"/>
      </w:rPr>
    </w:lvl>
  </w:abstractNum>
  <w:abstractNum w:abstractNumId="1225199">
    <w:lvl>
      <w:start w:val="2"/>
      <w:numFmt w:val="decimal"/>
      <w:suff w:val="tab"/>
      <w:lvlText w:val="%1."/>
      <w:rPr>
        <w:color w:val="3370ff"/>
      </w:rPr>
    </w:lvl>
  </w:abstractNum>
  <w:abstractNum w:abstractNumId="1225200">
    <w:lvl>
      <w:start w:val="3"/>
      <w:numFmt w:val="decimal"/>
      <w:suff w:val="tab"/>
      <w:lvlText w:val="%1."/>
      <w:rPr>
        <w:color w:val="3370ff"/>
      </w:rPr>
    </w:lvl>
  </w:abstractNum>
  <w:abstractNum w:abstractNumId="1225201">
    <w:lvl>
      <w:start w:val="4"/>
      <w:numFmt w:val="decimal"/>
      <w:suff w:val="tab"/>
      <w:lvlText w:val="%1."/>
      <w:rPr>
        <w:color w:val="3370ff"/>
      </w:rPr>
    </w:lvl>
  </w:abstractNum>
  <w:abstractNum w:abstractNumId="1225202">
    <w:lvl>
      <w:start w:val="5"/>
      <w:numFmt w:val="decimal"/>
      <w:suff w:val="tab"/>
      <w:lvlText w:val="%1."/>
      <w:rPr>
        <w:color w:val="3370ff"/>
      </w:rPr>
    </w:lvl>
  </w:abstractNum>
  <w:abstractNum w:abstractNumId="1225203">
    <w:lvl>
      <w:start w:val="6"/>
      <w:numFmt w:val="decimal"/>
      <w:suff w:val="tab"/>
      <w:lvlText w:val="%1."/>
      <w:rPr>
        <w:color w:val="3370ff"/>
      </w:rPr>
    </w:lvl>
  </w:abstractNum>
  <w:abstractNum w:abstractNumId="1225204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224641"/>
  </w:num>
  <w:num w:numId="2">
    <w:abstractNumId w:val="1224642"/>
  </w:num>
  <w:num w:numId="3">
    <w:abstractNumId w:val="1224643"/>
  </w:num>
  <w:num w:numId="4">
    <w:abstractNumId w:val="1224644"/>
  </w:num>
  <w:num w:numId="5">
    <w:abstractNumId w:val="1224645"/>
  </w:num>
  <w:num w:numId="6">
    <w:abstractNumId w:val="1224646"/>
  </w:num>
  <w:num w:numId="7">
    <w:abstractNumId w:val="1224647"/>
  </w:num>
  <w:num w:numId="8">
    <w:abstractNumId w:val="1224648"/>
  </w:num>
  <w:num w:numId="9">
    <w:abstractNumId w:val="1224649"/>
  </w:num>
  <w:num w:numId="10">
    <w:abstractNumId w:val="1224650"/>
  </w:num>
  <w:num w:numId="11">
    <w:abstractNumId w:val="1224651"/>
  </w:num>
  <w:num w:numId="12">
    <w:abstractNumId w:val="1224652"/>
  </w:num>
  <w:num w:numId="13">
    <w:abstractNumId w:val="1224653"/>
  </w:num>
  <w:num w:numId="14">
    <w:abstractNumId w:val="1224654"/>
  </w:num>
  <w:num w:numId="15">
    <w:abstractNumId w:val="1224655"/>
  </w:num>
  <w:num w:numId="16">
    <w:abstractNumId w:val="1224656"/>
  </w:num>
  <w:num w:numId="17">
    <w:abstractNumId w:val="1224657"/>
  </w:num>
  <w:num w:numId="18">
    <w:abstractNumId w:val="1224658"/>
  </w:num>
  <w:num w:numId="19">
    <w:abstractNumId w:val="1224659"/>
  </w:num>
  <w:num w:numId="20">
    <w:abstractNumId w:val="1224660"/>
  </w:num>
  <w:num w:numId="21">
    <w:abstractNumId w:val="1224661"/>
  </w:num>
  <w:num w:numId="22">
    <w:abstractNumId w:val="1224662"/>
  </w:num>
  <w:num w:numId="23">
    <w:abstractNumId w:val="1224663"/>
  </w:num>
  <w:num w:numId="24">
    <w:abstractNumId w:val="1224664"/>
  </w:num>
  <w:num w:numId="25">
    <w:abstractNumId w:val="1224665"/>
  </w:num>
  <w:num w:numId="26">
    <w:abstractNumId w:val="1224666"/>
  </w:num>
  <w:num w:numId="27">
    <w:abstractNumId w:val="1224667"/>
  </w:num>
  <w:num w:numId="28">
    <w:abstractNumId w:val="1224668"/>
  </w:num>
  <w:num w:numId="29">
    <w:abstractNumId w:val="1224669"/>
  </w:num>
  <w:num w:numId="30">
    <w:abstractNumId w:val="1224670"/>
  </w:num>
  <w:num w:numId="31">
    <w:abstractNumId w:val="1224671"/>
  </w:num>
  <w:num w:numId="32">
    <w:abstractNumId w:val="1224672"/>
  </w:num>
  <w:num w:numId="33">
    <w:abstractNumId w:val="1224673"/>
  </w:num>
  <w:num w:numId="34">
    <w:abstractNumId w:val="1224674"/>
  </w:num>
  <w:num w:numId="35">
    <w:abstractNumId w:val="1224675"/>
  </w:num>
  <w:num w:numId="36">
    <w:abstractNumId w:val="1224676"/>
  </w:num>
  <w:num w:numId="37">
    <w:abstractNumId w:val="1224677"/>
  </w:num>
  <w:num w:numId="38">
    <w:abstractNumId w:val="1224678"/>
  </w:num>
  <w:num w:numId="39">
    <w:abstractNumId w:val="1224679"/>
  </w:num>
  <w:num w:numId="40">
    <w:abstractNumId w:val="1224680"/>
  </w:num>
  <w:num w:numId="41">
    <w:abstractNumId w:val="1224681"/>
  </w:num>
  <w:num w:numId="42">
    <w:abstractNumId w:val="1224682"/>
  </w:num>
  <w:num w:numId="43">
    <w:abstractNumId w:val="1224683"/>
  </w:num>
  <w:num w:numId="44">
    <w:abstractNumId w:val="1224684"/>
  </w:num>
  <w:num w:numId="45">
    <w:abstractNumId w:val="1224685"/>
  </w:num>
  <w:num w:numId="46">
    <w:abstractNumId w:val="1224686"/>
  </w:num>
  <w:num w:numId="47">
    <w:abstractNumId w:val="1224687"/>
  </w:num>
  <w:num w:numId="48">
    <w:abstractNumId w:val="1224688"/>
  </w:num>
  <w:num w:numId="49">
    <w:abstractNumId w:val="1224689"/>
  </w:num>
  <w:num w:numId="50">
    <w:abstractNumId w:val="1224690"/>
  </w:num>
  <w:num w:numId="51">
    <w:abstractNumId w:val="1224691"/>
  </w:num>
  <w:num w:numId="52">
    <w:abstractNumId w:val="1224692"/>
  </w:num>
  <w:num w:numId="53">
    <w:abstractNumId w:val="1224693"/>
  </w:num>
  <w:num w:numId="54">
    <w:abstractNumId w:val="1224694"/>
  </w:num>
  <w:num w:numId="55">
    <w:abstractNumId w:val="1224695"/>
  </w:num>
  <w:num w:numId="56">
    <w:abstractNumId w:val="1224696"/>
  </w:num>
  <w:num w:numId="57">
    <w:abstractNumId w:val="1224697"/>
  </w:num>
  <w:num w:numId="58">
    <w:abstractNumId w:val="1224698"/>
  </w:num>
  <w:num w:numId="59">
    <w:abstractNumId w:val="1224699"/>
  </w:num>
  <w:num w:numId="60">
    <w:abstractNumId w:val="1224700"/>
  </w:num>
  <w:num w:numId="61">
    <w:abstractNumId w:val="1224701"/>
  </w:num>
  <w:num w:numId="62">
    <w:abstractNumId w:val="1224702"/>
  </w:num>
  <w:num w:numId="63">
    <w:abstractNumId w:val="1224703"/>
  </w:num>
  <w:num w:numId="64">
    <w:abstractNumId w:val="1224704"/>
  </w:num>
  <w:num w:numId="65">
    <w:abstractNumId w:val="1224705"/>
  </w:num>
  <w:num w:numId="66">
    <w:abstractNumId w:val="1224706"/>
  </w:num>
  <w:num w:numId="67">
    <w:abstractNumId w:val="1224707"/>
  </w:num>
  <w:num w:numId="68">
    <w:abstractNumId w:val="1224708"/>
  </w:num>
  <w:num w:numId="69">
    <w:abstractNumId w:val="1224709"/>
  </w:num>
  <w:num w:numId="70">
    <w:abstractNumId w:val="1224710"/>
  </w:num>
  <w:num w:numId="71">
    <w:abstractNumId w:val="1224711"/>
  </w:num>
  <w:num w:numId="72">
    <w:abstractNumId w:val="1224712"/>
  </w:num>
  <w:num w:numId="73">
    <w:abstractNumId w:val="1224713"/>
  </w:num>
  <w:num w:numId="74">
    <w:abstractNumId w:val="1224714"/>
  </w:num>
  <w:num w:numId="75">
    <w:abstractNumId w:val="1224715"/>
  </w:num>
  <w:num w:numId="76">
    <w:abstractNumId w:val="1224716"/>
  </w:num>
  <w:num w:numId="77">
    <w:abstractNumId w:val="1224717"/>
  </w:num>
  <w:num w:numId="78">
    <w:abstractNumId w:val="1224718"/>
  </w:num>
  <w:num w:numId="79">
    <w:abstractNumId w:val="1224719"/>
  </w:num>
  <w:num w:numId="80">
    <w:abstractNumId w:val="1224720"/>
  </w:num>
  <w:num w:numId="81">
    <w:abstractNumId w:val="1224721"/>
  </w:num>
  <w:num w:numId="82">
    <w:abstractNumId w:val="1224722"/>
  </w:num>
  <w:num w:numId="83">
    <w:abstractNumId w:val="1224723"/>
  </w:num>
  <w:num w:numId="84">
    <w:abstractNumId w:val="1224724"/>
  </w:num>
  <w:num w:numId="85">
    <w:abstractNumId w:val="1224725"/>
  </w:num>
  <w:num w:numId="86">
    <w:abstractNumId w:val="1224726"/>
  </w:num>
  <w:num w:numId="87">
    <w:abstractNumId w:val="1224727"/>
  </w:num>
  <w:num w:numId="88">
    <w:abstractNumId w:val="1224728"/>
  </w:num>
  <w:num w:numId="89">
    <w:abstractNumId w:val="1224729"/>
  </w:num>
  <w:num w:numId="90">
    <w:abstractNumId w:val="1224730"/>
  </w:num>
  <w:num w:numId="91">
    <w:abstractNumId w:val="1224731"/>
  </w:num>
  <w:num w:numId="92">
    <w:abstractNumId w:val="1224732"/>
  </w:num>
  <w:num w:numId="93">
    <w:abstractNumId w:val="1224733"/>
  </w:num>
  <w:num w:numId="94">
    <w:abstractNumId w:val="1224734"/>
  </w:num>
  <w:num w:numId="95">
    <w:abstractNumId w:val="1224735"/>
  </w:num>
  <w:num w:numId="96">
    <w:abstractNumId w:val="1224736"/>
  </w:num>
  <w:num w:numId="97">
    <w:abstractNumId w:val="1224737"/>
  </w:num>
  <w:num w:numId="98">
    <w:abstractNumId w:val="1224738"/>
  </w:num>
  <w:num w:numId="99">
    <w:abstractNumId w:val="1224739"/>
  </w:num>
  <w:num w:numId="100">
    <w:abstractNumId w:val="1224740"/>
  </w:num>
  <w:num w:numId="101">
    <w:abstractNumId w:val="1224741"/>
  </w:num>
  <w:num w:numId="102">
    <w:abstractNumId w:val="1224742"/>
  </w:num>
  <w:num w:numId="103">
    <w:abstractNumId w:val="1224743"/>
  </w:num>
  <w:num w:numId="104">
    <w:abstractNumId w:val="1224744"/>
  </w:num>
  <w:num w:numId="105">
    <w:abstractNumId w:val="1224745"/>
  </w:num>
  <w:num w:numId="106">
    <w:abstractNumId w:val="1224746"/>
  </w:num>
  <w:num w:numId="107">
    <w:abstractNumId w:val="1224747"/>
  </w:num>
  <w:num w:numId="108">
    <w:abstractNumId w:val="1224748"/>
  </w:num>
  <w:num w:numId="109">
    <w:abstractNumId w:val="1224749"/>
  </w:num>
  <w:num w:numId="110">
    <w:abstractNumId w:val="1224750"/>
  </w:num>
  <w:num w:numId="111">
    <w:abstractNumId w:val="1224751"/>
  </w:num>
  <w:num w:numId="112">
    <w:abstractNumId w:val="1224752"/>
  </w:num>
  <w:num w:numId="113">
    <w:abstractNumId w:val="1224753"/>
  </w:num>
  <w:num w:numId="114">
    <w:abstractNumId w:val="1224754"/>
  </w:num>
  <w:num w:numId="115">
    <w:abstractNumId w:val="1224755"/>
  </w:num>
  <w:num w:numId="116">
    <w:abstractNumId w:val="1224756"/>
  </w:num>
  <w:num w:numId="117">
    <w:abstractNumId w:val="1224757"/>
  </w:num>
  <w:num w:numId="118">
    <w:abstractNumId w:val="1224758"/>
  </w:num>
  <w:num w:numId="119">
    <w:abstractNumId w:val="1224759"/>
  </w:num>
  <w:num w:numId="120">
    <w:abstractNumId w:val="1224760"/>
  </w:num>
  <w:num w:numId="121">
    <w:abstractNumId w:val="1224761"/>
  </w:num>
  <w:num w:numId="122">
    <w:abstractNumId w:val="1224762"/>
  </w:num>
  <w:num w:numId="123">
    <w:abstractNumId w:val="1224763"/>
  </w:num>
  <w:num w:numId="124">
    <w:abstractNumId w:val="1224764"/>
  </w:num>
  <w:num w:numId="125">
    <w:abstractNumId w:val="1224765"/>
  </w:num>
  <w:num w:numId="126">
    <w:abstractNumId w:val="1224766"/>
  </w:num>
  <w:num w:numId="127">
    <w:abstractNumId w:val="1224767"/>
  </w:num>
  <w:num w:numId="128">
    <w:abstractNumId w:val="1224768"/>
  </w:num>
  <w:num w:numId="129">
    <w:abstractNumId w:val="1224769"/>
  </w:num>
  <w:num w:numId="130">
    <w:abstractNumId w:val="1224770"/>
  </w:num>
  <w:num w:numId="131">
    <w:abstractNumId w:val="1224771"/>
  </w:num>
  <w:num w:numId="132">
    <w:abstractNumId w:val="1224772"/>
  </w:num>
  <w:num w:numId="133">
    <w:abstractNumId w:val="1224773"/>
  </w:num>
  <w:num w:numId="134">
    <w:abstractNumId w:val="1224774"/>
  </w:num>
  <w:num w:numId="135">
    <w:abstractNumId w:val="1224775"/>
  </w:num>
  <w:num w:numId="136">
    <w:abstractNumId w:val="1224776"/>
  </w:num>
  <w:num w:numId="137">
    <w:abstractNumId w:val="1224777"/>
  </w:num>
  <w:num w:numId="138">
    <w:abstractNumId w:val="1224778"/>
  </w:num>
  <w:num w:numId="139">
    <w:abstractNumId w:val="1224779"/>
  </w:num>
  <w:num w:numId="140">
    <w:abstractNumId w:val="1224780"/>
  </w:num>
  <w:num w:numId="141">
    <w:abstractNumId w:val="1224781"/>
  </w:num>
  <w:num w:numId="142">
    <w:abstractNumId w:val="1224782"/>
  </w:num>
  <w:num w:numId="143">
    <w:abstractNumId w:val="1224783"/>
  </w:num>
  <w:num w:numId="144">
    <w:abstractNumId w:val="1224784"/>
  </w:num>
  <w:num w:numId="145">
    <w:abstractNumId w:val="1224785"/>
  </w:num>
  <w:num w:numId="146">
    <w:abstractNumId w:val="1224786"/>
  </w:num>
  <w:num w:numId="147">
    <w:abstractNumId w:val="1224787"/>
  </w:num>
  <w:num w:numId="148">
    <w:abstractNumId w:val="1224788"/>
  </w:num>
  <w:num w:numId="149">
    <w:abstractNumId w:val="1224789"/>
  </w:num>
  <w:num w:numId="150">
    <w:abstractNumId w:val="1224790"/>
  </w:num>
  <w:num w:numId="151">
    <w:abstractNumId w:val="1224791"/>
  </w:num>
  <w:num w:numId="152">
    <w:abstractNumId w:val="1224792"/>
  </w:num>
  <w:num w:numId="153">
    <w:abstractNumId w:val="1224793"/>
  </w:num>
  <w:num w:numId="154">
    <w:abstractNumId w:val="1224794"/>
  </w:num>
  <w:num w:numId="155">
    <w:abstractNumId w:val="1224795"/>
  </w:num>
  <w:num w:numId="156">
    <w:abstractNumId w:val="1224796"/>
  </w:num>
  <w:num w:numId="157">
    <w:abstractNumId w:val="1224797"/>
  </w:num>
  <w:num w:numId="158">
    <w:abstractNumId w:val="1224798"/>
  </w:num>
  <w:num w:numId="159">
    <w:abstractNumId w:val="1224799"/>
  </w:num>
  <w:num w:numId="160">
    <w:abstractNumId w:val="1224800"/>
  </w:num>
  <w:num w:numId="161">
    <w:abstractNumId w:val="1224801"/>
  </w:num>
  <w:num w:numId="162">
    <w:abstractNumId w:val="1224802"/>
  </w:num>
  <w:num w:numId="163">
    <w:abstractNumId w:val="1224803"/>
  </w:num>
  <w:num w:numId="164">
    <w:abstractNumId w:val="1224804"/>
  </w:num>
  <w:num w:numId="165">
    <w:abstractNumId w:val="1224805"/>
  </w:num>
  <w:num w:numId="166">
    <w:abstractNumId w:val="1224806"/>
  </w:num>
  <w:num w:numId="167">
    <w:abstractNumId w:val="1224807"/>
  </w:num>
  <w:num w:numId="168">
    <w:abstractNumId w:val="1224808"/>
  </w:num>
  <w:num w:numId="169">
    <w:abstractNumId w:val="1224809"/>
  </w:num>
  <w:num w:numId="170">
    <w:abstractNumId w:val="1224810"/>
  </w:num>
  <w:num w:numId="171">
    <w:abstractNumId w:val="1224811"/>
  </w:num>
  <w:num w:numId="172">
    <w:abstractNumId w:val="1224812"/>
  </w:num>
  <w:num w:numId="173">
    <w:abstractNumId w:val="1224813"/>
  </w:num>
  <w:num w:numId="174">
    <w:abstractNumId w:val="1224814"/>
  </w:num>
  <w:num w:numId="175">
    <w:abstractNumId w:val="1224815"/>
  </w:num>
  <w:num w:numId="176">
    <w:abstractNumId w:val="1224816"/>
  </w:num>
  <w:num w:numId="177">
    <w:abstractNumId w:val="1224817"/>
  </w:num>
  <w:num w:numId="178">
    <w:abstractNumId w:val="1224818"/>
  </w:num>
  <w:num w:numId="179">
    <w:abstractNumId w:val="1224819"/>
  </w:num>
  <w:num w:numId="180">
    <w:abstractNumId w:val="1224820"/>
  </w:num>
  <w:num w:numId="181">
    <w:abstractNumId w:val="1224821"/>
  </w:num>
  <w:num w:numId="182">
    <w:abstractNumId w:val="1224822"/>
  </w:num>
  <w:num w:numId="183">
    <w:abstractNumId w:val="1224823"/>
  </w:num>
  <w:num w:numId="184">
    <w:abstractNumId w:val="1224824"/>
  </w:num>
  <w:num w:numId="185">
    <w:abstractNumId w:val="1224825"/>
  </w:num>
  <w:num w:numId="186">
    <w:abstractNumId w:val="1224826"/>
  </w:num>
  <w:num w:numId="187">
    <w:abstractNumId w:val="1224827"/>
  </w:num>
  <w:num w:numId="188">
    <w:abstractNumId w:val="1224828"/>
  </w:num>
  <w:num w:numId="189">
    <w:abstractNumId w:val="1224829"/>
  </w:num>
  <w:num w:numId="190">
    <w:abstractNumId w:val="1224830"/>
  </w:num>
  <w:num w:numId="191">
    <w:abstractNumId w:val="1224831"/>
  </w:num>
  <w:num w:numId="192">
    <w:abstractNumId w:val="1224832"/>
  </w:num>
  <w:num w:numId="193">
    <w:abstractNumId w:val="1224833"/>
  </w:num>
  <w:num w:numId="194">
    <w:abstractNumId w:val="1224834"/>
  </w:num>
  <w:num w:numId="195">
    <w:abstractNumId w:val="1224835"/>
  </w:num>
  <w:num w:numId="196">
    <w:abstractNumId w:val="1224836"/>
  </w:num>
  <w:num w:numId="197">
    <w:abstractNumId w:val="1224837"/>
  </w:num>
  <w:num w:numId="198">
    <w:abstractNumId w:val="1224838"/>
  </w:num>
  <w:num w:numId="199">
    <w:abstractNumId w:val="1224839"/>
  </w:num>
  <w:num w:numId="200">
    <w:abstractNumId w:val="1224840"/>
  </w:num>
  <w:num w:numId="201">
    <w:abstractNumId w:val="1224841"/>
  </w:num>
  <w:num w:numId="202">
    <w:abstractNumId w:val="1224842"/>
  </w:num>
  <w:num w:numId="203">
    <w:abstractNumId w:val="1224843"/>
  </w:num>
  <w:num w:numId="204">
    <w:abstractNumId w:val="1224844"/>
  </w:num>
  <w:num w:numId="205">
    <w:abstractNumId w:val="1224845"/>
  </w:num>
  <w:num w:numId="206">
    <w:abstractNumId w:val="1224846"/>
  </w:num>
  <w:num w:numId="207">
    <w:abstractNumId w:val="1224847"/>
  </w:num>
  <w:num w:numId="208">
    <w:abstractNumId w:val="1224848"/>
  </w:num>
  <w:num w:numId="209">
    <w:abstractNumId w:val="1224849"/>
  </w:num>
  <w:num w:numId="210">
    <w:abstractNumId w:val="1224850"/>
  </w:num>
  <w:num w:numId="211">
    <w:abstractNumId w:val="1224851"/>
  </w:num>
  <w:num w:numId="212">
    <w:abstractNumId w:val="1224852"/>
  </w:num>
  <w:num w:numId="213">
    <w:abstractNumId w:val="1224853"/>
  </w:num>
  <w:num w:numId="214">
    <w:abstractNumId w:val="1224854"/>
  </w:num>
  <w:num w:numId="215">
    <w:abstractNumId w:val="1224855"/>
  </w:num>
  <w:num w:numId="216">
    <w:abstractNumId w:val="1224856"/>
  </w:num>
  <w:num w:numId="217">
    <w:abstractNumId w:val="1224857"/>
  </w:num>
  <w:num w:numId="218">
    <w:abstractNumId w:val="1224858"/>
  </w:num>
  <w:num w:numId="219">
    <w:abstractNumId w:val="1224859"/>
  </w:num>
  <w:num w:numId="220">
    <w:abstractNumId w:val="1224860"/>
  </w:num>
  <w:num w:numId="221">
    <w:abstractNumId w:val="1224861"/>
  </w:num>
  <w:num w:numId="222">
    <w:abstractNumId w:val="1224862"/>
  </w:num>
  <w:num w:numId="223">
    <w:abstractNumId w:val="1224863"/>
  </w:num>
  <w:num w:numId="224">
    <w:abstractNumId w:val="1224864"/>
  </w:num>
  <w:num w:numId="225">
    <w:abstractNumId w:val="1224865"/>
  </w:num>
  <w:num w:numId="226">
    <w:abstractNumId w:val="1224866"/>
  </w:num>
  <w:num w:numId="227">
    <w:abstractNumId w:val="1224867"/>
  </w:num>
  <w:num w:numId="228">
    <w:abstractNumId w:val="1224868"/>
  </w:num>
  <w:num w:numId="229">
    <w:abstractNumId w:val="1224869"/>
  </w:num>
  <w:num w:numId="230">
    <w:abstractNumId w:val="1224870"/>
  </w:num>
  <w:num w:numId="231">
    <w:abstractNumId w:val="1224871"/>
  </w:num>
  <w:num w:numId="232">
    <w:abstractNumId w:val="1224872"/>
  </w:num>
  <w:num w:numId="233">
    <w:abstractNumId w:val="1224873"/>
  </w:num>
  <w:num w:numId="234">
    <w:abstractNumId w:val="1224874"/>
  </w:num>
  <w:num w:numId="235">
    <w:abstractNumId w:val="1224875"/>
  </w:num>
  <w:num w:numId="236">
    <w:abstractNumId w:val="1224876"/>
  </w:num>
  <w:num w:numId="237">
    <w:abstractNumId w:val="1224877"/>
  </w:num>
  <w:num w:numId="238">
    <w:abstractNumId w:val="1224878"/>
  </w:num>
  <w:num w:numId="239">
    <w:abstractNumId w:val="1224879"/>
  </w:num>
  <w:num w:numId="240">
    <w:abstractNumId w:val="1224880"/>
  </w:num>
  <w:num w:numId="241">
    <w:abstractNumId w:val="1224881"/>
  </w:num>
  <w:num w:numId="242">
    <w:abstractNumId w:val="1224882"/>
  </w:num>
  <w:num w:numId="243">
    <w:abstractNumId w:val="1224883"/>
  </w:num>
  <w:num w:numId="244">
    <w:abstractNumId w:val="1224884"/>
  </w:num>
  <w:num w:numId="245">
    <w:abstractNumId w:val="1224885"/>
  </w:num>
  <w:num w:numId="246">
    <w:abstractNumId w:val="1224886"/>
  </w:num>
  <w:num w:numId="247">
    <w:abstractNumId w:val="1224887"/>
  </w:num>
  <w:num w:numId="248">
    <w:abstractNumId w:val="1224888"/>
  </w:num>
  <w:num w:numId="249">
    <w:abstractNumId w:val="1224889"/>
  </w:num>
  <w:num w:numId="250">
    <w:abstractNumId w:val="1224890"/>
  </w:num>
  <w:num w:numId="251">
    <w:abstractNumId w:val="1224891"/>
  </w:num>
  <w:num w:numId="252">
    <w:abstractNumId w:val="1224892"/>
  </w:num>
  <w:num w:numId="253">
    <w:abstractNumId w:val="1224893"/>
  </w:num>
  <w:num w:numId="254">
    <w:abstractNumId w:val="1224894"/>
  </w:num>
  <w:num w:numId="255">
    <w:abstractNumId w:val="1224895"/>
  </w:num>
  <w:num w:numId="256">
    <w:abstractNumId w:val="1224896"/>
  </w:num>
  <w:num w:numId="257">
    <w:abstractNumId w:val="1224897"/>
  </w:num>
  <w:num w:numId="258">
    <w:abstractNumId w:val="1224898"/>
  </w:num>
  <w:num w:numId="259">
    <w:abstractNumId w:val="1224899"/>
  </w:num>
  <w:num w:numId="260">
    <w:abstractNumId w:val="1224900"/>
  </w:num>
  <w:num w:numId="261">
    <w:abstractNumId w:val="1224901"/>
  </w:num>
  <w:num w:numId="262">
    <w:abstractNumId w:val="1224902"/>
  </w:num>
  <w:num w:numId="263">
    <w:abstractNumId w:val="1224903"/>
  </w:num>
  <w:num w:numId="264">
    <w:abstractNumId w:val="1224904"/>
  </w:num>
  <w:num w:numId="265">
    <w:abstractNumId w:val="1224905"/>
  </w:num>
  <w:num w:numId="266">
    <w:abstractNumId w:val="1224906"/>
  </w:num>
  <w:num w:numId="267">
    <w:abstractNumId w:val="1224907"/>
  </w:num>
  <w:num w:numId="268">
    <w:abstractNumId w:val="1224908"/>
  </w:num>
  <w:num w:numId="269">
    <w:abstractNumId w:val="1224909"/>
  </w:num>
  <w:num w:numId="270">
    <w:abstractNumId w:val="1224910"/>
  </w:num>
  <w:num w:numId="271">
    <w:abstractNumId w:val="1224911"/>
  </w:num>
  <w:num w:numId="272">
    <w:abstractNumId w:val="1224912"/>
  </w:num>
  <w:num w:numId="273">
    <w:abstractNumId w:val="1224913"/>
  </w:num>
  <w:num w:numId="274">
    <w:abstractNumId w:val="1224914"/>
  </w:num>
  <w:num w:numId="275">
    <w:abstractNumId w:val="1224915"/>
  </w:num>
  <w:num w:numId="276">
    <w:abstractNumId w:val="1224916"/>
  </w:num>
  <w:num w:numId="277">
    <w:abstractNumId w:val="1224917"/>
  </w:num>
  <w:num w:numId="278">
    <w:abstractNumId w:val="1224918"/>
  </w:num>
  <w:num w:numId="279">
    <w:abstractNumId w:val="1224919"/>
  </w:num>
  <w:num w:numId="280">
    <w:abstractNumId w:val="1224920"/>
  </w:num>
  <w:num w:numId="281">
    <w:abstractNumId w:val="1224921"/>
  </w:num>
  <w:num w:numId="282">
    <w:abstractNumId w:val="1224922"/>
  </w:num>
  <w:num w:numId="283">
    <w:abstractNumId w:val="1224923"/>
  </w:num>
  <w:num w:numId="284">
    <w:abstractNumId w:val="1224924"/>
  </w:num>
  <w:num w:numId="285">
    <w:abstractNumId w:val="1224925"/>
  </w:num>
  <w:num w:numId="286">
    <w:abstractNumId w:val="1224926"/>
  </w:num>
  <w:num w:numId="287">
    <w:abstractNumId w:val="1224927"/>
  </w:num>
  <w:num w:numId="288">
    <w:abstractNumId w:val="1224928"/>
  </w:num>
  <w:num w:numId="289">
    <w:abstractNumId w:val="1224929"/>
  </w:num>
  <w:num w:numId="290">
    <w:abstractNumId w:val="1224930"/>
  </w:num>
  <w:num w:numId="291">
    <w:abstractNumId w:val="1224931"/>
  </w:num>
  <w:num w:numId="292">
    <w:abstractNumId w:val="1224932"/>
  </w:num>
  <w:num w:numId="293">
    <w:abstractNumId w:val="1224933"/>
  </w:num>
  <w:num w:numId="294">
    <w:abstractNumId w:val="1224934"/>
  </w:num>
  <w:num w:numId="295">
    <w:abstractNumId w:val="1224935"/>
  </w:num>
  <w:num w:numId="296">
    <w:abstractNumId w:val="1224936"/>
  </w:num>
  <w:num w:numId="297">
    <w:abstractNumId w:val="1224937"/>
  </w:num>
  <w:num w:numId="298">
    <w:abstractNumId w:val="1224938"/>
  </w:num>
  <w:num w:numId="299">
    <w:abstractNumId w:val="1224939"/>
  </w:num>
  <w:num w:numId="300">
    <w:abstractNumId w:val="1224940"/>
  </w:num>
  <w:num w:numId="301">
    <w:abstractNumId w:val="1224941"/>
  </w:num>
  <w:num w:numId="302">
    <w:abstractNumId w:val="1224942"/>
  </w:num>
  <w:num w:numId="303">
    <w:abstractNumId w:val="1224943"/>
  </w:num>
  <w:num w:numId="304">
    <w:abstractNumId w:val="1224944"/>
  </w:num>
  <w:num w:numId="305">
    <w:abstractNumId w:val="1224945"/>
  </w:num>
  <w:num w:numId="306">
    <w:abstractNumId w:val="1224946"/>
  </w:num>
  <w:num w:numId="307">
    <w:abstractNumId w:val="1224947"/>
  </w:num>
  <w:num w:numId="308">
    <w:abstractNumId w:val="1224948"/>
  </w:num>
  <w:num w:numId="309">
    <w:abstractNumId w:val="1224949"/>
  </w:num>
  <w:num w:numId="310">
    <w:abstractNumId w:val="1224950"/>
  </w:num>
  <w:num w:numId="311">
    <w:abstractNumId w:val="1224951"/>
  </w:num>
  <w:num w:numId="312">
    <w:abstractNumId w:val="1224952"/>
  </w:num>
  <w:num w:numId="313">
    <w:abstractNumId w:val="1224953"/>
  </w:num>
  <w:num w:numId="314">
    <w:abstractNumId w:val="1224954"/>
  </w:num>
  <w:num w:numId="315">
    <w:abstractNumId w:val="1224955"/>
  </w:num>
  <w:num w:numId="316">
    <w:abstractNumId w:val="1224956"/>
  </w:num>
  <w:num w:numId="317">
    <w:abstractNumId w:val="1224957"/>
  </w:num>
  <w:num w:numId="318">
    <w:abstractNumId w:val="1224958"/>
  </w:num>
  <w:num w:numId="319">
    <w:abstractNumId w:val="1224959"/>
  </w:num>
  <w:num w:numId="320">
    <w:abstractNumId w:val="1224960"/>
  </w:num>
  <w:num w:numId="321">
    <w:abstractNumId w:val="1224961"/>
  </w:num>
  <w:num w:numId="322">
    <w:abstractNumId w:val="1224962"/>
  </w:num>
  <w:num w:numId="323">
    <w:abstractNumId w:val="1224963"/>
  </w:num>
  <w:num w:numId="324">
    <w:abstractNumId w:val="1224964"/>
  </w:num>
  <w:num w:numId="325">
    <w:abstractNumId w:val="1224965"/>
  </w:num>
  <w:num w:numId="326">
    <w:abstractNumId w:val="1224966"/>
  </w:num>
  <w:num w:numId="327">
    <w:abstractNumId w:val="1224967"/>
  </w:num>
  <w:num w:numId="328">
    <w:abstractNumId w:val="1224968"/>
  </w:num>
  <w:num w:numId="329">
    <w:abstractNumId w:val="1224969"/>
  </w:num>
  <w:num w:numId="330">
    <w:abstractNumId w:val="1224970"/>
  </w:num>
  <w:num w:numId="331">
    <w:abstractNumId w:val="1224971"/>
  </w:num>
  <w:num w:numId="332">
    <w:abstractNumId w:val="1224972"/>
  </w:num>
  <w:num w:numId="333">
    <w:abstractNumId w:val="1224973"/>
  </w:num>
  <w:num w:numId="334">
    <w:abstractNumId w:val="1224974"/>
  </w:num>
  <w:num w:numId="335">
    <w:abstractNumId w:val="1224975"/>
  </w:num>
  <w:num w:numId="336">
    <w:abstractNumId w:val="1224976"/>
  </w:num>
  <w:num w:numId="337">
    <w:abstractNumId w:val="1224977"/>
  </w:num>
  <w:num w:numId="338">
    <w:abstractNumId w:val="1224978"/>
  </w:num>
  <w:num w:numId="339">
    <w:abstractNumId w:val="1224979"/>
  </w:num>
  <w:num w:numId="340">
    <w:abstractNumId w:val="1224980"/>
  </w:num>
  <w:num w:numId="341">
    <w:abstractNumId w:val="1224981"/>
  </w:num>
  <w:num w:numId="342">
    <w:abstractNumId w:val="1224982"/>
  </w:num>
  <w:num w:numId="343">
    <w:abstractNumId w:val="1224983"/>
  </w:num>
  <w:num w:numId="344">
    <w:abstractNumId w:val="1224984"/>
  </w:num>
  <w:num w:numId="345">
    <w:abstractNumId w:val="1224985"/>
  </w:num>
  <w:num w:numId="346">
    <w:abstractNumId w:val="1224986"/>
  </w:num>
  <w:num w:numId="347">
    <w:abstractNumId w:val="1224987"/>
  </w:num>
  <w:num w:numId="348">
    <w:abstractNumId w:val="1224988"/>
  </w:num>
  <w:num w:numId="349">
    <w:abstractNumId w:val="1224989"/>
  </w:num>
  <w:num w:numId="350">
    <w:abstractNumId w:val="1224990"/>
  </w:num>
  <w:num w:numId="351">
    <w:abstractNumId w:val="1224991"/>
  </w:num>
  <w:num w:numId="352">
    <w:abstractNumId w:val="1224992"/>
  </w:num>
  <w:num w:numId="353">
    <w:abstractNumId w:val="1224993"/>
  </w:num>
  <w:num w:numId="354">
    <w:abstractNumId w:val="1224994"/>
  </w:num>
  <w:num w:numId="355">
    <w:abstractNumId w:val="1224995"/>
  </w:num>
  <w:num w:numId="356">
    <w:abstractNumId w:val="1224996"/>
  </w:num>
  <w:num w:numId="357">
    <w:abstractNumId w:val="1224997"/>
  </w:num>
  <w:num w:numId="358">
    <w:abstractNumId w:val="1224998"/>
  </w:num>
  <w:num w:numId="359">
    <w:abstractNumId w:val="1224999"/>
  </w:num>
  <w:num w:numId="360">
    <w:abstractNumId w:val="1225000"/>
  </w:num>
  <w:num w:numId="361">
    <w:abstractNumId w:val="1225001"/>
  </w:num>
  <w:num w:numId="362">
    <w:abstractNumId w:val="1225002"/>
  </w:num>
  <w:num w:numId="363">
    <w:abstractNumId w:val="1225003"/>
  </w:num>
  <w:num w:numId="364">
    <w:abstractNumId w:val="1225004"/>
  </w:num>
  <w:num w:numId="365">
    <w:abstractNumId w:val="1225005"/>
  </w:num>
  <w:num w:numId="366">
    <w:abstractNumId w:val="1225006"/>
  </w:num>
  <w:num w:numId="367">
    <w:abstractNumId w:val="1225007"/>
  </w:num>
  <w:num w:numId="368">
    <w:abstractNumId w:val="1225008"/>
  </w:num>
  <w:num w:numId="369">
    <w:abstractNumId w:val="1225009"/>
  </w:num>
  <w:num w:numId="370">
    <w:abstractNumId w:val="1225010"/>
  </w:num>
  <w:num w:numId="371">
    <w:abstractNumId w:val="1225011"/>
  </w:num>
  <w:num w:numId="372">
    <w:abstractNumId w:val="1225012"/>
  </w:num>
  <w:num w:numId="373">
    <w:abstractNumId w:val="1225013"/>
  </w:num>
  <w:num w:numId="374">
    <w:abstractNumId w:val="1225014"/>
  </w:num>
  <w:num w:numId="375">
    <w:abstractNumId w:val="1225015"/>
  </w:num>
  <w:num w:numId="376">
    <w:abstractNumId w:val="1225016"/>
  </w:num>
  <w:num w:numId="377">
    <w:abstractNumId w:val="1225017"/>
  </w:num>
  <w:num w:numId="378">
    <w:abstractNumId w:val="1225018"/>
  </w:num>
  <w:num w:numId="379">
    <w:abstractNumId w:val="1225019"/>
  </w:num>
  <w:num w:numId="380">
    <w:abstractNumId w:val="1225020"/>
  </w:num>
  <w:num w:numId="381">
    <w:abstractNumId w:val="1225021"/>
  </w:num>
  <w:num w:numId="382">
    <w:abstractNumId w:val="1225022"/>
  </w:num>
  <w:num w:numId="383">
    <w:abstractNumId w:val="1225023"/>
  </w:num>
  <w:num w:numId="384">
    <w:abstractNumId w:val="1225024"/>
  </w:num>
  <w:num w:numId="385">
    <w:abstractNumId w:val="1225025"/>
  </w:num>
  <w:num w:numId="386">
    <w:abstractNumId w:val="1225026"/>
  </w:num>
  <w:num w:numId="387">
    <w:abstractNumId w:val="1225027"/>
  </w:num>
  <w:num w:numId="388">
    <w:abstractNumId w:val="1225028"/>
  </w:num>
  <w:num w:numId="389">
    <w:abstractNumId w:val="1225029"/>
  </w:num>
  <w:num w:numId="390">
    <w:abstractNumId w:val="1225030"/>
  </w:num>
  <w:num w:numId="391">
    <w:abstractNumId w:val="1225031"/>
  </w:num>
  <w:num w:numId="392">
    <w:abstractNumId w:val="1225032"/>
  </w:num>
  <w:num w:numId="393">
    <w:abstractNumId w:val="1225033"/>
  </w:num>
  <w:num w:numId="394">
    <w:abstractNumId w:val="1225034"/>
  </w:num>
  <w:num w:numId="395">
    <w:abstractNumId w:val="1225035"/>
  </w:num>
  <w:num w:numId="396">
    <w:abstractNumId w:val="1225036"/>
  </w:num>
  <w:num w:numId="397">
    <w:abstractNumId w:val="1225037"/>
  </w:num>
  <w:num w:numId="398">
    <w:abstractNumId w:val="1225038"/>
  </w:num>
  <w:num w:numId="399">
    <w:abstractNumId w:val="1225039"/>
  </w:num>
  <w:num w:numId="400">
    <w:abstractNumId w:val="1225040"/>
  </w:num>
  <w:num w:numId="401">
    <w:abstractNumId w:val="1225041"/>
  </w:num>
  <w:num w:numId="402">
    <w:abstractNumId w:val="1225042"/>
  </w:num>
  <w:num w:numId="403">
    <w:abstractNumId w:val="1225043"/>
  </w:num>
  <w:num w:numId="404">
    <w:abstractNumId w:val="1225044"/>
  </w:num>
  <w:num w:numId="405">
    <w:abstractNumId w:val="1225045"/>
  </w:num>
  <w:num w:numId="406">
    <w:abstractNumId w:val="1225046"/>
  </w:num>
  <w:num w:numId="407">
    <w:abstractNumId w:val="1225047"/>
  </w:num>
  <w:num w:numId="408">
    <w:abstractNumId w:val="1225048"/>
  </w:num>
  <w:num w:numId="409">
    <w:abstractNumId w:val="1225049"/>
  </w:num>
  <w:num w:numId="410">
    <w:abstractNumId w:val="1225050"/>
  </w:num>
  <w:num w:numId="411">
    <w:abstractNumId w:val="1225051"/>
  </w:num>
  <w:num w:numId="412">
    <w:abstractNumId w:val="1225052"/>
  </w:num>
  <w:num w:numId="413">
    <w:abstractNumId w:val="1225053"/>
  </w:num>
  <w:num w:numId="414">
    <w:abstractNumId w:val="1225054"/>
  </w:num>
  <w:num w:numId="415">
    <w:abstractNumId w:val="1225055"/>
  </w:num>
  <w:num w:numId="416">
    <w:abstractNumId w:val="1225056"/>
  </w:num>
  <w:num w:numId="417">
    <w:abstractNumId w:val="1225057"/>
  </w:num>
  <w:num w:numId="418">
    <w:abstractNumId w:val="1225058"/>
  </w:num>
  <w:num w:numId="419">
    <w:abstractNumId w:val="1225059"/>
  </w:num>
  <w:num w:numId="420">
    <w:abstractNumId w:val="1225060"/>
  </w:num>
  <w:num w:numId="421">
    <w:abstractNumId w:val="1225061"/>
  </w:num>
  <w:num w:numId="422">
    <w:abstractNumId w:val="1225062"/>
  </w:num>
  <w:num w:numId="423">
    <w:abstractNumId w:val="1225063"/>
  </w:num>
  <w:num w:numId="424">
    <w:abstractNumId w:val="1225064"/>
  </w:num>
  <w:num w:numId="425">
    <w:abstractNumId w:val="1225065"/>
  </w:num>
  <w:num w:numId="426">
    <w:abstractNumId w:val="1225066"/>
  </w:num>
  <w:num w:numId="427">
    <w:abstractNumId w:val="1225067"/>
  </w:num>
  <w:num w:numId="428">
    <w:abstractNumId w:val="1225068"/>
  </w:num>
  <w:num w:numId="429">
    <w:abstractNumId w:val="1225069"/>
  </w:num>
  <w:num w:numId="430">
    <w:abstractNumId w:val="1225070"/>
  </w:num>
  <w:num w:numId="431">
    <w:abstractNumId w:val="1225071"/>
  </w:num>
  <w:num w:numId="432">
    <w:abstractNumId w:val="1225072"/>
  </w:num>
  <w:num w:numId="433">
    <w:abstractNumId w:val="1225073"/>
  </w:num>
  <w:num w:numId="434">
    <w:abstractNumId w:val="1225074"/>
  </w:num>
  <w:num w:numId="435">
    <w:abstractNumId w:val="1225075"/>
  </w:num>
  <w:num w:numId="436">
    <w:abstractNumId w:val="1225076"/>
  </w:num>
  <w:num w:numId="437">
    <w:abstractNumId w:val="1225077"/>
  </w:num>
  <w:num w:numId="438">
    <w:abstractNumId w:val="1225078"/>
  </w:num>
  <w:num w:numId="439">
    <w:abstractNumId w:val="1225079"/>
  </w:num>
  <w:num w:numId="440">
    <w:abstractNumId w:val="1225080"/>
  </w:num>
  <w:num w:numId="441">
    <w:abstractNumId w:val="1225081"/>
  </w:num>
  <w:num w:numId="442">
    <w:abstractNumId w:val="1225082"/>
  </w:num>
  <w:num w:numId="443">
    <w:abstractNumId w:val="1225083"/>
  </w:num>
  <w:num w:numId="444">
    <w:abstractNumId w:val="1225084"/>
  </w:num>
  <w:num w:numId="445">
    <w:abstractNumId w:val="1225085"/>
  </w:num>
  <w:num w:numId="446">
    <w:abstractNumId w:val="1225086"/>
  </w:num>
  <w:num w:numId="447">
    <w:abstractNumId w:val="1225087"/>
  </w:num>
  <w:num w:numId="448">
    <w:abstractNumId w:val="1225088"/>
  </w:num>
  <w:num w:numId="449">
    <w:abstractNumId w:val="1225089"/>
  </w:num>
  <w:num w:numId="450">
    <w:abstractNumId w:val="1225090"/>
  </w:num>
  <w:num w:numId="451">
    <w:abstractNumId w:val="1225091"/>
  </w:num>
  <w:num w:numId="452">
    <w:abstractNumId w:val="1225092"/>
  </w:num>
  <w:num w:numId="453">
    <w:abstractNumId w:val="1225093"/>
  </w:num>
  <w:num w:numId="454">
    <w:abstractNumId w:val="1225094"/>
  </w:num>
  <w:num w:numId="455">
    <w:abstractNumId w:val="1225095"/>
  </w:num>
  <w:num w:numId="456">
    <w:abstractNumId w:val="1225096"/>
  </w:num>
  <w:num w:numId="457">
    <w:abstractNumId w:val="1225097"/>
  </w:num>
  <w:num w:numId="458">
    <w:abstractNumId w:val="1225098"/>
  </w:num>
  <w:num w:numId="459">
    <w:abstractNumId w:val="1225099"/>
  </w:num>
  <w:num w:numId="460">
    <w:abstractNumId w:val="1225100"/>
  </w:num>
  <w:num w:numId="461">
    <w:abstractNumId w:val="1225101"/>
  </w:num>
  <w:num w:numId="462">
    <w:abstractNumId w:val="1225102"/>
  </w:num>
  <w:num w:numId="463">
    <w:abstractNumId w:val="1225103"/>
  </w:num>
  <w:num w:numId="464">
    <w:abstractNumId w:val="1225104"/>
  </w:num>
  <w:num w:numId="465">
    <w:abstractNumId w:val="1225105"/>
  </w:num>
  <w:num w:numId="466">
    <w:abstractNumId w:val="1225106"/>
  </w:num>
  <w:num w:numId="467">
    <w:abstractNumId w:val="1225107"/>
  </w:num>
  <w:num w:numId="468">
    <w:abstractNumId w:val="1225108"/>
  </w:num>
  <w:num w:numId="469">
    <w:abstractNumId w:val="1225109"/>
  </w:num>
  <w:num w:numId="470">
    <w:abstractNumId w:val="1225110"/>
  </w:num>
  <w:num w:numId="471">
    <w:abstractNumId w:val="1225111"/>
  </w:num>
  <w:num w:numId="472">
    <w:abstractNumId w:val="1225112"/>
  </w:num>
  <w:num w:numId="473">
    <w:abstractNumId w:val="1225113"/>
  </w:num>
  <w:num w:numId="474">
    <w:abstractNumId w:val="1225114"/>
  </w:num>
  <w:num w:numId="475">
    <w:abstractNumId w:val="1225115"/>
  </w:num>
  <w:num w:numId="476">
    <w:abstractNumId w:val="1225116"/>
  </w:num>
  <w:num w:numId="477">
    <w:abstractNumId w:val="1225117"/>
  </w:num>
  <w:num w:numId="478">
    <w:abstractNumId w:val="1225118"/>
  </w:num>
  <w:num w:numId="479">
    <w:abstractNumId w:val="1225119"/>
  </w:num>
  <w:num w:numId="480">
    <w:abstractNumId w:val="1225120"/>
  </w:num>
  <w:num w:numId="481">
    <w:abstractNumId w:val="1225121"/>
  </w:num>
  <w:num w:numId="482">
    <w:abstractNumId w:val="1225122"/>
  </w:num>
  <w:num w:numId="483">
    <w:abstractNumId w:val="1225123"/>
  </w:num>
  <w:num w:numId="484">
    <w:abstractNumId w:val="1225124"/>
  </w:num>
  <w:num w:numId="485">
    <w:abstractNumId w:val="1225125"/>
  </w:num>
  <w:num w:numId="486">
    <w:abstractNumId w:val="1225126"/>
  </w:num>
  <w:num w:numId="487">
    <w:abstractNumId w:val="1225127"/>
  </w:num>
  <w:num w:numId="488">
    <w:abstractNumId w:val="1225128"/>
  </w:num>
  <w:num w:numId="489">
    <w:abstractNumId w:val="1225129"/>
  </w:num>
  <w:num w:numId="490">
    <w:abstractNumId w:val="1225130"/>
  </w:num>
  <w:num w:numId="491">
    <w:abstractNumId w:val="1225131"/>
  </w:num>
  <w:num w:numId="492">
    <w:abstractNumId w:val="1225132"/>
  </w:num>
  <w:num w:numId="493">
    <w:abstractNumId w:val="1225133"/>
  </w:num>
  <w:num w:numId="494">
    <w:abstractNumId w:val="1225134"/>
  </w:num>
  <w:num w:numId="495">
    <w:abstractNumId w:val="1225135"/>
  </w:num>
  <w:num w:numId="496">
    <w:abstractNumId w:val="1225136"/>
  </w:num>
  <w:num w:numId="497">
    <w:abstractNumId w:val="1225137"/>
  </w:num>
  <w:num w:numId="498">
    <w:abstractNumId w:val="1225138"/>
  </w:num>
  <w:num w:numId="499">
    <w:abstractNumId w:val="1225139"/>
  </w:num>
  <w:num w:numId="500">
    <w:abstractNumId w:val="1225140"/>
  </w:num>
  <w:num w:numId="501">
    <w:abstractNumId w:val="1225141"/>
  </w:num>
  <w:num w:numId="502">
    <w:abstractNumId w:val="1225142"/>
  </w:num>
  <w:num w:numId="503">
    <w:abstractNumId w:val="1225143"/>
  </w:num>
  <w:num w:numId="504">
    <w:abstractNumId w:val="1225144"/>
  </w:num>
  <w:num w:numId="505">
    <w:abstractNumId w:val="1225145"/>
  </w:num>
  <w:num w:numId="506">
    <w:abstractNumId w:val="1225146"/>
  </w:num>
  <w:num w:numId="507">
    <w:abstractNumId w:val="1225147"/>
  </w:num>
  <w:num w:numId="508">
    <w:abstractNumId w:val="1225148"/>
  </w:num>
  <w:num w:numId="509">
    <w:abstractNumId w:val="1225149"/>
  </w:num>
  <w:num w:numId="510">
    <w:abstractNumId w:val="1225150"/>
  </w:num>
  <w:num w:numId="511">
    <w:abstractNumId w:val="1225151"/>
  </w:num>
  <w:num w:numId="512">
    <w:abstractNumId w:val="1225152"/>
  </w:num>
  <w:num w:numId="513">
    <w:abstractNumId w:val="1225153"/>
  </w:num>
  <w:num w:numId="514">
    <w:abstractNumId w:val="1225154"/>
  </w:num>
  <w:num w:numId="515">
    <w:abstractNumId w:val="1225155"/>
  </w:num>
  <w:num w:numId="516">
    <w:abstractNumId w:val="1225156"/>
  </w:num>
  <w:num w:numId="517">
    <w:abstractNumId w:val="1225157"/>
  </w:num>
  <w:num w:numId="518">
    <w:abstractNumId w:val="1225158"/>
  </w:num>
  <w:num w:numId="519">
    <w:abstractNumId w:val="1225159"/>
  </w:num>
  <w:num w:numId="520">
    <w:abstractNumId w:val="1225160"/>
  </w:num>
  <w:num w:numId="521">
    <w:abstractNumId w:val="1225161"/>
  </w:num>
  <w:num w:numId="522">
    <w:abstractNumId w:val="1225162"/>
  </w:num>
  <w:num w:numId="523">
    <w:abstractNumId w:val="1225163"/>
  </w:num>
  <w:num w:numId="524">
    <w:abstractNumId w:val="1225164"/>
  </w:num>
  <w:num w:numId="525">
    <w:abstractNumId w:val="1225165"/>
  </w:num>
  <w:num w:numId="526">
    <w:abstractNumId w:val="1225166"/>
  </w:num>
  <w:num w:numId="527">
    <w:abstractNumId w:val="1225167"/>
  </w:num>
  <w:num w:numId="528">
    <w:abstractNumId w:val="1225168"/>
  </w:num>
  <w:num w:numId="529">
    <w:abstractNumId w:val="1225169"/>
  </w:num>
  <w:num w:numId="530">
    <w:abstractNumId w:val="1225170"/>
  </w:num>
  <w:num w:numId="531">
    <w:abstractNumId w:val="1225171"/>
  </w:num>
  <w:num w:numId="532">
    <w:abstractNumId w:val="1225172"/>
  </w:num>
  <w:num w:numId="533">
    <w:abstractNumId w:val="1225173"/>
  </w:num>
  <w:num w:numId="534">
    <w:abstractNumId w:val="1225174"/>
  </w:num>
  <w:num w:numId="535">
    <w:abstractNumId w:val="1225175"/>
  </w:num>
  <w:num w:numId="536">
    <w:abstractNumId w:val="1225176"/>
  </w:num>
  <w:num w:numId="537">
    <w:abstractNumId w:val="1225177"/>
  </w:num>
  <w:num w:numId="538">
    <w:abstractNumId w:val="1225178"/>
  </w:num>
  <w:num w:numId="539">
    <w:abstractNumId w:val="1225179"/>
  </w:num>
  <w:num w:numId="540">
    <w:abstractNumId w:val="1225180"/>
  </w:num>
  <w:num w:numId="541">
    <w:abstractNumId w:val="1225181"/>
  </w:num>
  <w:num w:numId="542">
    <w:abstractNumId w:val="1225182"/>
  </w:num>
  <w:num w:numId="543">
    <w:abstractNumId w:val="1225183"/>
  </w:num>
  <w:num w:numId="544">
    <w:abstractNumId w:val="1225184"/>
  </w:num>
  <w:num w:numId="545">
    <w:abstractNumId w:val="1225185"/>
  </w:num>
  <w:num w:numId="546">
    <w:abstractNumId w:val="1225186"/>
  </w:num>
  <w:num w:numId="547">
    <w:abstractNumId w:val="1225187"/>
  </w:num>
  <w:num w:numId="548">
    <w:abstractNumId w:val="1225188"/>
  </w:num>
  <w:num w:numId="549">
    <w:abstractNumId w:val="1225189"/>
  </w:num>
  <w:num w:numId="550">
    <w:abstractNumId w:val="1225190"/>
  </w:num>
  <w:num w:numId="551">
    <w:abstractNumId w:val="1225191"/>
  </w:num>
  <w:num w:numId="552">
    <w:abstractNumId w:val="1225192"/>
  </w:num>
  <w:num w:numId="553">
    <w:abstractNumId w:val="1225193"/>
  </w:num>
  <w:num w:numId="554">
    <w:abstractNumId w:val="1225194"/>
  </w:num>
  <w:num w:numId="555">
    <w:abstractNumId w:val="1225195"/>
  </w:num>
  <w:num w:numId="556">
    <w:abstractNumId w:val="1225196"/>
  </w:num>
  <w:num w:numId="557">
    <w:abstractNumId w:val="1225197"/>
  </w:num>
  <w:num w:numId="558">
    <w:abstractNumId w:val="1225198"/>
  </w:num>
  <w:num w:numId="559">
    <w:abstractNumId w:val="1225199"/>
  </w:num>
  <w:num w:numId="560">
    <w:abstractNumId w:val="1225200"/>
  </w:num>
  <w:num w:numId="561">
    <w:abstractNumId w:val="1225201"/>
  </w:num>
  <w:num w:numId="562">
    <w:abstractNumId w:val="1225202"/>
  </w:num>
  <w:num w:numId="563">
    <w:abstractNumId w:val="1225203"/>
  </w:num>
  <w:num w:numId="564">
    <w:abstractNumId w:val="12252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2026-06-22T13:00:11Z</dcterms:created>
  <dc:creator>Apache POI</dc:creator>
</cp:coreProperties>
</file>