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dell计算机，win7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</w:rPr>
        <w:t>64</w:t>
      </w:r>
      <w:r>
        <w:rPr>
          <w:rFonts w:hint="eastAsia"/>
          <w:sz w:val="24"/>
          <w:lang w:eastAsia="zh-CN"/>
        </w:rPr>
        <w:t>位）</w:t>
      </w:r>
      <w:r>
        <w:rPr>
          <w:rFonts w:hint="eastAsia"/>
          <w:sz w:val="24"/>
        </w:rPr>
        <w:t>，格式化的u盘.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（1）下载老毛桃：</w:t>
      </w:r>
      <w:r>
        <w:fldChar w:fldCharType="begin"/>
      </w:r>
      <w:r>
        <w:instrText xml:space="preserve"> HYPERLINK "http://down.lmtxz1.com/20180512/LaoMaoTao_UEFI_gw.exe" </w:instrText>
      </w:r>
      <w:r>
        <w:fldChar w:fldCharType="separate"/>
      </w:r>
      <w:r>
        <w:rPr>
          <w:rStyle w:val="12"/>
          <w:rFonts w:hint="eastAsia"/>
          <w:sz w:val="24"/>
        </w:rPr>
        <w:t>http://down.lmtxz1.com/20180512/LaoMaoTao_UEFI_gw.exe</w:t>
      </w:r>
      <w:r>
        <w:rPr>
          <w:rStyle w:val="12"/>
          <w:rFonts w:hint="eastAsia"/>
          <w:sz w:val="24"/>
        </w:rPr>
        <w:fldChar w:fldCharType="end"/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下载完成，安装，（u盘插在安装的计算机上），选择默认模式，一键制作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制作完成，u盘里会出生成GHO文件夹。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（2）下载Ylmf_Ghost_Win7_SP1_x64_2018_0315：http://win.sysdaa.com/win7.html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选择第一个Win7 64位下载：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将下载得到的Ylmf_Ghost_Win7_SP1_x64_2018_0315.iso文件解压到一个文件夹：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将其中的YLMFWIN7.GHO文件复制到上一步u盘中的GHO文件夹下。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将U盘插在要安装系统的计算机上，开机，按F2,进入以下页面：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左侧选择SATA Operation，右侧改为AHCI，apply，点击exit退出。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计算机开启后，如下图，选择第二个选项进入PE：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在映像文件路径选择系统，确定之后：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点击确定：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100%完成之后，重启计算机，选择从本地硬盘启动，等待完成安装：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重启，仍旧选择第一项，完成：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spacing w:line="360" w:lineRule="auto"/>
        <w:rPr>
          <w:rFonts w:hint="eastAsia" w:eastAsiaTheme="minorEastAsia"/>
          <w:sz w:val="24"/>
          <w:lang w:eastAsia="zh-CN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>
        <w:rPr>
          <w:rFonts w:hint="eastAsia"/>
          <w:sz w:val="24"/>
        </w:rPr>
        <w:t>此种</w:t>
      </w:r>
      <w:r>
        <w:rPr>
          <w:sz w:val="24"/>
        </w:rPr>
        <w:t>方式安装，</w:t>
      </w:r>
      <w:r>
        <w:rPr>
          <w:rFonts w:hint="eastAsia"/>
          <w:sz w:val="24"/>
          <w:lang w:eastAsia="zh-CN"/>
        </w:rPr>
        <w:t>安装的</w:t>
      </w:r>
      <w:r>
        <w:rPr>
          <w:sz w:val="24"/>
        </w:rPr>
        <w:t>系统容易不</w:t>
      </w:r>
      <w:r>
        <w:rPr>
          <w:rFonts w:hint="eastAsia"/>
          <w:sz w:val="24"/>
        </w:rPr>
        <w:t>纯净</w:t>
      </w:r>
      <w:r>
        <w:rPr>
          <w:sz w:val="24"/>
        </w:rPr>
        <w:t>。</w:t>
      </w:r>
      <w:r>
        <w:rPr>
          <w:rFonts w:hint="eastAsia"/>
          <w:sz w:val="24"/>
        </w:rPr>
        <w:t>（会</w:t>
      </w:r>
      <w:r>
        <w:rPr>
          <w:sz w:val="24"/>
        </w:rPr>
        <w:t>自带一些安装软件</w:t>
      </w:r>
      <w:r>
        <w:rPr>
          <w:rFonts w:hint="eastAsia"/>
          <w:sz w:val="24"/>
        </w:rPr>
        <w:t>，</w:t>
      </w:r>
      <w:r>
        <w:rPr>
          <w:sz w:val="24"/>
        </w:rPr>
        <w:t>甚至是</w:t>
      </w:r>
      <w:r>
        <w:rPr>
          <w:rFonts w:hint="eastAsia"/>
          <w:sz w:val="24"/>
        </w:rPr>
        <w:t>卸载</w:t>
      </w:r>
      <w:r>
        <w:rPr>
          <w:sz w:val="24"/>
        </w:rPr>
        <w:t>不了的。</w:t>
      </w:r>
      <w:r>
        <w:rPr>
          <w:rFonts w:hint="eastAsia"/>
          <w:sz w:val="24"/>
        </w:rPr>
        <w:t>）所以，</w:t>
      </w:r>
      <w:r>
        <w:rPr>
          <w:sz w:val="24"/>
        </w:rPr>
        <w:t>还是尽量</w:t>
      </w:r>
      <w:bookmarkStart w:id="0" w:name="_GoBack"/>
      <w:bookmarkEnd w:id="0"/>
      <w:r>
        <w:rPr>
          <w:sz w:val="24"/>
        </w:rPr>
        <w:t>去下载正版的系统，</w:t>
      </w:r>
      <w:r>
        <w:rPr>
          <w:rFonts w:hint="eastAsia"/>
          <w:sz w:val="24"/>
        </w:rPr>
        <w:t>自己</w:t>
      </w:r>
      <w:r>
        <w:rPr>
          <w:sz w:val="24"/>
        </w:rPr>
        <w:t>安装。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3A9"/>
    <w:rsid w:val="00172A27"/>
    <w:rsid w:val="0031553C"/>
    <w:rsid w:val="003D2DEF"/>
    <w:rsid w:val="00892876"/>
    <w:rsid w:val="00AF113D"/>
    <w:rsid w:val="00D3430A"/>
    <w:rsid w:val="0472027F"/>
    <w:rsid w:val="0AD513CE"/>
    <w:rsid w:val="16B9667D"/>
    <w:rsid w:val="16E67D14"/>
    <w:rsid w:val="177C187E"/>
    <w:rsid w:val="1B1334AC"/>
    <w:rsid w:val="1DC2278C"/>
    <w:rsid w:val="2CC63CC6"/>
    <w:rsid w:val="318D47CA"/>
    <w:rsid w:val="357C6CC2"/>
    <w:rsid w:val="386A1663"/>
    <w:rsid w:val="39875AD3"/>
    <w:rsid w:val="3D0029FD"/>
    <w:rsid w:val="43B227CF"/>
    <w:rsid w:val="44131F5C"/>
    <w:rsid w:val="458F257C"/>
    <w:rsid w:val="48F05E9A"/>
    <w:rsid w:val="502C797D"/>
    <w:rsid w:val="536B686B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qFormat/>
    <w:uiPriority w:val="0"/>
    <w:pPr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7</Pages>
  <Words>138</Words>
  <Characters>792</Characters>
  <Lines>6</Lines>
  <Paragraphs>1</Paragraphs>
  <TotalTime>2</TotalTime>
  <ScaleCrop>false</ScaleCrop>
  <LinksUpToDate>false</LinksUpToDate>
  <CharactersWithSpaces>929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xxy</cp:lastModifiedBy>
  <dcterms:modified xsi:type="dcterms:W3CDTF">2018-06-21T05:17:30Z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