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6AEC" w14:textId="002A9564" w:rsidR="00A60190" w:rsidRDefault="00C363F7">
      <w:r>
        <w:rPr>
          <w:rFonts w:hint="eastAsia"/>
        </w:rPr>
        <w:t>域名和服务器，建议在阿里云购买，建议你注册一个阿里云账号</w:t>
      </w:r>
    </w:p>
    <w:p w14:paraId="01EDFA7E" w14:textId="21AF5964" w:rsidR="00C363F7" w:rsidRDefault="00C363F7"/>
    <w:p w14:paraId="5F050BD9" w14:textId="1922937B" w:rsidR="00C363F7" w:rsidRDefault="00C363F7" w:rsidP="00C363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域名购买，登录阿里云，直接在下面的链接购买就行了</w:t>
      </w:r>
    </w:p>
    <w:p w14:paraId="4E1CCF91" w14:textId="1DFABFD0" w:rsidR="00C363F7" w:rsidRDefault="00C363F7" w:rsidP="00C363F7">
      <w:pPr>
        <w:pStyle w:val="a3"/>
        <w:ind w:left="360" w:firstLineChars="0" w:firstLine="0"/>
      </w:pPr>
      <w:hyperlink r:id="rId5" w:history="1">
        <w:r w:rsidRPr="00BF676B">
          <w:rPr>
            <w:rStyle w:val="a4"/>
          </w:rPr>
          <w:t>https://wanwang.aliyun.com/domain/searchresult/#/?keyword=yuema&amp;suffix=com</w:t>
        </w:r>
      </w:hyperlink>
    </w:p>
    <w:p w14:paraId="0850AB13" w14:textId="4CC7CC6E" w:rsidR="00C363F7" w:rsidRDefault="00C363F7" w:rsidP="00C363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域名实名认证，登录阿里云，按照下面链接的步骤就可以了，三天内审核完毕</w:t>
      </w:r>
    </w:p>
    <w:p w14:paraId="27FA6E48" w14:textId="17977586" w:rsidR="00C363F7" w:rsidRDefault="00C363F7" w:rsidP="00C363F7">
      <w:pPr>
        <w:pStyle w:val="a3"/>
        <w:ind w:left="360" w:firstLineChars="0" w:firstLine="0"/>
      </w:pPr>
      <w:hyperlink r:id="rId6" w:history="1">
        <w:r w:rsidRPr="00BF676B">
          <w:rPr>
            <w:rStyle w:val="a4"/>
          </w:rPr>
          <w:t>https://help.aliyun.com/document_detail/101438.html?spm=a2c4g.11186623.2.13.47154a110n1nSc#concept-lkm-52y-ggb</w:t>
        </w:r>
      </w:hyperlink>
    </w:p>
    <w:p w14:paraId="6759932F" w14:textId="27437C56" w:rsidR="00C363F7" w:rsidRDefault="00C363F7" w:rsidP="00C363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服务器购买，选择阿里云的ecs，性能比较稳定，购买链接如下</w:t>
      </w:r>
    </w:p>
    <w:p w14:paraId="6305B91F" w14:textId="607A4BE6" w:rsidR="00C363F7" w:rsidRDefault="00C363F7" w:rsidP="00C363F7">
      <w:pPr>
        <w:pStyle w:val="a3"/>
        <w:ind w:left="360" w:firstLineChars="0" w:firstLine="0"/>
      </w:pPr>
      <w:hyperlink r:id="rId7" w:history="1">
        <w:r w:rsidRPr="00BF676B">
          <w:rPr>
            <w:rStyle w:val="a4"/>
          </w:rPr>
          <w:t>https://www.aliyun.com/product/ecs?spm=5176.12825654.eofdhaal5.2.71632c4abMrRmd</w:t>
        </w:r>
      </w:hyperlink>
    </w:p>
    <w:p w14:paraId="0D92DE61" w14:textId="7D52B694" w:rsidR="00C363F7" w:rsidRDefault="00C363F7" w:rsidP="00C363F7">
      <w:pPr>
        <w:pStyle w:val="a3"/>
        <w:ind w:left="360" w:firstLineChars="0" w:firstLine="0"/>
      </w:pPr>
      <w:r w:rsidRPr="00C363F7">
        <w:rPr>
          <w:noProof/>
        </w:rPr>
        <w:drawing>
          <wp:inline distT="0" distB="0" distL="0" distR="0" wp14:anchorId="63618E46" wp14:editId="73E6EE59">
            <wp:extent cx="5274310" cy="2133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33B7B" w14:textId="7BFD144E" w:rsidR="00C363F7" w:rsidRDefault="00C363F7" w:rsidP="00C363F7">
      <w:pPr>
        <w:pStyle w:val="a3"/>
        <w:ind w:left="360" w:firstLineChars="0" w:firstLine="0"/>
      </w:pPr>
      <w:r w:rsidRPr="00C363F7">
        <w:rPr>
          <w:noProof/>
        </w:rPr>
        <w:drawing>
          <wp:inline distT="0" distB="0" distL="0" distR="0" wp14:anchorId="0A74C490" wp14:editId="61685E78">
            <wp:extent cx="5274310" cy="4100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F810" w14:textId="45B3C80F" w:rsidR="00C363F7" w:rsidRDefault="00C363F7" w:rsidP="00C363F7">
      <w:pPr>
        <w:pStyle w:val="a3"/>
        <w:ind w:left="360" w:firstLineChars="0" w:firstLine="0"/>
      </w:pPr>
      <w:r>
        <w:rPr>
          <w:rFonts w:hint="eastAsia"/>
        </w:rPr>
        <w:t>配置选的比较低的，不够的话，以后可以再加</w:t>
      </w:r>
    </w:p>
    <w:p w14:paraId="1D0ECDF4" w14:textId="4F145261" w:rsidR="00C363F7" w:rsidRDefault="00C363F7" w:rsidP="00C363F7"/>
    <w:p w14:paraId="59A93C96" w14:textId="320FE102" w:rsidR="00C363F7" w:rsidRDefault="00C363F7" w:rsidP="00C363F7">
      <w:pPr>
        <w:pStyle w:val="a3"/>
        <w:numPr>
          <w:ilvl w:val="0"/>
          <w:numId w:val="1"/>
        </w:numPr>
        <w:ind w:firstLineChars="0"/>
      </w:pPr>
      <w:r>
        <w:lastRenderedPageBreak/>
        <w:t>I</w:t>
      </w:r>
      <w:r>
        <w:rPr>
          <w:rFonts w:hint="eastAsia"/>
        </w:rPr>
        <w:t>cp备案，直接在阿里云网站申请即可，阿里云审核一个工作日，</w:t>
      </w:r>
      <w:r w:rsidR="00434004">
        <w:rPr>
          <w:rFonts w:hint="eastAsia"/>
        </w:rPr>
        <w:t>国家公安部门3-</w:t>
      </w:r>
      <w:r w:rsidR="00434004">
        <w:t>20</w:t>
      </w:r>
      <w:r w:rsidR="00434004">
        <w:rPr>
          <w:rFonts w:hint="eastAsia"/>
        </w:rPr>
        <w:t>个工作日，链接如下</w:t>
      </w:r>
    </w:p>
    <w:p w14:paraId="37036CA2" w14:textId="18166EC9" w:rsidR="00C363F7" w:rsidRDefault="00434004" w:rsidP="00C363F7">
      <w:pPr>
        <w:pStyle w:val="a3"/>
        <w:ind w:left="360" w:firstLineChars="0" w:firstLine="0"/>
      </w:pPr>
      <w:hyperlink r:id="rId10" w:history="1">
        <w:r w:rsidRPr="00BF676B">
          <w:rPr>
            <w:rStyle w:val="a4"/>
          </w:rPr>
          <w:t>https://beian.aliyun.com/?utm_content=se_1003085434</w:t>
        </w:r>
      </w:hyperlink>
    </w:p>
    <w:p w14:paraId="4786F5D7" w14:textId="2061F741" w:rsidR="00434004" w:rsidRPr="00434004" w:rsidRDefault="00434004" w:rsidP="00C363F7">
      <w:pPr>
        <w:pStyle w:val="a3"/>
        <w:ind w:left="360" w:firstLineChars="0" w:firstLine="0"/>
        <w:rPr>
          <w:rFonts w:hint="eastAsia"/>
        </w:rPr>
      </w:pPr>
      <w:r w:rsidRPr="00434004">
        <w:rPr>
          <w:noProof/>
        </w:rPr>
        <w:drawing>
          <wp:inline distT="0" distB="0" distL="0" distR="0" wp14:anchorId="77AE14DF" wp14:editId="3299E4B2">
            <wp:extent cx="5274310" cy="1799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004" w:rsidRPr="0043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B6E0C"/>
    <w:multiLevelType w:val="hybridMultilevel"/>
    <w:tmpl w:val="9EC43672"/>
    <w:lvl w:ilvl="0" w:tplc="33A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26"/>
    <w:rsid w:val="00434004"/>
    <w:rsid w:val="00A60190"/>
    <w:rsid w:val="00B17126"/>
    <w:rsid w:val="00C3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5F21"/>
  <w15:chartTrackingRefBased/>
  <w15:docId w15:val="{A3EA9311-6B9E-4B1B-998B-8D68B90B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3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363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6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liyun.com/product/ecs?spm=5176.12825654.eofdhaal5.2.71632c4abMrR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01438.html?spm=a2c4g.11186623.2.13.47154a110n1nSc#concept-lkm-52y-ggb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anwang.aliyun.com/domain/searchresult/#/?keyword=yuema&amp;suffix=com" TargetMode="External"/><Relationship Id="rId10" Type="http://schemas.openxmlformats.org/officeDocument/2006/relationships/hyperlink" Target="https://beian.aliyun.com/?utm_content=se_100308543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君陌</dc:creator>
  <cp:keywords/>
  <dc:description/>
  <cp:lastModifiedBy>解 君陌</cp:lastModifiedBy>
  <cp:revision>2</cp:revision>
  <dcterms:created xsi:type="dcterms:W3CDTF">2020-07-25T09:34:00Z</dcterms:created>
  <dcterms:modified xsi:type="dcterms:W3CDTF">2020-07-25T09:46:00Z</dcterms:modified>
</cp:coreProperties>
</file>