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667B82" w14:textId="31DDA074" w:rsidR="00384923" w:rsidRDefault="00384923" w:rsidP="00E32BEE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</w:p>
    <w:p w14:paraId="7D9CF47A" w14:textId="14D38BC8" w:rsidR="00384923" w:rsidRDefault="00384923" w:rsidP="00E32BEE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</w:p>
    <w:p w14:paraId="095BECC0" w14:textId="1E61431B" w:rsidR="00384923" w:rsidRPr="005E2109" w:rsidRDefault="00E32BEE" w:rsidP="00E32BEE">
      <w:pPr>
        <w:spacing w:before="60" w:after="60" w:line="288" w:lineRule="auto"/>
        <w:ind w:left="1985" w:right="1134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482C">
        <w:rPr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5C535D7C" wp14:editId="2659348E">
            <wp:simplePos x="0" y="0"/>
            <wp:positionH relativeFrom="margin">
              <wp:posOffset>-100965</wp:posOffset>
            </wp:positionH>
            <wp:positionV relativeFrom="paragraph">
              <wp:posOffset>154940</wp:posOffset>
            </wp:positionV>
            <wp:extent cx="5778500" cy="7512050"/>
            <wp:effectExtent l="0" t="0" r="0" b="0"/>
            <wp:wrapNone/>
            <wp:docPr id="4" name="Picture 4" descr="Ảnh có chứa khung ảnh, Hình chữ nhật, khu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có chứa khung ảnh, Hình chữ nhật, khung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751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96421E" w14:textId="5C0A6B18" w:rsidR="00384923" w:rsidRPr="005E2109" w:rsidRDefault="00384923" w:rsidP="00E32BEE">
      <w:pPr>
        <w:spacing w:before="60" w:after="60" w:line="288" w:lineRule="auto"/>
        <w:ind w:left="1985" w:right="1134"/>
        <w:contextualSpacing/>
        <w:rPr>
          <w:rFonts w:ascii="Times New Roman" w:hAnsi="Times New Roman" w:cs="Times New Roman"/>
          <w:sz w:val="28"/>
          <w:szCs w:val="28"/>
          <w:lang w:val="vi-VN"/>
        </w:rPr>
      </w:pPr>
    </w:p>
    <w:p w14:paraId="6D732D7F" w14:textId="7F6D8ADF" w:rsidR="00384923" w:rsidRPr="007171B4" w:rsidRDefault="00384923" w:rsidP="00E32BEE">
      <w:pPr>
        <w:pStyle w:val="NormalWeb"/>
        <w:spacing w:before="60" w:beforeAutospacing="0" w:after="60" w:afterAutospacing="0" w:line="288" w:lineRule="auto"/>
        <w:ind w:left="1134" w:right="1134"/>
        <w:jc w:val="center"/>
        <w:rPr>
          <w:color w:val="000000"/>
          <w:sz w:val="26"/>
          <w:szCs w:val="26"/>
          <w:lang w:val="vi-VN"/>
        </w:rPr>
      </w:pPr>
      <w:r w:rsidRPr="007171B4">
        <w:rPr>
          <w:b/>
          <w:bCs/>
          <w:color w:val="000000"/>
          <w:sz w:val="26"/>
          <w:szCs w:val="26"/>
          <w:lang w:val="vi-VN"/>
        </w:rPr>
        <w:t>BỘ GIÁO DỤC VÀ ĐÀO TẠO</w:t>
      </w:r>
    </w:p>
    <w:p w14:paraId="76A54E9B" w14:textId="6CA9A7B9" w:rsidR="00384923" w:rsidRPr="007171B4" w:rsidRDefault="00384923" w:rsidP="00E32BEE">
      <w:pPr>
        <w:pStyle w:val="NormalWeb"/>
        <w:spacing w:before="60" w:beforeAutospacing="0" w:after="60" w:afterAutospacing="0" w:line="288" w:lineRule="auto"/>
        <w:ind w:left="1134" w:right="1134"/>
        <w:jc w:val="center"/>
        <w:rPr>
          <w:lang w:val="vi-VN"/>
        </w:rPr>
      </w:pPr>
      <w:r w:rsidRPr="007171B4">
        <w:rPr>
          <w:b/>
          <w:bCs/>
          <w:color w:val="000000"/>
          <w:sz w:val="26"/>
          <w:szCs w:val="26"/>
          <w:lang w:val="vi-VN"/>
        </w:rPr>
        <w:t>TRƯỜNG ĐẠI HỌC MỎ - ĐỊA CHẤT</w:t>
      </w:r>
    </w:p>
    <w:p w14:paraId="3EC578AF" w14:textId="694345BD" w:rsidR="00384923" w:rsidRPr="007171B4" w:rsidRDefault="00384923" w:rsidP="00E32BEE">
      <w:pPr>
        <w:pStyle w:val="NormalWeb"/>
        <w:spacing w:before="60" w:beforeAutospacing="0" w:after="60" w:afterAutospacing="0" w:line="288" w:lineRule="auto"/>
        <w:ind w:left="1134" w:right="1134"/>
        <w:jc w:val="center"/>
        <w:rPr>
          <w:lang w:val="vi-VN"/>
        </w:rPr>
      </w:pPr>
      <w:r w:rsidRPr="007171B4">
        <w:rPr>
          <w:b/>
          <w:bCs/>
          <w:color w:val="000000"/>
          <w:sz w:val="26"/>
          <w:szCs w:val="26"/>
          <w:lang w:val="vi-VN"/>
        </w:rPr>
        <w:t>***</w:t>
      </w:r>
    </w:p>
    <w:p w14:paraId="38B3AC77" w14:textId="7E9940DE" w:rsidR="00384923" w:rsidRPr="007171B4" w:rsidRDefault="00E32BEE" w:rsidP="00E32BEE">
      <w:pPr>
        <w:pStyle w:val="NormalWeb"/>
        <w:spacing w:before="60" w:beforeAutospacing="0" w:after="60" w:afterAutospacing="0" w:line="288" w:lineRule="auto"/>
        <w:ind w:left="1134" w:right="1134"/>
        <w:jc w:val="center"/>
        <w:rPr>
          <w:b/>
          <w:bCs/>
          <w:color w:val="000000"/>
          <w:sz w:val="26"/>
          <w:szCs w:val="26"/>
          <w:lang w:val="vi-VN"/>
        </w:rPr>
      </w:pPr>
      <w:r w:rsidRPr="0071482C">
        <w:rPr>
          <w:noProof/>
        </w:rPr>
        <w:drawing>
          <wp:anchor distT="0" distB="0" distL="114300" distR="114300" simplePos="0" relativeHeight="251659264" behindDoc="1" locked="0" layoutInCell="1" allowOverlap="1" wp14:anchorId="10A55C1E" wp14:editId="20A926A6">
            <wp:simplePos x="0" y="0"/>
            <wp:positionH relativeFrom="column">
              <wp:posOffset>2003425</wp:posOffset>
            </wp:positionH>
            <wp:positionV relativeFrom="paragraph">
              <wp:posOffset>238760</wp:posOffset>
            </wp:positionV>
            <wp:extent cx="1660525" cy="1660525"/>
            <wp:effectExtent l="0" t="0" r="0" b="0"/>
            <wp:wrapTight wrapText="bothSides">
              <wp:wrapPolygon edited="0">
                <wp:start x="0" y="0"/>
                <wp:lineTo x="0" y="21311"/>
                <wp:lineTo x="21311" y="21311"/>
                <wp:lineTo x="21311" y="0"/>
                <wp:lineTo x="0" y="0"/>
              </wp:wrapPolygon>
            </wp:wrapTight>
            <wp:docPr id="1" name="Picture 1" descr="Ảnh có chứa văn bản, biểu tượng, Nhãn hiệu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ó chứa văn bản, biểu tượng, Nhãn hiệu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2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4923" w:rsidRPr="007171B4">
        <w:rPr>
          <w:b/>
          <w:bCs/>
          <w:color w:val="000000"/>
          <w:sz w:val="26"/>
          <w:szCs w:val="26"/>
          <w:lang w:val="vi-VN"/>
        </w:rPr>
        <w:t>KHOA KINH TẾ VÀ QUẢN TRỊ KINH DOANH</w:t>
      </w:r>
    </w:p>
    <w:p w14:paraId="5FEC115E" w14:textId="77777777" w:rsidR="00384923" w:rsidRPr="007171B4" w:rsidRDefault="00384923" w:rsidP="00E32BEE">
      <w:pPr>
        <w:pStyle w:val="NormalWeb"/>
        <w:spacing w:before="60" w:beforeAutospacing="0" w:after="60" w:afterAutospacing="0" w:line="288" w:lineRule="auto"/>
        <w:ind w:left="1134" w:right="1134"/>
        <w:jc w:val="center"/>
        <w:rPr>
          <w:lang w:val="vi-VN"/>
        </w:rPr>
      </w:pPr>
    </w:p>
    <w:p w14:paraId="7E632F91" w14:textId="477C175E" w:rsidR="00384923" w:rsidRPr="007171B4" w:rsidRDefault="00384923" w:rsidP="00E32BEE">
      <w:pPr>
        <w:pStyle w:val="NormalWeb"/>
        <w:spacing w:before="60" w:beforeAutospacing="0" w:after="60" w:afterAutospacing="0" w:line="288" w:lineRule="auto"/>
        <w:ind w:left="1134" w:right="1134"/>
        <w:jc w:val="center"/>
        <w:rPr>
          <w:lang w:val="vi-VN"/>
        </w:rPr>
      </w:pPr>
    </w:p>
    <w:p w14:paraId="3E24C782" w14:textId="77777777" w:rsidR="00384923" w:rsidRPr="007171B4" w:rsidRDefault="00384923" w:rsidP="00E32BEE">
      <w:pPr>
        <w:spacing w:before="60" w:after="60" w:line="288" w:lineRule="auto"/>
        <w:ind w:left="1134" w:right="1134"/>
        <w:jc w:val="center"/>
        <w:rPr>
          <w:rFonts w:ascii="Times New Roman" w:hAnsi="Times New Roman" w:cs="Times New Roman"/>
          <w:lang w:val="vi-VN"/>
        </w:rPr>
      </w:pPr>
    </w:p>
    <w:p w14:paraId="2406AD8E" w14:textId="77777777" w:rsidR="00384923" w:rsidRPr="007171B4" w:rsidRDefault="00384923" w:rsidP="00E32BEE">
      <w:pPr>
        <w:spacing w:before="60" w:after="60" w:line="288" w:lineRule="auto"/>
        <w:ind w:left="1134" w:right="1134"/>
        <w:jc w:val="center"/>
        <w:rPr>
          <w:rFonts w:ascii="Times New Roman" w:hAnsi="Times New Roman" w:cs="Times New Roman"/>
          <w:lang w:val="vi-VN"/>
        </w:rPr>
      </w:pPr>
    </w:p>
    <w:p w14:paraId="2F3CE692" w14:textId="77777777" w:rsidR="00384923" w:rsidRPr="007171B4" w:rsidRDefault="00384923" w:rsidP="00E32BEE">
      <w:pPr>
        <w:spacing w:before="60" w:after="60" w:line="288" w:lineRule="auto"/>
        <w:ind w:left="1134" w:right="1134"/>
        <w:jc w:val="center"/>
        <w:rPr>
          <w:rFonts w:ascii="Times New Roman" w:hAnsi="Times New Roman" w:cs="Times New Roman"/>
          <w:lang w:val="vi-VN"/>
        </w:rPr>
      </w:pPr>
    </w:p>
    <w:p w14:paraId="4E663B8A" w14:textId="77777777" w:rsidR="00384923" w:rsidRPr="007171B4" w:rsidRDefault="00384923" w:rsidP="00E32BEE">
      <w:pPr>
        <w:spacing w:before="60" w:after="60" w:line="288" w:lineRule="auto"/>
        <w:ind w:left="1134" w:right="1134"/>
        <w:jc w:val="center"/>
        <w:rPr>
          <w:rFonts w:ascii="Times New Roman" w:hAnsi="Times New Roman" w:cs="Times New Roman"/>
          <w:lang w:val="vi-VN"/>
        </w:rPr>
      </w:pPr>
    </w:p>
    <w:p w14:paraId="4307086E" w14:textId="77777777" w:rsidR="00384923" w:rsidRPr="007171B4" w:rsidRDefault="00384923" w:rsidP="00E32BEE">
      <w:pPr>
        <w:tabs>
          <w:tab w:val="left" w:pos="6316"/>
        </w:tabs>
        <w:spacing w:before="60" w:after="60" w:line="288" w:lineRule="auto"/>
        <w:ind w:left="1134" w:right="1134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197FABE8" w14:textId="784B4CF0" w:rsidR="00384923" w:rsidRPr="00C81578" w:rsidRDefault="00384923" w:rsidP="00E32BEE">
      <w:pPr>
        <w:tabs>
          <w:tab w:val="left" w:pos="6316"/>
        </w:tabs>
        <w:spacing w:before="60" w:after="60" w:line="288" w:lineRule="auto"/>
        <w:ind w:left="1134" w:right="1134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4944FF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>BÀI TẬP LỚN</w:t>
      </w:r>
    </w:p>
    <w:p w14:paraId="51F295DB" w14:textId="77777777" w:rsidR="00384923" w:rsidRPr="00384923" w:rsidRDefault="00384923" w:rsidP="00E32BEE">
      <w:pPr>
        <w:pStyle w:val="NormalWeb"/>
        <w:spacing w:before="60" w:beforeAutospacing="0" w:after="60" w:afterAutospacing="0" w:line="288" w:lineRule="auto"/>
        <w:ind w:left="1134" w:right="1134"/>
        <w:jc w:val="center"/>
        <w:rPr>
          <w:b/>
          <w:bCs/>
          <w:color w:val="000000"/>
          <w:sz w:val="26"/>
          <w:szCs w:val="26"/>
          <w:lang w:val="vi-VN"/>
        </w:rPr>
      </w:pPr>
      <w:r w:rsidRPr="007171B4">
        <w:rPr>
          <w:b/>
          <w:bCs/>
          <w:color w:val="000000"/>
          <w:sz w:val="26"/>
          <w:szCs w:val="26"/>
          <w:lang w:val="vi-VN"/>
        </w:rPr>
        <w:t>ĐỀ TÀI</w:t>
      </w:r>
      <w:r w:rsidRPr="004944FF">
        <w:rPr>
          <w:b/>
          <w:bCs/>
          <w:color w:val="000000"/>
          <w:sz w:val="26"/>
          <w:szCs w:val="26"/>
          <w:lang w:val="vi-VN"/>
        </w:rPr>
        <w:t>:</w:t>
      </w:r>
      <w:r w:rsidRPr="003E6A1A">
        <w:rPr>
          <w:b/>
          <w:bCs/>
          <w:color w:val="000000"/>
          <w:sz w:val="26"/>
          <w:szCs w:val="26"/>
          <w:lang w:val="vi-VN"/>
        </w:rPr>
        <w:t xml:space="preserve"> NGHIÊN CỨU NAT/PA</w:t>
      </w:r>
      <w:r w:rsidRPr="00384923">
        <w:rPr>
          <w:b/>
          <w:bCs/>
          <w:color w:val="000000"/>
          <w:sz w:val="26"/>
          <w:szCs w:val="26"/>
          <w:lang w:val="vi-VN"/>
        </w:rPr>
        <w:t>T</w:t>
      </w:r>
    </w:p>
    <w:p w14:paraId="600B2E81" w14:textId="77777777" w:rsidR="00384923" w:rsidRPr="00C81578" w:rsidRDefault="00384923" w:rsidP="00E32BEE">
      <w:pPr>
        <w:pStyle w:val="NormalWeb"/>
        <w:spacing w:before="60" w:beforeAutospacing="0" w:after="60" w:afterAutospacing="0" w:line="288" w:lineRule="auto"/>
        <w:ind w:right="1134"/>
        <w:rPr>
          <w:b/>
          <w:bCs/>
          <w:color w:val="000000"/>
          <w:sz w:val="26"/>
          <w:szCs w:val="26"/>
          <w:lang w:val="vi-VN"/>
        </w:rPr>
      </w:pPr>
    </w:p>
    <w:p w14:paraId="2803FAF5" w14:textId="77777777" w:rsidR="00384923" w:rsidRPr="007171B4" w:rsidRDefault="00384923" w:rsidP="00E32BEE">
      <w:pPr>
        <w:pStyle w:val="NormalWeb"/>
        <w:spacing w:before="60" w:beforeAutospacing="0" w:after="60" w:afterAutospacing="0" w:line="288" w:lineRule="auto"/>
        <w:ind w:left="1134" w:right="1134"/>
        <w:jc w:val="center"/>
        <w:rPr>
          <w:b/>
          <w:bCs/>
          <w:color w:val="000000"/>
          <w:sz w:val="26"/>
          <w:szCs w:val="26"/>
          <w:lang w:val="vi-VN"/>
        </w:rPr>
      </w:pPr>
    </w:p>
    <w:p w14:paraId="3BBF58A7" w14:textId="77777777" w:rsidR="00384923" w:rsidRPr="003E6A1A" w:rsidRDefault="00384923" w:rsidP="00E32BEE">
      <w:pPr>
        <w:spacing w:before="60" w:after="60" w:line="288" w:lineRule="auto"/>
        <w:ind w:left="1560" w:right="113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1482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Nhóm sinh viên: </w:t>
      </w:r>
      <w:r w:rsidRPr="004F79EB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Đoàn Quốc Trung</w:t>
      </w:r>
      <w:r w:rsidRPr="003E6A1A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-</w:t>
      </w:r>
      <w:r w:rsidRPr="0071482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71482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ab/>
        <w:t xml:space="preserve">    </w:t>
      </w:r>
      <w:r w:rsidRPr="00072B03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71482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</w:p>
    <w:p w14:paraId="36B8DBBB" w14:textId="4AE4E66C" w:rsidR="00384923" w:rsidRPr="007530C1" w:rsidRDefault="00384923" w:rsidP="00E32BEE">
      <w:pPr>
        <w:spacing w:before="60" w:after="60" w:line="288" w:lineRule="auto"/>
        <w:ind w:left="1440" w:right="113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E0BF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                            </w:t>
      </w:r>
      <w:r w:rsidRPr="00072B03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Lê Xuân Hưng </w:t>
      </w:r>
      <w:r w:rsidRPr="007530C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- </w:t>
      </w:r>
      <w:r w:rsidR="00574F84" w:rsidRPr="00D8545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2421050161</w:t>
      </w:r>
      <w:r w:rsidRPr="007530C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         </w:t>
      </w:r>
      <w:r w:rsidRPr="0071482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7530C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</w:t>
      </w:r>
    </w:p>
    <w:p w14:paraId="6CD25F56" w14:textId="77777777" w:rsidR="00384923" w:rsidRPr="0071482C" w:rsidRDefault="00384923" w:rsidP="00E32BEE">
      <w:pPr>
        <w:spacing w:before="60" w:after="60" w:line="288" w:lineRule="auto"/>
        <w:ind w:left="1440" w:right="113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E0BF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                              </w:t>
      </w:r>
      <w:r w:rsidRPr="0071482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Trần Thảo Nguyê</w:t>
      </w:r>
      <w:r w:rsidRPr="007530C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n -</w:t>
      </w:r>
      <w:r w:rsidRPr="0071482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2324010166</w:t>
      </w:r>
    </w:p>
    <w:p w14:paraId="5DA04E3E" w14:textId="77777777" w:rsidR="00384923" w:rsidRPr="0071482C" w:rsidRDefault="00384923" w:rsidP="00E32BEE">
      <w:pPr>
        <w:spacing w:before="60" w:after="60" w:line="288" w:lineRule="auto"/>
        <w:ind w:right="1134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69E67EDB" w14:textId="77777777" w:rsidR="00384923" w:rsidRPr="007530C1" w:rsidRDefault="00384923" w:rsidP="00E32BEE">
      <w:pPr>
        <w:spacing w:before="60" w:after="60" w:line="288" w:lineRule="auto"/>
        <w:ind w:right="1134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1E0B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                       </w:t>
      </w:r>
      <w:r w:rsidRPr="0071482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Học phần : </w:t>
      </w:r>
      <w:r w:rsidRPr="007530C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Mạng Máy Tính &amp; Bài Tập Lớn</w:t>
      </w:r>
    </w:p>
    <w:p w14:paraId="4A9D8BB2" w14:textId="77777777" w:rsidR="00384923" w:rsidRPr="0071482C" w:rsidRDefault="00384923" w:rsidP="00E32BEE">
      <w:pPr>
        <w:tabs>
          <w:tab w:val="left" w:pos="2797"/>
          <w:tab w:val="center" w:pos="4974"/>
        </w:tabs>
        <w:spacing w:before="60" w:after="60" w:line="288" w:lineRule="auto"/>
        <w:ind w:left="-5040" w:right="1134" w:firstLine="50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19051A56" w14:textId="77777777" w:rsidR="00384923" w:rsidRPr="007530C1" w:rsidRDefault="00384923" w:rsidP="00E32BEE">
      <w:pPr>
        <w:tabs>
          <w:tab w:val="left" w:pos="2797"/>
          <w:tab w:val="center" w:pos="4974"/>
        </w:tabs>
        <w:spacing w:before="60" w:after="60" w:line="288" w:lineRule="auto"/>
        <w:ind w:right="1134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1E0B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                      </w:t>
      </w:r>
      <w:r w:rsidRPr="0071482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Giáo viên hướng dẫn: </w:t>
      </w:r>
      <w:r w:rsidRPr="007530C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Đặng Quốc Trung</w:t>
      </w:r>
    </w:p>
    <w:p w14:paraId="73D01394" w14:textId="77777777" w:rsidR="00384923" w:rsidRPr="0071482C" w:rsidRDefault="00384923" w:rsidP="00E32BEE">
      <w:pPr>
        <w:spacing w:before="60" w:after="60" w:line="288" w:lineRule="auto"/>
        <w:ind w:left="1440" w:right="1134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108C19C4" w14:textId="77777777" w:rsidR="00384923" w:rsidRPr="0071482C" w:rsidRDefault="00384923" w:rsidP="00E32BEE">
      <w:pPr>
        <w:spacing w:before="60" w:after="60" w:line="288" w:lineRule="auto"/>
        <w:ind w:left="1440" w:right="1134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69C53790" w14:textId="77777777" w:rsidR="00384923" w:rsidRPr="0071482C" w:rsidRDefault="00384923" w:rsidP="00E32BEE">
      <w:pPr>
        <w:spacing w:before="60" w:after="60" w:line="288" w:lineRule="auto"/>
        <w:ind w:left="1440" w:right="1134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</w:p>
    <w:p w14:paraId="6CC3C91B" w14:textId="77777777" w:rsidR="00384923" w:rsidRPr="00C81578" w:rsidRDefault="00384923" w:rsidP="00E32BEE">
      <w:pPr>
        <w:tabs>
          <w:tab w:val="left" w:pos="6316"/>
        </w:tabs>
        <w:spacing w:before="60" w:after="60" w:line="288" w:lineRule="auto"/>
        <w:ind w:left="1985" w:right="1134"/>
        <w:contextualSpacing/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384923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               </w:t>
      </w:r>
    </w:p>
    <w:p w14:paraId="7F6B2DD4" w14:textId="77777777" w:rsidR="00384923" w:rsidRPr="00C81578" w:rsidRDefault="00384923" w:rsidP="00E32BEE">
      <w:pPr>
        <w:tabs>
          <w:tab w:val="left" w:pos="6316"/>
        </w:tabs>
        <w:spacing w:before="60" w:after="60" w:line="288" w:lineRule="auto"/>
        <w:ind w:left="1985" w:right="1134"/>
        <w:contextualSpacing/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C81578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                     </w:t>
      </w:r>
    </w:p>
    <w:p w14:paraId="2C933624" w14:textId="77777777" w:rsidR="00BE558D" w:rsidRDefault="00384923" w:rsidP="00E32BEE">
      <w:pPr>
        <w:tabs>
          <w:tab w:val="left" w:pos="6316"/>
        </w:tabs>
        <w:spacing w:before="60" w:after="60" w:line="288" w:lineRule="auto"/>
        <w:ind w:left="1985" w:right="1134"/>
        <w:contextualSpacing/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C81578"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                </w:t>
      </w:r>
    </w:p>
    <w:p w14:paraId="0DDF9BFD" w14:textId="2F9338E1" w:rsidR="00FE55F8" w:rsidRDefault="00FE55F8">
      <w:pPr>
        <w:spacing w:after="160" w:line="278" w:lineRule="auto"/>
        <w:rPr>
          <w:rFonts w:ascii="Times New Roman" w:eastAsiaTheme="majorEastAsia" w:hAnsi="Times New Roman" w:cs="Times New Roman"/>
          <w:color w:val="0F4761" w:themeColor="accent1" w:themeShade="BF"/>
          <w:sz w:val="26"/>
          <w:szCs w:val="26"/>
        </w:rPr>
      </w:pPr>
    </w:p>
    <w:p w14:paraId="76C2915B" w14:textId="77777777" w:rsidR="00FE55F8" w:rsidRDefault="00FE55F8">
      <w:pPr>
        <w:spacing w:after="160" w:line="278" w:lineRule="auto"/>
        <w:rPr>
          <w:rFonts w:ascii="Times New Roman" w:eastAsiaTheme="majorEastAsia" w:hAnsi="Times New Roman" w:cs="Times New Roman"/>
          <w:color w:val="0F4761" w:themeColor="accent1" w:themeShade="BF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9759286" w14:textId="5F3B0884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lastRenderedPageBreak/>
        <w:t>A. NAT (Network Address Translation)</w:t>
      </w:r>
    </w:p>
    <w:p w14:paraId="7E82D573" w14:textId="30919AC0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I. KHÁI NIỆM VÀ LỊCH SỬ HÌNH THÀNH </w:t>
      </w:r>
    </w:p>
    <w:p w14:paraId="7C439482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được giới thiệu năm 1994 (RFC 1631), thời điểm mà IANA bắt đầu cạn kiệt IPv4.</w:t>
      </w:r>
      <w:r w:rsidRPr="00FE55F8">
        <w:rPr>
          <w:sz w:val="26"/>
          <w:szCs w:val="26"/>
        </w:rPr>
        <w:br/>
        <w:t>NAT giúp giải quyết:</w:t>
      </w:r>
    </w:p>
    <w:p w14:paraId="47A5499E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Khủng hoảng IPv4 toàn cầu</w:t>
      </w:r>
    </w:p>
    <w:p w14:paraId="2B061F1F" w14:textId="77777777" w:rsidR="008E0C42" w:rsidRPr="00FE55F8" w:rsidRDefault="008E0C42" w:rsidP="00955715">
      <w:pPr>
        <w:pStyle w:val="NormalWeb"/>
        <w:numPr>
          <w:ilvl w:val="0"/>
          <w:numId w:val="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Số IPv4 chỉ ~4.3 tỷ</w:t>
      </w:r>
    </w:p>
    <w:p w14:paraId="24E4B13E" w14:textId="77777777" w:rsidR="008E0C42" w:rsidRPr="00FE55F8" w:rsidRDefault="008E0C42" w:rsidP="00955715">
      <w:pPr>
        <w:pStyle w:val="NormalWeb"/>
        <w:numPr>
          <w:ilvl w:val="0"/>
          <w:numId w:val="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Được phân bổ quá nhanh cho doanh nghiệp, ISP, chính phủ</w:t>
      </w:r>
    </w:p>
    <w:p w14:paraId="74706E36" w14:textId="77777777" w:rsidR="008E0C42" w:rsidRPr="00FE55F8" w:rsidRDefault="008E0C42" w:rsidP="00955715">
      <w:pPr>
        <w:pStyle w:val="NormalWeb"/>
        <w:numPr>
          <w:ilvl w:val="0"/>
          <w:numId w:val="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Không đáp ứng nhu cầu thiết bị di động, laptop, IoT, camera</w:t>
      </w:r>
    </w:p>
    <w:p w14:paraId="184113E4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Giảm sự phụ thuộc vào việc nâng cấp lên IPv6</w:t>
      </w:r>
    </w:p>
    <w:p w14:paraId="13A4D87D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Dù IPv6 đã ra đời từ năm 1998, nhưng triển khai rất chậm → NAT tiếp tục "cứu nguy".</w:t>
      </w:r>
    </w:p>
    <w:p w14:paraId="3611F1E7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3. Góp phần hình thành mô hình mạng hiện đại</w:t>
      </w:r>
    </w:p>
    <w:p w14:paraId="6979F120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 xml:space="preserve">NAT trở thành </w:t>
      </w:r>
      <w:r w:rsidRPr="00FE55F8">
        <w:rPr>
          <w:rStyle w:val="Strong"/>
          <w:rFonts w:eastAsiaTheme="majorEastAsia"/>
          <w:sz w:val="26"/>
          <w:szCs w:val="26"/>
        </w:rPr>
        <w:t>tiêu chuẩn de-facto</w:t>
      </w:r>
      <w:r w:rsidRPr="00FE55F8">
        <w:rPr>
          <w:sz w:val="26"/>
          <w:szCs w:val="26"/>
        </w:rPr>
        <w:t xml:space="preserve"> trên router, firewall, load-balancer.</w:t>
      </w:r>
    </w:p>
    <w:p w14:paraId="06243A09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7103C3F0">
          <v:rect id="_x0000_i1070" style="width:0;height:1.5pt" o:hralign="center" o:hrstd="t" o:hr="t" fillcolor="#a0a0a0" stroked="f"/>
        </w:pict>
      </w:r>
    </w:p>
    <w:p w14:paraId="36D323D7" w14:textId="12F95451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II. VAI TRÒ CỦA NAT TRONG MẠNG HIỆN ĐẠ</w:t>
      </w:r>
      <w:r w:rsidR="00676F98" w:rsidRPr="00FE55F8">
        <w:rPr>
          <w:rFonts w:ascii="Times New Roman" w:hAnsi="Times New Roman" w:cs="Times New Roman"/>
          <w:sz w:val="26"/>
          <w:szCs w:val="26"/>
        </w:rPr>
        <w:t>I</w:t>
      </w:r>
    </w:p>
    <w:p w14:paraId="5D12CE43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Bảo mật ở tầng IP</w:t>
      </w:r>
    </w:p>
    <w:p w14:paraId="357FD468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không phải firewall nhưng đóng vai trò như lớp bảo mật tuyến đầu:</w:t>
      </w:r>
    </w:p>
    <w:p w14:paraId="04045B1F" w14:textId="77777777" w:rsidR="008E0C42" w:rsidRPr="00FE55F8" w:rsidRDefault="008E0C42" w:rsidP="00955715">
      <w:pPr>
        <w:pStyle w:val="NormalWeb"/>
        <w:numPr>
          <w:ilvl w:val="0"/>
          <w:numId w:val="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Che IP thật</w:t>
      </w:r>
    </w:p>
    <w:p w14:paraId="362876B9" w14:textId="77777777" w:rsidR="008E0C42" w:rsidRPr="00FE55F8" w:rsidRDefault="008E0C42" w:rsidP="00955715">
      <w:pPr>
        <w:pStyle w:val="NormalWeb"/>
        <w:numPr>
          <w:ilvl w:val="0"/>
          <w:numId w:val="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Chặn kết nối không hợp lệ</w:t>
      </w:r>
    </w:p>
    <w:p w14:paraId="495F7577" w14:textId="77777777" w:rsidR="008E0C42" w:rsidRPr="00FE55F8" w:rsidRDefault="008E0C42" w:rsidP="00955715">
      <w:pPr>
        <w:pStyle w:val="NormalWeb"/>
        <w:numPr>
          <w:ilvl w:val="0"/>
          <w:numId w:val="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Tạo “lớp trung gian” giữa LAN và Internet</w:t>
      </w:r>
    </w:p>
    <w:p w14:paraId="6E2A4366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Giữ lại kiến trúc mạng nội bộ</w:t>
      </w:r>
    </w:p>
    <w:p w14:paraId="666892D8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Ngay cả khi đổi ISP, đổi IP public → LAN không cần thay đổi.</w:t>
      </w:r>
    </w:p>
    <w:p w14:paraId="54D64CCC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3. Tăng khả năng triển khai dịch vụ</w:t>
      </w:r>
    </w:p>
    <w:p w14:paraId="3C4D1044" w14:textId="77777777" w:rsidR="008E0C42" w:rsidRPr="00FE55F8" w:rsidRDefault="008E0C42" w:rsidP="00955715">
      <w:pPr>
        <w:pStyle w:val="NormalWeb"/>
        <w:numPr>
          <w:ilvl w:val="0"/>
          <w:numId w:val="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hỗ trợ DMZ</w:t>
      </w:r>
    </w:p>
    <w:p w14:paraId="7375D897" w14:textId="77777777" w:rsidR="008E0C42" w:rsidRPr="00FE55F8" w:rsidRDefault="008E0C42" w:rsidP="00955715">
      <w:pPr>
        <w:pStyle w:val="NormalWeb"/>
        <w:numPr>
          <w:ilvl w:val="0"/>
          <w:numId w:val="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hỗ trợ load-balancing (NAT + PBR)</w:t>
      </w:r>
    </w:p>
    <w:p w14:paraId="0B031B89" w14:textId="77777777" w:rsidR="008E0C42" w:rsidRPr="00FE55F8" w:rsidRDefault="008E0C42" w:rsidP="00955715">
      <w:pPr>
        <w:pStyle w:val="NormalWeb"/>
        <w:numPr>
          <w:ilvl w:val="0"/>
          <w:numId w:val="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hỗ trợ cluster firewall (Active/Standby)</w:t>
      </w:r>
    </w:p>
    <w:p w14:paraId="114401DB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3880D1FD">
          <v:rect id="_x0000_i1071" style="width:0;height:1.5pt" o:hralign="center" o:hrstd="t" o:hr="t" fillcolor="#a0a0a0" stroked="f"/>
        </w:pict>
      </w:r>
    </w:p>
    <w:p w14:paraId="7907F30A" w14:textId="56D722C2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III. CHỨC NĂNG CHÍNH CỦA NAT </w:t>
      </w:r>
    </w:p>
    <w:p w14:paraId="4103C796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Dịch địa chỉ &amp; quản lý phiên</w:t>
      </w:r>
    </w:p>
    <w:p w14:paraId="490C9032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Bảng NAT bao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823"/>
      </w:tblGrid>
      <w:tr w:rsidR="008E0C42" w:rsidRPr="00FE55F8" w14:paraId="54BE774E" w14:textId="77777777" w:rsidTr="008E0C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4ABAE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83AD9B4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8E0C42" w:rsidRPr="00FE55F8" w14:paraId="24F42398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BC8D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Inside Local</w:t>
            </w:r>
          </w:p>
        </w:tc>
        <w:tc>
          <w:tcPr>
            <w:tcW w:w="0" w:type="auto"/>
            <w:vAlign w:val="center"/>
            <w:hideMark/>
          </w:tcPr>
          <w:p w14:paraId="069533E2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IP nguồn trong LAN</w:t>
            </w:r>
          </w:p>
        </w:tc>
      </w:tr>
      <w:tr w:rsidR="008E0C42" w:rsidRPr="00FE55F8" w14:paraId="58F3644C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446D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Inside Global</w:t>
            </w:r>
          </w:p>
        </w:tc>
        <w:tc>
          <w:tcPr>
            <w:tcW w:w="0" w:type="auto"/>
            <w:vAlign w:val="center"/>
            <w:hideMark/>
          </w:tcPr>
          <w:p w14:paraId="1C7BEB02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IP public được chuyển đổi</w:t>
            </w:r>
          </w:p>
        </w:tc>
      </w:tr>
      <w:tr w:rsidR="008E0C42" w:rsidRPr="00FE55F8" w14:paraId="7D700567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96C6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Outside Local</w:t>
            </w:r>
          </w:p>
        </w:tc>
        <w:tc>
          <w:tcPr>
            <w:tcW w:w="0" w:type="auto"/>
            <w:vAlign w:val="center"/>
            <w:hideMark/>
          </w:tcPr>
          <w:p w14:paraId="30B3D145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IP đích nhìn từ LAN</w:t>
            </w:r>
          </w:p>
        </w:tc>
      </w:tr>
      <w:tr w:rsidR="008E0C42" w:rsidRPr="00FE55F8" w14:paraId="307B7EB3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293E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Outside Global</w:t>
            </w:r>
          </w:p>
        </w:tc>
        <w:tc>
          <w:tcPr>
            <w:tcW w:w="0" w:type="auto"/>
            <w:vAlign w:val="center"/>
            <w:hideMark/>
          </w:tcPr>
          <w:p w14:paraId="15170DDC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IP thực của Internet</w:t>
            </w:r>
          </w:p>
        </w:tc>
      </w:tr>
    </w:tbl>
    <w:p w14:paraId="0CB86156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Loại bỏ xung đột địa chỉ</w:t>
      </w:r>
    </w:p>
    <w:p w14:paraId="187ADE96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Khi doanh nghiệp sáp nhập, NAT giúp nối 2 mạng dùng cùng subnet.</w:t>
      </w:r>
    </w:p>
    <w:p w14:paraId="3CB9D8C4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3. Lọc lưu lượng</w:t>
      </w:r>
    </w:p>
    <w:p w14:paraId="40BD9A7D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cho phép:</w:t>
      </w:r>
    </w:p>
    <w:p w14:paraId="44DC8B98" w14:textId="77777777" w:rsidR="008E0C42" w:rsidRPr="00FE55F8" w:rsidRDefault="008E0C42" w:rsidP="00955715">
      <w:pPr>
        <w:pStyle w:val="NormalWeb"/>
        <w:numPr>
          <w:ilvl w:val="0"/>
          <w:numId w:val="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định tuyến (route-maps)</w:t>
      </w:r>
    </w:p>
    <w:p w14:paraId="5BE42C6B" w14:textId="77777777" w:rsidR="008E0C42" w:rsidRPr="00FE55F8" w:rsidRDefault="008E0C42" w:rsidP="00955715">
      <w:pPr>
        <w:pStyle w:val="NormalWeb"/>
        <w:numPr>
          <w:ilvl w:val="0"/>
          <w:numId w:val="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theo policy (Policy NAT)</w:t>
      </w:r>
    </w:p>
    <w:p w14:paraId="5B88FBC8" w14:textId="77777777" w:rsidR="008E0C42" w:rsidRPr="00FE55F8" w:rsidRDefault="008E0C42" w:rsidP="00955715">
      <w:pPr>
        <w:pStyle w:val="NormalWeb"/>
        <w:numPr>
          <w:ilvl w:val="0"/>
          <w:numId w:val="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selective (chỉ áp dụng cho 1 nhóm IP)</w:t>
      </w:r>
    </w:p>
    <w:p w14:paraId="31300B9D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41049DDE">
          <v:rect id="_x0000_i1072" style="width:0;height:1.5pt" o:hralign="center" o:hrstd="t" o:hr="t" fillcolor="#a0a0a0" stroked="f"/>
        </w:pict>
      </w:r>
    </w:p>
    <w:p w14:paraId="1B3A455A" w14:textId="0C6E24FA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IV. NGUYÊN LÝ HOẠT ĐỘNG </w:t>
      </w:r>
    </w:p>
    <w:p w14:paraId="258353D5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Luồng xử lý NAT Outbound</w:t>
      </w:r>
    </w:p>
    <w:p w14:paraId="3A33C674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LAN → Router → NAT → Internet → </w:t>
      </w:r>
      <w:r w:rsidRPr="00FE55F8">
        <w:rPr>
          <w:rStyle w:val="hljs-builtin"/>
          <w:rFonts w:ascii="Times New Roman" w:hAnsi="Times New Roman" w:cs="Times New Roman"/>
          <w:sz w:val="26"/>
          <w:szCs w:val="26"/>
        </w:rPr>
        <w:t>Server</w:t>
      </w:r>
    </w:p>
    <w:p w14:paraId="6F513331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thực hiện 4 bước:</w:t>
      </w:r>
    </w:p>
    <w:p w14:paraId="1925E3F3" w14:textId="77777777" w:rsidR="008E0C42" w:rsidRPr="00FE55F8" w:rsidRDefault="008E0C42" w:rsidP="00955715">
      <w:pPr>
        <w:pStyle w:val="NormalWeb"/>
        <w:numPr>
          <w:ilvl w:val="0"/>
          <w:numId w:val="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Nhận gói từ “inside interface”.</w:t>
      </w:r>
    </w:p>
    <w:p w14:paraId="5DA6B293" w14:textId="77777777" w:rsidR="008E0C42" w:rsidRPr="00FE55F8" w:rsidRDefault="008E0C42" w:rsidP="00955715">
      <w:pPr>
        <w:pStyle w:val="NormalWeb"/>
        <w:numPr>
          <w:ilvl w:val="0"/>
          <w:numId w:val="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Kiểm tra ACL NAT.</w:t>
      </w:r>
    </w:p>
    <w:p w14:paraId="5F1D8E50" w14:textId="77777777" w:rsidR="008E0C42" w:rsidRPr="00FE55F8" w:rsidRDefault="008E0C42" w:rsidP="00955715">
      <w:pPr>
        <w:pStyle w:val="NormalWeb"/>
        <w:numPr>
          <w:ilvl w:val="0"/>
          <w:numId w:val="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Nếu match → thay đổi source IP (ephemeral port có thể thay đổi).</w:t>
      </w:r>
    </w:p>
    <w:p w14:paraId="0BE975E5" w14:textId="77777777" w:rsidR="008E0C42" w:rsidRPr="00FE55F8" w:rsidRDefault="008E0C42" w:rsidP="00955715">
      <w:pPr>
        <w:pStyle w:val="NormalWeb"/>
        <w:numPr>
          <w:ilvl w:val="0"/>
          <w:numId w:val="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Lưu ánh xạ vào NAT table.</w:t>
      </w:r>
    </w:p>
    <w:p w14:paraId="165C9C13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Luồng xử lý NAT Inbound</w:t>
      </w:r>
    </w:p>
    <w:p w14:paraId="79DC3C1F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Hệ thống kiểm tra xem IP:Port có tồn tại trong NAT Table không:</w:t>
      </w:r>
    </w:p>
    <w:p w14:paraId="10FB6C72" w14:textId="77777777" w:rsidR="008E0C42" w:rsidRPr="00FE55F8" w:rsidRDefault="008E0C42" w:rsidP="00955715">
      <w:pPr>
        <w:pStyle w:val="NormalWeb"/>
        <w:numPr>
          <w:ilvl w:val="0"/>
          <w:numId w:val="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Nếu có → forward vào LAN</w:t>
      </w:r>
    </w:p>
    <w:p w14:paraId="187C1C92" w14:textId="77777777" w:rsidR="008E0C42" w:rsidRPr="00FE55F8" w:rsidRDefault="008E0C42" w:rsidP="00955715">
      <w:pPr>
        <w:pStyle w:val="NormalWeb"/>
        <w:numPr>
          <w:ilvl w:val="0"/>
          <w:numId w:val="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Nếu không → DROP (cơ chế bảo mật mặc định)</w:t>
      </w:r>
    </w:p>
    <w:p w14:paraId="6C60C7A1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69292803">
          <v:rect id="_x0000_i1073" style="width:0;height:1.5pt" o:hralign="center" o:hrstd="t" o:hr="t" fillcolor="#a0a0a0" stroked="f"/>
        </w:pict>
      </w:r>
    </w:p>
    <w:p w14:paraId="57D76D56" w14:textId="7A5C23D0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V. CÁC LOẠI NAT </w:t>
      </w:r>
    </w:p>
    <w:p w14:paraId="7E8A7433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Static NAT</w:t>
      </w:r>
    </w:p>
    <w:p w14:paraId="2098C150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Hoạt động 1:1, không đổi port.</w:t>
      </w:r>
    </w:p>
    <w:p w14:paraId="1F3CEC69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Ví dụ:</w:t>
      </w:r>
      <w:r w:rsidRPr="00FE55F8">
        <w:rPr>
          <w:sz w:val="26"/>
          <w:szCs w:val="26"/>
        </w:rPr>
        <w:br/>
        <w:t>Web server nội bộ 192.168.1.10 ↔ 203.0.113.50</w:t>
      </w:r>
    </w:p>
    <w:p w14:paraId="7F464385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Dynamic NAT (Pool)</w:t>
      </w:r>
    </w:p>
    <w:p w14:paraId="45993B2E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Pool từ:</w:t>
      </w:r>
    </w:p>
    <w:p w14:paraId="228022EA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lastRenderedPageBreak/>
        <w:t>203.0.113.100 - 203.0.113.120</w:t>
      </w:r>
    </w:p>
    <w:p w14:paraId="28C81E43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LAN có thể dùng bất kỳ IP public trong pool.</w:t>
      </w:r>
    </w:p>
    <w:p w14:paraId="203DAD1C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3. PAT – NAT Overload</w:t>
      </w:r>
    </w:p>
    <w:p w14:paraId="7926CA8F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Cơ chế hoạt động của PAT:</w:t>
      </w:r>
    </w:p>
    <w:p w14:paraId="6035C369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rFonts w:ascii="Segoe UI Symbol" w:hAnsi="Segoe UI Symbol" w:cs="Segoe UI Symbol"/>
          <w:sz w:val="26"/>
          <w:szCs w:val="26"/>
        </w:rPr>
        <w:t>📌</w:t>
      </w:r>
      <w:r w:rsidRPr="00FE55F8">
        <w:rPr>
          <w:sz w:val="26"/>
          <w:szCs w:val="26"/>
        </w:rPr>
        <w:t xml:space="preserve"> </w:t>
      </w:r>
      <w:r w:rsidRPr="00FE55F8">
        <w:rPr>
          <w:rStyle w:val="Strong"/>
          <w:rFonts w:eastAsiaTheme="majorEastAsia"/>
          <w:sz w:val="26"/>
          <w:szCs w:val="26"/>
        </w:rPr>
        <w:t>Công thức tạo port public:</w:t>
      </w:r>
    </w:p>
    <w:p w14:paraId="09968FE7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attr"/>
          <w:rFonts w:ascii="Times New Roman" w:eastAsiaTheme="majorEastAsia" w:hAnsi="Times New Roman" w:cs="Times New Roman"/>
          <w:sz w:val="26"/>
          <w:szCs w:val="26"/>
        </w:rPr>
        <w:t>New_Port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=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10000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+ random(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→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55535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</w:p>
    <w:p w14:paraId="701B54F3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4. Twice NAT / Bidirectional NAT</w:t>
      </w:r>
    </w:p>
    <w:p w14:paraId="6396EBC8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Dùng để:</w:t>
      </w:r>
    </w:p>
    <w:p w14:paraId="2FE03B16" w14:textId="77777777" w:rsidR="008E0C42" w:rsidRPr="00FE55F8" w:rsidRDefault="008E0C42" w:rsidP="00955715">
      <w:pPr>
        <w:pStyle w:val="NormalWeb"/>
        <w:numPr>
          <w:ilvl w:val="0"/>
          <w:numId w:val="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Map IP giữa hai mạng doanh nghiệp không đổi cấu trúc</w:t>
      </w:r>
    </w:p>
    <w:p w14:paraId="48479641" w14:textId="77777777" w:rsidR="008E0C42" w:rsidRPr="00FE55F8" w:rsidRDefault="008E0C42" w:rsidP="00955715">
      <w:pPr>
        <w:pStyle w:val="NormalWeb"/>
        <w:numPr>
          <w:ilvl w:val="0"/>
          <w:numId w:val="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Kết nối VPN site-to-site trong trường hợp subnet trùng nhau</w:t>
      </w:r>
    </w:p>
    <w:p w14:paraId="7D5C1E97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5. CGNAT (Carrier Grade NAT)</w:t>
      </w:r>
    </w:p>
    <w:p w14:paraId="520E8509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Dùng tại ISP, hoạt động ở lớp NAT 444:</w:t>
      </w:r>
    </w:p>
    <w:p w14:paraId="12127F9E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LAN → NAT tạ</w:t>
      </w:r>
      <w:r w:rsidRPr="00FE55F8">
        <w:rPr>
          <w:rStyle w:val="hljs-selector-tag"/>
          <w:rFonts w:ascii="Times New Roman" w:eastAsiaTheme="majorEastAsia" w:hAnsi="Times New Roman" w:cs="Times New Roman"/>
          <w:sz w:val="26"/>
          <w:szCs w:val="26"/>
        </w:rPr>
        <w:t>i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modem → NAT tạ</w:t>
      </w:r>
      <w:r w:rsidRPr="00FE55F8">
        <w:rPr>
          <w:rStyle w:val="hljs-selector-tag"/>
          <w:rFonts w:ascii="Times New Roman" w:eastAsiaTheme="majorEastAsia" w:hAnsi="Times New Roman" w:cs="Times New Roman"/>
          <w:sz w:val="26"/>
          <w:szCs w:val="26"/>
        </w:rPr>
        <w:t>i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ISP → Internet</w:t>
      </w:r>
    </w:p>
    <w:p w14:paraId="6AB67F9A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Nhược điểm:</w:t>
      </w:r>
    </w:p>
    <w:p w14:paraId="764A216A" w14:textId="77777777" w:rsidR="008E0C42" w:rsidRPr="00FE55F8" w:rsidRDefault="008E0C42" w:rsidP="00955715">
      <w:pPr>
        <w:pStyle w:val="NormalWeb"/>
        <w:numPr>
          <w:ilvl w:val="0"/>
          <w:numId w:val="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Game P2P lỗi</w:t>
      </w:r>
    </w:p>
    <w:p w14:paraId="14F0E3FC" w14:textId="77777777" w:rsidR="008E0C42" w:rsidRPr="00FE55F8" w:rsidRDefault="008E0C42" w:rsidP="00955715">
      <w:pPr>
        <w:pStyle w:val="NormalWeb"/>
        <w:numPr>
          <w:ilvl w:val="0"/>
          <w:numId w:val="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Không mở port camera được</w:t>
      </w:r>
    </w:p>
    <w:p w14:paraId="7866F36A" w14:textId="77777777" w:rsidR="008E0C42" w:rsidRPr="00FE55F8" w:rsidRDefault="008E0C42" w:rsidP="00955715">
      <w:pPr>
        <w:pStyle w:val="NormalWeb"/>
        <w:numPr>
          <w:ilvl w:val="0"/>
          <w:numId w:val="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VoIP thường báo NAT error</w:t>
      </w:r>
    </w:p>
    <w:p w14:paraId="2095248B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6. Port Forwarding</w:t>
      </w:r>
    </w:p>
    <w:p w14:paraId="14A7A5DE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Dùng khi cần public dịch vụ:</w:t>
      </w:r>
    </w:p>
    <w:p w14:paraId="7E92E00E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section"/>
          <w:rFonts w:ascii="Times New Roman" w:hAnsi="Times New Roman" w:cs="Times New Roman"/>
          <w:sz w:val="26"/>
          <w:szCs w:val="26"/>
        </w:rPr>
        <w:t>203.0.113.5:8080 → 192.168.1.10:80</w:t>
      </w:r>
    </w:p>
    <w:p w14:paraId="63AA71F2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6AF0D72D">
          <v:rect id="_x0000_i1074" style="width:0;height:1.5pt" o:hralign="center" o:hrstd="t" o:hr="t" fillcolor="#a0a0a0" stroked="f"/>
        </w:pict>
      </w:r>
    </w:p>
    <w:p w14:paraId="1CE22A4E" w14:textId="4C47E732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VI. ƯU – NHƯỢC ĐIỂM </w:t>
      </w:r>
    </w:p>
    <w:p w14:paraId="2B7DC090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Ưu điểm</w:t>
      </w:r>
    </w:p>
    <w:p w14:paraId="12512011" w14:textId="77777777" w:rsidR="008E0C42" w:rsidRPr="00FE55F8" w:rsidRDefault="008E0C42" w:rsidP="00955715">
      <w:pPr>
        <w:pStyle w:val="NormalWeb"/>
        <w:numPr>
          <w:ilvl w:val="0"/>
          <w:numId w:val="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Thêm 1 lớp an ninh mạng</w:t>
      </w:r>
    </w:p>
    <w:p w14:paraId="4D47F827" w14:textId="77777777" w:rsidR="008E0C42" w:rsidRPr="00FE55F8" w:rsidRDefault="008E0C42" w:rsidP="00955715">
      <w:pPr>
        <w:pStyle w:val="NormalWeb"/>
        <w:numPr>
          <w:ilvl w:val="0"/>
          <w:numId w:val="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Không yêu cầu nâng cấp thiết bị</w:t>
      </w:r>
    </w:p>
    <w:p w14:paraId="5D07D10C" w14:textId="77777777" w:rsidR="008E0C42" w:rsidRPr="00FE55F8" w:rsidRDefault="008E0C42" w:rsidP="00955715">
      <w:pPr>
        <w:pStyle w:val="NormalWeb"/>
        <w:numPr>
          <w:ilvl w:val="0"/>
          <w:numId w:val="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Hoạt động tốt trên mọi OSI Layer 3</w:t>
      </w:r>
    </w:p>
    <w:p w14:paraId="0FEBB43F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Nhược điểm</w:t>
      </w:r>
    </w:p>
    <w:p w14:paraId="606E842A" w14:textId="77777777" w:rsidR="008E0C42" w:rsidRPr="00FE55F8" w:rsidRDefault="008E0C42" w:rsidP="00955715">
      <w:pPr>
        <w:pStyle w:val="NormalWeb"/>
        <w:numPr>
          <w:ilvl w:val="0"/>
          <w:numId w:val="1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phá vỡ nguyên tắc end-to-end</w:t>
      </w:r>
    </w:p>
    <w:p w14:paraId="0AD130B4" w14:textId="77777777" w:rsidR="008E0C42" w:rsidRPr="00FE55F8" w:rsidRDefault="008E0C42" w:rsidP="00955715">
      <w:pPr>
        <w:pStyle w:val="NormalWeb"/>
        <w:numPr>
          <w:ilvl w:val="0"/>
          <w:numId w:val="1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Gói SIP, H.323, FTP passive thường lỗi</w:t>
      </w:r>
    </w:p>
    <w:p w14:paraId="16461D05" w14:textId="77777777" w:rsidR="008E0C42" w:rsidRPr="00FE55F8" w:rsidRDefault="008E0C42" w:rsidP="00955715">
      <w:pPr>
        <w:pStyle w:val="NormalWeb"/>
        <w:numPr>
          <w:ilvl w:val="0"/>
          <w:numId w:val="1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traversal phải dựa vào STUN, TURN, ICE</w:t>
      </w:r>
    </w:p>
    <w:p w14:paraId="1AD40210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347BBC41">
          <v:rect id="_x0000_i1075" style="width:0;height:1.5pt" o:hralign="center" o:hrstd="t" o:hr="t" fillcolor="#a0a0a0" stroked="f"/>
        </w:pict>
      </w:r>
    </w:p>
    <w:p w14:paraId="525FF0F6" w14:textId="5CFCEA8C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lastRenderedPageBreak/>
        <w:t xml:space="preserve">VII. CÁC TÌNH HUỐNG THỰC TẾ </w:t>
      </w:r>
    </w:p>
    <w:p w14:paraId="45ABDC57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Công ty 500 máy:</w:t>
      </w:r>
    </w:p>
    <w:p w14:paraId="6D30E0AD" w14:textId="77777777" w:rsidR="008E0C42" w:rsidRPr="00FE55F8" w:rsidRDefault="008E0C42" w:rsidP="00955715">
      <w:pPr>
        <w:pStyle w:val="NormalWeb"/>
        <w:numPr>
          <w:ilvl w:val="0"/>
          <w:numId w:val="1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Dùng PAT cho nhân viên</w:t>
      </w:r>
    </w:p>
    <w:p w14:paraId="07283C58" w14:textId="77777777" w:rsidR="008E0C42" w:rsidRPr="00FE55F8" w:rsidRDefault="008E0C42" w:rsidP="00955715">
      <w:pPr>
        <w:pStyle w:val="NormalWeb"/>
        <w:numPr>
          <w:ilvl w:val="0"/>
          <w:numId w:val="1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Static NAT cho Web server</w:t>
      </w:r>
    </w:p>
    <w:p w14:paraId="2D9FBA3C" w14:textId="77777777" w:rsidR="008E0C42" w:rsidRPr="00FE55F8" w:rsidRDefault="008E0C42" w:rsidP="00955715">
      <w:pPr>
        <w:pStyle w:val="NormalWeb"/>
        <w:numPr>
          <w:ilvl w:val="0"/>
          <w:numId w:val="1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Policy NAT cho VPN</w:t>
      </w:r>
    </w:p>
    <w:p w14:paraId="63B86776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Camera IP</w:t>
      </w:r>
    </w:p>
    <w:p w14:paraId="346607A3" w14:textId="77777777" w:rsidR="008E0C42" w:rsidRPr="00FE55F8" w:rsidRDefault="008E0C42" w:rsidP="00955715">
      <w:pPr>
        <w:pStyle w:val="NormalWeb"/>
        <w:numPr>
          <w:ilvl w:val="0"/>
          <w:numId w:val="1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Port forwarding 554 (RTSP)</w:t>
      </w:r>
    </w:p>
    <w:p w14:paraId="493FD606" w14:textId="77777777" w:rsidR="008E0C42" w:rsidRPr="00FE55F8" w:rsidRDefault="008E0C42" w:rsidP="00955715">
      <w:pPr>
        <w:pStyle w:val="NormalWeb"/>
        <w:numPr>
          <w:ilvl w:val="0"/>
          <w:numId w:val="1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Port forwarding 37777 (Dahua)</w:t>
      </w:r>
    </w:p>
    <w:p w14:paraId="31028DE8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3. Game Online</w:t>
      </w:r>
    </w:p>
    <w:p w14:paraId="4A0ABC12" w14:textId="77777777" w:rsidR="008E0C42" w:rsidRPr="00FE55F8" w:rsidRDefault="008E0C42" w:rsidP="00955715">
      <w:pPr>
        <w:pStyle w:val="NormalWeb"/>
        <w:numPr>
          <w:ilvl w:val="0"/>
          <w:numId w:val="1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Chặn NAT-Strict trên Xbox/PS5</w:t>
      </w:r>
    </w:p>
    <w:p w14:paraId="18DDE09F" w14:textId="77777777" w:rsidR="008E0C42" w:rsidRPr="00FE55F8" w:rsidRDefault="008E0C42" w:rsidP="00955715">
      <w:pPr>
        <w:pStyle w:val="NormalWeb"/>
        <w:numPr>
          <w:ilvl w:val="0"/>
          <w:numId w:val="1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mở cần UPnP hoặc Port forwarding</w:t>
      </w:r>
    </w:p>
    <w:p w14:paraId="12FF04B0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09F1DA77">
          <v:rect id="_x0000_i1076" style="width:0;height:1.5pt" o:hralign="center" o:hrstd="t" o:hr="t" fillcolor="#a0a0a0" stroked="f"/>
        </w:pict>
      </w:r>
    </w:p>
    <w:p w14:paraId="5C638E01" w14:textId="303093C9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VIII. SO SÁNH NAT &amp; PAT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10"/>
        <w:gridCol w:w="1953"/>
        <w:gridCol w:w="1628"/>
      </w:tblGrid>
      <w:tr w:rsidR="008E0C42" w:rsidRPr="00FE55F8" w14:paraId="426B93CC" w14:textId="77777777" w:rsidTr="008E0C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BB3CC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D3D877A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Static NAT</w:t>
            </w:r>
          </w:p>
        </w:tc>
        <w:tc>
          <w:tcPr>
            <w:tcW w:w="0" w:type="auto"/>
            <w:vAlign w:val="center"/>
            <w:hideMark/>
          </w:tcPr>
          <w:p w14:paraId="1C834297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Dynamic NAT</w:t>
            </w:r>
          </w:p>
        </w:tc>
        <w:tc>
          <w:tcPr>
            <w:tcW w:w="0" w:type="auto"/>
            <w:vAlign w:val="center"/>
            <w:hideMark/>
          </w:tcPr>
          <w:p w14:paraId="729E6A94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PAT</w:t>
            </w:r>
          </w:p>
        </w:tc>
      </w:tr>
      <w:tr w:rsidR="008E0C42" w:rsidRPr="00FE55F8" w14:paraId="33469026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BF78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Số IP public</w:t>
            </w:r>
          </w:p>
        </w:tc>
        <w:tc>
          <w:tcPr>
            <w:tcW w:w="0" w:type="auto"/>
            <w:vAlign w:val="center"/>
            <w:hideMark/>
          </w:tcPr>
          <w:p w14:paraId="27EB2793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</w:p>
        </w:tc>
        <w:tc>
          <w:tcPr>
            <w:tcW w:w="0" w:type="auto"/>
            <w:vAlign w:val="center"/>
            <w:hideMark/>
          </w:tcPr>
          <w:p w14:paraId="035A0919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301BBDA1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8E0C42" w:rsidRPr="00FE55F8" w14:paraId="2687F1B9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C04C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Số kết nối</w:t>
            </w:r>
          </w:p>
        </w:tc>
        <w:tc>
          <w:tcPr>
            <w:tcW w:w="0" w:type="auto"/>
            <w:vAlign w:val="center"/>
            <w:hideMark/>
          </w:tcPr>
          <w:p w14:paraId="7821E9D0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Ít</w:t>
            </w:r>
          </w:p>
        </w:tc>
        <w:tc>
          <w:tcPr>
            <w:tcW w:w="0" w:type="auto"/>
            <w:vAlign w:val="center"/>
            <w:hideMark/>
          </w:tcPr>
          <w:p w14:paraId="4813D855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3C5F13D0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Rất nhiều</w:t>
            </w:r>
          </w:p>
        </w:tc>
      </w:tr>
      <w:tr w:rsidR="008E0C42" w:rsidRPr="00FE55F8" w14:paraId="442C02B8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13E8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697592FB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Ổn định</w:t>
            </w:r>
          </w:p>
        </w:tc>
        <w:tc>
          <w:tcPr>
            <w:tcW w:w="0" w:type="auto"/>
            <w:vAlign w:val="center"/>
            <w:hideMark/>
          </w:tcPr>
          <w:p w14:paraId="5E949002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Linh hoạt</w:t>
            </w:r>
          </w:p>
        </w:tc>
        <w:tc>
          <w:tcPr>
            <w:tcW w:w="0" w:type="auto"/>
            <w:vAlign w:val="center"/>
            <w:hideMark/>
          </w:tcPr>
          <w:p w14:paraId="04657AFE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Tiết kiệm nhất</w:t>
            </w:r>
          </w:p>
        </w:tc>
      </w:tr>
      <w:tr w:rsidR="008E0C42" w:rsidRPr="00FE55F8" w14:paraId="0D347543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1945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78E35064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Tốn IP</w:t>
            </w:r>
          </w:p>
        </w:tc>
        <w:tc>
          <w:tcPr>
            <w:tcW w:w="0" w:type="auto"/>
            <w:vAlign w:val="center"/>
            <w:hideMark/>
          </w:tcPr>
          <w:p w14:paraId="439014D9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Có thể hết IP pool</w:t>
            </w:r>
          </w:p>
        </w:tc>
        <w:tc>
          <w:tcPr>
            <w:tcW w:w="0" w:type="auto"/>
            <w:vAlign w:val="center"/>
            <w:hideMark/>
          </w:tcPr>
          <w:p w14:paraId="097CA0E0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Có thể hết port</w:t>
            </w:r>
          </w:p>
        </w:tc>
      </w:tr>
    </w:tbl>
    <w:p w14:paraId="3083548C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1E56BA55">
          <v:rect id="_x0000_i1077" style="width:0;height:1.5pt" o:hralign="center" o:hrstd="t" o:hr="t" fillcolor="#a0a0a0" stroked="f"/>
        </w:pict>
      </w:r>
    </w:p>
    <w:p w14:paraId="394F4418" w14:textId="1947A81B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IX. NAT TRONG IPv6 </w:t>
      </w:r>
    </w:p>
    <w:p w14:paraId="30F42044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IPv6 không cần NAT, nhưng tồn tại:</w:t>
      </w:r>
    </w:p>
    <w:p w14:paraId="2086987D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• NAT64</w:t>
      </w:r>
    </w:p>
    <w:p w14:paraId="6694A755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Chuyển IPv6 → IPv4</w:t>
      </w:r>
    </w:p>
    <w:p w14:paraId="6FE4635C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• DNS64</w:t>
      </w:r>
    </w:p>
    <w:p w14:paraId="27C4A773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DNS tạo AAAA record từ A record</w:t>
      </w:r>
    </w:p>
    <w:p w14:paraId="3E58B753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• NPTv6 (Network Prefix Translation v6)</w:t>
      </w:r>
    </w:p>
    <w:p w14:paraId="6C7DCF1B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 xml:space="preserve">NAT ở IPv6 nhưng </w:t>
      </w:r>
      <w:r w:rsidRPr="00FE55F8">
        <w:rPr>
          <w:rStyle w:val="Strong"/>
          <w:rFonts w:eastAsiaTheme="majorEastAsia"/>
          <w:sz w:val="26"/>
          <w:szCs w:val="26"/>
        </w:rPr>
        <w:t>chỉ đổi prefix</w:t>
      </w:r>
      <w:r w:rsidRPr="00FE55F8">
        <w:rPr>
          <w:sz w:val="26"/>
          <w:szCs w:val="26"/>
        </w:rPr>
        <w:t>, không đổi port.</w:t>
      </w:r>
    </w:p>
    <w:p w14:paraId="317F247D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00372414">
          <v:rect id="_x0000_i1078" style="width:0;height:1.5pt" o:hralign="center" o:hrstd="t" o:hr="t" fillcolor="#a0a0a0" stroked="f"/>
        </w:pict>
      </w:r>
    </w:p>
    <w:p w14:paraId="75A7959D" w14:textId="5B9043E5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X. KẾT LUẬN CHUNG </w:t>
      </w:r>
    </w:p>
    <w:p w14:paraId="3923AFCE" w14:textId="77777777" w:rsidR="008E0C42" w:rsidRPr="00FE55F8" w:rsidRDefault="008E0C42" w:rsidP="00955715">
      <w:pPr>
        <w:pStyle w:val="NormalWeb"/>
        <w:numPr>
          <w:ilvl w:val="0"/>
          <w:numId w:val="1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kéo dài tuổi thọ IPv4 thêm hàng chục năm</w:t>
      </w:r>
    </w:p>
    <w:p w14:paraId="291C50C6" w14:textId="77777777" w:rsidR="008E0C42" w:rsidRPr="00FE55F8" w:rsidRDefault="008E0C42" w:rsidP="00955715">
      <w:pPr>
        <w:pStyle w:val="NormalWeb"/>
        <w:numPr>
          <w:ilvl w:val="0"/>
          <w:numId w:val="1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PAT giữ vai trò quan trọng cho mạng gia đình</w:t>
      </w:r>
    </w:p>
    <w:p w14:paraId="3E5374BA" w14:textId="77777777" w:rsidR="008E0C42" w:rsidRPr="00FE55F8" w:rsidRDefault="008E0C42" w:rsidP="00955715">
      <w:pPr>
        <w:pStyle w:val="NormalWeb"/>
        <w:numPr>
          <w:ilvl w:val="0"/>
          <w:numId w:val="1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Tương lai NAT vẫn tiếp tục tồn tại song song IPv6</w:t>
      </w:r>
    </w:p>
    <w:p w14:paraId="22B1D146" w14:textId="32522C64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lastRenderedPageBreak/>
        <w:pict w14:anchorId="5E6FB488">
          <v:rect id="_x0000_i1107" style="width:0;height:1.5pt" o:hralign="center" o:hrstd="t" o:hr="t" fillcolor="#a0a0a0" stroked="f"/>
        </w:pict>
      </w:r>
    </w:p>
    <w:p w14:paraId="6553498B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XI. KIẾN TRÚC NAT TRONG DOANH NGHIỆP</w:t>
      </w:r>
    </w:p>
    <w:p w14:paraId="47394FA8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NAT tại Gateway chính (Edge Router)</w:t>
      </w:r>
    </w:p>
    <w:p w14:paraId="7CB1CB07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Mô hình phổ biến nhất:</w:t>
      </w:r>
    </w:p>
    <w:p w14:paraId="4BC6B411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LAN → </w:t>
      </w:r>
      <w:r w:rsidRPr="00FE55F8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Switch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core → Firewall → Router NAT → Internet</w:t>
      </w:r>
    </w:p>
    <w:p w14:paraId="20F6D901" w14:textId="77777777" w:rsidR="008E0C42" w:rsidRPr="00FE55F8" w:rsidRDefault="008E0C42" w:rsidP="00955715">
      <w:pPr>
        <w:pStyle w:val="NormalWeb"/>
        <w:numPr>
          <w:ilvl w:val="0"/>
          <w:numId w:val="2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thực hiện 1 chiều outbound</w:t>
      </w:r>
    </w:p>
    <w:p w14:paraId="38EFB343" w14:textId="77777777" w:rsidR="008E0C42" w:rsidRPr="00FE55F8" w:rsidRDefault="008E0C42" w:rsidP="00955715">
      <w:pPr>
        <w:pStyle w:val="NormalWeb"/>
        <w:numPr>
          <w:ilvl w:val="0"/>
          <w:numId w:val="2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Inbound được kiểm soát bởi Firewall</w:t>
      </w:r>
    </w:p>
    <w:p w14:paraId="5EBCD825" w14:textId="77777777" w:rsidR="008E0C42" w:rsidRPr="00FE55F8" w:rsidRDefault="008E0C42" w:rsidP="00955715">
      <w:pPr>
        <w:pStyle w:val="NormalWeb"/>
        <w:numPr>
          <w:ilvl w:val="0"/>
          <w:numId w:val="2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đảm nhiệm PAT cho toàn bộ nhân viên</w:t>
      </w:r>
    </w:p>
    <w:p w14:paraId="0DBCF63C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Ưu điểm:</w:t>
      </w:r>
    </w:p>
    <w:p w14:paraId="253F19C4" w14:textId="77777777" w:rsidR="008E0C42" w:rsidRPr="00FE55F8" w:rsidRDefault="008E0C42" w:rsidP="00955715">
      <w:pPr>
        <w:pStyle w:val="NormalWeb"/>
        <w:numPr>
          <w:ilvl w:val="0"/>
          <w:numId w:val="2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Đơn giản</w:t>
      </w:r>
    </w:p>
    <w:p w14:paraId="00CC3000" w14:textId="77777777" w:rsidR="008E0C42" w:rsidRPr="00FE55F8" w:rsidRDefault="008E0C42" w:rsidP="00955715">
      <w:pPr>
        <w:pStyle w:val="NormalWeb"/>
        <w:numPr>
          <w:ilvl w:val="0"/>
          <w:numId w:val="2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Dễ quản lý</w:t>
      </w:r>
    </w:p>
    <w:p w14:paraId="345A2187" w14:textId="77777777" w:rsidR="008E0C42" w:rsidRPr="00FE55F8" w:rsidRDefault="008E0C42" w:rsidP="00955715">
      <w:pPr>
        <w:pStyle w:val="NormalWeb"/>
        <w:numPr>
          <w:ilvl w:val="0"/>
          <w:numId w:val="2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Tách biệt vai trò firewall – router</w:t>
      </w:r>
    </w:p>
    <w:p w14:paraId="00C5145C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NAT trong mô hình 2 lớp Firewall (Dual Firewall)</w:t>
      </w:r>
    </w:p>
    <w:p w14:paraId="23AAC402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Internal LAN</w:t>
      </w:r>
    </w:p>
    <w:p w14:paraId="692E53DC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↓</w:t>
      </w:r>
    </w:p>
    <w:p w14:paraId="3154056D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Firewall </w:t>
      </w:r>
      <w:r w:rsidRPr="00FE55F8">
        <w:rPr>
          <w:rStyle w:val="hljs-number"/>
          <w:rFonts w:ascii="Times New Roman" w:eastAsiaTheme="majorEastAsia" w:hAnsi="Times New Roman" w:cs="Times New Roman"/>
          <w:sz w:val="26"/>
          <w:szCs w:val="26"/>
        </w:rPr>
        <w:t>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(Inside Zone)</w:t>
      </w:r>
    </w:p>
    <w:p w14:paraId="7F60ECA7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↓</w:t>
      </w:r>
    </w:p>
    <w:p w14:paraId="4463BC80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DMZ (Web, Mail, VPN)</w:t>
      </w:r>
    </w:p>
    <w:p w14:paraId="414361D4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↓</w:t>
      </w:r>
    </w:p>
    <w:p w14:paraId="510CC7FF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Firewall </w:t>
      </w:r>
      <w:r w:rsidRPr="00FE55F8">
        <w:rPr>
          <w:rStyle w:val="hljs-number"/>
          <w:rFonts w:ascii="Times New Roman" w:eastAsiaTheme="majorEastAsia" w:hAnsi="Times New Roman" w:cs="Times New Roman"/>
          <w:sz w:val="26"/>
          <w:szCs w:val="26"/>
        </w:rPr>
        <w:t>2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(Outside Zone)</w:t>
      </w:r>
    </w:p>
    <w:p w14:paraId="72617480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↓</w:t>
      </w:r>
    </w:p>
    <w:p w14:paraId="1FBF3DCD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Internet</w:t>
      </w:r>
    </w:p>
    <w:p w14:paraId="06B29926" w14:textId="77777777" w:rsidR="008E0C42" w:rsidRPr="00FE55F8" w:rsidRDefault="008E0C42" w:rsidP="00955715">
      <w:pPr>
        <w:pStyle w:val="NormalWeb"/>
        <w:numPr>
          <w:ilvl w:val="0"/>
          <w:numId w:val="2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Static NAT chủ yếu dùng ở DMZ</w:t>
      </w:r>
    </w:p>
    <w:p w14:paraId="0CA9F8B6" w14:textId="77777777" w:rsidR="008E0C42" w:rsidRPr="00FE55F8" w:rsidRDefault="008E0C42" w:rsidP="00955715">
      <w:pPr>
        <w:pStyle w:val="NormalWeb"/>
        <w:numPr>
          <w:ilvl w:val="0"/>
          <w:numId w:val="2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Policy NAT dùng để phân loại dịch vụ</w:t>
      </w:r>
    </w:p>
    <w:p w14:paraId="6FB7108B" w14:textId="77777777" w:rsidR="008E0C42" w:rsidRPr="00FE55F8" w:rsidRDefault="008E0C42" w:rsidP="00955715">
      <w:pPr>
        <w:pStyle w:val="NormalWeb"/>
        <w:numPr>
          <w:ilvl w:val="0"/>
          <w:numId w:val="2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Twice-NAT dùng để xử lý subnet trùng</w:t>
      </w:r>
    </w:p>
    <w:p w14:paraId="5D0287B3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3. NAT trong hệ thống phân tán (Distributed NAT)</w:t>
      </w:r>
    </w:p>
    <w:p w14:paraId="451CCAC0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Các chi nhánh thực hiện NAT tại từng site, sau đó kết nối về HQ.</w:t>
      </w:r>
    </w:p>
    <w:p w14:paraId="7C9AF0BA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Áp dụng trong:</w:t>
      </w:r>
    </w:p>
    <w:p w14:paraId="5F120CA0" w14:textId="77777777" w:rsidR="008E0C42" w:rsidRPr="00FE55F8" w:rsidRDefault="008E0C42" w:rsidP="00955715">
      <w:pPr>
        <w:pStyle w:val="NormalWeb"/>
        <w:numPr>
          <w:ilvl w:val="0"/>
          <w:numId w:val="2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MPLS</w:t>
      </w:r>
    </w:p>
    <w:p w14:paraId="527B361B" w14:textId="77777777" w:rsidR="008E0C42" w:rsidRPr="00FE55F8" w:rsidRDefault="008E0C42" w:rsidP="00955715">
      <w:pPr>
        <w:pStyle w:val="NormalWeb"/>
        <w:numPr>
          <w:ilvl w:val="0"/>
          <w:numId w:val="2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SD-WAN</w:t>
      </w:r>
    </w:p>
    <w:p w14:paraId="5BD79DCC" w14:textId="77777777" w:rsidR="008E0C42" w:rsidRPr="00FE55F8" w:rsidRDefault="008E0C42" w:rsidP="00955715">
      <w:pPr>
        <w:pStyle w:val="NormalWeb"/>
        <w:numPr>
          <w:ilvl w:val="0"/>
          <w:numId w:val="2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VPN overlay</w:t>
      </w:r>
    </w:p>
    <w:p w14:paraId="79CD7BD7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3ADC30DB">
          <v:rect id="_x0000_i1109" style="width:0;height:1.5pt" o:hralign="center" o:hrstd="t" o:hr="t" fillcolor="#a0a0a0" stroked="f"/>
        </w:pict>
      </w:r>
    </w:p>
    <w:p w14:paraId="5B14D40D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lastRenderedPageBreak/>
        <w:t>XII. CÁC CHIẾN LƯỢC NAT TRONG NGHIỆP VỤ</w:t>
      </w:r>
    </w:p>
    <w:p w14:paraId="4917D4C2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NAT theo Policy (Policy-Based NAT)</w:t>
      </w:r>
    </w:p>
    <w:p w14:paraId="3249EEBE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 xml:space="preserve">NAT kích hoạt khi thỏa </w:t>
      </w:r>
      <w:r w:rsidRPr="00FE55F8">
        <w:rPr>
          <w:rStyle w:val="Strong"/>
          <w:sz w:val="26"/>
          <w:szCs w:val="26"/>
        </w:rPr>
        <w:t>điều kiện</w:t>
      </w:r>
      <w:r w:rsidRPr="00FE55F8">
        <w:rPr>
          <w:sz w:val="26"/>
          <w:szCs w:val="26"/>
        </w:rPr>
        <w:t>:</w:t>
      </w:r>
    </w:p>
    <w:p w14:paraId="5958C7D0" w14:textId="77777777" w:rsidR="008E0C42" w:rsidRPr="00FE55F8" w:rsidRDefault="008E0C42" w:rsidP="00955715">
      <w:pPr>
        <w:pStyle w:val="NormalWeb"/>
        <w:numPr>
          <w:ilvl w:val="0"/>
          <w:numId w:val="2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Giao thức (TCP/UDP)</w:t>
      </w:r>
    </w:p>
    <w:p w14:paraId="3DF659C5" w14:textId="77777777" w:rsidR="008E0C42" w:rsidRPr="00FE55F8" w:rsidRDefault="008E0C42" w:rsidP="00955715">
      <w:pPr>
        <w:pStyle w:val="NormalWeb"/>
        <w:numPr>
          <w:ilvl w:val="0"/>
          <w:numId w:val="2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Địa chỉ nguồn</w:t>
      </w:r>
    </w:p>
    <w:p w14:paraId="2EDEA0ED" w14:textId="77777777" w:rsidR="008E0C42" w:rsidRPr="00FE55F8" w:rsidRDefault="008E0C42" w:rsidP="00955715">
      <w:pPr>
        <w:pStyle w:val="NormalWeb"/>
        <w:numPr>
          <w:ilvl w:val="0"/>
          <w:numId w:val="2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Đích</w:t>
      </w:r>
    </w:p>
    <w:p w14:paraId="2DD06D14" w14:textId="77777777" w:rsidR="008E0C42" w:rsidRPr="00FE55F8" w:rsidRDefault="008E0C42" w:rsidP="00955715">
      <w:pPr>
        <w:pStyle w:val="NormalWeb"/>
        <w:numPr>
          <w:ilvl w:val="0"/>
          <w:numId w:val="2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Port nguồn/đích</w:t>
      </w:r>
    </w:p>
    <w:p w14:paraId="2FF56EF5" w14:textId="77777777" w:rsidR="008E0C42" w:rsidRPr="00FE55F8" w:rsidRDefault="008E0C42" w:rsidP="00955715">
      <w:pPr>
        <w:pStyle w:val="NormalWeb"/>
        <w:numPr>
          <w:ilvl w:val="0"/>
          <w:numId w:val="2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QoS Marking</w:t>
      </w:r>
    </w:p>
    <w:p w14:paraId="75AE8CE9" w14:textId="77777777" w:rsidR="008E0C42" w:rsidRPr="00FE55F8" w:rsidRDefault="008E0C42" w:rsidP="00955715">
      <w:pPr>
        <w:pStyle w:val="NormalWeb"/>
        <w:numPr>
          <w:ilvl w:val="0"/>
          <w:numId w:val="2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VPN tunnel</w:t>
      </w:r>
    </w:p>
    <w:p w14:paraId="4460B3AA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Ví dụ:</w:t>
      </w:r>
    </w:p>
    <w:p w14:paraId="4CD965B0" w14:textId="77777777" w:rsidR="008E0C42" w:rsidRPr="00FE55F8" w:rsidRDefault="008E0C42" w:rsidP="00955715">
      <w:pPr>
        <w:pStyle w:val="NormalWeb"/>
        <w:numPr>
          <w:ilvl w:val="0"/>
          <w:numId w:val="2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Chỉ NAT khi truy cập vào Internet, không NAT khi đi VPN</w:t>
      </w:r>
    </w:p>
    <w:p w14:paraId="4B1EDE1D" w14:textId="77777777" w:rsidR="008E0C42" w:rsidRPr="00FE55F8" w:rsidRDefault="008E0C42" w:rsidP="00955715">
      <w:pPr>
        <w:pStyle w:val="NormalWeb"/>
        <w:numPr>
          <w:ilvl w:val="0"/>
          <w:numId w:val="2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theo user hoặc nhóm user (với firewall hỗ trợ identity)</w:t>
      </w:r>
    </w:p>
    <w:p w14:paraId="7A3BDBD1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NAT theo Route (NAT Route-map)</w:t>
      </w:r>
    </w:p>
    <w:p w14:paraId="656CE699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Cơ chế:</w:t>
      </w:r>
    </w:p>
    <w:p w14:paraId="1DD75739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variable"/>
          <w:rFonts w:ascii="Times New Roman" w:eastAsiaTheme="majorEastAsia" w:hAnsi="Times New Roman" w:cs="Times New Roman"/>
          <w:sz w:val="26"/>
          <w:szCs w:val="26"/>
        </w:rPr>
        <w:t>Matching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variable"/>
          <w:rFonts w:ascii="Times New Roman" w:eastAsiaTheme="majorEastAsia" w:hAnsi="Times New Roman" w:cs="Times New Roman"/>
          <w:sz w:val="26"/>
          <w:szCs w:val="26"/>
        </w:rPr>
        <w:t>route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→ </w:t>
      </w:r>
      <w:r w:rsidRPr="00FE55F8">
        <w:rPr>
          <w:rStyle w:val="hljs-builtin"/>
          <w:rFonts w:ascii="Times New Roman" w:hAnsi="Times New Roman" w:cs="Times New Roman"/>
          <w:sz w:val="26"/>
          <w:szCs w:val="26"/>
        </w:rPr>
        <w:t>Apply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variable"/>
          <w:rFonts w:ascii="Times New Roman" w:eastAsiaTheme="majorEastAsia" w:hAnsi="Times New Roman" w:cs="Times New Roman"/>
          <w:sz w:val="26"/>
          <w:szCs w:val="26"/>
        </w:rPr>
        <w:t>NAT</w:t>
      </w:r>
    </w:p>
    <w:p w14:paraId="6939DECD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Dùng khi:</w:t>
      </w:r>
    </w:p>
    <w:p w14:paraId="6C25480B" w14:textId="77777777" w:rsidR="008E0C42" w:rsidRPr="00FE55F8" w:rsidRDefault="008E0C42" w:rsidP="00955715">
      <w:pPr>
        <w:pStyle w:val="NormalWeb"/>
        <w:numPr>
          <w:ilvl w:val="0"/>
          <w:numId w:val="2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Một số traffic đi đường này, số khác đi đường khác</w:t>
      </w:r>
    </w:p>
    <w:p w14:paraId="6D49CB93" w14:textId="77777777" w:rsidR="008E0C42" w:rsidRPr="00FE55F8" w:rsidRDefault="008E0C42" w:rsidP="00955715">
      <w:pPr>
        <w:pStyle w:val="NormalWeb"/>
        <w:numPr>
          <w:ilvl w:val="0"/>
          <w:numId w:val="2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Load-balancing Internet qua 2 ISP</w:t>
      </w:r>
    </w:p>
    <w:p w14:paraId="4313B0BA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2C4B02D3">
          <v:rect id="_x0000_i1110" style="width:0;height:1.5pt" o:hralign="center" o:hrstd="t" o:hr="t" fillcolor="#a0a0a0" stroked="f"/>
        </w:pict>
      </w:r>
    </w:p>
    <w:p w14:paraId="656F9FD1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XIII. NGUYÊN LÝ TẠO PORT TRONG PAT (THUẬT TOÁN)</w:t>
      </w:r>
    </w:p>
    <w:p w14:paraId="06530360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 xml:space="preserve">PAT dùng </w:t>
      </w:r>
      <w:r w:rsidRPr="00FE55F8">
        <w:rPr>
          <w:rStyle w:val="Strong"/>
          <w:sz w:val="26"/>
          <w:szCs w:val="26"/>
        </w:rPr>
        <w:t>ephemeral ports</w:t>
      </w:r>
      <w:r w:rsidRPr="00FE55F8">
        <w:rPr>
          <w:sz w:val="26"/>
          <w:szCs w:val="26"/>
        </w:rPr>
        <w:t>:</w:t>
      </w:r>
    </w:p>
    <w:p w14:paraId="39B52350" w14:textId="77777777" w:rsidR="008E0C42" w:rsidRPr="00FE55F8" w:rsidRDefault="008E0C42" w:rsidP="00955715">
      <w:pPr>
        <w:pStyle w:val="NormalWeb"/>
        <w:numPr>
          <w:ilvl w:val="0"/>
          <w:numId w:val="2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Linux thường: 32768 – 60999</w:t>
      </w:r>
    </w:p>
    <w:p w14:paraId="751878B2" w14:textId="77777777" w:rsidR="008E0C42" w:rsidRPr="00FE55F8" w:rsidRDefault="008E0C42" w:rsidP="00955715">
      <w:pPr>
        <w:pStyle w:val="NormalWeb"/>
        <w:numPr>
          <w:ilvl w:val="0"/>
          <w:numId w:val="2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Windows: 49152 – 65535</w:t>
      </w:r>
    </w:p>
    <w:p w14:paraId="46DB2D30" w14:textId="77777777" w:rsidR="008E0C42" w:rsidRPr="00FE55F8" w:rsidRDefault="008E0C42" w:rsidP="00955715">
      <w:pPr>
        <w:pStyle w:val="NormalWeb"/>
        <w:numPr>
          <w:ilvl w:val="0"/>
          <w:numId w:val="2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Cisco: 10000 – 65535</w:t>
      </w:r>
    </w:p>
    <w:p w14:paraId="61617343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rStyle w:val="Strong"/>
          <w:sz w:val="26"/>
          <w:szCs w:val="26"/>
        </w:rPr>
        <w:t>Thuật toán chọn port:</w:t>
      </w:r>
    </w:p>
    <w:p w14:paraId="728FAF99" w14:textId="77777777" w:rsidR="008E0C42" w:rsidRPr="00FE55F8" w:rsidRDefault="008E0C42" w:rsidP="00955715">
      <w:pPr>
        <w:pStyle w:val="NormalWeb"/>
        <w:numPr>
          <w:ilvl w:val="0"/>
          <w:numId w:val="2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Lấy port ngẫu nhiên chưa sử dụng</w:t>
      </w:r>
    </w:p>
    <w:p w14:paraId="0D506DC2" w14:textId="77777777" w:rsidR="008E0C42" w:rsidRPr="00FE55F8" w:rsidRDefault="008E0C42" w:rsidP="00955715">
      <w:pPr>
        <w:pStyle w:val="NormalWeb"/>
        <w:numPr>
          <w:ilvl w:val="0"/>
          <w:numId w:val="2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Kiểm tra NAT table</w:t>
      </w:r>
    </w:p>
    <w:p w14:paraId="618F519D" w14:textId="77777777" w:rsidR="008E0C42" w:rsidRPr="00FE55F8" w:rsidRDefault="008E0C42" w:rsidP="00955715">
      <w:pPr>
        <w:pStyle w:val="NormalWeb"/>
        <w:numPr>
          <w:ilvl w:val="0"/>
          <w:numId w:val="2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Nếu trùng → port +1</w:t>
      </w:r>
    </w:p>
    <w:p w14:paraId="523ADF55" w14:textId="77777777" w:rsidR="008E0C42" w:rsidRPr="00FE55F8" w:rsidRDefault="008E0C42" w:rsidP="00955715">
      <w:pPr>
        <w:pStyle w:val="NormalWeb"/>
        <w:numPr>
          <w:ilvl w:val="0"/>
          <w:numId w:val="2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Nếu vượt 65535 → quay vòng</w:t>
      </w:r>
    </w:p>
    <w:p w14:paraId="37969DEA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 xml:space="preserve">Một IP public có thể tạo </w:t>
      </w:r>
      <w:r w:rsidRPr="00FE55F8">
        <w:rPr>
          <w:rStyle w:val="Strong"/>
          <w:sz w:val="26"/>
          <w:szCs w:val="26"/>
        </w:rPr>
        <w:t>65.535 – 1024 ≈ 64.500 session</w:t>
      </w:r>
      <w:r w:rsidRPr="00FE55F8">
        <w:rPr>
          <w:sz w:val="26"/>
          <w:szCs w:val="26"/>
        </w:rPr>
        <w:t>.</w:t>
      </w:r>
    </w:p>
    <w:p w14:paraId="2834F246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 xml:space="preserve">→ Một router có 1 IP public có thể phục vụ </w:t>
      </w:r>
      <w:r w:rsidRPr="00FE55F8">
        <w:rPr>
          <w:rStyle w:val="Strong"/>
          <w:sz w:val="26"/>
          <w:szCs w:val="26"/>
        </w:rPr>
        <w:t>500–1000 người</w:t>
      </w:r>
      <w:r w:rsidRPr="00FE55F8">
        <w:rPr>
          <w:sz w:val="26"/>
          <w:szCs w:val="26"/>
        </w:rPr>
        <w:t xml:space="preserve"> mà không nghẽn port.</w:t>
      </w:r>
    </w:p>
    <w:p w14:paraId="123F4039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54B81425">
          <v:rect id="_x0000_i1111" style="width:0;height:1.5pt" o:hralign="center" o:hrstd="t" o:hr="t" fillcolor="#a0a0a0" stroked="f"/>
        </w:pict>
      </w:r>
    </w:p>
    <w:p w14:paraId="1F8F878D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lastRenderedPageBreak/>
        <w:t>XIV. ĐỊNH NGHĨA CHI TIẾT 4 THUẬT NGỮ NAT (RFC 2663)</w:t>
      </w:r>
    </w:p>
    <w:p w14:paraId="604FF294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Rất quan trọng trong CCNA/CCNP: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935"/>
      </w:tblGrid>
      <w:tr w:rsidR="008E0C42" w:rsidRPr="00FE55F8" w14:paraId="22286545" w14:textId="77777777" w:rsidTr="008E0C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A071B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Thuật ngữ</w:t>
            </w:r>
          </w:p>
        </w:tc>
        <w:tc>
          <w:tcPr>
            <w:tcW w:w="0" w:type="auto"/>
            <w:vAlign w:val="center"/>
            <w:hideMark/>
          </w:tcPr>
          <w:p w14:paraId="5F8F93DD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 nghĩa</w:t>
            </w:r>
          </w:p>
        </w:tc>
      </w:tr>
      <w:tr w:rsidR="008E0C42" w:rsidRPr="00FE55F8" w14:paraId="0119C7DC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D5B2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Inside Local</w:t>
            </w:r>
          </w:p>
        </w:tc>
        <w:tc>
          <w:tcPr>
            <w:tcW w:w="0" w:type="auto"/>
            <w:vAlign w:val="center"/>
            <w:hideMark/>
          </w:tcPr>
          <w:p w14:paraId="612FC808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IP nội bộ thực</w:t>
            </w:r>
          </w:p>
        </w:tc>
      </w:tr>
      <w:tr w:rsidR="008E0C42" w:rsidRPr="00FE55F8" w14:paraId="65C4E6EF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EB15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Inside Global</w:t>
            </w:r>
          </w:p>
        </w:tc>
        <w:tc>
          <w:tcPr>
            <w:tcW w:w="0" w:type="auto"/>
            <w:vAlign w:val="center"/>
            <w:hideMark/>
          </w:tcPr>
          <w:p w14:paraId="1E8B6C42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IP Public được NAT</w:t>
            </w:r>
          </w:p>
        </w:tc>
      </w:tr>
      <w:tr w:rsidR="008E0C42" w:rsidRPr="00FE55F8" w14:paraId="2A557196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3930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Outside Local</w:t>
            </w:r>
          </w:p>
        </w:tc>
        <w:tc>
          <w:tcPr>
            <w:tcW w:w="0" w:type="auto"/>
            <w:vAlign w:val="center"/>
            <w:hideMark/>
          </w:tcPr>
          <w:p w14:paraId="148AC287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IP đích nhưng thấy từ LAN</w:t>
            </w:r>
          </w:p>
        </w:tc>
      </w:tr>
      <w:tr w:rsidR="008E0C42" w:rsidRPr="00FE55F8" w14:paraId="543116BB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5857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Outside Global</w:t>
            </w:r>
          </w:p>
        </w:tc>
        <w:tc>
          <w:tcPr>
            <w:tcW w:w="0" w:type="auto"/>
            <w:vAlign w:val="center"/>
            <w:hideMark/>
          </w:tcPr>
          <w:p w14:paraId="5490DB12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IP Internet thật</w:t>
            </w:r>
          </w:p>
        </w:tc>
      </w:tr>
    </w:tbl>
    <w:p w14:paraId="7A41F1ED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Ví dụ:</w:t>
      </w:r>
    </w:p>
    <w:p w14:paraId="4EEB03D0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attr"/>
          <w:rFonts w:ascii="Times New Roman" w:eastAsiaTheme="majorEastAsia" w:hAnsi="Times New Roman" w:cs="Times New Roman"/>
          <w:sz w:val="26"/>
          <w:szCs w:val="26"/>
        </w:rPr>
        <w:t>PC: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eastAsiaTheme="majorEastAsia" w:hAnsi="Times New Roman" w:cs="Times New Roman"/>
          <w:sz w:val="26"/>
          <w:szCs w:val="26"/>
        </w:rPr>
        <w:t>192.168.1.10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string"/>
          <w:rFonts w:ascii="Times New Roman" w:hAnsi="Times New Roman" w:cs="Times New Roman"/>
          <w:sz w:val="26"/>
          <w:szCs w:val="26"/>
        </w:rPr>
        <w:t>→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attr"/>
          <w:rFonts w:ascii="Times New Roman" w:eastAsiaTheme="majorEastAsia" w:hAnsi="Times New Roman" w:cs="Times New Roman"/>
          <w:sz w:val="26"/>
          <w:szCs w:val="26"/>
        </w:rPr>
        <w:t>Server: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eastAsiaTheme="majorEastAsia" w:hAnsi="Times New Roman" w:cs="Times New Roman"/>
          <w:sz w:val="26"/>
          <w:szCs w:val="26"/>
        </w:rPr>
        <w:t>8.8.8.8</w:t>
      </w:r>
    </w:p>
    <w:p w14:paraId="28FE2000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string"/>
          <w:rFonts w:ascii="Times New Roman" w:hAnsi="Times New Roman" w:cs="Times New Roman"/>
          <w:sz w:val="26"/>
          <w:szCs w:val="26"/>
        </w:rPr>
        <w:t>Router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string"/>
          <w:rFonts w:ascii="Times New Roman" w:hAnsi="Times New Roman" w:cs="Times New Roman"/>
          <w:sz w:val="26"/>
          <w:szCs w:val="26"/>
        </w:rPr>
        <w:t>NAT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string"/>
          <w:rFonts w:ascii="Times New Roman" w:hAnsi="Times New Roman" w:cs="Times New Roman"/>
          <w:sz w:val="26"/>
          <w:szCs w:val="26"/>
        </w:rPr>
        <w:t>chuyển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string"/>
          <w:rFonts w:ascii="Times New Roman" w:hAnsi="Times New Roman" w:cs="Times New Roman"/>
          <w:sz w:val="26"/>
          <w:szCs w:val="26"/>
        </w:rPr>
        <w:t>thành:</w:t>
      </w:r>
    </w:p>
    <w:p w14:paraId="381E66E2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number"/>
          <w:rFonts w:ascii="Times New Roman" w:eastAsiaTheme="majorEastAsia" w:hAnsi="Times New Roman" w:cs="Times New Roman"/>
          <w:sz w:val="26"/>
          <w:szCs w:val="26"/>
        </w:rPr>
        <w:t>192.168.1.10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string"/>
          <w:rFonts w:ascii="Times New Roman" w:hAnsi="Times New Roman" w:cs="Times New Roman"/>
          <w:sz w:val="26"/>
          <w:szCs w:val="26"/>
        </w:rPr>
        <w:t>→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eastAsiaTheme="majorEastAsia" w:hAnsi="Times New Roman" w:cs="Times New Roman"/>
          <w:sz w:val="26"/>
          <w:szCs w:val="26"/>
        </w:rPr>
        <w:t>203.0.113.5</w:t>
      </w:r>
    </w:p>
    <w:p w14:paraId="015DBF80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Inside Local = 192.168.1.10</w:t>
      </w:r>
      <w:r w:rsidRPr="00FE55F8">
        <w:rPr>
          <w:sz w:val="26"/>
          <w:szCs w:val="26"/>
        </w:rPr>
        <w:br/>
        <w:t>Inside Global = 203.0.113.5</w:t>
      </w:r>
    </w:p>
    <w:p w14:paraId="04884B59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34E9B1D3">
          <v:rect id="_x0000_i1112" style="width:0;height:1.5pt" o:hralign="center" o:hrstd="t" o:hr="t" fillcolor="#a0a0a0" stroked="f"/>
        </w:pict>
      </w:r>
    </w:p>
    <w:p w14:paraId="7BBF517F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XV. GIẢI THÍCH CHI TIẾT LUỒNG GÓI TIN</w:t>
      </w:r>
    </w:p>
    <w:p w14:paraId="75A67B5D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Luồng Outbound</w:t>
      </w:r>
    </w:p>
    <w:p w14:paraId="0ED793E7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PC → </w:t>
      </w:r>
      <w:r w:rsidRPr="00FE55F8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Switch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→ Router → NAT → Internet</w:t>
      </w:r>
    </w:p>
    <w:p w14:paraId="7F51B4CB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sẽ:</w:t>
      </w:r>
    </w:p>
    <w:p w14:paraId="7C91D291" w14:textId="77777777" w:rsidR="008E0C42" w:rsidRPr="00FE55F8" w:rsidRDefault="008E0C42" w:rsidP="00955715">
      <w:pPr>
        <w:pStyle w:val="NormalWeb"/>
        <w:numPr>
          <w:ilvl w:val="0"/>
          <w:numId w:val="3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Nhận gói</w:t>
      </w:r>
    </w:p>
    <w:p w14:paraId="01480A94" w14:textId="77777777" w:rsidR="008E0C42" w:rsidRPr="00FE55F8" w:rsidRDefault="008E0C42" w:rsidP="00955715">
      <w:pPr>
        <w:pStyle w:val="NormalWeb"/>
        <w:numPr>
          <w:ilvl w:val="0"/>
          <w:numId w:val="3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Kiểm tra ACL NAT</w:t>
      </w:r>
    </w:p>
    <w:p w14:paraId="43CA73A8" w14:textId="77777777" w:rsidR="008E0C42" w:rsidRPr="00FE55F8" w:rsidRDefault="008E0C42" w:rsidP="00955715">
      <w:pPr>
        <w:pStyle w:val="NormalWeb"/>
        <w:numPr>
          <w:ilvl w:val="0"/>
          <w:numId w:val="3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Chọn IP public</w:t>
      </w:r>
    </w:p>
    <w:p w14:paraId="48C3CE19" w14:textId="77777777" w:rsidR="008E0C42" w:rsidRPr="00FE55F8" w:rsidRDefault="008E0C42" w:rsidP="00955715">
      <w:pPr>
        <w:pStyle w:val="NormalWeb"/>
        <w:numPr>
          <w:ilvl w:val="0"/>
          <w:numId w:val="3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Chọn port</w:t>
      </w:r>
    </w:p>
    <w:p w14:paraId="1AC660C3" w14:textId="77777777" w:rsidR="008E0C42" w:rsidRPr="00FE55F8" w:rsidRDefault="008E0C42" w:rsidP="00955715">
      <w:pPr>
        <w:pStyle w:val="NormalWeb"/>
        <w:numPr>
          <w:ilvl w:val="0"/>
          <w:numId w:val="3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Lưu bảng NAT</w:t>
      </w:r>
    </w:p>
    <w:p w14:paraId="477ADDD9" w14:textId="77777777" w:rsidR="008E0C42" w:rsidRPr="00FE55F8" w:rsidRDefault="008E0C42" w:rsidP="00955715">
      <w:pPr>
        <w:pStyle w:val="NormalWeb"/>
        <w:numPr>
          <w:ilvl w:val="0"/>
          <w:numId w:val="3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Forward ra Internet</w:t>
      </w:r>
    </w:p>
    <w:p w14:paraId="4F9DB2D6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Luồng Inbound</w:t>
      </w:r>
    </w:p>
    <w:p w14:paraId="6FE28FE2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làm ngược lại:</w:t>
      </w:r>
    </w:p>
    <w:p w14:paraId="61B6D0A1" w14:textId="77777777" w:rsidR="008E0C42" w:rsidRPr="00FE55F8" w:rsidRDefault="008E0C42" w:rsidP="00955715">
      <w:pPr>
        <w:pStyle w:val="NormalWeb"/>
        <w:numPr>
          <w:ilvl w:val="0"/>
          <w:numId w:val="3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Nhận gói từ Internet</w:t>
      </w:r>
    </w:p>
    <w:p w14:paraId="3D6E9052" w14:textId="77777777" w:rsidR="008E0C42" w:rsidRPr="00FE55F8" w:rsidRDefault="008E0C42" w:rsidP="00955715">
      <w:pPr>
        <w:pStyle w:val="NormalWeb"/>
        <w:numPr>
          <w:ilvl w:val="0"/>
          <w:numId w:val="3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Kiểm tra NAT table</w:t>
      </w:r>
    </w:p>
    <w:p w14:paraId="55A37FD7" w14:textId="77777777" w:rsidR="008E0C42" w:rsidRPr="00FE55F8" w:rsidRDefault="008E0C42" w:rsidP="00955715">
      <w:pPr>
        <w:pStyle w:val="NormalWeb"/>
        <w:numPr>
          <w:ilvl w:val="0"/>
          <w:numId w:val="3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Dịch IP public → private</w:t>
      </w:r>
    </w:p>
    <w:p w14:paraId="7C6C4414" w14:textId="77777777" w:rsidR="008E0C42" w:rsidRPr="00FE55F8" w:rsidRDefault="008E0C42" w:rsidP="00955715">
      <w:pPr>
        <w:pStyle w:val="NormalWeb"/>
        <w:numPr>
          <w:ilvl w:val="0"/>
          <w:numId w:val="3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Forward về LAN</w:t>
      </w:r>
    </w:p>
    <w:p w14:paraId="607C9F76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Nếu không có trong bảng:</w:t>
      </w:r>
      <w:r w:rsidRPr="00FE55F8">
        <w:rPr>
          <w:sz w:val="26"/>
          <w:szCs w:val="26"/>
        </w:rPr>
        <w:br/>
        <w:t>→ DROP (default security)</w:t>
      </w:r>
    </w:p>
    <w:p w14:paraId="27FE56CC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lastRenderedPageBreak/>
        <w:pict w14:anchorId="0457B217">
          <v:rect id="_x0000_i1113" style="width:0;height:1.5pt" o:hralign="center" o:hrstd="t" o:hr="t" fillcolor="#a0a0a0" stroked="f"/>
        </w:pict>
      </w:r>
    </w:p>
    <w:p w14:paraId="63549D49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XVI. BIỂU ĐỒ ASCII NÂNG CAO</w:t>
      </w:r>
    </w:p>
    <w:p w14:paraId="4022D6CE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Sơ đồ Static NAT + PAT + DMZ:</w:t>
      </w:r>
    </w:p>
    <w:p w14:paraId="13977C26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+</w:t>
      </w:r>
      <w:r w:rsidRPr="00FE55F8">
        <w:rPr>
          <w:rStyle w:val="hljs-comment"/>
          <w:rFonts w:ascii="Times New Roman" w:hAnsi="Times New Roman" w:cs="Times New Roman"/>
          <w:sz w:val="26"/>
          <w:szCs w:val="26"/>
        </w:rPr>
        <w:t>-----------------------+</w:t>
      </w:r>
    </w:p>
    <w:p w14:paraId="35827314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INTERNET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</w:p>
    <w:p w14:paraId="6885A5B9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+</w:t>
      </w:r>
      <w:r w:rsidRPr="00FE55F8">
        <w:rPr>
          <w:rStyle w:val="hljs-comment"/>
          <w:rFonts w:ascii="Times New Roman" w:hAnsi="Times New Roman" w:cs="Times New Roman"/>
          <w:sz w:val="26"/>
          <w:szCs w:val="26"/>
        </w:rPr>
        <w:t>----------+------------+</w:t>
      </w:r>
    </w:p>
    <w:p w14:paraId="6A3393C7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</w:p>
    <w:p w14:paraId="57B936DF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    [Public IP]</w:t>
      </w:r>
    </w:p>
    <w:p w14:paraId="777AF355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</w:p>
    <w:p w14:paraId="42D5FA6A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+</w:t>
      </w:r>
      <w:r w:rsidRPr="00FE55F8">
        <w:rPr>
          <w:rStyle w:val="hljs-comment"/>
          <w:rFonts w:ascii="Times New Roman" w:hAnsi="Times New Roman" w:cs="Times New Roman"/>
          <w:sz w:val="26"/>
          <w:szCs w:val="26"/>
        </w:rPr>
        <w:t>---------+---------+</w:t>
      </w:r>
    </w:p>
    <w:p w14:paraId="25F49C23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EDGE ROUTER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</w:p>
    <w:p w14:paraId="3416A635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NAT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/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PAT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+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Static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</w:p>
    <w:p w14:paraId="63F321A2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+</w:t>
      </w:r>
      <w:r w:rsidRPr="00FE55F8">
        <w:rPr>
          <w:rStyle w:val="hljs-comment"/>
          <w:rFonts w:ascii="Times New Roman" w:hAnsi="Times New Roman" w:cs="Times New Roman"/>
          <w:sz w:val="26"/>
          <w:szCs w:val="26"/>
        </w:rPr>
        <w:t>----+----------+---+</w:t>
      </w:r>
    </w:p>
    <w:p w14:paraId="015E30A7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</w:p>
    <w:p w14:paraId="157D2042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+</w:t>
      </w:r>
      <w:r w:rsidRPr="00FE55F8">
        <w:rPr>
          <w:rStyle w:val="hljs-comment"/>
          <w:rFonts w:ascii="Times New Roman" w:hAnsi="Times New Roman" w:cs="Times New Roman"/>
          <w:sz w:val="26"/>
          <w:szCs w:val="26"/>
        </w:rPr>
        <w:t>----+--+   +---+------+</w:t>
      </w:r>
    </w:p>
    <w:p w14:paraId="7C4B302F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DMZ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INSIDE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</w:p>
    <w:p w14:paraId="6B8466DB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(Web)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(LAN)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|</w:t>
      </w:r>
    </w:p>
    <w:p w14:paraId="516AD7D1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    </w:t>
      </w:r>
      <w:r w:rsidRPr="00FE55F8">
        <w:rPr>
          <w:rStyle w:val="hljs-operator"/>
          <w:rFonts w:ascii="Times New Roman" w:hAnsi="Times New Roman" w:cs="Times New Roman"/>
          <w:sz w:val="26"/>
          <w:szCs w:val="26"/>
        </w:rPr>
        <w:t>+</w:t>
      </w:r>
      <w:r w:rsidRPr="00FE55F8">
        <w:rPr>
          <w:rStyle w:val="hljs-comment"/>
          <w:rFonts w:ascii="Times New Roman" w:hAnsi="Times New Roman" w:cs="Times New Roman"/>
          <w:sz w:val="26"/>
          <w:szCs w:val="26"/>
        </w:rPr>
        <w:t>--------+  +----------+</w:t>
      </w:r>
    </w:p>
    <w:p w14:paraId="0AE65B4C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3357C5F1">
          <v:rect id="_x0000_i1114" style="width:0;height:1.5pt" o:hralign="center" o:hrstd="t" o:hr="t" fillcolor="#a0a0a0" stroked="f"/>
        </w:pict>
      </w:r>
    </w:p>
    <w:p w14:paraId="42493B71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XVII. CÁC ỨNG DỤNG ĐẶC BIỆT CỦA NAT</w:t>
      </w:r>
    </w:p>
    <w:p w14:paraId="0E7A26CF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NAT trong VoIP – SIP ALG</w:t>
      </w:r>
    </w:p>
    <w:p w14:paraId="7F2F94FC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Hầu hết router phải có “NAT Helper” cho:</w:t>
      </w:r>
    </w:p>
    <w:p w14:paraId="5F7373D1" w14:textId="77777777" w:rsidR="008E0C42" w:rsidRPr="00FE55F8" w:rsidRDefault="008E0C42" w:rsidP="00955715">
      <w:pPr>
        <w:pStyle w:val="NormalWeb"/>
        <w:numPr>
          <w:ilvl w:val="0"/>
          <w:numId w:val="3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SIP</w:t>
      </w:r>
    </w:p>
    <w:p w14:paraId="6B2F04E5" w14:textId="77777777" w:rsidR="008E0C42" w:rsidRPr="00FE55F8" w:rsidRDefault="008E0C42" w:rsidP="00955715">
      <w:pPr>
        <w:pStyle w:val="NormalWeb"/>
        <w:numPr>
          <w:ilvl w:val="0"/>
          <w:numId w:val="3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H.323</w:t>
      </w:r>
    </w:p>
    <w:p w14:paraId="05DBBB95" w14:textId="77777777" w:rsidR="008E0C42" w:rsidRPr="00FE55F8" w:rsidRDefault="008E0C42" w:rsidP="00955715">
      <w:pPr>
        <w:pStyle w:val="NormalWeb"/>
        <w:numPr>
          <w:ilvl w:val="0"/>
          <w:numId w:val="3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MGCP</w:t>
      </w:r>
    </w:p>
    <w:p w14:paraId="59B7F64E" w14:textId="77777777" w:rsidR="008E0C42" w:rsidRPr="00FE55F8" w:rsidRDefault="008E0C42" w:rsidP="00955715">
      <w:pPr>
        <w:pStyle w:val="NormalWeb"/>
        <w:numPr>
          <w:ilvl w:val="0"/>
          <w:numId w:val="3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SCCP</w:t>
      </w:r>
    </w:p>
    <w:p w14:paraId="0170EA80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Vì VoIP sử dụng cả IP, cả thông tin port trong payload → NAT phải sửa 2 chỗ.</w:t>
      </w:r>
    </w:p>
    <w:p w14:paraId="63E0F402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NAT trong FTP</w:t>
      </w:r>
    </w:p>
    <w:p w14:paraId="47FDE3D1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Nếu không có FTP ALG:</w:t>
      </w:r>
    </w:p>
    <w:p w14:paraId="7219AE3A" w14:textId="77777777" w:rsidR="008E0C42" w:rsidRPr="00FE55F8" w:rsidRDefault="008E0C42" w:rsidP="00955715">
      <w:pPr>
        <w:pStyle w:val="NormalWeb"/>
        <w:numPr>
          <w:ilvl w:val="0"/>
          <w:numId w:val="3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FTP Active sẽ lỗi hoàn toàn</w:t>
      </w:r>
    </w:p>
    <w:p w14:paraId="5E3DD716" w14:textId="77777777" w:rsidR="008E0C42" w:rsidRPr="00FE55F8" w:rsidRDefault="008E0C42" w:rsidP="00955715">
      <w:pPr>
        <w:pStyle w:val="NormalWeb"/>
        <w:numPr>
          <w:ilvl w:val="0"/>
          <w:numId w:val="3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FTP Passive hoạt động nhưng chậm</w:t>
      </w:r>
    </w:p>
    <w:p w14:paraId="0571561D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3. NAT trong Camera</w:t>
      </w:r>
    </w:p>
    <w:p w14:paraId="68015852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Camera yêu cầu port:</w:t>
      </w:r>
    </w:p>
    <w:p w14:paraId="16A62E10" w14:textId="77777777" w:rsidR="008E0C42" w:rsidRPr="00FE55F8" w:rsidRDefault="008E0C42" w:rsidP="00955715">
      <w:pPr>
        <w:pStyle w:val="NormalWeb"/>
        <w:numPr>
          <w:ilvl w:val="0"/>
          <w:numId w:val="3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lastRenderedPageBreak/>
        <w:t>RTSP: 554</w:t>
      </w:r>
    </w:p>
    <w:p w14:paraId="0041E15A" w14:textId="77777777" w:rsidR="008E0C42" w:rsidRPr="00FE55F8" w:rsidRDefault="008E0C42" w:rsidP="00955715">
      <w:pPr>
        <w:pStyle w:val="NormalWeb"/>
        <w:numPr>
          <w:ilvl w:val="0"/>
          <w:numId w:val="3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HTTP: 80/8080</w:t>
      </w:r>
    </w:p>
    <w:p w14:paraId="7A6EDC62" w14:textId="77777777" w:rsidR="008E0C42" w:rsidRPr="00FE55F8" w:rsidRDefault="008E0C42" w:rsidP="00955715">
      <w:pPr>
        <w:pStyle w:val="NormalWeb"/>
        <w:numPr>
          <w:ilvl w:val="0"/>
          <w:numId w:val="3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ONVIF: 8899</w:t>
      </w:r>
    </w:p>
    <w:p w14:paraId="0A099FA1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4951811F">
          <v:rect id="_x0000_i1115" style="width:0;height:1.5pt" o:hralign="center" o:hrstd="t" o:hr="t" fillcolor="#a0a0a0" stroked="f"/>
        </w:pict>
      </w:r>
    </w:p>
    <w:p w14:paraId="2E3DA74D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XVIII. CÁC LỖI THƯỜNG GẶP (TROUBLESHOOTING NAT)</w:t>
      </w:r>
    </w:p>
    <w:p w14:paraId="0E47F736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NAT nhưng không ra Internet</w:t>
      </w:r>
    </w:p>
    <w:p w14:paraId="79E39BF8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Nguyên nhân:</w:t>
      </w:r>
    </w:p>
    <w:p w14:paraId="2BE372A1" w14:textId="77777777" w:rsidR="008E0C42" w:rsidRPr="00FE55F8" w:rsidRDefault="008E0C42" w:rsidP="00955715">
      <w:pPr>
        <w:pStyle w:val="NormalWeb"/>
        <w:numPr>
          <w:ilvl w:val="0"/>
          <w:numId w:val="3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Sai ACL</w:t>
      </w:r>
    </w:p>
    <w:p w14:paraId="4FB155F1" w14:textId="77777777" w:rsidR="008E0C42" w:rsidRPr="00FE55F8" w:rsidRDefault="008E0C42" w:rsidP="00955715">
      <w:pPr>
        <w:pStyle w:val="NormalWeb"/>
        <w:numPr>
          <w:ilvl w:val="0"/>
          <w:numId w:val="3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Sai interface inside/outside</w:t>
      </w:r>
    </w:p>
    <w:p w14:paraId="613AD504" w14:textId="77777777" w:rsidR="008E0C42" w:rsidRPr="00FE55F8" w:rsidRDefault="008E0C42" w:rsidP="00955715">
      <w:pPr>
        <w:pStyle w:val="NormalWeb"/>
        <w:numPr>
          <w:ilvl w:val="0"/>
          <w:numId w:val="3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trùng subnet</w:t>
      </w:r>
    </w:p>
    <w:p w14:paraId="290AEBD2" w14:textId="77777777" w:rsidR="008E0C42" w:rsidRPr="00FE55F8" w:rsidRDefault="008E0C42" w:rsidP="00955715">
      <w:pPr>
        <w:pStyle w:val="NormalWeb"/>
        <w:numPr>
          <w:ilvl w:val="0"/>
          <w:numId w:val="3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 thiếu default route</w:t>
      </w:r>
    </w:p>
    <w:p w14:paraId="2305AA50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PAT bị “Port Exhaustion”</w:t>
      </w:r>
    </w:p>
    <w:p w14:paraId="2B637C6E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Khi &gt;40.000 session:</w:t>
      </w:r>
    </w:p>
    <w:p w14:paraId="22A958BC" w14:textId="77777777" w:rsidR="008E0C42" w:rsidRPr="00FE55F8" w:rsidRDefault="008E0C42" w:rsidP="00955715">
      <w:pPr>
        <w:pStyle w:val="NormalWeb"/>
        <w:numPr>
          <w:ilvl w:val="0"/>
          <w:numId w:val="3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Web chậm</w:t>
      </w:r>
    </w:p>
    <w:p w14:paraId="55BDF6CB" w14:textId="77777777" w:rsidR="008E0C42" w:rsidRPr="00FE55F8" w:rsidRDefault="008E0C42" w:rsidP="00955715">
      <w:pPr>
        <w:pStyle w:val="NormalWeb"/>
        <w:numPr>
          <w:ilvl w:val="0"/>
          <w:numId w:val="3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Game disconnect</w:t>
      </w:r>
    </w:p>
    <w:p w14:paraId="73B1A30F" w14:textId="77777777" w:rsidR="008E0C42" w:rsidRPr="00FE55F8" w:rsidRDefault="008E0C42" w:rsidP="00955715">
      <w:pPr>
        <w:pStyle w:val="NormalWeb"/>
        <w:numPr>
          <w:ilvl w:val="0"/>
          <w:numId w:val="3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Camera không load</w:t>
      </w:r>
    </w:p>
    <w:p w14:paraId="00C96413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3. Double NAT (NAT x2)</w:t>
      </w:r>
    </w:p>
    <w:p w14:paraId="4910D67D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Xảy ra khi:</w:t>
      </w:r>
    </w:p>
    <w:p w14:paraId="26014BFC" w14:textId="77777777" w:rsidR="008E0C42" w:rsidRPr="00FE55F8" w:rsidRDefault="008E0C42" w:rsidP="00955715">
      <w:pPr>
        <w:pStyle w:val="NormalWeb"/>
        <w:numPr>
          <w:ilvl w:val="0"/>
          <w:numId w:val="3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Modem nhà mạng NAT</w:t>
      </w:r>
    </w:p>
    <w:p w14:paraId="1ACCC7EF" w14:textId="77777777" w:rsidR="008E0C42" w:rsidRPr="00FE55F8" w:rsidRDefault="008E0C42" w:rsidP="00955715">
      <w:pPr>
        <w:pStyle w:val="NormalWeb"/>
        <w:numPr>
          <w:ilvl w:val="0"/>
          <w:numId w:val="3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của người dùng NAT thêm</w:t>
      </w:r>
    </w:p>
    <w:p w14:paraId="3D1ED6F1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→ Game và camera lỗi.</w:t>
      </w:r>
    </w:p>
    <w:p w14:paraId="6328C174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56D3628B">
          <v:rect id="_x0000_i1116" style="width:0;height:1.5pt" o:hralign="center" o:hrstd="t" o:hr="t" fillcolor="#a0a0a0" stroked="f"/>
        </w:pict>
      </w:r>
    </w:p>
    <w:p w14:paraId="2D925A2E" w14:textId="6293A308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XIX. NAT64 / DNS64 / 464XLAT </w:t>
      </w:r>
    </w:p>
    <w:p w14:paraId="629A64C9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NAT64</w:t>
      </w:r>
    </w:p>
    <w:p w14:paraId="58195733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Dịch IPv6 → IPv4</w:t>
      </w:r>
      <w:r w:rsidRPr="00FE55F8">
        <w:rPr>
          <w:sz w:val="26"/>
          <w:szCs w:val="26"/>
        </w:rPr>
        <w:br/>
        <w:t xml:space="preserve">Dùng prefix: 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64:ff9b::/96</w:t>
      </w:r>
    </w:p>
    <w:p w14:paraId="5F3313BF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DNS64</w:t>
      </w:r>
    </w:p>
    <w:p w14:paraId="45896685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Tạo bản ghi AAAA giả mạo từ A (IPv4)</w:t>
      </w:r>
    </w:p>
    <w:p w14:paraId="432ED7E1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464XLAT</w:t>
      </w:r>
    </w:p>
    <w:p w14:paraId="771CAB3A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Dùng ở Android để chạy ứng dụng IPv4 trên mạng IPv6 của nhà mạng.</w:t>
      </w:r>
    </w:p>
    <w:p w14:paraId="21E1BDC4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 xml:space="preserve">Nhà mạng nổi tiếng dùng: </w:t>
      </w:r>
      <w:r w:rsidRPr="00FE55F8">
        <w:rPr>
          <w:rStyle w:val="Strong"/>
          <w:sz w:val="26"/>
          <w:szCs w:val="26"/>
        </w:rPr>
        <w:t>T-Mobile (Mỹ)</w:t>
      </w:r>
      <w:r w:rsidRPr="00FE55F8">
        <w:rPr>
          <w:sz w:val="26"/>
          <w:szCs w:val="26"/>
        </w:rPr>
        <w:t>.</w:t>
      </w:r>
    </w:p>
    <w:p w14:paraId="6C39DF0B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06785800">
          <v:rect id="_x0000_i1117" style="width:0;height:1.5pt" o:hralign="center" o:hrstd="t" o:hr="t" fillcolor="#a0a0a0" stroked="f"/>
        </w:pict>
      </w:r>
    </w:p>
    <w:p w14:paraId="032E96D8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lastRenderedPageBreak/>
        <w:t>XX. NAT TRONG CLOUD COMPUTING</w:t>
      </w:r>
    </w:p>
    <w:p w14:paraId="2D5D9B09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AWS</w:t>
      </w:r>
    </w:p>
    <w:p w14:paraId="7B117572" w14:textId="77777777" w:rsidR="008E0C42" w:rsidRPr="00FE55F8" w:rsidRDefault="008E0C42" w:rsidP="00955715">
      <w:pPr>
        <w:pStyle w:val="NormalWeb"/>
        <w:numPr>
          <w:ilvl w:val="0"/>
          <w:numId w:val="3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Elastic IP</w:t>
      </w:r>
    </w:p>
    <w:p w14:paraId="67D38AB3" w14:textId="77777777" w:rsidR="008E0C42" w:rsidRPr="00FE55F8" w:rsidRDefault="008E0C42" w:rsidP="00955715">
      <w:pPr>
        <w:pStyle w:val="NormalWeb"/>
        <w:numPr>
          <w:ilvl w:val="0"/>
          <w:numId w:val="3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Gateway ($0.045/giờ)</w:t>
      </w:r>
    </w:p>
    <w:p w14:paraId="397CF1A2" w14:textId="77777777" w:rsidR="008E0C42" w:rsidRPr="00FE55F8" w:rsidRDefault="008E0C42" w:rsidP="00955715">
      <w:pPr>
        <w:pStyle w:val="NormalWeb"/>
        <w:numPr>
          <w:ilvl w:val="0"/>
          <w:numId w:val="3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instance</w:t>
      </w:r>
    </w:p>
    <w:p w14:paraId="094EB051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Google Cloud</w:t>
      </w:r>
    </w:p>
    <w:p w14:paraId="2ACECC73" w14:textId="77777777" w:rsidR="008E0C42" w:rsidRPr="00FE55F8" w:rsidRDefault="008E0C42" w:rsidP="00955715">
      <w:pPr>
        <w:pStyle w:val="NormalWeb"/>
        <w:numPr>
          <w:ilvl w:val="0"/>
          <w:numId w:val="3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Cloud NAT</w:t>
      </w:r>
    </w:p>
    <w:p w14:paraId="5A861405" w14:textId="77777777" w:rsidR="008E0C42" w:rsidRPr="00FE55F8" w:rsidRDefault="008E0C42" w:rsidP="00955715">
      <w:pPr>
        <w:pStyle w:val="NormalWeb"/>
        <w:numPr>
          <w:ilvl w:val="0"/>
          <w:numId w:val="3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Auto scaling NAT</w:t>
      </w:r>
    </w:p>
    <w:p w14:paraId="64BADF27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Azure</w:t>
      </w:r>
    </w:p>
    <w:p w14:paraId="700FC51D" w14:textId="77777777" w:rsidR="008E0C42" w:rsidRPr="00FE55F8" w:rsidRDefault="008E0C42" w:rsidP="00955715">
      <w:pPr>
        <w:pStyle w:val="NormalWeb"/>
        <w:numPr>
          <w:ilvl w:val="0"/>
          <w:numId w:val="4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Gateway</w:t>
      </w:r>
    </w:p>
    <w:p w14:paraId="2809E398" w14:textId="77777777" w:rsidR="008E0C42" w:rsidRPr="00FE55F8" w:rsidRDefault="008E0C42" w:rsidP="00955715">
      <w:pPr>
        <w:pStyle w:val="NormalWeb"/>
        <w:numPr>
          <w:ilvl w:val="0"/>
          <w:numId w:val="4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Public Load Balancer NAT Rule</w:t>
      </w:r>
    </w:p>
    <w:p w14:paraId="1E6D1404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51D4A1E2">
          <v:rect id="_x0000_i1118" style="width:0;height:1.5pt" o:hralign="center" o:hrstd="t" o:hr="t" fillcolor="#a0a0a0" stroked="f"/>
        </w:pict>
      </w:r>
    </w:p>
    <w:p w14:paraId="59A5901A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XXI. CASE STUDY THỰC TẾ</w:t>
      </w:r>
    </w:p>
    <w:p w14:paraId="3F962D8E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1. Công ty 2000 nhân viên + 2 ISP</w:t>
      </w:r>
    </w:p>
    <w:p w14:paraId="7F5E80F1" w14:textId="77777777" w:rsidR="008E0C42" w:rsidRPr="00FE55F8" w:rsidRDefault="008E0C42" w:rsidP="00955715">
      <w:pPr>
        <w:pStyle w:val="NormalWeb"/>
        <w:numPr>
          <w:ilvl w:val="0"/>
          <w:numId w:val="4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PAT cho nhân viên</w:t>
      </w:r>
    </w:p>
    <w:p w14:paraId="67858E04" w14:textId="77777777" w:rsidR="008E0C42" w:rsidRPr="00FE55F8" w:rsidRDefault="008E0C42" w:rsidP="00955715">
      <w:pPr>
        <w:pStyle w:val="NormalWeb"/>
        <w:numPr>
          <w:ilvl w:val="0"/>
          <w:numId w:val="4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Static NAT cho server</w:t>
      </w:r>
    </w:p>
    <w:p w14:paraId="09A62206" w14:textId="77777777" w:rsidR="008E0C42" w:rsidRPr="00FE55F8" w:rsidRDefault="008E0C42" w:rsidP="00955715">
      <w:pPr>
        <w:pStyle w:val="NormalWeb"/>
        <w:numPr>
          <w:ilvl w:val="0"/>
          <w:numId w:val="4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Policy NAT theo từng ISP</w:t>
      </w:r>
    </w:p>
    <w:p w14:paraId="4573E93E" w14:textId="77777777" w:rsidR="008E0C42" w:rsidRPr="00FE55F8" w:rsidRDefault="008E0C42" w:rsidP="00955715">
      <w:pPr>
        <w:pStyle w:val="NormalWeb"/>
        <w:numPr>
          <w:ilvl w:val="0"/>
          <w:numId w:val="4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Failover NAT khi ISP down</w:t>
      </w:r>
    </w:p>
    <w:p w14:paraId="0AC7B7AF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2. ISP với 2 triệu khách hàng – CGNAT</w:t>
      </w:r>
    </w:p>
    <w:p w14:paraId="2ADE64FB" w14:textId="77777777" w:rsidR="008E0C42" w:rsidRPr="00FE55F8" w:rsidRDefault="008E0C42" w:rsidP="00955715">
      <w:pPr>
        <w:pStyle w:val="NormalWeb"/>
        <w:numPr>
          <w:ilvl w:val="0"/>
          <w:numId w:val="4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Port random</w:t>
      </w:r>
    </w:p>
    <w:p w14:paraId="30D4B1B3" w14:textId="77777777" w:rsidR="008E0C42" w:rsidRPr="00FE55F8" w:rsidRDefault="008E0C42" w:rsidP="00955715">
      <w:pPr>
        <w:pStyle w:val="NormalWeb"/>
        <w:numPr>
          <w:ilvl w:val="0"/>
          <w:numId w:val="4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Shared IP</w:t>
      </w:r>
    </w:p>
    <w:p w14:paraId="6AB1E290" w14:textId="77777777" w:rsidR="008E0C42" w:rsidRPr="00FE55F8" w:rsidRDefault="008E0C42" w:rsidP="00955715">
      <w:pPr>
        <w:pStyle w:val="NormalWeb"/>
        <w:numPr>
          <w:ilvl w:val="0"/>
          <w:numId w:val="4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Không mở port được</w:t>
      </w:r>
    </w:p>
    <w:p w14:paraId="454D938A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3. Game thủ NAT Strict</w:t>
      </w:r>
    </w:p>
    <w:p w14:paraId="4C21FE2F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Giải pháp:</w:t>
      </w:r>
    </w:p>
    <w:p w14:paraId="4F211DE0" w14:textId="77777777" w:rsidR="008E0C42" w:rsidRPr="00FE55F8" w:rsidRDefault="008E0C42" w:rsidP="00955715">
      <w:pPr>
        <w:pStyle w:val="NormalWeb"/>
        <w:numPr>
          <w:ilvl w:val="0"/>
          <w:numId w:val="4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UPnP</w:t>
      </w:r>
    </w:p>
    <w:p w14:paraId="4483FB2F" w14:textId="77777777" w:rsidR="008E0C42" w:rsidRPr="00FE55F8" w:rsidRDefault="008E0C42" w:rsidP="00955715">
      <w:pPr>
        <w:pStyle w:val="NormalWeb"/>
        <w:numPr>
          <w:ilvl w:val="0"/>
          <w:numId w:val="4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Port forwarding</w:t>
      </w:r>
    </w:p>
    <w:p w14:paraId="164807A1" w14:textId="77777777" w:rsidR="008E0C42" w:rsidRPr="00FE55F8" w:rsidRDefault="008E0C42" w:rsidP="00955715">
      <w:pPr>
        <w:pStyle w:val="NormalWeb"/>
        <w:numPr>
          <w:ilvl w:val="0"/>
          <w:numId w:val="4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DMZ host</w:t>
      </w:r>
    </w:p>
    <w:p w14:paraId="157DB865" w14:textId="77777777" w:rsidR="008E0C42" w:rsidRPr="00FE55F8" w:rsidRDefault="008E0C42" w:rsidP="00FE55F8">
      <w:pPr>
        <w:spacing w:before="60" w:after="60" w:line="288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5457CCD2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</w:p>
    <w:p w14:paraId="1AB62BC5" w14:textId="4676BDAF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B. PAT (Port Address Translation)</w:t>
      </w:r>
    </w:p>
    <w:p w14:paraId="59B9E707" w14:textId="6546889A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I. KHÁI NIỆM PAT </w:t>
      </w:r>
    </w:p>
    <w:p w14:paraId="4BE0D5CD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PAT là cơ chế Many-to-One:</w:t>
      </w:r>
    </w:p>
    <w:p w14:paraId="0B7706A6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N thiết bị →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IP </w:t>
      </w:r>
      <w:r w:rsidRPr="00FE55F8">
        <w:rPr>
          <w:rStyle w:val="hljs-keyword"/>
          <w:rFonts w:ascii="Times New Roman" w:hAnsi="Times New Roman" w:cs="Times New Roman"/>
          <w:sz w:val="26"/>
          <w:szCs w:val="26"/>
        </w:rPr>
        <w:t>public</w:t>
      </w:r>
    </w:p>
    <w:p w14:paraId="7046B45E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lastRenderedPageBreak/>
        <w:t>PAT phân biệt thiết bị bằng:</w:t>
      </w:r>
    </w:p>
    <w:p w14:paraId="63825E7A" w14:textId="77777777" w:rsidR="008E0C42" w:rsidRPr="00FE55F8" w:rsidRDefault="008E0C42" w:rsidP="00955715">
      <w:pPr>
        <w:pStyle w:val="NormalWeb"/>
        <w:numPr>
          <w:ilvl w:val="0"/>
          <w:numId w:val="1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Source Port</w:t>
      </w:r>
    </w:p>
    <w:p w14:paraId="1B6F508E" w14:textId="77777777" w:rsidR="008E0C42" w:rsidRPr="00FE55F8" w:rsidRDefault="008E0C42" w:rsidP="00955715">
      <w:pPr>
        <w:pStyle w:val="NormalWeb"/>
        <w:numPr>
          <w:ilvl w:val="0"/>
          <w:numId w:val="1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TCP/UDP Session ID</w:t>
      </w:r>
    </w:p>
    <w:p w14:paraId="18721016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 xml:space="preserve">Một IP public có </w:t>
      </w:r>
      <w:r w:rsidRPr="00FE55F8">
        <w:rPr>
          <w:rStyle w:val="Strong"/>
          <w:rFonts w:eastAsiaTheme="majorEastAsia"/>
          <w:sz w:val="26"/>
          <w:szCs w:val="26"/>
        </w:rPr>
        <w:t>tối đa 64.000 port</w:t>
      </w:r>
      <w:r w:rsidRPr="00FE55F8">
        <w:rPr>
          <w:sz w:val="26"/>
          <w:szCs w:val="26"/>
        </w:rPr>
        <w:t xml:space="preserve"> để dùng cho PAT.</w:t>
      </w:r>
    </w:p>
    <w:p w14:paraId="6ADFCDD1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7E6DB81F">
          <v:rect id="_x0000_i1080" style="width:0;height:1.5pt" o:hralign="center" o:hrstd="t" o:hr="t" fillcolor="#a0a0a0" stroked="f"/>
        </w:pict>
      </w:r>
    </w:p>
    <w:p w14:paraId="26E7C31D" w14:textId="0E89ECA5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II. CHỨC NĂNG CỦA PAT </w:t>
      </w:r>
    </w:p>
    <w:p w14:paraId="2434F080" w14:textId="77777777" w:rsidR="008E0C42" w:rsidRPr="00FE55F8" w:rsidRDefault="008E0C42" w:rsidP="00955715">
      <w:pPr>
        <w:pStyle w:val="NormalWeb"/>
        <w:numPr>
          <w:ilvl w:val="0"/>
          <w:numId w:val="1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+ Port translation</w:t>
      </w:r>
    </w:p>
    <w:p w14:paraId="1DFB247C" w14:textId="77777777" w:rsidR="008E0C42" w:rsidRPr="00FE55F8" w:rsidRDefault="008E0C42" w:rsidP="00955715">
      <w:pPr>
        <w:pStyle w:val="NormalWeb"/>
        <w:numPr>
          <w:ilvl w:val="0"/>
          <w:numId w:val="1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Hỗ trợ hàng ngàn kết nối đồng thời</w:t>
      </w:r>
    </w:p>
    <w:p w14:paraId="46B3758C" w14:textId="77777777" w:rsidR="008E0C42" w:rsidRPr="00FE55F8" w:rsidRDefault="008E0C42" w:rsidP="00955715">
      <w:pPr>
        <w:pStyle w:val="NormalWeb"/>
        <w:numPr>
          <w:ilvl w:val="0"/>
          <w:numId w:val="1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Tối ưu đường Internet</w:t>
      </w:r>
    </w:p>
    <w:p w14:paraId="6DB16727" w14:textId="77777777" w:rsidR="008E0C42" w:rsidRPr="00FE55F8" w:rsidRDefault="008E0C42" w:rsidP="00955715">
      <w:pPr>
        <w:pStyle w:val="NormalWeb"/>
        <w:numPr>
          <w:ilvl w:val="0"/>
          <w:numId w:val="1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Dễ triển khai, chi phí thấp</w:t>
      </w:r>
    </w:p>
    <w:p w14:paraId="49CF4791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523D6902">
          <v:rect id="_x0000_i1081" style="width:0;height:1.5pt" o:hralign="center" o:hrstd="t" o:hr="t" fillcolor="#a0a0a0" stroked="f"/>
        </w:pict>
      </w:r>
    </w:p>
    <w:p w14:paraId="2FF95E04" w14:textId="52F20951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III. VAI TRÒ CỦA PAT </w:t>
      </w:r>
    </w:p>
    <w:p w14:paraId="0C989F37" w14:textId="77777777" w:rsidR="008E0C42" w:rsidRPr="00FE55F8" w:rsidRDefault="008E0C42" w:rsidP="00955715">
      <w:pPr>
        <w:pStyle w:val="NormalWeb"/>
        <w:numPr>
          <w:ilvl w:val="0"/>
          <w:numId w:val="1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Thiết bị WiFi quán ăn, khách sạn</w:t>
      </w:r>
    </w:p>
    <w:p w14:paraId="5620B9B3" w14:textId="77777777" w:rsidR="008E0C42" w:rsidRPr="00FE55F8" w:rsidRDefault="008E0C42" w:rsidP="00955715">
      <w:pPr>
        <w:pStyle w:val="NormalWeb"/>
        <w:numPr>
          <w:ilvl w:val="0"/>
          <w:numId w:val="1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Modem ONT (VNPT/VP/FTTH)</w:t>
      </w:r>
    </w:p>
    <w:p w14:paraId="4080F520" w14:textId="77777777" w:rsidR="008E0C42" w:rsidRPr="00FE55F8" w:rsidRDefault="008E0C42" w:rsidP="00955715">
      <w:pPr>
        <w:pStyle w:val="NormalWeb"/>
        <w:numPr>
          <w:ilvl w:val="0"/>
          <w:numId w:val="1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CSR1000v trong môi trường Cloud</w:t>
      </w:r>
    </w:p>
    <w:p w14:paraId="2E489216" w14:textId="77777777" w:rsidR="008E0C42" w:rsidRPr="00FE55F8" w:rsidRDefault="008E0C42" w:rsidP="00955715">
      <w:pPr>
        <w:pStyle w:val="NormalWeb"/>
        <w:numPr>
          <w:ilvl w:val="0"/>
          <w:numId w:val="1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Mạng wifi công cộng (Port random cho mỗi user)</w:t>
      </w:r>
    </w:p>
    <w:p w14:paraId="31191815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18F2535C">
          <v:rect id="_x0000_i1082" style="width:0;height:1.5pt" o:hralign="center" o:hrstd="t" o:hr="t" fillcolor="#a0a0a0" stroked="f"/>
        </w:pict>
      </w:r>
    </w:p>
    <w:p w14:paraId="2ABD990C" w14:textId="3CC1C505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IV. CÁCH HOẠT ĐỘNG PAT </w:t>
      </w:r>
    </w:p>
    <w:p w14:paraId="46A53CC6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Bảng ánh xạ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018"/>
        <w:gridCol w:w="2033"/>
      </w:tblGrid>
      <w:tr w:rsidR="008E0C42" w:rsidRPr="00FE55F8" w14:paraId="1B1CD316" w14:textId="77777777" w:rsidTr="008E0C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9427C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0185EA0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Inside Local</w:t>
            </w:r>
          </w:p>
        </w:tc>
        <w:tc>
          <w:tcPr>
            <w:tcW w:w="0" w:type="auto"/>
            <w:vAlign w:val="center"/>
            <w:hideMark/>
          </w:tcPr>
          <w:p w14:paraId="41F2CFDB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Inside Global</w:t>
            </w:r>
          </w:p>
        </w:tc>
      </w:tr>
      <w:tr w:rsidR="008E0C42" w:rsidRPr="00FE55F8" w14:paraId="5F82E628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C1E4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524D2BEE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192.168.1.2:34567</w:t>
            </w:r>
          </w:p>
        </w:tc>
        <w:tc>
          <w:tcPr>
            <w:tcW w:w="0" w:type="auto"/>
            <w:vAlign w:val="center"/>
            <w:hideMark/>
          </w:tcPr>
          <w:p w14:paraId="759B3D13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203.0.113.5:50001</w:t>
            </w:r>
          </w:p>
        </w:tc>
      </w:tr>
      <w:tr w:rsidR="008E0C42" w:rsidRPr="00FE55F8" w14:paraId="0740B797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67DF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8D19998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192.168.1.3:47890</w:t>
            </w:r>
          </w:p>
        </w:tc>
        <w:tc>
          <w:tcPr>
            <w:tcW w:w="0" w:type="auto"/>
            <w:vAlign w:val="center"/>
            <w:hideMark/>
          </w:tcPr>
          <w:p w14:paraId="1BFE5648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203.0.113.5:50002</w:t>
            </w:r>
          </w:p>
        </w:tc>
      </w:tr>
      <w:tr w:rsidR="008E0C42" w:rsidRPr="00FE55F8" w14:paraId="26FE3E08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CE81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373222F9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192.168.1.4:39000</w:t>
            </w:r>
          </w:p>
        </w:tc>
        <w:tc>
          <w:tcPr>
            <w:tcW w:w="0" w:type="auto"/>
            <w:vAlign w:val="center"/>
            <w:hideMark/>
          </w:tcPr>
          <w:p w14:paraId="19748AD1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203.0.113.5:50003</w:t>
            </w:r>
          </w:p>
        </w:tc>
      </w:tr>
    </w:tbl>
    <w:p w14:paraId="029E850A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ASCII Diagram:</w:t>
      </w:r>
    </w:p>
    <w:p w14:paraId="166272BA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attribute"/>
          <w:rFonts w:ascii="Times New Roman" w:hAnsi="Times New Roman" w:cs="Times New Roman"/>
          <w:sz w:val="26"/>
          <w:szCs w:val="26"/>
        </w:rPr>
        <w:t>LAN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/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24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</w:p>
    <w:p w14:paraId="59D815D9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|       |       |</w:t>
      </w:r>
    </w:p>
    <w:p w14:paraId="51CB133A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PC1     PC2     PC3</w:t>
      </w:r>
    </w:p>
    <w:p w14:paraId="76AD7966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\       |       /</w:t>
      </w:r>
    </w:p>
    <w:p w14:paraId="78173C61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------ Router (NAT/PAT) ---- Internet</w:t>
      </w:r>
    </w:p>
    <w:p w14:paraId="2E745F08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         Public IP: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203.0.113.5</w:t>
      </w:r>
    </w:p>
    <w:p w14:paraId="416E913E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2374BDE6">
          <v:rect id="_x0000_i1083" style="width:0;height:1.5pt" o:hralign="center" o:hrstd="t" o:hr="t" fillcolor="#a0a0a0" stroked="f"/>
        </w:pict>
      </w:r>
    </w:p>
    <w:p w14:paraId="49C6E179" w14:textId="6EF76691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lastRenderedPageBreak/>
        <w:t xml:space="preserve">V. ƯU – NHƯỢC ĐIỂM CỦA PAT </w:t>
      </w:r>
    </w:p>
    <w:p w14:paraId="6DC4B2A6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Segoe UI Symbol" w:hAnsi="Segoe UI Symbol" w:cs="Segoe UI Symbol"/>
          <w:sz w:val="26"/>
          <w:szCs w:val="26"/>
        </w:rPr>
        <w:t>⚡</w:t>
      </w:r>
      <w:r w:rsidRPr="00FE55F8">
        <w:rPr>
          <w:rFonts w:ascii="Times New Roman" w:hAnsi="Times New Roman" w:cs="Times New Roman"/>
          <w:sz w:val="26"/>
          <w:szCs w:val="26"/>
        </w:rPr>
        <w:t>Ưu điểm:</w:t>
      </w:r>
    </w:p>
    <w:p w14:paraId="2E068663" w14:textId="77777777" w:rsidR="008E0C42" w:rsidRPr="00FE55F8" w:rsidRDefault="008E0C42" w:rsidP="00955715">
      <w:pPr>
        <w:pStyle w:val="NormalWeb"/>
        <w:numPr>
          <w:ilvl w:val="0"/>
          <w:numId w:val="1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Tiết kiệm IP nhất</w:t>
      </w:r>
    </w:p>
    <w:p w14:paraId="4B5E5603" w14:textId="77777777" w:rsidR="008E0C42" w:rsidRPr="00FE55F8" w:rsidRDefault="008E0C42" w:rsidP="00955715">
      <w:pPr>
        <w:pStyle w:val="NormalWeb"/>
        <w:numPr>
          <w:ilvl w:val="0"/>
          <w:numId w:val="1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Bảo mật cao</w:t>
      </w:r>
    </w:p>
    <w:p w14:paraId="7D1686F4" w14:textId="77777777" w:rsidR="008E0C42" w:rsidRPr="00FE55F8" w:rsidRDefault="008E0C42" w:rsidP="00955715">
      <w:pPr>
        <w:pStyle w:val="NormalWeb"/>
        <w:numPr>
          <w:ilvl w:val="0"/>
          <w:numId w:val="1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Rất linh hoạt</w:t>
      </w:r>
    </w:p>
    <w:p w14:paraId="644444FC" w14:textId="77777777" w:rsidR="008E0C42" w:rsidRPr="00FE55F8" w:rsidRDefault="008E0C42" w:rsidP="00955715">
      <w:pPr>
        <w:pStyle w:val="NormalWeb"/>
        <w:numPr>
          <w:ilvl w:val="0"/>
          <w:numId w:val="1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Dễ triển khai</w:t>
      </w:r>
    </w:p>
    <w:p w14:paraId="2A176B9D" w14:textId="77777777" w:rsidR="008E0C42" w:rsidRPr="00FE55F8" w:rsidRDefault="008E0C42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Segoe UI Symbol" w:hAnsi="Segoe UI Symbol" w:cs="Segoe UI Symbol"/>
          <w:sz w:val="26"/>
          <w:szCs w:val="26"/>
        </w:rPr>
        <w:t>❗</w:t>
      </w:r>
      <w:r w:rsidRPr="00FE55F8">
        <w:rPr>
          <w:rFonts w:ascii="Times New Roman" w:hAnsi="Times New Roman" w:cs="Times New Roman"/>
          <w:sz w:val="26"/>
          <w:szCs w:val="26"/>
        </w:rPr>
        <w:t>Nhược điểm:</w:t>
      </w:r>
    </w:p>
    <w:p w14:paraId="5F88275F" w14:textId="77777777" w:rsidR="008E0C42" w:rsidRPr="00FE55F8" w:rsidRDefault="008E0C42" w:rsidP="00955715">
      <w:pPr>
        <w:pStyle w:val="NormalWeb"/>
        <w:numPr>
          <w:ilvl w:val="0"/>
          <w:numId w:val="1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Một số ứng dụng P2P khó hoạt động</w:t>
      </w:r>
    </w:p>
    <w:p w14:paraId="055B5057" w14:textId="77777777" w:rsidR="008E0C42" w:rsidRPr="00FE55F8" w:rsidRDefault="008E0C42" w:rsidP="00955715">
      <w:pPr>
        <w:pStyle w:val="NormalWeb"/>
        <w:numPr>
          <w:ilvl w:val="0"/>
          <w:numId w:val="1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Game online báo NAT Strict</w:t>
      </w:r>
    </w:p>
    <w:p w14:paraId="1B25D181" w14:textId="77777777" w:rsidR="008E0C42" w:rsidRPr="00FE55F8" w:rsidRDefault="008E0C42" w:rsidP="00955715">
      <w:pPr>
        <w:pStyle w:val="NormalWeb"/>
        <w:numPr>
          <w:ilvl w:val="0"/>
          <w:numId w:val="1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WebRTC cần STUN/TURN để vượt NAT</w:t>
      </w:r>
    </w:p>
    <w:p w14:paraId="14E308AC" w14:textId="77777777" w:rsidR="008E0C42" w:rsidRPr="00FE55F8" w:rsidRDefault="008E0C42" w:rsidP="00955715">
      <w:pPr>
        <w:pStyle w:val="NormalWeb"/>
        <w:numPr>
          <w:ilvl w:val="0"/>
          <w:numId w:val="1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Nguy cơ cạn port khi &gt;50.000 session</w:t>
      </w:r>
    </w:p>
    <w:p w14:paraId="64D07AE9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50A5F35A">
          <v:rect id="_x0000_i1084" style="width:0;height:1.5pt" o:hralign="center" o:hrstd="t" o:hr="t" fillcolor="#a0a0a0" stroked="f"/>
        </w:pict>
      </w:r>
    </w:p>
    <w:p w14:paraId="2BE5D29D" w14:textId="201FDD79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VI. ỨNG DỤNG PAT TRONG THỰC Router WiFi gia đình</w:t>
      </w:r>
    </w:p>
    <w:p w14:paraId="2ACDA8ED" w14:textId="77777777" w:rsidR="008E0C42" w:rsidRPr="00FE55F8" w:rsidRDefault="008E0C42" w:rsidP="00955715">
      <w:pPr>
        <w:pStyle w:val="NormalWeb"/>
        <w:numPr>
          <w:ilvl w:val="0"/>
          <w:numId w:val="2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CGNAT của ISP</w:t>
      </w:r>
    </w:p>
    <w:p w14:paraId="2ED66869" w14:textId="77777777" w:rsidR="008E0C42" w:rsidRPr="00FE55F8" w:rsidRDefault="008E0C42" w:rsidP="00955715">
      <w:pPr>
        <w:pStyle w:val="NormalWeb"/>
        <w:numPr>
          <w:ilvl w:val="0"/>
          <w:numId w:val="2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doanh nghiệp</w:t>
      </w:r>
    </w:p>
    <w:p w14:paraId="72705597" w14:textId="77777777" w:rsidR="008E0C42" w:rsidRPr="00FE55F8" w:rsidRDefault="008E0C42" w:rsidP="00955715">
      <w:pPr>
        <w:pStyle w:val="NormalWeb"/>
        <w:numPr>
          <w:ilvl w:val="0"/>
          <w:numId w:val="2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Gateway trên AWS</w:t>
      </w:r>
    </w:p>
    <w:p w14:paraId="5A906CB4" w14:textId="2A491BC5" w:rsidR="008E0C42" w:rsidRPr="00FE55F8" w:rsidRDefault="008E0C42" w:rsidP="00955715">
      <w:pPr>
        <w:pStyle w:val="NormalWeb"/>
        <w:numPr>
          <w:ilvl w:val="0"/>
          <w:numId w:val="2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Firewalls như: Fortigate, Palo Alto, Cisco ASA</w:t>
      </w:r>
    </w:p>
    <w:p w14:paraId="51BB0C2A" w14:textId="699AECA6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pict w14:anchorId="1617A60E">
          <v:rect id="_x0000_i1143" style="width:398.5pt;height:2pt" o:hrpct="988" o:hralign="center" o:hrstd="t" o:hr="t" fillcolor="#a0a0a0" stroked="f"/>
        </w:pict>
      </w:r>
    </w:p>
    <w:p w14:paraId="0C848A03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VII. THUẬT TOÁN GÁN PORT TRONG PAT</w:t>
      </w:r>
    </w:p>
    <w:p w14:paraId="53AF5753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PAT dùng các thông số sau:</w:t>
      </w:r>
    </w:p>
    <w:p w14:paraId="08B5FAE0" w14:textId="77777777" w:rsidR="008E0C42" w:rsidRPr="00FE55F8" w:rsidRDefault="008E0C42" w:rsidP="00955715">
      <w:pPr>
        <w:pStyle w:val="NormalWeb"/>
        <w:numPr>
          <w:ilvl w:val="0"/>
          <w:numId w:val="4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Source IP</w:t>
      </w:r>
    </w:p>
    <w:p w14:paraId="4866102F" w14:textId="77777777" w:rsidR="008E0C42" w:rsidRPr="00FE55F8" w:rsidRDefault="008E0C42" w:rsidP="00955715">
      <w:pPr>
        <w:pStyle w:val="NormalWeb"/>
        <w:numPr>
          <w:ilvl w:val="0"/>
          <w:numId w:val="4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Source Port</w:t>
      </w:r>
    </w:p>
    <w:p w14:paraId="0E87A661" w14:textId="77777777" w:rsidR="008E0C42" w:rsidRPr="00FE55F8" w:rsidRDefault="008E0C42" w:rsidP="00955715">
      <w:pPr>
        <w:pStyle w:val="NormalWeb"/>
        <w:numPr>
          <w:ilvl w:val="0"/>
          <w:numId w:val="4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Destination IP</w:t>
      </w:r>
    </w:p>
    <w:p w14:paraId="05069FC6" w14:textId="77777777" w:rsidR="008E0C42" w:rsidRPr="00FE55F8" w:rsidRDefault="008E0C42" w:rsidP="00955715">
      <w:pPr>
        <w:pStyle w:val="NormalWeb"/>
        <w:numPr>
          <w:ilvl w:val="0"/>
          <w:numId w:val="4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Destination Port</w:t>
      </w:r>
    </w:p>
    <w:p w14:paraId="6A2C1BCF" w14:textId="77777777" w:rsidR="008E0C42" w:rsidRPr="00FE55F8" w:rsidRDefault="008E0C42" w:rsidP="00955715">
      <w:pPr>
        <w:pStyle w:val="NormalWeb"/>
        <w:numPr>
          <w:ilvl w:val="0"/>
          <w:numId w:val="4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Protocol</w:t>
      </w:r>
    </w:p>
    <w:p w14:paraId="3933CCD6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 xml:space="preserve">Từ đó tạo </w:t>
      </w:r>
      <w:r w:rsidRPr="00FE55F8">
        <w:rPr>
          <w:rStyle w:val="Strong"/>
          <w:rFonts w:eastAsiaTheme="majorEastAsia"/>
          <w:sz w:val="26"/>
          <w:szCs w:val="26"/>
        </w:rPr>
        <w:t>5-tuple session</w:t>
      </w:r>
      <w:r w:rsidRPr="00FE55F8">
        <w:rPr>
          <w:sz w:val="26"/>
          <w:szCs w:val="26"/>
        </w:rPr>
        <w:t>, không trùng nhau.</w:t>
      </w:r>
    </w:p>
    <w:p w14:paraId="1345F228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66444103">
          <v:rect id="_x0000_i1129" style="width:0;height:1.5pt" o:hralign="center" o:hrstd="t" o:hr="t" fillcolor="#a0a0a0" stroked="f"/>
        </w:pict>
      </w:r>
    </w:p>
    <w:p w14:paraId="7D6795C9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VIII. ĐỘ TIN CẬY (RELIABILITY) TRONG PAT</w:t>
      </w:r>
    </w:p>
    <w:p w14:paraId="09EA3523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dùng:</w:t>
      </w:r>
    </w:p>
    <w:p w14:paraId="79052F97" w14:textId="77777777" w:rsidR="008E0C42" w:rsidRPr="00FE55F8" w:rsidRDefault="008E0C42" w:rsidP="00955715">
      <w:pPr>
        <w:pStyle w:val="NormalWeb"/>
        <w:numPr>
          <w:ilvl w:val="0"/>
          <w:numId w:val="4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rStyle w:val="Strong"/>
          <w:rFonts w:eastAsiaTheme="majorEastAsia"/>
          <w:sz w:val="26"/>
          <w:szCs w:val="26"/>
        </w:rPr>
        <w:t>Aging Timer:</w:t>
      </w:r>
      <w:r w:rsidRPr="00FE55F8">
        <w:rPr>
          <w:sz w:val="26"/>
          <w:szCs w:val="26"/>
        </w:rPr>
        <w:t xml:space="preserve"> xoá session không hoạt động</w:t>
      </w:r>
    </w:p>
    <w:p w14:paraId="56FFB6AE" w14:textId="77777777" w:rsidR="008E0C42" w:rsidRPr="00FE55F8" w:rsidRDefault="008E0C42" w:rsidP="00955715">
      <w:pPr>
        <w:pStyle w:val="NormalWeb"/>
        <w:numPr>
          <w:ilvl w:val="0"/>
          <w:numId w:val="4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rStyle w:val="Strong"/>
          <w:rFonts w:eastAsiaTheme="majorEastAsia"/>
          <w:sz w:val="26"/>
          <w:szCs w:val="26"/>
        </w:rPr>
        <w:t>NAT refresh:</w:t>
      </w:r>
      <w:r w:rsidRPr="00FE55F8">
        <w:rPr>
          <w:sz w:val="26"/>
          <w:szCs w:val="26"/>
        </w:rPr>
        <w:t xml:space="preserve"> reset timeout khi có gói mới</w:t>
      </w:r>
    </w:p>
    <w:p w14:paraId="2B1010BF" w14:textId="77777777" w:rsidR="008E0C42" w:rsidRPr="00FE55F8" w:rsidRDefault="008E0C42" w:rsidP="00955715">
      <w:pPr>
        <w:pStyle w:val="NormalWeb"/>
        <w:numPr>
          <w:ilvl w:val="0"/>
          <w:numId w:val="4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rStyle w:val="Strong"/>
          <w:rFonts w:eastAsiaTheme="majorEastAsia"/>
          <w:sz w:val="26"/>
          <w:szCs w:val="26"/>
        </w:rPr>
        <w:t>Hash table</w:t>
      </w:r>
      <w:r w:rsidRPr="00FE55F8">
        <w:rPr>
          <w:sz w:val="26"/>
          <w:szCs w:val="26"/>
        </w:rPr>
        <w:t xml:space="preserve"> để tăng tốc tra cứu session</w:t>
      </w:r>
    </w:p>
    <w:p w14:paraId="225F3991" w14:textId="053D4D08" w:rsidR="00676F98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637F0D98">
          <v:rect id="_x0000_i1150" style="width:0;height:1.5pt" o:hralign="center" o:hrstd="t" o:hr="t" fillcolor="#a0a0a0" stroked="f"/>
        </w:pict>
      </w:r>
    </w:p>
    <w:p w14:paraId="1BC0DD96" w14:textId="7614A3A5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</w:p>
    <w:p w14:paraId="0E9FD24C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C. THỰC HÀNH CẤU HÌNH NAT/PAT TRÊN CISCO ROUTER</w:t>
      </w:r>
    </w:p>
    <w:p w14:paraId="2453711F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Phần này giúp bạn có thêm nội dung dài + chuyên sâu hơn để tăng số lượng trang.</w:t>
      </w:r>
    </w:p>
    <w:p w14:paraId="30277EFD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0E5F3BC6">
          <v:rect id="_x0000_i1152" style="width:0;height:1.5pt" o:hralign="center" o:hrstd="t" o:hr="t" fillcolor="#a0a0a0" stroked="f"/>
        </w:pict>
      </w:r>
    </w:p>
    <w:p w14:paraId="763F89BF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I. Chuẩn bị môi trường thực hành</w:t>
      </w:r>
    </w:p>
    <w:p w14:paraId="7E945C6B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Để cấu hình NAT/PAT, bạn cần một trong các môi trường sau:</w:t>
      </w:r>
    </w:p>
    <w:p w14:paraId="1CAA74C7" w14:textId="77777777" w:rsidR="00676F98" w:rsidRPr="00FE55F8" w:rsidRDefault="00676F98" w:rsidP="00955715">
      <w:pPr>
        <w:pStyle w:val="NormalWeb"/>
        <w:numPr>
          <w:ilvl w:val="0"/>
          <w:numId w:val="4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rStyle w:val="Strong"/>
          <w:rFonts w:eastAsiaTheme="majorEastAsia"/>
          <w:sz w:val="26"/>
          <w:szCs w:val="26"/>
        </w:rPr>
        <w:t>Cisco Packet Tracer</w:t>
      </w:r>
      <w:r w:rsidRPr="00FE55F8">
        <w:rPr>
          <w:sz w:val="26"/>
          <w:szCs w:val="26"/>
        </w:rPr>
        <w:t xml:space="preserve"> (dễ dùng – khuyến nghị)</w:t>
      </w:r>
    </w:p>
    <w:p w14:paraId="524EAC2A" w14:textId="77777777" w:rsidR="00676F98" w:rsidRPr="00FE55F8" w:rsidRDefault="00676F98" w:rsidP="00955715">
      <w:pPr>
        <w:pStyle w:val="NormalWeb"/>
        <w:numPr>
          <w:ilvl w:val="0"/>
          <w:numId w:val="4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rStyle w:val="Strong"/>
          <w:rFonts w:eastAsiaTheme="majorEastAsia"/>
          <w:sz w:val="26"/>
          <w:szCs w:val="26"/>
        </w:rPr>
        <w:t>GNS3 + IOS Cisco thật</w:t>
      </w:r>
      <w:r w:rsidRPr="00FE55F8">
        <w:rPr>
          <w:sz w:val="26"/>
          <w:szCs w:val="26"/>
        </w:rPr>
        <w:t xml:space="preserve"> (mô phỏng rất chuẩn)</w:t>
      </w:r>
    </w:p>
    <w:p w14:paraId="2F2FB81A" w14:textId="77777777" w:rsidR="00676F98" w:rsidRPr="00FE55F8" w:rsidRDefault="00676F98" w:rsidP="00955715">
      <w:pPr>
        <w:pStyle w:val="NormalWeb"/>
        <w:numPr>
          <w:ilvl w:val="0"/>
          <w:numId w:val="4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rStyle w:val="Strong"/>
          <w:rFonts w:eastAsiaTheme="majorEastAsia"/>
          <w:sz w:val="26"/>
          <w:szCs w:val="26"/>
        </w:rPr>
        <w:t>Cisco Router thật</w:t>
      </w:r>
      <w:r w:rsidRPr="00FE55F8">
        <w:rPr>
          <w:sz w:val="26"/>
          <w:szCs w:val="26"/>
        </w:rPr>
        <w:t xml:space="preserve"> (2911, 1941, 881,…)</w:t>
      </w:r>
    </w:p>
    <w:p w14:paraId="54B6860D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Mô hình mô phỏng đơn giản nhất</w:t>
      </w:r>
    </w:p>
    <w:p w14:paraId="79417AEF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attribute"/>
          <w:rFonts w:ascii="Times New Roman" w:eastAsiaTheme="majorEastAsia" w:hAnsi="Times New Roman" w:cs="Times New Roman"/>
          <w:sz w:val="26"/>
          <w:szCs w:val="26"/>
        </w:rPr>
        <w:t>LAN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/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24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</w:p>
    <w:p w14:paraId="60161756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|</w:t>
      </w:r>
    </w:p>
    <w:p w14:paraId="4A8A2977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Switch</w:t>
      </w:r>
    </w:p>
    <w:p w14:paraId="3165914C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|</w:t>
      </w:r>
    </w:p>
    <w:p w14:paraId="2083ED00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Router (NAT/PAT)</w:t>
      </w:r>
    </w:p>
    <w:p w14:paraId="0027CB0E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|</w:t>
      </w:r>
    </w:p>
    <w:p w14:paraId="11A59874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Internet (Cloud/PT)</w:t>
      </w:r>
    </w:p>
    <w:p w14:paraId="18D64EBF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Thông tin interface Router:</w:t>
      </w:r>
    </w:p>
    <w:p w14:paraId="7097A47F" w14:textId="77777777" w:rsidR="00676F98" w:rsidRPr="00FE55F8" w:rsidRDefault="00676F98" w:rsidP="00955715">
      <w:pPr>
        <w:pStyle w:val="NormalWeb"/>
        <w:numPr>
          <w:ilvl w:val="0"/>
          <w:numId w:val="5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G0/0: 192.168.1.1 (inside)</w:t>
      </w:r>
    </w:p>
    <w:p w14:paraId="048E877F" w14:textId="77777777" w:rsidR="00676F98" w:rsidRPr="00FE55F8" w:rsidRDefault="00676F98" w:rsidP="00955715">
      <w:pPr>
        <w:pStyle w:val="NormalWeb"/>
        <w:numPr>
          <w:ilvl w:val="0"/>
          <w:numId w:val="5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G0/1: 203.0.113.10 (outside, IP Public)</w:t>
      </w:r>
    </w:p>
    <w:p w14:paraId="6AF0B347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7684C51C">
          <v:rect id="_x0000_i1153" style="width:0;height:1.5pt" o:hralign="center" o:hrstd="t" o:hr="t" fillcolor="#a0a0a0" stroked="f"/>
        </w:pict>
      </w:r>
    </w:p>
    <w:p w14:paraId="2F1AA813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II. Cấu hình NAT tĩnh (Static NAT)</w:t>
      </w:r>
    </w:p>
    <w:p w14:paraId="2CAEAF5B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Static NAT ánh xạ 1 IP private ↔ 1 IP public.</w:t>
      </w:r>
    </w:p>
    <w:p w14:paraId="4489F05A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Ví dụ</w:t>
      </w:r>
    </w:p>
    <w:p w14:paraId="7AD692AB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Server nội bộ:</w:t>
      </w:r>
    </w:p>
    <w:p w14:paraId="14C5B27E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attribute"/>
          <w:rFonts w:ascii="Times New Roman" w:eastAsiaTheme="majorEastAsia" w:hAnsi="Times New Roman" w:cs="Times New Roman"/>
          <w:sz w:val="26"/>
          <w:szCs w:val="26"/>
        </w:rPr>
        <w:t>Web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Server: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192.168.1.100:80</w:t>
      </w:r>
    </w:p>
    <w:p w14:paraId="7F5D55B9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Public muốn công khai:</w:t>
      </w:r>
    </w:p>
    <w:p w14:paraId="3AAEA520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203.0.113.50</w:t>
      </w:r>
    </w:p>
    <w:p w14:paraId="59018D79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Cấu hình Cisco CLI</w:t>
      </w:r>
    </w:p>
    <w:p w14:paraId="2B9D346C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builtin"/>
          <w:rFonts w:ascii="Times New Roman" w:eastAsiaTheme="majorEastAsia" w:hAnsi="Times New Roman" w:cs="Times New Roman"/>
          <w:sz w:val="26"/>
          <w:szCs w:val="26"/>
        </w:rPr>
        <w:t>Router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(config)</w:t>
      </w:r>
      <w:r w:rsidRPr="00FE55F8">
        <w:rPr>
          <w:rStyle w:val="hljs-meta"/>
          <w:rFonts w:ascii="Times New Roman" w:hAnsi="Times New Roman" w:cs="Times New Roman"/>
          <w:sz w:val="26"/>
          <w:szCs w:val="26"/>
        </w:rPr>
        <w:t># interface g0/0</w:t>
      </w:r>
    </w:p>
    <w:p w14:paraId="48F0E86D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builtin"/>
          <w:rFonts w:ascii="Times New Roman" w:eastAsiaTheme="majorEastAsia" w:hAnsi="Times New Roman" w:cs="Times New Roman"/>
          <w:sz w:val="26"/>
          <w:szCs w:val="26"/>
        </w:rPr>
        <w:t>Router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(config-</w:t>
      </w:r>
      <w:r w:rsidRPr="00FE55F8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if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  <w:r w:rsidRPr="00FE55F8">
        <w:rPr>
          <w:rStyle w:val="hljs-meta"/>
          <w:rFonts w:ascii="Times New Roman" w:hAnsi="Times New Roman" w:cs="Times New Roman"/>
          <w:sz w:val="26"/>
          <w:szCs w:val="26"/>
        </w:rPr>
        <w:t># ip nat inside</w:t>
      </w:r>
    </w:p>
    <w:p w14:paraId="5D118B97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05251293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builtin"/>
          <w:rFonts w:ascii="Times New Roman" w:eastAsiaTheme="majorEastAsia" w:hAnsi="Times New Roman" w:cs="Times New Roman"/>
          <w:sz w:val="26"/>
          <w:szCs w:val="26"/>
        </w:rPr>
        <w:t>Router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(config)</w:t>
      </w:r>
      <w:r w:rsidRPr="00FE55F8">
        <w:rPr>
          <w:rStyle w:val="hljs-meta"/>
          <w:rFonts w:ascii="Times New Roman" w:hAnsi="Times New Roman" w:cs="Times New Roman"/>
          <w:sz w:val="26"/>
          <w:szCs w:val="26"/>
        </w:rPr>
        <w:t># interface g0/1</w:t>
      </w:r>
    </w:p>
    <w:p w14:paraId="7A464865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builtin"/>
          <w:rFonts w:ascii="Times New Roman" w:eastAsiaTheme="majorEastAsia" w:hAnsi="Times New Roman" w:cs="Times New Roman"/>
          <w:sz w:val="26"/>
          <w:szCs w:val="26"/>
        </w:rPr>
        <w:lastRenderedPageBreak/>
        <w:t>Router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(config-</w:t>
      </w:r>
      <w:r w:rsidRPr="00FE55F8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if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  <w:r w:rsidRPr="00FE55F8">
        <w:rPr>
          <w:rStyle w:val="hljs-meta"/>
          <w:rFonts w:ascii="Times New Roman" w:hAnsi="Times New Roman" w:cs="Times New Roman"/>
          <w:sz w:val="26"/>
          <w:szCs w:val="26"/>
        </w:rPr>
        <w:t># ip nat outside</w:t>
      </w:r>
    </w:p>
    <w:p w14:paraId="75545754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3FA72F78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builtin"/>
          <w:rFonts w:ascii="Times New Roman" w:eastAsiaTheme="majorEastAsia" w:hAnsi="Times New Roman" w:cs="Times New Roman"/>
          <w:sz w:val="26"/>
          <w:szCs w:val="26"/>
        </w:rPr>
        <w:t>Router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(config)</w:t>
      </w:r>
      <w:r w:rsidRPr="00FE55F8">
        <w:rPr>
          <w:rStyle w:val="hljs-meta"/>
          <w:rFonts w:ascii="Times New Roman" w:hAnsi="Times New Roman" w:cs="Times New Roman"/>
          <w:sz w:val="26"/>
          <w:szCs w:val="26"/>
        </w:rPr>
        <w:t># ip nat inside source static 192.168.1.100 203.0.113.50</w:t>
      </w:r>
    </w:p>
    <w:p w14:paraId="0BD4F579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Ưu điểm</w:t>
      </w:r>
    </w:p>
    <w:p w14:paraId="03D9E57F" w14:textId="77777777" w:rsidR="00676F98" w:rsidRPr="00FE55F8" w:rsidRDefault="00676F98" w:rsidP="00955715">
      <w:pPr>
        <w:pStyle w:val="NormalWeb"/>
        <w:numPr>
          <w:ilvl w:val="0"/>
          <w:numId w:val="5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IP public cố định</w:t>
      </w:r>
    </w:p>
    <w:p w14:paraId="5945F800" w14:textId="77777777" w:rsidR="00676F98" w:rsidRPr="00FE55F8" w:rsidRDefault="00676F98" w:rsidP="00955715">
      <w:pPr>
        <w:pStyle w:val="NormalWeb"/>
        <w:numPr>
          <w:ilvl w:val="0"/>
          <w:numId w:val="5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Dịch vụ chạy ổn định: web, FTP, camera, VPN</w:t>
      </w:r>
    </w:p>
    <w:p w14:paraId="6C48010C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Nhược điểm</w:t>
      </w:r>
    </w:p>
    <w:p w14:paraId="215D1C87" w14:textId="77777777" w:rsidR="00676F98" w:rsidRPr="00FE55F8" w:rsidRDefault="00676F98" w:rsidP="00955715">
      <w:pPr>
        <w:pStyle w:val="NormalWeb"/>
        <w:numPr>
          <w:ilvl w:val="0"/>
          <w:numId w:val="5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Tốn IP public</w:t>
      </w:r>
    </w:p>
    <w:p w14:paraId="0C1C2191" w14:textId="77777777" w:rsidR="00676F98" w:rsidRPr="00FE55F8" w:rsidRDefault="00676F98" w:rsidP="00955715">
      <w:pPr>
        <w:pStyle w:val="NormalWeb"/>
        <w:numPr>
          <w:ilvl w:val="0"/>
          <w:numId w:val="5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Không mở rộng cho nhiều máy</w:t>
      </w:r>
    </w:p>
    <w:p w14:paraId="2E4065D5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5E8ACD7D">
          <v:rect id="_x0000_i1154" style="width:0;height:1.5pt" o:hralign="center" o:hrstd="t" o:hr="t" fillcolor="#a0a0a0" stroked="f"/>
        </w:pict>
      </w:r>
    </w:p>
    <w:p w14:paraId="778F7205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III. Cấu hình Port Forwarding (Static PAT)</w:t>
      </w:r>
    </w:p>
    <w:p w14:paraId="55161B42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Một IP public có thể “chia” cho nhiều server thông qua port.</w:t>
      </w:r>
    </w:p>
    <w:p w14:paraId="4C208D1D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Ví dụ</w:t>
      </w:r>
    </w:p>
    <w:p w14:paraId="17D27F15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attribute"/>
          <w:rFonts w:ascii="Times New Roman" w:eastAsiaTheme="majorEastAsia" w:hAnsi="Times New Roman" w:cs="Times New Roman"/>
          <w:sz w:val="26"/>
          <w:szCs w:val="26"/>
        </w:rPr>
        <w:t>Camera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–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192.168.1.10:554</w:t>
      </w:r>
    </w:p>
    <w:p w14:paraId="0162118A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Web Server –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192.168.1.11:80</w:t>
      </w:r>
    </w:p>
    <w:p w14:paraId="2A47847F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FTP –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192.168.1.12:21</w:t>
      </w:r>
    </w:p>
    <w:p w14:paraId="14B2B9CF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324"/>
        <w:gridCol w:w="1425"/>
        <w:gridCol w:w="1440"/>
      </w:tblGrid>
      <w:tr w:rsidR="00676F98" w:rsidRPr="00FE55F8" w14:paraId="693A83CE" w14:textId="77777777" w:rsidTr="00676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EE59F" w14:textId="77777777" w:rsidR="00676F98" w:rsidRPr="00FE55F8" w:rsidRDefault="00676F98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300BD56C" w14:textId="77777777" w:rsidR="00676F98" w:rsidRPr="00FE55F8" w:rsidRDefault="00676F98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Port Public</w:t>
            </w:r>
          </w:p>
        </w:tc>
        <w:tc>
          <w:tcPr>
            <w:tcW w:w="0" w:type="auto"/>
            <w:vAlign w:val="center"/>
            <w:hideMark/>
          </w:tcPr>
          <w:p w14:paraId="51076B75" w14:textId="77777777" w:rsidR="00676F98" w:rsidRPr="00FE55F8" w:rsidRDefault="00676F98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24B25A2F" w14:textId="77777777" w:rsidR="00676F98" w:rsidRPr="00FE55F8" w:rsidRDefault="00676F98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Port Private</w:t>
            </w:r>
          </w:p>
        </w:tc>
      </w:tr>
      <w:tr w:rsidR="00676F98" w:rsidRPr="00FE55F8" w14:paraId="2E9CDE7F" w14:textId="77777777" w:rsidTr="0067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61A9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203.0.113.10</w:t>
            </w:r>
          </w:p>
        </w:tc>
        <w:tc>
          <w:tcPr>
            <w:tcW w:w="0" w:type="auto"/>
            <w:vAlign w:val="center"/>
            <w:hideMark/>
          </w:tcPr>
          <w:p w14:paraId="08B2527C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3C131A77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43EB22A5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</w:tr>
      <w:tr w:rsidR="00676F98" w:rsidRPr="00FE55F8" w14:paraId="77B5A63E" w14:textId="77777777" w:rsidTr="0067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7DB6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203.0.113.10</w:t>
            </w:r>
          </w:p>
        </w:tc>
        <w:tc>
          <w:tcPr>
            <w:tcW w:w="0" w:type="auto"/>
            <w:vAlign w:val="center"/>
            <w:hideMark/>
          </w:tcPr>
          <w:p w14:paraId="3AB38536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8554</w:t>
            </w:r>
          </w:p>
        </w:tc>
        <w:tc>
          <w:tcPr>
            <w:tcW w:w="0" w:type="auto"/>
            <w:vAlign w:val="center"/>
            <w:hideMark/>
          </w:tcPr>
          <w:p w14:paraId="140A3725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6F247B4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554</w:t>
            </w:r>
          </w:p>
        </w:tc>
      </w:tr>
      <w:tr w:rsidR="00676F98" w:rsidRPr="00FE55F8" w14:paraId="5DD70CD1" w14:textId="77777777" w:rsidTr="0067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A145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203.0.113.10</w:t>
            </w:r>
          </w:p>
        </w:tc>
        <w:tc>
          <w:tcPr>
            <w:tcW w:w="0" w:type="auto"/>
            <w:vAlign w:val="center"/>
            <w:hideMark/>
          </w:tcPr>
          <w:p w14:paraId="35B29A93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2121</w:t>
            </w:r>
          </w:p>
        </w:tc>
        <w:tc>
          <w:tcPr>
            <w:tcW w:w="0" w:type="auto"/>
            <w:vAlign w:val="center"/>
            <w:hideMark/>
          </w:tcPr>
          <w:p w14:paraId="1FE0D052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192.168.1.12</w:t>
            </w:r>
          </w:p>
        </w:tc>
        <w:tc>
          <w:tcPr>
            <w:tcW w:w="0" w:type="auto"/>
            <w:vAlign w:val="center"/>
            <w:hideMark/>
          </w:tcPr>
          <w:p w14:paraId="0EA4A83E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</w:tr>
    </w:tbl>
    <w:p w14:paraId="1E1393E8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Cấu hình</w:t>
      </w:r>
    </w:p>
    <w:p w14:paraId="701DE6EC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attribute"/>
          <w:rFonts w:ascii="Times New Roman" w:eastAsiaTheme="majorEastAsia" w:hAnsi="Times New Roman" w:cs="Times New Roman"/>
          <w:sz w:val="26"/>
          <w:szCs w:val="26"/>
        </w:rPr>
        <w:t>ip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nat inside source static tcp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80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8080</w:t>
      </w:r>
    </w:p>
    <w:p w14:paraId="4630DC0D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ip nat inside source static tcp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554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8554</w:t>
      </w:r>
    </w:p>
    <w:p w14:paraId="5B76C35A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ip nat inside source static tcp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192.168.1.12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2121</w:t>
      </w:r>
    </w:p>
    <w:p w14:paraId="76312B5C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0DFA1A3E">
          <v:rect id="_x0000_i1155" style="width:0;height:1.5pt" o:hralign="center" o:hrstd="t" o:hr="t" fillcolor="#a0a0a0" stroked="f"/>
        </w:pict>
      </w:r>
    </w:p>
    <w:p w14:paraId="57595631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IV. Cấu hình Dynamic NAT</w:t>
      </w:r>
    </w:p>
    <w:p w14:paraId="194C73B0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Dùng khi bạn có nhiều IP public nhưng không muốn gán cố định.</w:t>
      </w:r>
    </w:p>
    <w:p w14:paraId="24FEF145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Tạo pool public</w:t>
      </w:r>
    </w:p>
    <w:p w14:paraId="637A9EBC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attribute"/>
          <w:rFonts w:ascii="Times New Roman" w:eastAsiaTheme="majorEastAsia" w:hAnsi="Times New Roman" w:cs="Times New Roman"/>
          <w:sz w:val="26"/>
          <w:szCs w:val="26"/>
        </w:rPr>
        <w:t>ip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nat pool MYPOOL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203.0.113.100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203.0.113.110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netmask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255.255.255.0</w:t>
      </w:r>
    </w:p>
    <w:p w14:paraId="722874C0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access-list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permit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0.0.0.255</w:t>
      </w:r>
    </w:p>
    <w:p w14:paraId="1513DD84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ip nat inside source list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pool MYPOOL</w:t>
      </w:r>
    </w:p>
    <w:p w14:paraId="3625DCDB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lastRenderedPageBreak/>
        <w:pict w14:anchorId="4ECD6A3B">
          <v:rect id="_x0000_i1156" style="width:0;height:1.5pt" o:hralign="center" o:hrstd="t" o:hr="t" fillcolor="#a0a0a0" stroked="f"/>
        </w:pict>
      </w:r>
    </w:p>
    <w:p w14:paraId="65969778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V. Cấu hình PAT (NAT Overload) – Phổ biến nhất</w:t>
      </w:r>
    </w:p>
    <w:p w14:paraId="5D3DD599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Đây là cấu hình trong mọi router WiFi.</w:t>
      </w:r>
    </w:p>
    <w:p w14:paraId="283823DA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Cấu hình Cisco</w:t>
      </w:r>
    </w:p>
    <w:p w14:paraId="0CC430CC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access-list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permit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0.0.0.255</w:t>
      </w:r>
    </w:p>
    <w:p w14:paraId="5D90CA57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ip nat inside source list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interface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title"/>
          <w:rFonts w:ascii="Times New Roman" w:hAnsi="Times New Roman" w:cs="Times New Roman"/>
          <w:sz w:val="26"/>
          <w:szCs w:val="26"/>
        </w:rPr>
        <w:t>g0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/1 </w:t>
      </w:r>
      <w:r w:rsidRPr="00FE55F8">
        <w:rPr>
          <w:rStyle w:val="hljs-title"/>
          <w:rFonts w:ascii="Times New Roman" w:hAnsi="Times New Roman" w:cs="Times New Roman"/>
          <w:sz w:val="26"/>
          <w:szCs w:val="26"/>
        </w:rPr>
        <w:t>overload</w:t>
      </w:r>
    </w:p>
    <w:p w14:paraId="16AF4958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Giải thích</w:t>
      </w:r>
    </w:p>
    <w:p w14:paraId="5D9D715C" w14:textId="77777777" w:rsidR="00676F98" w:rsidRPr="00FE55F8" w:rsidRDefault="00676F98" w:rsidP="00955715">
      <w:pPr>
        <w:pStyle w:val="NormalWeb"/>
        <w:numPr>
          <w:ilvl w:val="0"/>
          <w:numId w:val="5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dùng IP public của interface g0/1</w:t>
      </w:r>
    </w:p>
    <w:p w14:paraId="7C12BFB1" w14:textId="77777777" w:rsidR="00676F98" w:rsidRPr="00FE55F8" w:rsidRDefault="00676F98" w:rsidP="00955715">
      <w:pPr>
        <w:pStyle w:val="NormalWeb"/>
        <w:numPr>
          <w:ilvl w:val="0"/>
          <w:numId w:val="5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"overload" = dịch port → cho phép hàng nghìn thiết bị</w:t>
      </w:r>
    </w:p>
    <w:p w14:paraId="7650F15E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39712BA1">
          <v:rect id="_x0000_i1157" style="width:0;height:1.5pt" o:hralign="center" o:hrstd="t" o:hr="t" fillcolor="#a0a0a0" stroked="f"/>
        </w:pict>
      </w:r>
    </w:p>
    <w:p w14:paraId="1A489DF5" w14:textId="77777777" w:rsidR="00676F98" w:rsidRPr="00FE55F8" w:rsidRDefault="00676F98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D. LAB NAT/PAT TRÊN PACKET TRACER (Chi tiết từng bước)</w:t>
      </w:r>
    </w:p>
    <w:p w14:paraId="6EE08EC0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Phần này có thể chiếm thêm 3–5 trang khi bạn mô tả ảnh và kết quả.</w:t>
      </w:r>
    </w:p>
    <w:p w14:paraId="37D15848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45A3A34B">
          <v:rect id="_x0000_i1158" style="width:0;height:1.5pt" o:hralign="center" o:hrstd="t" o:hr="t" fillcolor="#a0a0a0" stroked="f"/>
        </w:pict>
      </w:r>
    </w:p>
    <w:p w14:paraId="753497CC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Bài Lab 1: PAT cho mạng LAN</w:t>
      </w:r>
    </w:p>
    <w:p w14:paraId="7DB05E8C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Mục tiêu</w:t>
      </w:r>
    </w:p>
    <w:p w14:paraId="7228215C" w14:textId="77777777" w:rsidR="00676F98" w:rsidRPr="00FE55F8" w:rsidRDefault="00676F98" w:rsidP="00955715">
      <w:pPr>
        <w:pStyle w:val="NormalWeb"/>
        <w:numPr>
          <w:ilvl w:val="0"/>
          <w:numId w:val="5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Các PC trong LAN truy cập Internet qua 1 IP public.</w:t>
      </w:r>
    </w:p>
    <w:p w14:paraId="0894B40C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Bước 1 – Gán IP</w:t>
      </w:r>
    </w:p>
    <w:p w14:paraId="4BCBD9F2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PC:</w:t>
      </w:r>
    </w:p>
    <w:p w14:paraId="6674EB7C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section"/>
          <w:rFonts w:ascii="Times New Roman" w:hAnsi="Times New Roman" w:cs="Times New Roman"/>
          <w:sz w:val="26"/>
          <w:szCs w:val="26"/>
        </w:rPr>
        <w:t>PC1: 192.168.1.2</w:t>
      </w:r>
    </w:p>
    <w:p w14:paraId="2E7AD455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section"/>
          <w:rFonts w:ascii="Times New Roman" w:hAnsi="Times New Roman" w:cs="Times New Roman"/>
          <w:sz w:val="26"/>
          <w:szCs w:val="26"/>
        </w:rPr>
        <w:t>PC2: 192.168.1.3</w:t>
      </w:r>
    </w:p>
    <w:p w14:paraId="39308404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section"/>
          <w:rFonts w:ascii="Times New Roman" w:hAnsi="Times New Roman" w:cs="Times New Roman"/>
          <w:sz w:val="26"/>
          <w:szCs w:val="26"/>
        </w:rPr>
        <w:t>Gateway: 192.168.1.1</w:t>
      </w:r>
    </w:p>
    <w:p w14:paraId="15455DB4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Bước 2 – Kiểm tra ping trước khi NAT</w:t>
      </w:r>
    </w:p>
    <w:p w14:paraId="21288A79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Ping Internet -&gt; thất bại.</w:t>
      </w:r>
    </w:p>
    <w:p w14:paraId="2B5513C2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Bước 3 – Cấu hình NAT trên Router</w:t>
      </w:r>
    </w:p>
    <w:p w14:paraId="79E3BE1C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attribute"/>
          <w:rFonts w:ascii="Times New Roman" w:eastAsiaTheme="majorEastAsia" w:hAnsi="Times New Roman" w:cs="Times New Roman"/>
          <w:sz w:val="26"/>
          <w:szCs w:val="26"/>
        </w:rPr>
        <w:t>interface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g0/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0</w:t>
      </w:r>
    </w:p>
    <w:p w14:paraId="310120B3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ip address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255.255.255.0</w:t>
      </w:r>
    </w:p>
    <w:p w14:paraId="1350357E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ip nat inside</w:t>
      </w:r>
    </w:p>
    <w:p w14:paraId="0720DAAC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1271BF4B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interface g0/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</w:t>
      </w:r>
    </w:p>
    <w:p w14:paraId="30C46CAD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ip address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203.0.113.10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255.255.255.0</w:t>
      </w:r>
    </w:p>
    <w:p w14:paraId="7A89E6CF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ip nat outside</w:t>
      </w:r>
    </w:p>
    <w:p w14:paraId="17689BB9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</w:p>
    <w:p w14:paraId="232AB9E3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access-list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permit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0.0.0.255</w:t>
      </w:r>
    </w:p>
    <w:p w14:paraId="3929FD5A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lastRenderedPageBreak/>
        <w:t xml:space="preserve">ip nat inside source list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interface g0/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overload</w:t>
      </w:r>
    </w:p>
    <w:p w14:paraId="1AE92EE7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Bước 4 – Ping lại Internet</w:t>
      </w:r>
    </w:p>
    <w:p w14:paraId="7EB91926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Kết quả: thành công.</w:t>
      </w:r>
    </w:p>
    <w:p w14:paraId="1E06C0B7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Quan sát bảng NAT</w:t>
      </w:r>
    </w:p>
    <w:p w14:paraId="041BF457" w14:textId="77777777" w:rsidR="00676F98" w:rsidRPr="00FE55F8" w:rsidRDefault="00676F98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keyword"/>
          <w:rFonts w:ascii="Times New Roman" w:eastAsiaTheme="majorEastAsia" w:hAnsi="Times New Roman" w:cs="Times New Roman"/>
          <w:sz w:val="26"/>
          <w:szCs w:val="26"/>
        </w:rPr>
        <w:t>show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ip nat translations</w:t>
      </w:r>
    </w:p>
    <w:p w14:paraId="3F796880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31BC4BFD">
          <v:rect id="_x0000_i1159" style="width:0;height:1.5pt" o:hralign="center" o:hrstd="t" o:hr="t" fillcolor="#a0a0a0" stroked="f"/>
        </w:pict>
      </w:r>
    </w:p>
    <w:p w14:paraId="2FAAC780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Bài Lab 2: Port Forwarding Web Server</w:t>
      </w:r>
    </w:p>
    <w:p w14:paraId="45B43A8A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Mô hình</w:t>
      </w:r>
    </w:p>
    <w:p w14:paraId="2E368D16" w14:textId="77777777" w:rsidR="00676F98" w:rsidRPr="00FE55F8" w:rsidRDefault="00676F98" w:rsidP="00955715">
      <w:pPr>
        <w:pStyle w:val="NormalWeb"/>
        <w:numPr>
          <w:ilvl w:val="0"/>
          <w:numId w:val="5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1 Web server trong LAN</w:t>
      </w:r>
    </w:p>
    <w:p w14:paraId="7DCF4D5F" w14:textId="77777777" w:rsidR="00676F98" w:rsidRPr="00FE55F8" w:rsidRDefault="00676F98" w:rsidP="00955715">
      <w:pPr>
        <w:pStyle w:val="NormalWeb"/>
        <w:numPr>
          <w:ilvl w:val="0"/>
          <w:numId w:val="5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Người Internet truy cập bằng Public IP</w:t>
      </w:r>
    </w:p>
    <w:p w14:paraId="14D82130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Kiểm tra</w:t>
      </w:r>
    </w:p>
    <w:p w14:paraId="427DE2AA" w14:textId="77777777" w:rsidR="00676F98" w:rsidRPr="00FE55F8" w:rsidRDefault="00676F98" w:rsidP="00955715">
      <w:pPr>
        <w:pStyle w:val="NormalWeb"/>
        <w:numPr>
          <w:ilvl w:val="0"/>
          <w:numId w:val="5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Tắt NAT → không ai truy cập được</w:t>
      </w:r>
    </w:p>
    <w:p w14:paraId="726D5E62" w14:textId="77777777" w:rsidR="00676F98" w:rsidRPr="00FE55F8" w:rsidRDefault="00676F98" w:rsidP="00955715">
      <w:pPr>
        <w:pStyle w:val="NormalWeb"/>
        <w:numPr>
          <w:ilvl w:val="0"/>
          <w:numId w:val="5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Mở port → truy cập OK</w:t>
      </w:r>
    </w:p>
    <w:p w14:paraId="68CAD281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1FBBF74A">
          <v:rect id="_x0000_i1160" style="width:0;height:1.5pt" o:hralign="center" o:hrstd="t" o:hr="t" fillcolor="#a0a0a0" stroked="f"/>
        </w:pict>
      </w:r>
    </w:p>
    <w:p w14:paraId="47FA9746" w14:textId="77777777" w:rsidR="00676F98" w:rsidRPr="00FE55F8" w:rsidRDefault="00676F98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E. CASE STUDY DOANH NGHIỆP LỚN – NAT TRIỂN KHAI THỰC TẾ</w:t>
      </w:r>
    </w:p>
    <w:p w14:paraId="738A2E4B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Một phần rất quan trọng để tăng số trang.</w:t>
      </w:r>
    </w:p>
    <w:p w14:paraId="171EF998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090A8536">
          <v:rect id="_x0000_i1161" style="width:0;height:1.5pt" o:hralign="center" o:hrstd="t" o:hr="t" fillcolor="#a0a0a0" stroked="f"/>
        </w:pict>
      </w:r>
    </w:p>
    <w:p w14:paraId="1A5A09EC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Case Study 1: Công ty 500 nhân viên</w:t>
      </w:r>
    </w:p>
    <w:p w14:paraId="0B3B6413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Yêu cầu</w:t>
      </w:r>
    </w:p>
    <w:p w14:paraId="007AEF5E" w14:textId="77777777" w:rsidR="00676F98" w:rsidRPr="00FE55F8" w:rsidRDefault="00676F98" w:rsidP="00955715">
      <w:pPr>
        <w:pStyle w:val="NormalWeb"/>
        <w:numPr>
          <w:ilvl w:val="0"/>
          <w:numId w:val="5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500 máy tính</w:t>
      </w:r>
    </w:p>
    <w:p w14:paraId="073DA10C" w14:textId="77777777" w:rsidR="00676F98" w:rsidRPr="00FE55F8" w:rsidRDefault="00676F98" w:rsidP="00955715">
      <w:pPr>
        <w:pStyle w:val="NormalWeb"/>
        <w:numPr>
          <w:ilvl w:val="0"/>
          <w:numId w:val="5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1 IP public</w:t>
      </w:r>
    </w:p>
    <w:p w14:paraId="6258102A" w14:textId="77777777" w:rsidR="00676F98" w:rsidRPr="00FE55F8" w:rsidRDefault="00676F98" w:rsidP="00955715">
      <w:pPr>
        <w:pStyle w:val="NormalWeb"/>
        <w:numPr>
          <w:ilvl w:val="0"/>
          <w:numId w:val="5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Truy cập Internet ổn định</w:t>
      </w:r>
    </w:p>
    <w:p w14:paraId="6771198C" w14:textId="77777777" w:rsidR="00676F98" w:rsidRPr="00FE55F8" w:rsidRDefault="00676F98" w:rsidP="00955715">
      <w:pPr>
        <w:pStyle w:val="NormalWeb"/>
        <w:numPr>
          <w:ilvl w:val="0"/>
          <w:numId w:val="5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Camera, Web nội bộ cần public</w:t>
      </w:r>
    </w:p>
    <w:p w14:paraId="78EE02CC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Giải pháp</w:t>
      </w:r>
    </w:p>
    <w:p w14:paraId="5DEE3E60" w14:textId="77777777" w:rsidR="00676F98" w:rsidRPr="00FE55F8" w:rsidRDefault="00676F98" w:rsidP="00955715">
      <w:pPr>
        <w:pStyle w:val="NormalWeb"/>
        <w:numPr>
          <w:ilvl w:val="0"/>
          <w:numId w:val="5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Sử dụng PAT cho toàn bộ 500 máy</w:t>
      </w:r>
    </w:p>
    <w:p w14:paraId="17DBC2DE" w14:textId="77777777" w:rsidR="00676F98" w:rsidRPr="00FE55F8" w:rsidRDefault="00676F98" w:rsidP="00955715">
      <w:pPr>
        <w:pStyle w:val="NormalWeb"/>
        <w:numPr>
          <w:ilvl w:val="0"/>
          <w:numId w:val="5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Static NAT + Port Forward cho server quan trọng</w:t>
      </w:r>
    </w:p>
    <w:p w14:paraId="64CF77E4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Sơ đồ NAT Table (giả lập)</w:t>
      </w:r>
    </w:p>
    <w:p w14:paraId="06375D58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Bạn có thể thêm bảng dài 1–2 trang mô tả 100–200 session PAT.</w:t>
      </w:r>
    </w:p>
    <w:p w14:paraId="1504A195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73A52C59">
          <v:rect id="_x0000_i1162" style="width:0;height:1.5pt" o:hralign="center" o:hrstd="t" o:hr="t" fillcolor="#a0a0a0" stroked="f"/>
        </w:pict>
      </w:r>
    </w:p>
    <w:p w14:paraId="6DB795D6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Case Study 2: ISP triển khai CGNAT</w:t>
      </w:r>
    </w:p>
    <w:p w14:paraId="36FC223D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Nội dung này khi viết kỹ có thể chiếm 5–7 trang.</w:t>
      </w:r>
    </w:p>
    <w:p w14:paraId="01BA3C6E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Vấn đề</w:t>
      </w:r>
    </w:p>
    <w:p w14:paraId="60ACF943" w14:textId="77777777" w:rsidR="00676F98" w:rsidRPr="00FE55F8" w:rsidRDefault="00676F98" w:rsidP="00955715">
      <w:pPr>
        <w:pStyle w:val="NormalWeb"/>
        <w:numPr>
          <w:ilvl w:val="0"/>
          <w:numId w:val="5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ISP không đủ IPv4</w:t>
      </w:r>
    </w:p>
    <w:p w14:paraId="66E36D1C" w14:textId="77777777" w:rsidR="00676F98" w:rsidRPr="00FE55F8" w:rsidRDefault="00676F98" w:rsidP="00955715">
      <w:pPr>
        <w:pStyle w:val="NormalWeb"/>
        <w:numPr>
          <w:ilvl w:val="0"/>
          <w:numId w:val="59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lastRenderedPageBreak/>
        <w:t>Hàng trăm nghìn khách hàng phải dùng chung 1 dải Public CGNAT</w:t>
      </w:r>
    </w:p>
    <w:p w14:paraId="3DDDBFFC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Ảnh hưởng</w:t>
      </w:r>
    </w:p>
    <w:p w14:paraId="7F1B0733" w14:textId="77777777" w:rsidR="00676F98" w:rsidRPr="00FE55F8" w:rsidRDefault="00676F98" w:rsidP="00955715">
      <w:pPr>
        <w:pStyle w:val="NormalWeb"/>
        <w:numPr>
          <w:ilvl w:val="0"/>
          <w:numId w:val="6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Game không NAT được</w:t>
      </w:r>
    </w:p>
    <w:p w14:paraId="4AF03BDE" w14:textId="77777777" w:rsidR="00676F98" w:rsidRPr="00FE55F8" w:rsidRDefault="00676F98" w:rsidP="00955715">
      <w:pPr>
        <w:pStyle w:val="NormalWeb"/>
        <w:numPr>
          <w:ilvl w:val="0"/>
          <w:numId w:val="6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Không mở port</w:t>
      </w:r>
    </w:p>
    <w:p w14:paraId="7D3595BA" w14:textId="77777777" w:rsidR="00676F98" w:rsidRPr="00FE55F8" w:rsidRDefault="00676F98" w:rsidP="00955715">
      <w:pPr>
        <w:pStyle w:val="NormalWeb"/>
        <w:numPr>
          <w:ilvl w:val="0"/>
          <w:numId w:val="60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Một số ứng dụng lỗi NAT Loopback</w:t>
      </w:r>
    </w:p>
    <w:p w14:paraId="0BBDF7DC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CGNAT Table (giả lập hàng trăm dòng)</w:t>
      </w:r>
    </w:p>
    <w:p w14:paraId="11DA6CFF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Bạn có thể tạo bảng rất dài để tăng số trang.</w:t>
      </w:r>
    </w:p>
    <w:p w14:paraId="03941D5A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22A35A54">
          <v:rect id="_x0000_i1163" style="width:0;height:1.5pt" o:hralign="center" o:hrstd="t" o:hr="t" fillcolor="#a0a0a0" stroked="f"/>
        </w:pict>
      </w:r>
    </w:p>
    <w:p w14:paraId="6436A756" w14:textId="77777777" w:rsidR="00676F98" w:rsidRPr="00FE55F8" w:rsidRDefault="00676F98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F. PHÂN TÍCH SÂU VỀ CÁC VẤN ĐỀ NAT</w:t>
      </w:r>
    </w:p>
    <w:p w14:paraId="1FBE7D70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Viết thêm để tăng độ dài và chuyên môn.</w:t>
      </w:r>
    </w:p>
    <w:p w14:paraId="69DEFA71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6FCD1610">
          <v:rect id="_x0000_i1164" style="width:0;height:1.5pt" o:hralign="center" o:hrstd="t" o:hr="t" fillcolor="#a0a0a0" stroked="f"/>
        </w:pict>
      </w:r>
    </w:p>
    <w:p w14:paraId="2A3AA934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1. NAT Loopback</w:t>
      </w:r>
    </w:p>
    <w:p w14:paraId="2779F5CD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Cho phép thiết bị LAN truy cập dịch vụ nội bộ bằng IP public.</w:t>
      </w:r>
    </w:p>
    <w:p w14:paraId="0CD77F02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Ví dụ:</w:t>
      </w:r>
    </w:p>
    <w:p w14:paraId="423038C8" w14:textId="77777777" w:rsidR="00676F98" w:rsidRPr="00FE55F8" w:rsidRDefault="00676F98" w:rsidP="00955715">
      <w:pPr>
        <w:pStyle w:val="NormalWeb"/>
        <w:numPr>
          <w:ilvl w:val="0"/>
          <w:numId w:val="6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Camera 192.168.1.50</w:t>
      </w:r>
    </w:p>
    <w:p w14:paraId="4EFF2E51" w14:textId="77777777" w:rsidR="00676F98" w:rsidRPr="00FE55F8" w:rsidRDefault="00676F98" w:rsidP="00955715">
      <w:pPr>
        <w:pStyle w:val="NormalWeb"/>
        <w:numPr>
          <w:ilvl w:val="0"/>
          <w:numId w:val="61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Public: 203.0.113.10:8554</w:t>
      </w:r>
    </w:p>
    <w:p w14:paraId="2EA0B537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Client LAN truy cập:</w:t>
      </w:r>
      <w:r w:rsidRPr="00FE55F8">
        <w:rPr>
          <w:sz w:val="26"/>
          <w:szCs w:val="26"/>
        </w:rPr>
        <w:br/>
        <w:t>→ 203.0.113.10:8554</w:t>
      </w:r>
      <w:r w:rsidRPr="00FE55F8">
        <w:rPr>
          <w:sz w:val="26"/>
          <w:szCs w:val="26"/>
        </w:rPr>
        <w:br/>
        <w:t>nếu không có NAT loopback → lỗi.</w:t>
      </w:r>
    </w:p>
    <w:p w14:paraId="6654C603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29D463F1">
          <v:rect id="_x0000_i1165" style="width:0;height:1.5pt" o:hralign="center" o:hrstd="t" o:hr="t" fillcolor="#a0a0a0" stroked="f"/>
        </w:pict>
      </w:r>
    </w:p>
    <w:p w14:paraId="5D3D426C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2. NAT Hairpin</w:t>
      </w:r>
    </w:p>
    <w:p w14:paraId="122A0134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Giống loopback nhưng áp dụng khi client—server cùng trong LAN nhưng dùng IP public.</w:t>
      </w:r>
    </w:p>
    <w:p w14:paraId="707CE4CE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Vấn đề</w:t>
      </w:r>
    </w:p>
    <w:p w14:paraId="0262A688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Một vài modem giá rẻ không hỗ trợ → camera mất kết nối.</w:t>
      </w:r>
    </w:p>
    <w:p w14:paraId="1D9B4DE8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540ADF67">
          <v:rect id="_x0000_i1166" style="width:0;height:1.5pt" o:hralign="center" o:hrstd="t" o:hr="t" fillcolor="#a0a0a0" stroked="f"/>
        </w:pict>
      </w:r>
    </w:p>
    <w:p w14:paraId="6A086DFC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3. NAT vs Firewall</w:t>
      </w:r>
    </w:p>
    <w:p w14:paraId="60704FEF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không phải Firewall.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021"/>
        <w:gridCol w:w="1032"/>
      </w:tblGrid>
      <w:tr w:rsidR="00676F98" w:rsidRPr="00FE55F8" w14:paraId="1BF16B5A" w14:textId="77777777" w:rsidTr="00676F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77989" w14:textId="77777777" w:rsidR="00676F98" w:rsidRPr="00FE55F8" w:rsidRDefault="00676F98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CBE6452" w14:textId="77777777" w:rsidR="00676F98" w:rsidRPr="00FE55F8" w:rsidRDefault="00676F98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3F1B78AD" w14:textId="77777777" w:rsidR="00676F98" w:rsidRPr="00FE55F8" w:rsidRDefault="00676F98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Firewall</w:t>
            </w:r>
          </w:p>
        </w:tc>
      </w:tr>
      <w:tr w:rsidR="00676F98" w:rsidRPr="00FE55F8" w14:paraId="1BA999C0" w14:textId="77777777" w:rsidTr="0067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21C2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Chống tấn công</w:t>
            </w:r>
          </w:p>
        </w:tc>
        <w:tc>
          <w:tcPr>
            <w:tcW w:w="0" w:type="auto"/>
            <w:vAlign w:val="center"/>
            <w:hideMark/>
          </w:tcPr>
          <w:p w14:paraId="5B0BBC95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Gián tiếp</w:t>
            </w:r>
          </w:p>
        </w:tc>
        <w:tc>
          <w:tcPr>
            <w:tcW w:w="0" w:type="auto"/>
            <w:vAlign w:val="center"/>
            <w:hideMark/>
          </w:tcPr>
          <w:p w14:paraId="6C4E874E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Trực tiếp</w:t>
            </w:r>
          </w:p>
        </w:tc>
      </w:tr>
      <w:tr w:rsidR="00676F98" w:rsidRPr="00FE55F8" w14:paraId="793F84F1" w14:textId="77777777" w:rsidTr="0067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0921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Lọc gói</w:t>
            </w:r>
          </w:p>
        </w:tc>
        <w:tc>
          <w:tcPr>
            <w:tcW w:w="0" w:type="auto"/>
            <w:vAlign w:val="center"/>
            <w:hideMark/>
          </w:tcPr>
          <w:p w14:paraId="3577218A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364E69D9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676F98" w:rsidRPr="00FE55F8" w14:paraId="759DB948" w14:textId="77777777" w:rsidTr="0067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0CF6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IDS/IPS</w:t>
            </w:r>
          </w:p>
        </w:tc>
        <w:tc>
          <w:tcPr>
            <w:tcW w:w="0" w:type="auto"/>
            <w:vAlign w:val="center"/>
            <w:hideMark/>
          </w:tcPr>
          <w:p w14:paraId="58E9F323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22216148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676F98" w:rsidRPr="00FE55F8" w14:paraId="7A21B64F" w14:textId="77777777" w:rsidTr="00676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ECDA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Bảo mật</w:t>
            </w:r>
          </w:p>
        </w:tc>
        <w:tc>
          <w:tcPr>
            <w:tcW w:w="0" w:type="auto"/>
            <w:vAlign w:val="center"/>
            <w:hideMark/>
          </w:tcPr>
          <w:p w14:paraId="49603E09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Cơ bản</w:t>
            </w:r>
          </w:p>
        </w:tc>
        <w:tc>
          <w:tcPr>
            <w:tcW w:w="0" w:type="auto"/>
            <w:vAlign w:val="center"/>
            <w:hideMark/>
          </w:tcPr>
          <w:p w14:paraId="0C38CD1E" w14:textId="77777777" w:rsidR="00676F98" w:rsidRPr="00FE55F8" w:rsidRDefault="00676F98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Mạnh</w:t>
            </w:r>
          </w:p>
        </w:tc>
      </w:tr>
    </w:tbl>
    <w:p w14:paraId="7A5C00A9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40295DDE">
          <v:rect id="_x0000_i1167" style="width:0;height:1.5pt" o:hralign="center" o:hrstd="t" o:hr="t" fillcolor="#a0a0a0" stroked="f"/>
        </w:pict>
      </w:r>
    </w:p>
    <w:p w14:paraId="36925F49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4. NAT gây lỗi gì?</w:t>
      </w:r>
    </w:p>
    <w:p w14:paraId="285E5228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Các ứng dụng dễ lỗi:</w:t>
      </w:r>
    </w:p>
    <w:p w14:paraId="45828BD1" w14:textId="77777777" w:rsidR="00676F98" w:rsidRPr="00FE55F8" w:rsidRDefault="00676F98" w:rsidP="00955715">
      <w:pPr>
        <w:pStyle w:val="NormalWeb"/>
        <w:numPr>
          <w:ilvl w:val="0"/>
          <w:numId w:val="6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Game P2P</w:t>
      </w:r>
    </w:p>
    <w:p w14:paraId="3C3AAF1C" w14:textId="77777777" w:rsidR="00676F98" w:rsidRPr="00FE55F8" w:rsidRDefault="00676F98" w:rsidP="00955715">
      <w:pPr>
        <w:pStyle w:val="NormalWeb"/>
        <w:numPr>
          <w:ilvl w:val="0"/>
          <w:numId w:val="6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VPN L2TP/IPSec</w:t>
      </w:r>
    </w:p>
    <w:p w14:paraId="325CAB60" w14:textId="77777777" w:rsidR="00676F98" w:rsidRPr="00FE55F8" w:rsidRDefault="00676F98" w:rsidP="00955715">
      <w:pPr>
        <w:pStyle w:val="NormalWeb"/>
        <w:numPr>
          <w:ilvl w:val="0"/>
          <w:numId w:val="6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SIP VoIP</w:t>
      </w:r>
    </w:p>
    <w:p w14:paraId="2827526D" w14:textId="77777777" w:rsidR="00676F98" w:rsidRPr="00FE55F8" w:rsidRDefault="00676F98" w:rsidP="00955715">
      <w:pPr>
        <w:pStyle w:val="NormalWeb"/>
        <w:numPr>
          <w:ilvl w:val="0"/>
          <w:numId w:val="6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FTP Active Mode</w:t>
      </w:r>
    </w:p>
    <w:p w14:paraId="0791DD31" w14:textId="77777777" w:rsidR="00676F98" w:rsidRPr="00FE55F8" w:rsidRDefault="00676F98" w:rsidP="00955715">
      <w:pPr>
        <w:pStyle w:val="NormalWeb"/>
        <w:numPr>
          <w:ilvl w:val="0"/>
          <w:numId w:val="62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Zoom/Teams khi NAT quá tải</w:t>
      </w:r>
    </w:p>
    <w:p w14:paraId="01DF601F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0E02D343">
          <v:rect id="_x0000_i1168" style="width:0;height:1.5pt" o:hralign="center" o:hrstd="t" o:hr="t" fillcolor="#a0a0a0" stroked="f"/>
        </w:pict>
      </w:r>
    </w:p>
    <w:p w14:paraId="71772507" w14:textId="77777777" w:rsidR="00676F98" w:rsidRPr="00FE55F8" w:rsidRDefault="00676F98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G. NAT TRONG CLOUD VÀ ẢO HÓA</w:t>
      </w:r>
    </w:p>
    <w:p w14:paraId="2CFFF007" w14:textId="4086B43B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</w:p>
    <w:p w14:paraId="71A81243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1. NAT trong VMware / VirtualBox</w:t>
      </w:r>
    </w:p>
    <w:p w14:paraId="57D17D63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Tạo máy ảo → dùng NAT để chia sẻ Internet.</w:t>
      </w:r>
    </w:p>
    <w:p w14:paraId="1AC43248" w14:textId="77777777" w:rsidR="00676F98" w:rsidRPr="00FE55F8" w:rsidRDefault="00676F98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Không cần public IP thật.</w:t>
      </w:r>
    </w:p>
    <w:p w14:paraId="73C9BC89" w14:textId="77777777" w:rsidR="00676F98" w:rsidRPr="00FE55F8" w:rsidRDefault="00676F98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5402E88A">
          <v:rect id="_x0000_i1170" style="width:0;height:1.5pt" o:hralign="center" o:hrstd="t" o:hr="t" fillcolor="#a0a0a0" stroked="f"/>
        </w:pict>
      </w:r>
    </w:p>
    <w:p w14:paraId="1D52BF72" w14:textId="77777777" w:rsidR="00676F98" w:rsidRPr="00FE55F8" w:rsidRDefault="00676F98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2. NAT trong Cloud (AWS, Azure, GCP)</w:t>
      </w:r>
    </w:p>
    <w:p w14:paraId="0A872CA5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AWS NAT Gateway</w:t>
      </w:r>
    </w:p>
    <w:p w14:paraId="7EC85A34" w14:textId="77777777" w:rsidR="00676F98" w:rsidRPr="00FE55F8" w:rsidRDefault="00676F98" w:rsidP="00955715">
      <w:pPr>
        <w:pStyle w:val="NormalWeb"/>
        <w:numPr>
          <w:ilvl w:val="0"/>
          <w:numId w:val="6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Tốn phí theo giờ + băng thông</w:t>
      </w:r>
    </w:p>
    <w:p w14:paraId="673979CB" w14:textId="77777777" w:rsidR="00676F98" w:rsidRPr="00FE55F8" w:rsidRDefault="00676F98" w:rsidP="00955715">
      <w:pPr>
        <w:pStyle w:val="NormalWeb"/>
        <w:numPr>
          <w:ilvl w:val="0"/>
          <w:numId w:val="63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Rất phổ biến cho private subnet</w:t>
      </w:r>
    </w:p>
    <w:p w14:paraId="23025928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Azure NAT</w:t>
      </w:r>
    </w:p>
    <w:p w14:paraId="2C232967" w14:textId="77777777" w:rsidR="00676F98" w:rsidRPr="00FE55F8" w:rsidRDefault="00676F98" w:rsidP="00955715">
      <w:pPr>
        <w:pStyle w:val="NormalWeb"/>
        <w:numPr>
          <w:ilvl w:val="0"/>
          <w:numId w:val="6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Có Zone Redundant</w:t>
      </w:r>
    </w:p>
    <w:p w14:paraId="5BF80E09" w14:textId="77777777" w:rsidR="00676F98" w:rsidRPr="00FE55F8" w:rsidRDefault="00676F98" w:rsidP="00955715">
      <w:pPr>
        <w:pStyle w:val="NormalWeb"/>
        <w:numPr>
          <w:ilvl w:val="0"/>
          <w:numId w:val="64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Hiệu năng cao</w:t>
      </w:r>
    </w:p>
    <w:p w14:paraId="563F6342" w14:textId="77777777" w:rsidR="00676F98" w:rsidRPr="00FE55F8" w:rsidRDefault="00676F98" w:rsidP="00FE55F8">
      <w:pPr>
        <w:pStyle w:val="Heading3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Google Cloud Cloud NAT</w:t>
      </w:r>
    </w:p>
    <w:p w14:paraId="58CFBBB5" w14:textId="77777777" w:rsidR="00676F98" w:rsidRPr="00FE55F8" w:rsidRDefault="00676F98" w:rsidP="00955715">
      <w:pPr>
        <w:pStyle w:val="NormalWeb"/>
        <w:numPr>
          <w:ilvl w:val="0"/>
          <w:numId w:val="6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Không cần VM trung gian</w:t>
      </w:r>
    </w:p>
    <w:p w14:paraId="3460FBB3" w14:textId="77777777" w:rsidR="00676F98" w:rsidRPr="00FE55F8" w:rsidRDefault="00676F98" w:rsidP="00955715">
      <w:pPr>
        <w:pStyle w:val="NormalWeb"/>
        <w:numPr>
          <w:ilvl w:val="0"/>
          <w:numId w:val="65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Quản lý tập trung</w:t>
      </w:r>
    </w:p>
    <w:p w14:paraId="10D6EADA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</w:p>
    <w:p w14:paraId="3A3042C6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IX. BẢNG SO SÁNH NÂNG CAO NAT/PAT/CGNAT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310"/>
        <w:gridCol w:w="963"/>
        <w:gridCol w:w="2083"/>
      </w:tblGrid>
      <w:tr w:rsidR="008E0C42" w:rsidRPr="00FE55F8" w14:paraId="39D16EA1" w14:textId="77777777" w:rsidTr="008E0C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E6A43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54BF7F5B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Static NAT</w:t>
            </w:r>
          </w:p>
        </w:tc>
        <w:tc>
          <w:tcPr>
            <w:tcW w:w="0" w:type="auto"/>
            <w:vAlign w:val="center"/>
            <w:hideMark/>
          </w:tcPr>
          <w:p w14:paraId="518598EE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PAT</w:t>
            </w:r>
          </w:p>
        </w:tc>
        <w:tc>
          <w:tcPr>
            <w:tcW w:w="0" w:type="auto"/>
            <w:vAlign w:val="center"/>
            <w:hideMark/>
          </w:tcPr>
          <w:p w14:paraId="0D48B842" w14:textId="77777777" w:rsidR="008E0C42" w:rsidRPr="00FE55F8" w:rsidRDefault="008E0C42" w:rsidP="00FE55F8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CGNAT</w:t>
            </w:r>
          </w:p>
        </w:tc>
      </w:tr>
      <w:tr w:rsidR="008E0C42" w:rsidRPr="00FE55F8" w14:paraId="4A8C736D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E83C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Port translation</w:t>
            </w:r>
          </w:p>
        </w:tc>
        <w:tc>
          <w:tcPr>
            <w:tcW w:w="0" w:type="auto"/>
            <w:vAlign w:val="center"/>
            <w:hideMark/>
          </w:tcPr>
          <w:p w14:paraId="09132629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  <w:tc>
          <w:tcPr>
            <w:tcW w:w="0" w:type="auto"/>
            <w:vAlign w:val="center"/>
            <w:hideMark/>
          </w:tcPr>
          <w:p w14:paraId="3EAB96A3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57BEB757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</w:tr>
      <w:tr w:rsidR="008E0C42" w:rsidRPr="00FE55F8" w14:paraId="4A004A59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E8E1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Mở port inbound</w:t>
            </w:r>
          </w:p>
        </w:tc>
        <w:tc>
          <w:tcPr>
            <w:tcW w:w="0" w:type="auto"/>
            <w:vAlign w:val="center"/>
            <w:hideMark/>
          </w:tcPr>
          <w:p w14:paraId="4DD6AFC4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</w:p>
        </w:tc>
        <w:tc>
          <w:tcPr>
            <w:tcW w:w="0" w:type="auto"/>
            <w:vAlign w:val="center"/>
            <w:hideMark/>
          </w:tcPr>
          <w:p w14:paraId="4021DC9A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</w:p>
        </w:tc>
        <w:tc>
          <w:tcPr>
            <w:tcW w:w="0" w:type="auto"/>
            <w:vAlign w:val="center"/>
            <w:hideMark/>
          </w:tcPr>
          <w:p w14:paraId="6E18D716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8E0C42" w:rsidRPr="00FE55F8" w14:paraId="2CF7460E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0CC8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5CC3FCF7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5CC854A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Gia đình</w:t>
            </w:r>
          </w:p>
        </w:tc>
        <w:tc>
          <w:tcPr>
            <w:tcW w:w="0" w:type="auto"/>
            <w:vAlign w:val="center"/>
            <w:hideMark/>
          </w:tcPr>
          <w:p w14:paraId="722267DC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Nhà mạng</w:t>
            </w:r>
          </w:p>
        </w:tc>
      </w:tr>
      <w:tr w:rsidR="008E0C42" w:rsidRPr="00FE55F8" w14:paraId="7691A94C" w14:textId="77777777" w:rsidTr="008E0C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468D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Vấn đề</w:t>
            </w:r>
          </w:p>
        </w:tc>
        <w:tc>
          <w:tcPr>
            <w:tcW w:w="0" w:type="auto"/>
            <w:vAlign w:val="center"/>
            <w:hideMark/>
          </w:tcPr>
          <w:p w14:paraId="3A6A634B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Tốn IP</w:t>
            </w:r>
          </w:p>
        </w:tc>
        <w:tc>
          <w:tcPr>
            <w:tcW w:w="0" w:type="auto"/>
            <w:vAlign w:val="center"/>
            <w:hideMark/>
          </w:tcPr>
          <w:p w14:paraId="1E700672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Hết port</w:t>
            </w:r>
          </w:p>
        </w:tc>
        <w:tc>
          <w:tcPr>
            <w:tcW w:w="0" w:type="auto"/>
            <w:vAlign w:val="center"/>
            <w:hideMark/>
          </w:tcPr>
          <w:p w14:paraId="4AB400DB" w14:textId="77777777" w:rsidR="008E0C42" w:rsidRPr="00FE55F8" w:rsidRDefault="008E0C42" w:rsidP="00FE55F8">
            <w:pPr>
              <w:spacing w:before="60" w:after="60"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E55F8">
              <w:rPr>
                <w:rFonts w:ascii="Times New Roman" w:hAnsi="Times New Roman" w:cs="Times New Roman"/>
                <w:sz w:val="26"/>
                <w:szCs w:val="26"/>
              </w:rPr>
              <w:t>Không thể inbound</w:t>
            </w:r>
          </w:p>
        </w:tc>
      </w:tr>
    </w:tbl>
    <w:p w14:paraId="4D18BD59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1C396394">
          <v:rect id="_x0000_i1131" style="width:0;height:1.5pt" o:hralign="center" o:hrstd="t" o:hr="t" fillcolor="#a0a0a0" stroked="f"/>
        </w:pict>
      </w:r>
    </w:p>
    <w:p w14:paraId="4924D92C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X. BẢO MẬT LIÊN QUAN PAT</w:t>
      </w:r>
    </w:p>
    <w:p w14:paraId="25AC3EA8" w14:textId="77777777" w:rsidR="008E0C42" w:rsidRPr="00FE55F8" w:rsidRDefault="008E0C42" w:rsidP="00955715">
      <w:pPr>
        <w:pStyle w:val="NormalWeb"/>
        <w:numPr>
          <w:ilvl w:val="0"/>
          <w:numId w:val="4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Port random → khó đoán</w:t>
      </w:r>
    </w:p>
    <w:p w14:paraId="5BEC8C6B" w14:textId="77777777" w:rsidR="008E0C42" w:rsidRPr="00FE55F8" w:rsidRDefault="008E0C42" w:rsidP="00955715">
      <w:pPr>
        <w:pStyle w:val="NormalWeb"/>
        <w:numPr>
          <w:ilvl w:val="0"/>
          <w:numId w:val="4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Hạn chế quét port</w:t>
      </w:r>
    </w:p>
    <w:p w14:paraId="1CD3D976" w14:textId="77777777" w:rsidR="008E0C42" w:rsidRPr="00FE55F8" w:rsidRDefault="008E0C42" w:rsidP="00955715">
      <w:pPr>
        <w:pStyle w:val="NormalWeb"/>
        <w:numPr>
          <w:ilvl w:val="0"/>
          <w:numId w:val="4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Ẩn toàn bộ LAN</w:t>
      </w:r>
    </w:p>
    <w:p w14:paraId="064A4FA0" w14:textId="77777777" w:rsidR="008E0C42" w:rsidRPr="00FE55F8" w:rsidRDefault="008E0C42" w:rsidP="00955715">
      <w:pPr>
        <w:pStyle w:val="NormalWeb"/>
        <w:numPr>
          <w:ilvl w:val="0"/>
          <w:numId w:val="46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Giảm nguy cơ DDoS trực tiếp vào thiết bị LAN</w:t>
      </w:r>
    </w:p>
    <w:p w14:paraId="6BDD52BD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60ADD2B2">
          <v:rect id="_x0000_i1132" style="width:0;height:1.5pt" o:hralign="center" o:hrstd="t" o:hr="t" fillcolor="#a0a0a0" stroked="f"/>
        </w:pict>
      </w:r>
    </w:p>
    <w:p w14:paraId="24BBFD8B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XI. PAT TRONG MẠNG DOANH NGHIỆP LỚN</w:t>
      </w:r>
    </w:p>
    <w:p w14:paraId="5AFA9217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Dùng khi:</w:t>
      </w:r>
    </w:p>
    <w:p w14:paraId="59C358F7" w14:textId="77777777" w:rsidR="008E0C42" w:rsidRPr="00FE55F8" w:rsidRDefault="008E0C42" w:rsidP="00955715">
      <w:pPr>
        <w:pStyle w:val="NormalWeb"/>
        <w:numPr>
          <w:ilvl w:val="0"/>
          <w:numId w:val="4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10.000+ thiết bị truy cập Internet</w:t>
      </w:r>
    </w:p>
    <w:p w14:paraId="3638E90D" w14:textId="77777777" w:rsidR="008E0C42" w:rsidRPr="00FE55F8" w:rsidRDefault="008E0C42" w:rsidP="00955715">
      <w:pPr>
        <w:pStyle w:val="NormalWeb"/>
        <w:numPr>
          <w:ilvl w:val="0"/>
          <w:numId w:val="4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Dùng nhiều IP public để tăng capacity</w:t>
      </w:r>
    </w:p>
    <w:p w14:paraId="40517216" w14:textId="77777777" w:rsidR="008E0C42" w:rsidRPr="00FE55F8" w:rsidRDefault="008E0C42" w:rsidP="00955715">
      <w:pPr>
        <w:pStyle w:val="NormalWeb"/>
        <w:numPr>
          <w:ilvl w:val="0"/>
          <w:numId w:val="47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Load-balancing NAT</w:t>
      </w:r>
    </w:p>
    <w:p w14:paraId="0F929215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0778DDC5">
          <v:rect id="_x0000_i1133" style="width:0;height:1.5pt" o:hralign="center" o:hrstd="t" o:hr="t" fillcolor="#a0a0a0" stroked="f"/>
        </w:pict>
      </w:r>
    </w:p>
    <w:p w14:paraId="04FAEC2D" w14:textId="77777777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XII. LOGGING &amp; MONITORING PAT</w:t>
      </w:r>
    </w:p>
    <w:p w14:paraId="294324D5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System log gồm:</w:t>
      </w:r>
    </w:p>
    <w:p w14:paraId="0FE8D8D9" w14:textId="77777777" w:rsidR="008E0C42" w:rsidRPr="00FE55F8" w:rsidRDefault="008E0C42" w:rsidP="00955715">
      <w:pPr>
        <w:pStyle w:val="NormalWeb"/>
        <w:numPr>
          <w:ilvl w:val="0"/>
          <w:numId w:val="4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session created</w:t>
      </w:r>
    </w:p>
    <w:p w14:paraId="72D3ABA9" w14:textId="77777777" w:rsidR="008E0C42" w:rsidRPr="00FE55F8" w:rsidRDefault="008E0C42" w:rsidP="00955715">
      <w:pPr>
        <w:pStyle w:val="NormalWeb"/>
        <w:numPr>
          <w:ilvl w:val="0"/>
          <w:numId w:val="4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session deleted</w:t>
      </w:r>
    </w:p>
    <w:p w14:paraId="3D6D6064" w14:textId="77777777" w:rsidR="008E0C42" w:rsidRPr="00FE55F8" w:rsidRDefault="008E0C42" w:rsidP="00955715">
      <w:pPr>
        <w:pStyle w:val="NormalWeb"/>
        <w:numPr>
          <w:ilvl w:val="0"/>
          <w:numId w:val="4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Port allocation fail</w:t>
      </w:r>
    </w:p>
    <w:p w14:paraId="2817A8AF" w14:textId="77777777" w:rsidR="008E0C42" w:rsidRPr="00FE55F8" w:rsidRDefault="008E0C42" w:rsidP="00955715">
      <w:pPr>
        <w:pStyle w:val="NormalWeb"/>
        <w:numPr>
          <w:ilvl w:val="0"/>
          <w:numId w:val="48"/>
        </w:numPr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NAT pool exhausted</w:t>
      </w:r>
    </w:p>
    <w:p w14:paraId="2EAEF893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42E07FA5">
          <v:rect id="_x0000_i1134" style="width:0;height:1.5pt" o:hralign="center" o:hrstd="t" o:hr="t" fillcolor="#a0a0a0" stroked="f"/>
        </w:pict>
      </w:r>
    </w:p>
    <w:p w14:paraId="0982DF52" w14:textId="2C853D35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XIII. BÀI TẬ</w:t>
      </w:r>
      <w:r w:rsidR="00676F98" w:rsidRPr="00FE55F8">
        <w:rPr>
          <w:rFonts w:ascii="Times New Roman" w:hAnsi="Times New Roman" w:cs="Times New Roman"/>
          <w:sz w:val="26"/>
          <w:szCs w:val="26"/>
        </w:rPr>
        <w:t>P NÂNG CAO</w:t>
      </w:r>
    </w:p>
    <w:p w14:paraId="7CBDFDF0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>Bài 1</w:t>
      </w:r>
    </w:p>
    <w:p w14:paraId="1FC3E663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LAN: 192.168.10.0/24</w:t>
      </w:r>
      <w:r w:rsidRPr="00FE55F8">
        <w:rPr>
          <w:sz w:val="26"/>
          <w:szCs w:val="26"/>
        </w:rPr>
        <w:br/>
        <w:t>Public: 203.0.113.5</w:t>
      </w:r>
      <w:r w:rsidRPr="00FE55F8">
        <w:rPr>
          <w:sz w:val="26"/>
          <w:szCs w:val="26"/>
        </w:rPr>
        <w:br/>
        <w:t>PC1 mở 200 kết nối → cần bao nhiêu port?</w:t>
      </w:r>
    </w:p>
    <w:p w14:paraId="396A23BB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→ 200</w:t>
      </w:r>
    </w:p>
    <w:p w14:paraId="37E98684" w14:textId="77777777" w:rsidR="008E0C42" w:rsidRPr="00FE55F8" w:rsidRDefault="008E0C42" w:rsidP="00FE55F8">
      <w:pPr>
        <w:pStyle w:val="Heading2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lastRenderedPageBreak/>
        <w:t>Bài 2</w:t>
      </w:r>
    </w:p>
    <w:p w14:paraId="14DA37AB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>Router có thể hỗ trợ 50.000 session.</w:t>
      </w:r>
      <w:r w:rsidRPr="00FE55F8">
        <w:rPr>
          <w:sz w:val="26"/>
          <w:szCs w:val="26"/>
        </w:rPr>
        <w:br/>
        <w:t>Một nhân viên dùng trung bình 40 session.</w:t>
      </w:r>
      <w:r w:rsidRPr="00FE55F8">
        <w:rPr>
          <w:sz w:val="26"/>
          <w:szCs w:val="26"/>
        </w:rPr>
        <w:br/>
        <w:t>Tối đa hỗ trợ bao nhiêu nhân viên?</w:t>
      </w:r>
    </w:p>
    <w:p w14:paraId="12965A10" w14:textId="77777777" w:rsidR="008E0C42" w:rsidRPr="00FE55F8" w:rsidRDefault="008E0C42" w:rsidP="00FE55F8">
      <w:pPr>
        <w:pStyle w:val="NormalWeb"/>
        <w:spacing w:before="60" w:beforeAutospacing="0" w:after="60" w:afterAutospacing="0" w:line="288" w:lineRule="auto"/>
        <w:rPr>
          <w:sz w:val="26"/>
          <w:szCs w:val="26"/>
        </w:rPr>
      </w:pPr>
      <w:r w:rsidRPr="00FE55F8">
        <w:rPr>
          <w:sz w:val="26"/>
          <w:szCs w:val="26"/>
        </w:rPr>
        <w:t xml:space="preserve">→ 50.000 / 40 = </w:t>
      </w:r>
      <w:r w:rsidRPr="00FE55F8">
        <w:rPr>
          <w:rStyle w:val="Strong"/>
          <w:rFonts w:eastAsiaTheme="majorEastAsia"/>
          <w:sz w:val="26"/>
          <w:szCs w:val="26"/>
        </w:rPr>
        <w:t>1250 user</w:t>
      </w:r>
    </w:p>
    <w:p w14:paraId="2D09E178" w14:textId="77777777" w:rsidR="008E0C42" w:rsidRPr="00FE55F8" w:rsidRDefault="008E0C42" w:rsidP="00FE55F8">
      <w:pPr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pict w14:anchorId="398DB5CF">
          <v:rect id="_x0000_i1135" style="width:0;height:1.5pt" o:hralign="center" o:hrstd="t" o:hr="t" fillcolor="#a0a0a0" stroked="f"/>
        </w:pict>
      </w:r>
    </w:p>
    <w:p w14:paraId="6F1B8146" w14:textId="33918F2A" w:rsidR="008E0C42" w:rsidRPr="00FE55F8" w:rsidRDefault="008E0C42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</w:rPr>
      </w:pPr>
      <w:r w:rsidRPr="00FE55F8">
        <w:rPr>
          <w:rFonts w:ascii="Times New Roman" w:hAnsi="Times New Roman" w:cs="Times New Roman"/>
          <w:sz w:val="26"/>
          <w:szCs w:val="26"/>
        </w:rPr>
        <w:t xml:space="preserve">XIII. MÔ PHỎNG HOẠT ĐỘNG PAT DẠNG ASCII </w:t>
      </w:r>
    </w:p>
    <w:p w14:paraId="0D3B3B9D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ljs-attribute"/>
          <w:rFonts w:ascii="Times New Roman" w:eastAsiaTheme="majorEastAsia" w:hAnsi="Times New Roman" w:cs="Times New Roman"/>
          <w:sz w:val="26"/>
          <w:szCs w:val="26"/>
        </w:rPr>
        <w:t>PC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(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192.168.1.10:34567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</w:p>
    <w:p w14:paraId="346AC024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↓</w:t>
      </w:r>
    </w:p>
    <w:p w14:paraId="7E59F134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[LAN Switch]</w:t>
      </w:r>
    </w:p>
    <w:p w14:paraId="5B8746B5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↓</w:t>
      </w:r>
    </w:p>
    <w:p w14:paraId="6FB08077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Router PAT</w:t>
      </w:r>
      <w:bookmarkStart w:id="0" w:name="_GoBack"/>
      <w:bookmarkEnd w:id="0"/>
    </w:p>
    <w:p w14:paraId="613D58F4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- Inside: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192.168.1.0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/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24</w:t>
      </w:r>
    </w:p>
    <w:p w14:paraId="098A6F12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- Outside: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203.0.113.5</w:t>
      </w:r>
    </w:p>
    <w:p w14:paraId="1ED3C4A2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↓</w:t>
      </w:r>
    </w:p>
    <w:p w14:paraId="3D2B2C14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NAT Table:</w:t>
      </w:r>
    </w:p>
    <w:p w14:paraId="3C46E211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+------------------------------+</w:t>
      </w:r>
    </w:p>
    <w:p w14:paraId="065B881C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|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192.168.1.10:34567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|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203.0.113.5:50001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|</w:t>
      </w:r>
    </w:p>
    <w:p w14:paraId="00815D29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|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192.168.1.11:33221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|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203.0.113.5:50002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|</w:t>
      </w:r>
    </w:p>
    <w:p w14:paraId="7DDFB034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|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192.168.1.12:55111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| </w:t>
      </w:r>
      <w:r w:rsidRPr="00FE55F8">
        <w:rPr>
          <w:rStyle w:val="hljs-number"/>
          <w:rFonts w:ascii="Times New Roman" w:hAnsi="Times New Roman" w:cs="Times New Roman"/>
          <w:sz w:val="26"/>
          <w:szCs w:val="26"/>
        </w:rPr>
        <w:t>203.0.113.5:50003</w:t>
      </w: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|</w:t>
      </w:r>
    </w:p>
    <w:p w14:paraId="0977B195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+------------------------------+</w:t>
      </w:r>
    </w:p>
    <w:p w14:paraId="4FE4555A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 xml:space="preserve">    ↓</w:t>
      </w:r>
    </w:p>
    <w:p w14:paraId="05AB4EB1" w14:textId="77777777" w:rsidR="008E0C42" w:rsidRPr="00FE55F8" w:rsidRDefault="008E0C42" w:rsidP="00FE55F8">
      <w:pPr>
        <w:pStyle w:val="HTMLPreformatted"/>
        <w:spacing w:before="60" w:after="60" w:line="288" w:lineRule="auto"/>
        <w:rPr>
          <w:rStyle w:val="HTMLCode"/>
          <w:rFonts w:ascii="Times New Roman" w:eastAsiaTheme="majorEastAsia" w:hAnsi="Times New Roman" w:cs="Times New Roman"/>
          <w:sz w:val="26"/>
          <w:szCs w:val="26"/>
        </w:rPr>
      </w:pPr>
      <w:r w:rsidRPr="00FE55F8">
        <w:rPr>
          <w:rStyle w:val="HTMLCode"/>
          <w:rFonts w:ascii="Times New Roman" w:eastAsiaTheme="majorEastAsia" w:hAnsi="Times New Roman" w:cs="Times New Roman"/>
          <w:sz w:val="26"/>
          <w:szCs w:val="26"/>
        </w:rPr>
        <w:t>Internet</w:t>
      </w:r>
    </w:p>
    <w:p w14:paraId="0C6436E1" w14:textId="77777777" w:rsidR="00BF35C9" w:rsidRPr="00FE55F8" w:rsidRDefault="00BF35C9" w:rsidP="00FE55F8">
      <w:pPr>
        <w:pStyle w:val="Heading1"/>
        <w:spacing w:before="60" w:after="60" w:line="288" w:lineRule="auto"/>
        <w:rPr>
          <w:rFonts w:ascii="Times New Roman" w:hAnsi="Times New Roman" w:cs="Times New Roman"/>
          <w:sz w:val="26"/>
          <w:szCs w:val="26"/>
          <w:lang w:val="vi-VN"/>
        </w:rPr>
      </w:pPr>
    </w:p>
    <w:sectPr w:rsidR="00BF35C9" w:rsidRPr="00FE55F8" w:rsidSect="00FE55F8">
      <w:footerReference w:type="default" r:id="rId9"/>
      <w:pgSz w:w="11906" w:h="16838" w:code="9"/>
      <w:pgMar w:top="1418" w:right="1134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522D95" w14:textId="77777777" w:rsidR="00955715" w:rsidRDefault="00955715">
      <w:pPr>
        <w:spacing w:after="0" w:line="240" w:lineRule="auto"/>
      </w:pPr>
      <w:r>
        <w:separator/>
      </w:r>
    </w:p>
  </w:endnote>
  <w:endnote w:type="continuationSeparator" w:id="0">
    <w:p w14:paraId="2462F568" w14:textId="77777777" w:rsidR="00955715" w:rsidRDefault="00955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3558954"/>
      <w:docPartObj>
        <w:docPartGallery w:val="Page Numbers (Bottom of Page)"/>
        <w:docPartUnique/>
      </w:docPartObj>
    </w:sdtPr>
    <w:sdtContent>
      <w:p w14:paraId="48371E2B" w14:textId="1C7EA89F" w:rsidR="008E0C42" w:rsidRDefault="008E0C4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E55F8" w:rsidRPr="00FE55F8">
          <w:rPr>
            <w:noProof/>
            <w:lang w:val="vi-VN"/>
          </w:rPr>
          <w:t>2</w:t>
        </w:r>
        <w:r>
          <w:fldChar w:fldCharType="end"/>
        </w:r>
      </w:p>
    </w:sdtContent>
  </w:sdt>
  <w:p w14:paraId="058D3150" w14:textId="77777777" w:rsidR="008E0C42" w:rsidRDefault="008E0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7348D3" w14:textId="77777777" w:rsidR="00955715" w:rsidRDefault="00955715">
      <w:pPr>
        <w:spacing w:after="0" w:line="240" w:lineRule="auto"/>
      </w:pPr>
      <w:r>
        <w:separator/>
      </w:r>
    </w:p>
  </w:footnote>
  <w:footnote w:type="continuationSeparator" w:id="0">
    <w:p w14:paraId="6330BC92" w14:textId="77777777" w:rsidR="00955715" w:rsidRDefault="00955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159F"/>
    <w:multiLevelType w:val="multilevel"/>
    <w:tmpl w:val="457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0872"/>
    <w:multiLevelType w:val="multilevel"/>
    <w:tmpl w:val="3FB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1FA8"/>
    <w:multiLevelType w:val="multilevel"/>
    <w:tmpl w:val="524C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3277F"/>
    <w:multiLevelType w:val="multilevel"/>
    <w:tmpl w:val="C076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D34B1"/>
    <w:multiLevelType w:val="multilevel"/>
    <w:tmpl w:val="53FA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74809"/>
    <w:multiLevelType w:val="multilevel"/>
    <w:tmpl w:val="963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818B5"/>
    <w:multiLevelType w:val="multilevel"/>
    <w:tmpl w:val="252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13039"/>
    <w:multiLevelType w:val="multilevel"/>
    <w:tmpl w:val="6CB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17A33"/>
    <w:multiLevelType w:val="multilevel"/>
    <w:tmpl w:val="AA1A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D5FB2"/>
    <w:multiLevelType w:val="multilevel"/>
    <w:tmpl w:val="F126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53BF4"/>
    <w:multiLevelType w:val="multilevel"/>
    <w:tmpl w:val="75E6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569CB"/>
    <w:multiLevelType w:val="multilevel"/>
    <w:tmpl w:val="D940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44325"/>
    <w:multiLevelType w:val="multilevel"/>
    <w:tmpl w:val="25D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8630E"/>
    <w:multiLevelType w:val="multilevel"/>
    <w:tmpl w:val="95F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F1AA0"/>
    <w:multiLevelType w:val="multilevel"/>
    <w:tmpl w:val="48CE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21FD1"/>
    <w:multiLevelType w:val="multilevel"/>
    <w:tmpl w:val="AE5A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A3ACA"/>
    <w:multiLevelType w:val="multilevel"/>
    <w:tmpl w:val="34DC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407B3"/>
    <w:multiLevelType w:val="multilevel"/>
    <w:tmpl w:val="260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D28D7"/>
    <w:multiLevelType w:val="multilevel"/>
    <w:tmpl w:val="0DA4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753FF9"/>
    <w:multiLevelType w:val="multilevel"/>
    <w:tmpl w:val="C50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B5651"/>
    <w:multiLevelType w:val="multilevel"/>
    <w:tmpl w:val="2E0C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F260F"/>
    <w:multiLevelType w:val="multilevel"/>
    <w:tmpl w:val="884E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671AA"/>
    <w:multiLevelType w:val="multilevel"/>
    <w:tmpl w:val="8B8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D0D0D"/>
    <w:multiLevelType w:val="multilevel"/>
    <w:tmpl w:val="C59A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217E0"/>
    <w:multiLevelType w:val="multilevel"/>
    <w:tmpl w:val="49D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7688C"/>
    <w:multiLevelType w:val="multilevel"/>
    <w:tmpl w:val="2BC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942BF"/>
    <w:multiLevelType w:val="multilevel"/>
    <w:tmpl w:val="DC7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51083"/>
    <w:multiLevelType w:val="multilevel"/>
    <w:tmpl w:val="2DE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C37EEF"/>
    <w:multiLevelType w:val="multilevel"/>
    <w:tmpl w:val="D82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AB2A51"/>
    <w:multiLevelType w:val="multilevel"/>
    <w:tmpl w:val="43B0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F28AF"/>
    <w:multiLevelType w:val="multilevel"/>
    <w:tmpl w:val="077C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5912E9"/>
    <w:multiLevelType w:val="multilevel"/>
    <w:tmpl w:val="53C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12F05"/>
    <w:multiLevelType w:val="multilevel"/>
    <w:tmpl w:val="1E32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635151"/>
    <w:multiLevelType w:val="multilevel"/>
    <w:tmpl w:val="9626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51D18"/>
    <w:multiLevelType w:val="multilevel"/>
    <w:tmpl w:val="C3E6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92878"/>
    <w:multiLevelType w:val="multilevel"/>
    <w:tmpl w:val="90EA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7E4277"/>
    <w:multiLevelType w:val="multilevel"/>
    <w:tmpl w:val="250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51CFA"/>
    <w:multiLevelType w:val="multilevel"/>
    <w:tmpl w:val="A91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CD2135"/>
    <w:multiLevelType w:val="multilevel"/>
    <w:tmpl w:val="5E00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F6AD8"/>
    <w:multiLevelType w:val="multilevel"/>
    <w:tmpl w:val="556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AB7A42"/>
    <w:multiLevelType w:val="multilevel"/>
    <w:tmpl w:val="11DC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760A5A"/>
    <w:multiLevelType w:val="multilevel"/>
    <w:tmpl w:val="9CD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893514"/>
    <w:multiLevelType w:val="multilevel"/>
    <w:tmpl w:val="1C32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E7C19"/>
    <w:multiLevelType w:val="multilevel"/>
    <w:tmpl w:val="41C2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9A7511"/>
    <w:multiLevelType w:val="multilevel"/>
    <w:tmpl w:val="DD6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6311BB"/>
    <w:multiLevelType w:val="multilevel"/>
    <w:tmpl w:val="B83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852371"/>
    <w:multiLevelType w:val="multilevel"/>
    <w:tmpl w:val="A00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DD2EDA"/>
    <w:multiLevelType w:val="multilevel"/>
    <w:tmpl w:val="375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10631"/>
    <w:multiLevelType w:val="multilevel"/>
    <w:tmpl w:val="55C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0C33DB"/>
    <w:multiLevelType w:val="multilevel"/>
    <w:tmpl w:val="323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211CF8"/>
    <w:multiLevelType w:val="multilevel"/>
    <w:tmpl w:val="054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8656FB"/>
    <w:multiLevelType w:val="multilevel"/>
    <w:tmpl w:val="67F2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CE06CB"/>
    <w:multiLevelType w:val="multilevel"/>
    <w:tmpl w:val="954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E0A40"/>
    <w:multiLevelType w:val="multilevel"/>
    <w:tmpl w:val="DFD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A731F8"/>
    <w:multiLevelType w:val="multilevel"/>
    <w:tmpl w:val="554A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D45802"/>
    <w:multiLevelType w:val="multilevel"/>
    <w:tmpl w:val="23F0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940383"/>
    <w:multiLevelType w:val="multilevel"/>
    <w:tmpl w:val="E05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F869BE"/>
    <w:multiLevelType w:val="multilevel"/>
    <w:tmpl w:val="F2E6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31127F"/>
    <w:multiLevelType w:val="multilevel"/>
    <w:tmpl w:val="A616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CE1CEC"/>
    <w:multiLevelType w:val="multilevel"/>
    <w:tmpl w:val="7ADA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8B472CE"/>
    <w:multiLevelType w:val="multilevel"/>
    <w:tmpl w:val="24AA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D0452B"/>
    <w:multiLevelType w:val="multilevel"/>
    <w:tmpl w:val="8EEC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FA2EFF"/>
    <w:multiLevelType w:val="multilevel"/>
    <w:tmpl w:val="6BE8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B291B40"/>
    <w:multiLevelType w:val="multilevel"/>
    <w:tmpl w:val="5B7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5A2A60"/>
    <w:multiLevelType w:val="multilevel"/>
    <w:tmpl w:val="BBB4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51"/>
  </w:num>
  <w:num w:numId="3">
    <w:abstractNumId w:val="57"/>
  </w:num>
  <w:num w:numId="4">
    <w:abstractNumId w:val="26"/>
  </w:num>
  <w:num w:numId="5">
    <w:abstractNumId w:val="62"/>
  </w:num>
  <w:num w:numId="6">
    <w:abstractNumId w:val="7"/>
  </w:num>
  <w:num w:numId="7">
    <w:abstractNumId w:val="11"/>
  </w:num>
  <w:num w:numId="8">
    <w:abstractNumId w:val="19"/>
  </w:num>
  <w:num w:numId="9">
    <w:abstractNumId w:val="10"/>
  </w:num>
  <w:num w:numId="10">
    <w:abstractNumId w:val="50"/>
  </w:num>
  <w:num w:numId="11">
    <w:abstractNumId w:val="49"/>
  </w:num>
  <w:num w:numId="12">
    <w:abstractNumId w:val="43"/>
  </w:num>
  <w:num w:numId="13">
    <w:abstractNumId w:val="48"/>
  </w:num>
  <w:num w:numId="14">
    <w:abstractNumId w:val="20"/>
  </w:num>
  <w:num w:numId="15">
    <w:abstractNumId w:val="2"/>
  </w:num>
  <w:num w:numId="16">
    <w:abstractNumId w:val="53"/>
  </w:num>
  <w:num w:numId="17">
    <w:abstractNumId w:val="22"/>
  </w:num>
  <w:num w:numId="18">
    <w:abstractNumId w:val="56"/>
  </w:num>
  <w:num w:numId="19">
    <w:abstractNumId w:val="44"/>
  </w:num>
  <w:num w:numId="20">
    <w:abstractNumId w:val="9"/>
  </w:num>
  <w:num w:numId="21">
    <w:abstractNumId w:val="12"/>
  </w:num>
  <w:num w:numId="22">
    <w:abstractNumId w:val="54"/>
  </w:num>
  <w:num w:numId="23">
    <w:abstractNumId w:val="55"/>
  </w:num>
  <w:num w:numId="24">
    <w:abstractNumId w:val="37"/>
  </w:num>
  <w:num w:numId="25">
    <w:abstractNumId w:val="40"/>
  </w:num>
  <w:num w:numId="26">
    <w:abstractNumId w:val="27"/>
  </w:num>
  <w:num w:numId="27">
    <w:abstractNumId w:val="15"/>
  </w:num>
  <w:num w:numId="28">
    <w:abstractNumId w:val="60"/>
  </w:num>
  <w:num w:numId="29">
    <w:abstractNumId w:val="35"/>
  </w:num>
  <w:num w:numId="30">
    <w:abstractNumId w:val="18"/>
  </w:num>
  <w:num w:numId="31">
    <w:abstractNumId w:val="58"/>
  </w:num>
  <w:num w:numId="32">
    <w:abstractNumId w:val="31"/>
  </w:num>
  <w:num w:numId="33">
    <w:abstractNumId w:val="23"/>
  </w:num>
  <w:num w:numId="34">
    <w:abstractNumId w:val="45"/>
  </w:num>
  <w:num w:numId="35">
    <w:abstractNumId w:val="17"/>
  </w:num>
  <w:num w:numId="36">
    <w:abstractNumId w:val="3"/>
  </w:num>
  <w:num w:numId="37">
    <w:abstractNumId w:val="34"/>
  </w:num>
  <w:num w:numId="38">
    <w:abstractNumId w:val="25"/>
  </w:num>
  <w:num w:numId="39">
    <w:abstractNumId w:val="14"/>
  </w:num>
  <w:num w:numId="40">
    <w:abstractNumId w:val="41"/>
  </w:num>
  <w:num w:numId="41">
    <w:abstractNumId w:val="32"/>
  </w:num>
  <w:num w:numId="42">
    <w:abstractNumId w:val="5"/>
  </w:num>
  <w:num w:numId="43">
    <w:abstractNumId w:val="42"/>
  </w:num>
  <w:num w:numId="44">
    <w:abstractNumId w:val="38"/>
  </w:num>
  <w:num w:numId="45">
    <w:abstractNumId w:val="1"/>
  </w:num>
  <w:num w:numId="46">
    <w:abstractNumId w:val="13"/>
  </w:num>
  <w:num w:numId="47">
    <w:abstractNumId w:val="21"/>
  </w:num>
  <w:num w:numId="48">
    <w:abstractNumId w:val="61"/>
  </w:num>
  <w:num w:numId="49">
    <w:abstractNumId w:val="59"/>
  </w:num>
  <w:num w:numId="50">
    <w:abstractNumId w:val="29"/>
  </w:num>
  <w:num w:numId="51">
    <w:abstractNumId w:val="0"/>
  </w:num>
  <w:num w:numId="52">
    <w:abstractNumId w:val="64"/>
  </w:num>
  <w:num w:numId="53">
    <w:abstractNumId w:val="46"/>
  </w:num>
  <w:num w:numId="54">
    <w:abstractNumId w:val="28"/>
  </w:num>
  <w:num w:numId="55">
    <w:abstractNumId w:val="24"/>
  </w:num>
  <w:num w:numId="56">
    <w:abstractNumId w:val="63"/>
  </w:num>
  <w:num w:numId="57">
    <w:abstractNumId w:val="52"/>
  </w:num>
  <w:num w:numId="58">
    <w:abstractNumId w:val="30"/>
  </w:num>
  <w:num w:numId="59">
    <w:abstractNumId w:val="8"/>
  </w:num>
  <w:num w:numId="60">
    <w:abstractNumId w:val="47"/>
  </w:num>
  <w:num w:numId="61">
    <w:abstractNumId w:val="4"/>
  </w:num>
  <w:num w:numId="62">
    <w:abstractNumId w:val="39"/>
  </w:num>
  <w:num w:numId="63">
    <w:abstractNumId w:val="6"/>
  </w:num>
  <w:num w:numId="64">
    <w:abstractNumId w:val="33"/>
  </w:num>
  <w:num w:numId="65">
    <w:abstractNumId w:val="1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923"/>
    <w:rsid w:val="00061908"/>
    <w:rsid w:val="00074824"/>
    <w:rsid w:val="00080538"/>
    <w:rsid w:val="001232A9"/>
    <w:rsid w:val="00124D93"/>
    <w:rsid w:val="00176357"/>
    <w:rsid w:val="001F5239"/>
    <w:rsid w:val="0028095D"/>
    <w:rsid w:val="002E64EF"/>
    <w:rsid w:val="002F453F"/>
    <w:rsid w:val="00360B4E"/>
    <w:rsid w:val="00384923"/>
    <w:rsid w:val="003D17D4"/>
    <w:rsid w:val="00437459"/>
    <w:rsid w:val="004C4C6C"/>
    <w:rsid w:val="00574F84"/>
    <w:rsid w:val="0059168F"/>
    <w:rsid w:val="00601D89"/>
    <w:rsid w:val="006116CF"/>
    <w:rsid w:val="00630235"/>
    <w:rsid w:val="00676F98"/>
    <w:rsid w:val="00691DA8"/>
    <w:rsid w:val="0069455D"/>
    <w:rsid w:val="006D0F5C"/>
    <w:rsid w:val="007E17B1"/>
    <w:rsid w:val="008269D3"/>
    <w:rsid w:val="0083292F"/>
    <w:rsid w:val="00834D5E"/>
    <w:rsid w:val="008E0C42"/>
    <w:rsid w:val="008E1EBF"/>
    <w:rsid w:val="00955715"/>
    <w:rsid w:val="009F469D"/>
    <w:rsid w:val="00A00363"/>
    <w:rsid w:val="00A5512A"/>
    <w:rsid w:val="00B22A56"/>
    <w:rsid w:val="00B50E7E"/>
    <w:rsid w:val="00B72F4A"/>
    <w:rsid w:val="00BC5554"/>
    <w:rsid w:val="00BE558D"/>
    <w:rsid w:val="00BF35C9"/>
    <w:rsid w:val="00C111A0"/>
    <w:rsid w:val="00C56B27"/>
    <w:rsid w:val="00C667B4"/>
    <w:rsid w:val="00C81578"/>
    <w:rsid w:val="00D61F28"/>
    <w:rsid w:val="00D84249"/>
    <w:rsid w:val="00D8545E"/>
    <w:rsid w:val="00DC1D3A"/>
    <w:rsid w:val="00DE7B5E"/>
    <w:rsid w:val="00E32BEE"/>
    <w:rsid w:val="00E86F7E"/>
    <w:rsid w:val="00EC25CF"/>
    <w:rsid w:val="00F24CC2"/>
    <w:rsid w:val="00F82956"/>
    <w:rsid w:val="00F94AA2"/>
    <w:rsid w:val="00FB1B15"/>
    <w:rsid w:val="00FE55F8"/>
    <w:rsid w:val="00FF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7E132"/>
  <w15:chartTrackingRefBased/>
  <w15:docId w15:val="{2517A665-BBB0-417C-B6F1-2F2B8E3F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92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92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84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923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384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2F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F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F4A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2F4A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B72F4A"/>
  </w:style>
  <w:style w:type="character" w:styleId="Emphasis">
    <w:name w:val="Emphasis"/>
    <w:basedOn w:val="DefaultParagraphFont"/>
    <w:uiPriority w:val="20"/>
    <w:qFormat/>
    <w:rsid w:val="00B72F4A"/>
    <w:rPr>
      <w:i/>
      <w:iCs/>
    </w:rPr>
  </w:style>
  <w:style w:type="character" w:customStyle="1" w:styleId="hljs-builtin">
    <w:name w:val="hljs-built_in"/>
    <w:basedOn w:val="DefaultParagraphFont"/>
    <w:rsid w:val="008E0C42"/>
  </w:style>
  <w:style w:type="character" w:customStyle="1" w:styleId="hljs-attr">
    <w:name w:val="hljs-attr"/>
    <w:basedOn w:val="DefaultParagraphFont"/>
    <w:rsid w:val="008E0C42"/>
  </w:style>
  <w:style w:type="character" w:customStyle="1" w:styleId="hljs-number">
    <w:name w:val="hljs-number"/>
    <w:basedOn w:val="DefaultParagraphFont"/>
    <w:rsid w:val="008E0C42"/>
  </w:style>
  <w:style w:type="character" w:customStyle="1" w:styleId="hljs-selector-tag">
    <w:name w:val="hljs-selector-tag"/>
    <w:basedOn w:val="DefaultParagraphFont"/>
    <w:rsid w:val="008E0C42"/>
  </w:style>
  <w:style w:type="character" w:customStyle="1" w:styleId="hljs-keyword">
    <w:name w:val="hljs-keyword"/>
    <w:basedOn w:val="DefaultParagraphFont"/>
    <w:rsid w:val="008E0C42"/>
  </w:style>
  <w:style w:type="character" w:customStyle="1" w:styleId="hljs-attribute">
    <w:name w:val="hljs-attribute"/>
    <w:basedOn w:val="DefaultParagraphFont"/>
    <w:rsid w:val="008E0C42"/>
  </w:style>
  <w:style w:type="character" w:customStyle="1" w:styleId="hljs-variable">
    <w:name w:val="hljs-variable"/>
    <w:basedOn w:val="DefaultParagraphFont"/>
    <w:rsid w:val="008E0C42"/>
  </w:style>
  <w:style w:type="character" w:customStyle="1" w:styleId="hljs-string">
    <w:name w:val="hljs-string"/>
    <w:basedOn w:val="DefaultParagraphFont"/>
    <w:rsid w:val="008E0C42"/>
  </w:style>
  <w:style w:type="character" w:customStyle="1" w:styleId="hljs-operator">
    <w:name w:val="hljs-operator"/>
    <w:basedOn w:val="DefaultParagraphFont"/>
    <w:rsid w:val="008E0C42"/>
  </w:style>
  <w:style w:type="character" w:customStyle="1" w:styleId="hljs-comment">
    <w:name w:val="hljs-comment"/>
    <w:basedOn w:val="DefaultParagraphFont"/>
    <w:rsid w:val="008E0C42"/>
  </w:style>
  <w:style w:type="character" w:customStyle="1" w:styleId="hljs-meta">
    <w:name w:val="hljs-meta"/>
    <w:basedOn w:val="DefaultParagraphFont"/>
    <w:rsid w:val="00676F98"/>
  </w:style>
  <w:style w:type="character" w:customStyle="1" w:styleId="hljs-title">
    <w:name w:val="hljs-title"/>
    <w:basedOn w:val="DefaultParagraphFont"/>
    <w:rsid w:val="00676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5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1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8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5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1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2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0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05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2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4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6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3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1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1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2480</Words>
  <Characters>14141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ttnguyen241205@gmail.com</dc:creator>
  <cp:keywords/>
  <dc:description/>
  <cp:lastModifiedBy>ADMIN</cp:lastModifiedBy>
  <cp:revision>2</cp:revision>
  <dcterms:created xsi:type="dcterms:W3CDTF">2025-12-07T08:26:00Z</dcterms:created>
  <dcterms:modified xsi:type="dcterms:W3CDTF">2025-12-07T08:26:00Z</dcterms:modified>
</cp:coreProperties>
</file>