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129" w:rsidRPr="00463129" w:rsidRDefault="00463129" w:rsidP="004631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31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 CÁO TIẾN ĐỘ TUẦN</w:t>
      </w:r>
    </w:p>
    <w:p w:rsidR="00463129" w:rsidRPr="00463129" w:rsidRDefault="00463129" w:rsidP="0046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463129">
        <w:rPr>
          <w:rFonts w:ascii="Times New Roman" w:eastAsia="Times New Roman" w:hAnsi="Times New Roman" w:cs="Times New Roman"/>
          <w:b/>
          <w:bCs/>
          <w:sz w:val="36"/>
          <w:szCs w:val="36"/>
        </w:rPr>
        <w:t>. Nội dung đã thực hiện</w:t>
      </w:r>
    </w:p>
    <w:p w:rsidR="00463129" w:rsidRPr="00463129" w:rsidRDefault="00463129" w:rsidP="0046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129">
        <w:rPr>
          <w:rFonts w:ascii="Times New Roman" w:eastAsia="Times New Roman" w:hAnsi="Times New Roman" w:cs="Times New Roman"/>
          <w:b/>
          <w:bCs/>
          <w:sz w:val="27"/>
          <w:szCs w:val="27"/>
        </w:rPr>
        <w:t>2.1. Về phía sinh viên</w:t>
      </w:r>
    </w:p>
    <w:p w:rsidR="00463129" w:rsidRPr="00463129" w:rsidRDefault="00463129" w:rsidP="0046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Trong tuần vừa qua, em đã hoàn thành các chức năng liên quan đến phần </w:t>
      </w:r>
      <w:r w:rsidRPr="00463129">
        <w:rPr>
          <w:rFonts w:ascii="Times New Roman" w:eastAsia="Times New Roman" w:hAnsi="Times New Roman" w:cs="Times New Roman"/>
          <w:b/>
          <w:bCs/>
          <w:sz w:val="24"/>
          <w:szCs w:val="24"/>
        </w:rPr>
        <w:t>khai báo và đăng ký đồ án</w:t>
      </w: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 của sinh viên, bao gồm:</w:t>
      </w:r>
    </w:p>
    <w:p w:rsidR="00463129" w:rsidRPr="00463129" w:rsidRDefault="00463129" w:rsidP="00463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Thiết kế chức năng: </w:t>
      </w:r>
    </w:p>
    <w:p w:rsidR="00463129" w:rsidRPr="00463129" w:rsidRDefault="00463129" w:rsidP="004631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Sinh viên có thể </w:t>
      </w:r>
      <w:r w:rsidRPr="00463129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đề tài đồ án</w:t>
      </w: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63129" w:rsidRPr="00463129" w:rsidRDefault="00463129" w:rsidP="004631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Hiển thị thông tin đã đăng ký </w:t>
      </w:r>
    </w:p>
    <w:p w:rsidR="00463129" w:rsidRPr="00463129" w:rsidRDefault="00463129" w:rsidP="00463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Xây dựng phần </w:t>
      </w:r>
      <w:r w:rsidRPr="00463129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 tiến độ đồ án</w:t>
      </w: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, bao gồm: </w:t>
      </w:r>
    </w:p>
    <w:p w:rsidR="00463129" w:rsidRPr="00463129" w:rsidRDefault="00463129" w:rsidP="004631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Danh sách các yêu cầu cần hoàn thành </w:t>
      </w:r>
    </w:p>
    <w:p w:rsidR="00463129" w:rsidRPr="00463129" w:rsidRDefault="00463129" w:rsidP="004631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Mỗi yêu cầu tương ứng với một nhiệm vụ cụ thể </w:t>
      </w:r>
    </w:p>
    <w:p w:rsidR="00463129" w:rsidRPr="00463129" w:rsidRDefault="00463129" w:rsidP="004631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Lưu trữ dữ liệu yêu cầu vào hệ thống (database) </w:t>
      </w:r>
    </w:p>
    <w:p w:rsidR="00463129" w:rsidRPr="00463129" w:rsidRDefault="00463129" w:rsidP="0046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>→ Mục tiêu của phần này là giúp sinh viên:</w:t>
      </w:r>
    </w:p>
    <w:p w:rsidR="00463129" w:rsidRPr="00463129" w:rsidRDefault="00463129" w:rsidP="00463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Theo dõi tiến độ làm đồ án </w:t>
      </w:r>
    </w:p>
    <w:p w:rsidR="00463129" w:rsidRDefault="00463129" w:rsidP="00463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Biết được mình cần hoàn thành những gì theo từng giai đoạn </w:t>
      </w:r>
    </w:p>
    <w:p w:rsidR="005A2431" w:rsidRPr="00463129" w:rsidRDefault="005A2431" w:rsidP="005A2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43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C96E24C" wp14:editId="425E7CA5">
            <wp:extent cx="5943600" cy="30391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63129" w:rsidRPr="00463129" w:rsidRDefault="00463129" w:rsidP="0046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63129" w:rsidRPr="00463129" w:rsidRDefault="00463129" w:rsidP="00463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129">
        <w:rPr>
          <w:rFonts w:ascii="Times New Roman" w:eastAsia="Times New Roman" w:hAnsi="Times New Roman" w:cs="Times New Roman"/>
          <w:b/>
          <w:bCs/>
          <w:sz w:val="27"/>
          <w:szCs w:val="27"/>
        </w:rPr>
        <w:t>2.2. Về phía giảng viên</w:t>
      </w:r>
    </w:p>
    <w:p w:rsidR="00463129" w:rsidRPr="00463129" w:rsidRDefault="00463129" w:rsidP="0046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Trong tuần, em đã phát triển chức năng </w:t>
      </w:r>
      <w:r w:rsidRPr="00463129">
        <w:rPr>
          <w:rFonts w:ascii="Times New Roman" w:eastAsia="Times New Roman" w:hAnsi="Times New Roman" w:cs="Times New Roman"/>
          <w:b/>
          <w:bCs/>
          <w:sz w:val="24"/>
          <w:szCs w:val="24"/>
        </w:rPr>
        <w:t>duyệt báo cáo và đánh giá tiến độ</w:t>
      </w: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 cho giảng viên:</w:t>
      </w:r>
    </w:p>
    <w:p w:rsidR="00463129" w:rsidRPr="00463129" w:rsidRDefault="00463129" w:rsidP="00463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Xây dựng giao diện </w:t>
      </w:r>
      <w:r w:rsidRPr="00463129">
        <w:rPr>
          <w:rFonts w:ascii="Times New Roman" w:eastAsia="Times New Roman" w:hAnsi="Times New Roman" w:cs="Times New Roman"/>
          <w:b/>
          <w:bCs/>
          <w:sz w:val="24"/>
          <w:szCs w:val="24"/>
        </w:rPr>
        <w:t>xem báo cáo sinh viên</w:t>
      </w: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63129" w:rsidRPr="00463129" w:rsidRDefault="00463129" w:rsidP="00463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Khi giảng viên </w:t>
      </w:r>
      <w:r w:rsidRPr="00463129">
        <w:rPr>
          <w:rFonts w:ascii="Times New Roman" w:eastAsia="Times New Roman" w:hAnsi="Times New Roman" w:cs="Times New Roman"/>
          <w:b/>
          <w:bCs/>
          <w:sz w:val="24"/>
          <w:szCs w:val="24"/>
        </w:rPr>
        <w:t>click vào nút duyệt báo cáo</w:t>
      </w: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, hệ thống sẽ: </w:t>
      </w:r>
    </w:p>
    <w:p w:rsidR="00463129" w:rsidRPr="00463129" w:rsidRDefault="00463129" w:rsidP="004631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Hiển thị danh sách các yêu cầu của đồ án </w:t>
      </w:r>
    </w:p>
    <w:p w:rsidR="00463129" w:rsidRPr="00463129" w:rsidRDefault="00463129" w:rsidP="004631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Cho phép giảng viên </w:t>
      </w:r>
      <w:r w:rsidRPr="00463129">
        <w:rPr>
          <w:rFonts w:ascii="Times New Roman" w:eastAsia="Times New Roman" w:hAnsi="Times New Roman" w:cs="Times New Roman"/>
          <w:b/>
          <w:bCs/>
          <w:sz w:val="24"/>
          <w:szCs w:val="24"/>
        </w:rPr>
        <w:t>tích chọn (checkbox)</w:t>
      </w: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63129" w:rsidRPr="00463129" w:rsidRDefault="00463129" w:rsidP="00463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Khi tích chọn: </w:t>
      </w:r>
    </w:p>
    <w:p w:rsidR="00463129" w:rsidRPr="00463129" w:rsidRDefault="00463129" w:rsidP="004631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Hiển thị dấu </w:t>
      </w:r>
      <w:r w:rsidRPr="00463129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4631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(màu xanh)</w:t>
      </w: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 để thể hiện: </w:t>
      </w:r>
    </w:p>
    <w:p w:rsidR="00463129" w:rsidRPr="00463129" w:rsidRDefault="00463129" w:rsidP="0046312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Yêu cầu đã được hoàn thành </w:t>
      </w:r>
    </w:p>
    <w:p w:rsidR="00463129" w:rsidRPr="00463129" w:rsidRDefault="00463129" w:rsidP="0046312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Sinh viên đạt yêu cầu tương ứng </w:t>
      </w:r>
    </w:p>
    <w:p w:rsidR="00463129" w:rsidRPr="00463129" w:rsidRDefault="00463129" w:rsidP="00463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Chức năng đã làm: </w:t>
      </w:r>
    </w:p>
    <w:p w:rsidR="00463129" w:rsidRPr="00463129" w:rsidRDefault="00463129" w:rsidP="004631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Cập nhật trạng thái yêu cầu (pass / chưa pass) </w:t>
      </w:r>
    </w:p>
    <w:p w:rsidR="00463129" w:rsidRPr="00463129" w:rsidRDefault="00463129" w:rsidP="004631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Lưu trạng thái vào database </w:t>
      </w:r>
    </w:p>
    <w:p w:rsidR="00463129" w:rsidRPr="00463129" w:rsidRDefault="00463129" w:rsidP="004631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Hiển thị trực quan tiến độ </w:t>
      </w:r>
    </w:p>
    <w:p w:rsidR="00463129" w:rsidRPr="00463129" w:rsidRDefault="00463129" w:rsidP="00463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>→ Mục tiêu:</w:t>
      </w:r>
    </w:p>
    <w:p w:rsidR="00463129" w:rsidRPr="00463129" w:rsidRDefault="00463129" w:rsidP="00463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Giúp giảng viên dễ dàng đánh giá tiến độ sinh viên </w:t>
      </w:r>
    </w:p>
    <w:p w:rsidR="00463129" w:rsidRDefault="00463129" w:rsidP="00463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Tăng tính trực quan khi theo dõi đồ án </w:t>
      </w:r>
    </w:p>
    <w:p w:rsidR="00463129" w:rsidRPr="00463129" w:rsidRDefault="005A2431" w:rsidP="005A2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F49FB74" wp14:editId="04408462">
            <wp:extent cx="59436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129" w:rsidRPr="00463129" w:rsidRDefault="00463129" w:rsidP="00463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63129" w:rsidRPr="00463129" w:rsidRDefault="00463129" w:rsidP="0046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3129">
        <w:rPr>
          <w:rFonts w:ascii="Times New Roman" w:eastAsia="Times New Roman" w:hAnsi="Times New Roman" w:cs="Times New Roman"/>
          <w:b/>
          <w:bCs/>
          <w:sz w:val="36"/>
          <w:szCs w:val="36"/>
        </w:rPr>
        <w:t>3. Kết quả đạt được</w:t>
      </w:r>
    </w:p>
    <w:p w:rsidR="00463129" w:rsidRPr="00463129" w:rsidRDefault="00463129" w:rsidP="00463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Hoàn thành cơ bản: </w:t>
      </w:r>
    </w:p>
    <w:p w:rsidR="00463129" w:rsidRPr="00463129" w:rsidRDefault="00463129" w:rsidP="004631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Chức năng đăng ký đồ án cho sinh viên </w:t>
      </w:r>
    </w:p>
    <w:p w:rsidR="00463129" w:rsidRPr="00463129" w:rsidRDefault="00463129" w:rsidP="004631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Chức năng quản lý yêu cầu tiến độ </w:t>
      </w:r>
    </w:p>
    <w:p w:rsidR="00463129" w:rsidRPr="00463129" w:rsidRDefault="00463129" w:rsidP="004631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Chức năng duyệt và đánh giá của giảng viên </w:t>
      </w:r>
    </w:p>
    <w:p w:rsidR="00463129" w:rsidRPr="00463129" w:rsidRDefault="00463129" w:rsidP="00463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Hệ thống đã có thể: </w:t>
      </w:r>
    </w:p>
    <w:p w:rsidR="00463129" w:rsidRPr="00463129" w:rsidRDefault="00463129" w:rsidP="004631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Lưu dữ liệu sinh viên và đồ án </w:t>
      </w:r>
    </w:p>
    <w:p w:rsidR="00463129" w:rsidRPr="00463129" w:rsidRDefault="00463129" w:rsidP="004631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 xml:space="preserve">Hiển thị tiến độ </w:t>
      </w:r>
    </w:p>
    <w:p w:rsidR="00463129" w:rsidRPr="00463129" w:rsidRDefault="00463129" w:rsidP="004631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129">
        <w:rPr>
          <w:rFonts w:ascii="Times New Roman" w:eastAsia="Times New Roman" w:hAnsi="Times New Roman" w:cs="Times New Roman"/>
          <w:sz w:val="24"/>
          <w:szCs w:val="24"/>
        </w:rPr>
        <w:t>Cập nhật trạng thái hoàn thành</w:t>
      </w:r>
    </w:p>
    <w:p w:rsidR="00463129" w:rsidRPr="00463129" w:rsidRDefault="00463129" w:rsidP="00463129"/>
    <w:sectPr w:rsidR="00463129" w:rsidRPr="004631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B621D"/>
    <w:multiLevelType w:val="multilevel"/>
    <w:tmpl w:val="6F68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975F5"/>
    <w:multiLevelType w:val="multilevel"/>
    <w:tmpl w:val="FB06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47468"/>
    <w:multiLevelType w:val="multilevel"/>
    <w:tmpl w:val="365A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74B8E"/>
    <w:multiLevelType w:val="multilevel"/>
    <w:tmpl w:val="B88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4334C"/>
    <w:multiLevelType w:val="multilevel"/>
    <w:tmpl w:val="5A86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63724"/>
    <w:multiLevelType w:val="multilevel"/>
    <w:tmpl w:val="1AEC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129"/>
    <w:rsid w:val="00463129"/>
    <w:rsid w:val="005A2431"/>
    <w:rsid w:val="00E5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9C771"/>
  <w15:chartTrackingRefBased/>
  <w15:docId w15:val="{1C98DCF0-B2E3-4F0A-8D2B-378F0BE5B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31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31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31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1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312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312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631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3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20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2026-03-27T13:48:00Z</dcterms:created>
  <dcterms:modified xsi:type="dcterms:W3CDTF">2026-03-27T14:00:00Z</dcterms:modified>
</cp:coreProperties>
</file>