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5C6" w14:textId="14403C38" w:rsidR="00827198" w:rsidRDefault="00610953" w:rsidP="00610953">
      <w:pPr>
        <w:jc w:val="center"/>
        <w:rPr>
          <w:b/>
          <w:bCs/>
          <w:sz w:val="44"/>
          <w:szCs w:val="44"/>
        </w:rPr>
      </w:pPr>
      <w:r w:rsidRPr="00610953">
        <w:rPr>
          <w:rFonts w:hint="eastAsia"/>
          <w:b/>
          <w:bCs/>
          <w:sz w:val="44"/>
          <w:szCs w:val="44"/>
        </w:rPr>
        <w:t>个人简历</w:t>
      </w:r>
    </w:p>
    <w:p w14:paraId="7F52DFB2" w14:textId="578AB92F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姓名：徐辉</w:t>
      </w:r>
    </w:p>
    <w:p w14:paraId="7FEF21A1" w14:textId="1D9892BE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年龄：</w:t>
      </w:r>
      <w:r w:rsidRPr="00610953">
        <w:rPr>
          <w:sz w:val="24"/>
          <w:szCs w:val="24"/>
        </w:rPr>
        <w:t>20</w:t>
      </w:r>
    </w:p>
    <w:p w14:paraId="014248A3" w14:textId="76EFECDF" w:rsid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性别：男</w:t>
      </w:r>
    </w:p>
    <w:p w14:paraId="6D5F2CD5" w14:textId="38E6A40C" w:rsidR="00675CCC" w:rsidRPr="00610953" w:rsidRDefault="00675CCC" w:rsidP="0061095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能力属性：单手打死一头牛</w:t>
      </w:r>
    </w:p>
    <w:sectPr w:rsidR="00675CCC" w:rsidRPr="0061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E710" w14:textId="77777777" w:rsidR="00307C0B" w:rsidRDefault="00307C0B" w:rsidP="00610953">
      <w:r>
        <w:separator/>
      </w:r>
    </w:p>
  </w:endnote>
  <w:endnote w:type="continuationSeparator" w:id="0">
    <w:p w14:paraId="6B40D802" w14:textId="77777777" w:rsidR="00307C0B" w:rsidRDefault="00307C0B" w:rsidP="0061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CF4E5" w14:textId="77777777" w:rsidR="00307C0B" w:rsidRDefault="00307C0B" w:rsidP="00610953">
      <w:r>
        <w:separator/>
      </w:r>
    </w:p>
  </w:footnote>
  <w:footnote w:type="continuationSeparator" w:id="0">
    <w:p w14:paraId="4930EC20" w14:textId="77777777" w:rsidR="00307C0B" w:rsidRDefault="00307C0B" w:rsidP="00610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0"/>
    <w:rsid w:val="00307C0B"/>
    <w:rsid w:val="00466ED0"/>
    <w:rsid w:val="005949A6"/>
    <w:rsid w:val="00610953"/>
    <w:rsid w:val="00675CCC"/>
    <w:rsid w:val="008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59E95"/>
  <w15:chartTrackingRefBased/>
  <w15:docId w15:val="{FA5DB460-6E50-461B-A68B-8B73055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3</cp:revision>
  <dcterms:created xsi:type="dcterms:W3CDTF">2022-06-24T01:46:00Z</dcterms:created>
  <dcterms:modified xsi:type="dcterms:W3CDTF">2022-06-24T01:50:00Z</dcterms:modified>
</cp:coreProperties>
</file>