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568" w:rsidRDefault="00B64568" w:rsidP="00B64568">
      <w:pPr>
        <w:pStyle w:val="2"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页面动态展示</w:t>
      </w:r>
    </w:p>
    <w:p w:rsidR="00B64568" w:rsidRPr="00B64568" w:rsidRDefault="00B64568">
      <w:pPr>
        <w:rPr>
          <w:rFonts w:hint="eastAsia"/>
          <w:b/>
          <w:noProof/>
        </w:rPr>
      </w:pPr>
      <w:r w:rsidRPr="00B64568">
        <w:rPr>
          <w:rFonts w:hint="eastAsia"/>
          <w:b/>
          <w:noProof/>
        </w:rPr>
        <w:t xml:space="preserve"> </w:t>
      </w:r>
      <w:r w:rsidRPr="00B64568">
        <w:rPr>
          <w:rFonts w:hint="eastAsia"/>
          <w:b/>
          <w:noProof/>
        </w:rPr>
        <w:t>超级管理员的页面</w:t>
      </w:r>
    </w:p>
    <w:p w:rsidR="00427136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326280D9" wp14:editId="07F5C533">
            <wp:extent cx="1295936" cy="63922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936" cy="639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</w:p>
    <w:p w:rsidR="00A1388F" w:rsidRDefault="00A1388F">
      <w:pPr>
        <w:rPr>
          <w:rFonts w:hint="eastAsia"/>
        </w:rPr>
      </w:pPr>
      <w:r>
        <w:rPr>
          <w:rFonts w:hint="eastAsia"/>
        </w:rPr>
        <w:t>普通用户</w:t>
      </w:r>
    </w:p>
    <w:p w:rsidR="00A1388F" w:rsidRDefault="00A1388F">
      <w:pPr>
        <w:rPr>
          <w:rFonts w:hint="eastAsia"/>
        </w:rPr>
      </w:pPr>
      <w:r>
        <w:rPr>
          <w:noProof/>
        </w:rPr>
        <w:drawing>
          <wp:inline distT="0" distB="0" distL="0" distR="0" wp14:anchorId="6C7640D6" wp14:editId="5CD054E4">
            <wp:extent cx="1287986" cy="2114841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986" cy="21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A1388F" w:rsidRDefault="00A1388F">
      <w:pPr>
        <w:rPr>
          <w:rFonts w:hint="eastAsia"/>
        </w:rPr>
      </w:pPr>
      <w:bookmarkStart w:id="0" w:name="_GoBack"/>
      <w:bookmarkEnd w:id="0"/>
    </w:p>
    <w:p w:rsidR="00B64568" w:rsidRDefault="00B64568" w:rsidP="00B64568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菜单管理</w:t>
      </w:r>
    </w:p>
    <w:p w:rsidR="00B64568" w:rsidRDefault="00B64568">
      <w:pPr>
        <w:rPr>
          <w:rFonts w:hint="eastAsia"/>
        </w:rPr>
      </w:pP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57968CD9" wp14:editId="4196700B">
            <wp:extent cx="5274310" cy="16238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278C7A65" wp14:editId="5D6E6009">
            <wp:extent cx="5274310" cy="21933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B64568" w:rsidRDefault="00B64568">
      <w:pPr>
        <w:rPr>
          <w:rFonts w:hint="eastAsia"/>
        </w:rPr>
      </w:pPr>
    </w:p>
    <w:p w:rsidR="00B64568" w:rsidRDefault="00B64568" w:rsidP="00B64568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权限管理</w:t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2A1149FC" wp14:editId="55400C53">
            <wp:extent cx="5274310" cy="151697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5174588C" wp14:editId="10ECDD5B">
            <wp:extent cx="5274310" cy="146020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B64568" w:rsidRDefault="00B64568">
      <w:pPr>
        <w:rPr>
          <w:rFonts w:hint="eastAsia"/>
        </w:rPr>
      </w:pPr>
    </w:p>
    <w:p w:rsidR="00B64568" w:rsidRDefault="00B64568" w:rsidP="00B64568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角色</w:t>
      </w:r>
      <w:r>
        <w:rPr>
          <w:rFonts w:hint="eastAsia"/>
        </w:rPr>
        <w:t>管理</w:t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079BBC90" wp14:editId="1443E269">
            <wp:extent cx="5274310" cy="7435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7D8DEF9E" wp14:editId="1598A1AF">
            <wp:extent cx="5274310" cy="1913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</w:p>
    <w:p w:rsidR="00B64568" w:rsidRDefault="00B64568" w:rsidP="00B64568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用户管理</w:t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0B26ABBB" wp14:editId="64FC3CB5">
            <wp:extent cx="5274310" cy="132468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68" w:rsidRDefault="00B64568">
      <w:pPr>
        <w:rPr>
          <w:rFonts w:hint="eastAsia"/>
        </w:rPr>
      </w:pPr>
      <w:r>
        <w:rPr>
          <w:noProof/>
        </w:rPr>
        <w:drawing>
          <wp:inline distT="0" distB="0" distL="0" distR="0" wp14:anchorId="629927C5" wp14:editId="33C7943F">
            <wp:extent cx="5274310" cy="277939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8F" w:rsidRDefault="00A1388F" w:rsidP="00A1388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会员数量占比</w:t>
      </w:r>
    </w:p>
    <w:p w:rsidR="00A1388F" w:rsidRDefault="00A1388F">
      <w:pPr>
        <w:rPr>
          <w:rFonts w:hint="eastAsia"/>
        </w:rPr>
      </w:pPr>
      <w:r>
        <w:rPr>
          <w:noProof/>
        </w:rPr>
        <w:drawing>
          <wp:inline distT="0" distB="0" distL="0" distR="0" wp14:anchorId="555A7F3F" wp14:editId="2E34AE0D">
            <wp:extent cx="5274310" cy="2944213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8F" w:rsidRDefault="00A1388F"/>
    <w:sectPr w:rsidR="00A13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8A1"/>
    <w:multiLevelType w:val="hybridMultilevel"/>
    <w:tmpl w:val="F54CE804"/>
    <w:lvl w:ilvl="0" w:tplc="D68EC7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7A"/>
    <w:rsid w:val="00427136"/>
    <w:rsid w:val="004F2C7A"/>
    <w:rsid w:val="00A1388F"/>
    <w:rsid w:val="00B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4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5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568"/>
    <w:rPr>
      <w:sz w:val="18"/>
      <w:szCs w:val="18"/>
    </w:rPr>
  </w:style>
  <w:style w:type="paragraph" w:styleId="a4">
    <w:name w:val="List Paragraph"/>
    <w:basedOn w:val="a"/>
    <w:uiPriority w:val="34"/>
    <w:qFormat/>
    <w:rsid w:val="00B645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45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4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45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4568"/>
    <w:rPr>
      <w:sz w:val="18"/>
      <w:szCs w:val="18"/>
    </w:rPr>
  </w:style>
  <w:style w:type="paragraph" w:styleId="a4">
    <w:name w:val="List Paragraph"/>
    <w:basedOn w:val="a"/>
    <w:uiPriority w:val="34"/>
    <w:qFormat/>
    <w:rsid w:val="00B6456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45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2019-06-27T13:20:00Z</dcterms:created>
  <dcterms:modified xsi:type="dcterms:W3CDTF">2019-06-27T13:29:00Z</dcterms:modified>
</cp:coreProperties>
</file>