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普通物资询价单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物资单号：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询价单位：                              物资类别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申请日期：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24"/>
          <w:szCs w:val="24"/>
          <w:lang w:eastAsia="zh-CN"/>
        </w:rPr>
        <w:t>要求到货：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报价截止：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tbl>
      <w:tblPr>
        <w:tblStyle w:val="5"/>
        <w:tblW w:w="8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707"/>
        <w:gridCol w:w="1708"/>
        <w:gridCol w:w="1704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8524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物资名称</w:t>
            </w: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物资规格</w:t>
            </w: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物资数量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物资单位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182880</wp:posOffset>
                </wp:positionV>
                <wp:extent cx="4675505" cy="805180"/>
                <wp:effectExtent l="6350" t="6350" r="2349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7296150"/>
                          <a:ext cx="467550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pt;margin-top:14.4pt;height:63.4pt;width:368.15pt;z-index:251658240;v-text-anchor:middle;mso-width-relative:page;mso-height-relative:page;" fillcolor="#FFFFFF [3201]" filled="t" stroked="t" coordsize="21600,21600" o:gfxdata="UEsDBAoAAAAAAIdO4kAAAAAAAAAAAAAAAAAEAAAAZHJzL1BLAwQUAAAACACHTuJAU0qI09YAAAAK&#10;AQAADwAAAGRycy9kb3ducmV2LnhtbE2PwU7DMBBE70j8g7VIXBB1GlSThjg9VATOTStx3cQmiYjX&#10;Ueym5e9ZTnAczWjmTbG7ulEsdg6DJw3rVQLCUuvNQJ2G07F6zECEiGRw9GQ1fNsAu/L2psDc+Asd&#10;7FLHTnAJhRw19DFOuZSh7a3DsPKTJfY+/ewwspw7aWa8cLkbZZokSjociBd6nOy+t+1XfXYaHmQ1&#10;hLePw4Lvqs72zfZUV9Wr1vd36+QFRLTX+BeGX3xGh5KZGn8mE8TIOn1WHNWQZnyBA5l62oJo2Nls&#10;FMiykP8vlD9QSwMEFAAAAAgAh07iQCoVgfNkAgAAsgQAAA4AAABkcnMvZTJvRG9jLnhtbK1US27b&#10;MBDdF+gdCO4bya5lx0bkwInhokDQBEiLrmmKsgTwV5K2nF6mQHc5RI9T9Bp9pJXEabMqqgU1o3mc&#10;z5sZnZ3vlSQ74XxrdEkHJzklQnNTtXpT0k8fV29OKfGB6YpJo0VJ74Sn5/PXr846OxND0xhZCUfg&#10;RPtZZ0vahGBnWeZ5IxTzJ8YKDWNtnGIBqttklWMdvCuZDfN8nHXGVdYZLrzH1+XBSOfJf10LHq7r&#10;2otAZEmRW0inS+c6ntn8jM02jtmm5X0a7B+yUKzVCProaskCI1vX/uVKtdwZb+pwwo3KTF23XKQa&#10;UM0g/6Oa24ZZkWoBOd4+0uT/n1v+YXfjSFuhd5RoptCiX9/uf/74TgaRm876GSC39sb1mocYC93X&#10;TsU3SiB73J4Wb4djMHxX0slwOh4UPbdiHwgHYDSeFEVeUMKBOM2LwWkCZE+erPPhnTCKRKGkDr1L&#10;lLLdlQ+IDugDJAb2RrbVqpUyKW6zvpSO7Bj6vEpPTB9XnsGkJh1yHU5yZMoZ5q2WLEBUFgx4vaGE&#10;yQ0GmQeXYj+77Y+DFBfTi2XxUpCY5JL55pBM8hBhbKbagFmXrYoExKe/LTUyjUwfuI3S2lR36Isz&#10;h4H1lq9auL1iPtwwhwlF/ti6cI2jlgZFmV6ipDHu60vfIx6DAyslHSYeBX/ZMicoke81Rmo6GI3i&#10;iiRlVEyGUNyxZX1s0Vt1aUA2xgbZJTHig3wQa2fUZyznIkaFiWmO2Adqe+UyHDYR683FYpFgWAvL&#10;wpW+tTw6j7xps9gGU7dpCJ7Y6UnDYqRG90scN+9YT6inX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KiNPWAAAACgEAAA8AAAAAAAAAAQAgAAAAIgAAAGRycy9kb3ducmV2LnhtbFBLAQIUABQA&#10;AAAIAIdO4kAqFYHzZAIAALIEAAAOAAAAAAAAAAEAIAAAACU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备注信息：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询价人：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联系电话：       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EBC730A"/>
    <w:rsid w:val="17AC2B37"/>
    <w:rsid w:val="1A7D2105"/>
    <w:rsid w:val="205D3A7C"/>
    <w:rsid w:val="21CF2219"/>
    <w:rsid w:val="24114364"/>
    <w:rsid w:val="33C8706B"/>
    <w:rsid w:val="37126703"/>
    <w:rsid w:val="3E984D65"/>
    <w:rsid w:val="6E816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2018-09-29T07:49:26Z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