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普通物资报价单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物资单号：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89535</wp:posOffset>
                </wp:positionV>
                <wp:extent cx="54635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190" y="2102485"/>
                          <a:ext cx="546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7.05pt;height:0pt;width:430.2pt;z-index:251659264;mso-width-relative:page;mso-height-relative:page;" filled="f" stroked="t" coordsize="21600,21600" o:gfxdata="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hPAAtUAAAAHAQAADwAAAAAAAAAB&#10;ACAAAAAiAAAAZHJzL2Rvd25yZXYueG1sUEsBAhQAFAAAAAgAh07iQAeFPVraAQAAbw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询价单位：                              报价物资：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物资申请日期：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要求到货时间：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eastAsia="zh-CN"/>
        </w:rPr>
        <w:t>报价截止：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询价人：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  <w:t xml:space="preserve">  联系电话： 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42545</wp:posOffset>
                </wp:positionV>
                <wp:extent cx="5489575" cy="34925"/>
                <wp:effectExtent l="0" t="4445" r="15875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7445" y="3011170"/>
                          <a:ext cx="548957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3.35pt;height:2.75pt;width:432.25pt;z-index:251661312;mso-width-relative:page;mso-height-relative:page;" filled="f" stroked="t" coordsize="21600,21600" o:gfxdata="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/xsK/XAAAA&#10;BwEAAA8AAAAAAAAAAQAgAAAAIgAAAGRycy9kb3ducmV2LnhtbFBLAQIUABQAAAAIAIdO4kCRevX/&#10;5QEAAH0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报价单位：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联系人：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联系电话：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邮箱：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到货时间：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85725</wp:posOffset>
                </wp:positionV>
                <wp:extent cx="5489575" cy="317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0300" y="3046095"/>
                          <a:ext cx="54895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65pt;margin-top:6.75pt;height:0.25pt;width:432.25pt;z-index:251660288;mso-width-relative:page;mso-height-relative:page;" filled="f" stroked="t" coordsize="21600,21600" o:gfxdata="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e1/WdgAAAAI&#10;AQAADwAAAAAAAAABACAAAAAiAAAAZHJzL2Rvd25yZXYueG1sUEsBAhQAFAAAAAgAh07iQNH5Z2Pj&#10;AQAAf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24"/>
        <w:gridCol w:w="1225"/>
        <w:gridCol w:w="1222"/>
        <w:gridCol w:w="1218"/>
        <w:gridCol w:w="1205"/>
        <w:gridCol w:w="120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469" w:hRule="atLeast"/>
          <w:jc w:val="center"/>
        </w:trPr>
        <w:tc>
          <w:tcPr>
            <w:tcW w:w="8519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物资报价详细信息表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物资名称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物资规格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物资数量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物资单位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物资单价</w:t>
            </w: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物资备注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02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182880</wp:posOffset>
                </wp:positionV>
                <wp:extent cx="4432300" cy="805180"/>
                <wp:effectExtent l="6350" t="6350" r="1905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260" y="7296150"/>
                          <a:ext cx="4432300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5pt;margin-top:14.4pt;height:63.4pt;width:349pt;z-index:251658240;v-text-anchor:middle;mso-width-relative:page;mso-height-relative:page;" fillcolor="#FFFFFF [3201]" filled="t" stroked="t" coordsize="21600,21600" o:gfxdata="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KiNPWAAAACgEAAA8AAAAAAAAAAQAgAAAAIgAAAGRycy9kb3ducmV2LnhtbFBLAQIUABQA&#10;AAAIAIdO4kAqFYHzZAIAALI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物资备注信息：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2132"/>
    <w:rsid w:val="047E4394"/>
    <w:rsid w:val="04FA5B4E"/>
    <w:rsid w:val="0D3B7642"/>
    <w:rsid w:val="0DCC4ECA"/>
    <w:rsid w:val="0EBC730A"/>
    <w:rsid w:val="136843EE"/>
    <w:rsid w:val="141F7854"/>
    <w:rsid w:val="17AC2B37"/>
    <w:rsid w:val="1A7D2105"/>
    <w:rsid w:val="1DF146F8"/>
    <w:rsid w:val="205D3A7C"/>
    <w:rsid w:val="21CF2219"/>
    <w:rsid w:val="223A091A"/>
    <w:rsid w:val="24114364"/>
    <w:rsid w:val="24AD06FE"/>
    <w:rsid w:val="30EA706D"/>
    <w:rsid w:val="31A91B9F"/>
    <w:rsid w:val="33C8706B"/>
    <w:rsid w:val="37126703"/>
    <w:rsid w:val="3C946363"/>
    <w:rsid w:val="460F1319"/>
    <w:rsid w:val="4F344A4E"/>
    <w:rsid w:val="559E7351"/>
    <w:rsid w:val="5EA877BC"/>
    <w:rsid w:val="63D24E01"/>
    <w:rsid w:val="69CF20C4"/>
    <w:rsid w:val="6B0F7262"/>
    <w:rsid w:val="6C993A50"/>
    <w:rsid w:val="6E816B20"/>
    <w:rsid w:val="7185692B"/>
    <w:rsid w:val="72B8493A"/>
    <w:rsid w:val="762016DB"/>
    <w:rsid w:val="7D00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机械师</cp:lastModifiedBy>
  <dcterms:modified xsi:type="dcterms:W3CDTF">2018-09-14T13:14:26Z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