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hint="eastAsia"/>
          <w:sz w:val="32"/>
          <w:szCs w:val="20"/>
          <w:lang w:eastAsia="zh-CN"/>
        </w:rPr>
      </w:pPr>
      <w:r>
        <w:rPr>
          <w:rFonts w:hint="eastAsia"/>
          <w:sz w:val="32"/>
          <w:szCs w:val="20"/>
          <w:lang w:eastAsia="zh-CN"/>
        </w:rPr>
        <w:t>普通物资报价单</w:t>
      </w:r>
    </w:p>
    <w:p>
      <w:pPr>
        <w:spacing w:line="240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190500</wp:posOffset>
                </wp:positionV>
                <wp:extent cx="5429250" cy="1778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3pt;margin-top:15pt;height:1.4pt;width:427.5pt;z-index:251669504;mso-width-relative:page;mso-height-relative:page;" filled="f" stroked="t" coordsize="21600,21600" o:gfxdata="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YxKS7YAAAABwEAAA8AAAAAAAAAAQAgAAAA&#10;IgAAAGRycy9kb3ducmV2LnhtbFBLAQIUABQAAAAIAIdO4kCQ/ero0gEAAGcDAAAOAAAAAAAAAAEA&#10;IAAAACcBAABkcnMvZTJvRG9jLnhtbFBLBQYAAAAABgAGAFkBAABr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22"/>
          <w:szCs w:val="22"/>
          <w:lang w:eastAsia="zh-CN"/>
        </w:rPr>
        <w:t>物资单号：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</w:t>
      </w:r>
    </w:p>
    <w:p>
      <w:pPr>
        <w:spacing w:line="240" w:lineRule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询价单位：                              报价物资：</w:t>
      </w:r>
    </w:p>
    <w:p>
      <w:pPr>
        <w:spacing w:line="240" w:lineRule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 xml:space="preserve">要求到货时间：                          </w:t>
      </w:r>
      <w:r>
        <w:rPr>
          <w:rFonts w:hint="eastAsia"/>
          <w:b/>
          <w:bCs/>
          <w:sz w:val="22"/>
          <w:szCs w:val="22"/>
          <w:lang w:eastAsia="zh-CN"/>
        </w:rPr>
        <w:t>报价截止：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213995</wp:posOffset>
                </wp:positionV>
                <wp:extent cx="5429250" cy="1778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7445" y="3011170"/>
                          <a:ext cx="542925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05pt;margin-top:16.85pt;height:1.4pt;width:427.5pt;z-index:251661312;mso-width-relative:page;mso-height-relative:page;" filled="f" stroked="t" coordsize="21600,21600" o:gfxdata="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d7rPHZAAAACAEA&#10;AA8AAAAAAAAAAQAgAAAAIgAAAGRycy9kb3ducmV2LnhtbFBLAQIUABQAAAAIAIdO4kACPzTv4AEA&#10;AHMDAAAOAAAAAAAAAAEAIAAAACg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22"/>
          <w:szCs w:val="22"/>
          <w:lang w:eastAsia="zh-CN"/>
        </w:rPr>
        <w:t>询价人：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                               联系电话：       </w:t>
      </w:r>
    </w:p>
    <w:p>
      <w:pPr>
        <w:spacing w:line="240" w:lineRule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eastAsia="zh-CN"/>
        </w:rPr>
        <w:t>报价单位：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                             </w:t>
      </w:r>
      <w:r>
        <w:rPr>
          <w:rFonts w:hint="eastAsia"/>
          <w:b/>
          <w:bCs/>
          <w:sz w:val="22"/>
          <w:szCs w:val="22"/>
          <w:lang w:eastAsia="zh-CN"/>
        </w:rPr>
        <w:t>联系人：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                              </w:t>
      </w:r>
    </w:p>
    <w:p>
      <w:pPr>
        <w:spacing w:line="240" w:lineRule="auto"/>
        <w:rPr>
          <w:rFonts w:hint="eastAsia"/>
          <w:b/>
          <w:bCs/>
          <w:sz w:val="22"/>
          <w:szCs w:val="22"/>
          <w:lang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 xml:space="preserve">联系电话：                              </w:t>
      </w:r>
      <w:r>
        <w:rPr>
          <w:rFonts w:hint="eastAsia"/>
          <w:b/>
          <w:bCs/>
          <w:sz w:val="22"/>
          <w:szCs w:val="22"/>
          <w:lang w:eastAsia="zh-CN"/>
        </w:rPr>
        <w:t>邮箱：</w:t>
      </w:r>
    </w:p>
    <w:p>
      <w:pPr>
        <w:spacing w:line="240" w:lineRule="auto"/>
        <w:rPr>
          <w:rFonts w:hint="eastAsia"/>
          <w:b/>
          <w:bCs/>
          <w:sz w:val="22"/>
          <w:szCs w:val="22"/>
          <w:lang w:eastAsia="zh-CN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184785</wp:posOffset>
                </wp:positionV>
                <wp:extent cx="5394325" cy="698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30300" y="3046095"/>
                          <a:ext cx="539432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65pt;margin-top:14.55pt;height:0.55pt;width:424.75pt;z-index:251660288;mso-width-relative:page;mso-height-relative:page;" filled="f" stroked="t" coordsize="21600,21600" o:gfxdata="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enWs22QAA&#10;AAgBAAAPAAAAAAAAAAEAIAAAACIAAABkcnMvZG93bnJldi54bWxQSwECFAAUAAAACACHTuJA8nbP&#10;O+QBAAB8AwAADgAAAAAAAAABACAAAAAo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22"/>
          <w:szCs w:val="22"/>
          <w:lang w:eastAsia="zh-CN"/>
        </w:rPr>
        <w:t>到货时间：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 </w:t>
      </w:r>
    </w:p>
    <w:tbl>
      <w:tblPr>
        <w:tblStyle w:val="5"/>
        <w:tblW w:w="86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1241"/>
        <w:gridCol w:w="1242"/>
        <w:gridCol w:w="1240"/>
        <w:gridCol w:w="1235"/>
        <w:gridCol w:w="1222"/>
        <w:gridCol w:w="1216"/>
        <w:gridCol w:w="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287" w:hRule="atLeast"/>
          <w:jc w:val="center"/>
        </w:trPr>
        <w:tc>
          <w:tcPr>
            <w:tcW w:w="8637" w:type="dxa"/>
            <w:gridSpan w:val="7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  <w:t>物资报价详细信息表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  <w:t>物资名称</w:t>
            </w: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  <w:t>物资规格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  <w:t>物资数量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  <w:t>物资单位</w:t>
            </w: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  <w:t>备注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  <w:t>物资单价</w:t>
            </w: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  <w:t>物资备注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2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物资备注信息：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2132"/>
    <w:rsid w:val="047E4394"/>
    <w:rsid w:val="04FA5B4E"/>
    <w:rsid w:val="0D3B7642"/>
    <w:rsid w:val="0DCC4ECA"/>
    <w:rsid w:val="0EBC730A"/>
    <w:rsid w:val="136843EE"/>
    <w:rsid w:val="141F7854"/>
    <w:rsid w:val="17AC2B37"/>
    <w:rsid w:val="1A7D2105"/>
    <w:rsid w:val="1DF146F8"/>
    <w:rsid w:val="1EFE281C"/>
    <w:rsid w:val="205D3A7C"/>
    <w:rsid w:val="21CF2219"/>
    <w:rsid w:val="223A091A"/>
    <w:rsid w:val="24114364"/>
    <w:rsid w:val="24AD06FE"/>
    <w:rsid w:val="30EA706D"/>
    <w:rsid w:val="31A91B9F"/>
    <w:rsid w:val="33C8706B"/>
    <w:rsid w:val="37126703"/>
    <w:rsid w:val="3C555D8A"/>
    <w:rsid w:val="3C946363"/>
    <w:rsid w:val="460F1319"/>
    <w:rsid w:val="4F344A4E"/>
    <w:rsid w:val="559E7351"/>
    <w:rsid w:val="5CC12D0E"/>
    <w:rsid w:val="5EA877BC"/>
    <w:rsid w:val="63D24E01"/>
    <w:rsid w:val="69CF20C4"/>
    <w:rsid w:val="6B0F7262"/>
    <w:rsid w:val="6C993A50"/>
    <w:rsid w:val="6E816B20"/>
    <w:rsid w:val="7185692B"/>
    <w:rsid w:val="71EB67A8"/>
    <w:rsid w:val="72B8493A"/>
    <w:rsid w:val="762016DB"/>
    <w:rsid w:val="7D0038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机械师</cp:lastModifiedBy>
  <dcterms:modified xsi:type="dcterms:W3CDTF">2018-09-15T16:09:44Z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