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914" w:rsidRDefault="00480438" w:rsidP="00480438">
      <w:pPr>
        <w:pStyle w:val="Title"/>
        <w:jc w:val="center"/>
      </w:pPr>
      <w:r>
        <w:t>Fly By Night Airlines</w:t>
      </w:r>
    </w:p>
    <w:p w:rsidR="00480438" w:rsidRPr="00480438" w:rsidRDefault="00480438" w:rsidP="00480438"/>
    <w:p w:rsidR="00480438" w:rsidRDefault="00480438" w:rsidP="00480438">
      <w:pPr>
        <w:pStyle w:val="Title"/>
        <w:jc w:val="center"/>
      </w:pPr>
      <w:r>
        <w:t xml:space="preserve">Getting People Where They </w:t>
      </w:r>
    </w:p>
    <w:p w:rsidR="00480438" w:rsidRDefault="00480438" w:rsidP="00480438">
      <w:pPr>
        <w:pStyle w:val="Title"/>
        <w:jc w:val="center"/>
      </w:pPr>
      <w:r>
        <w:t>Want To Be</w:t>
      </w:r>
    </w:p>
    <w:p w:rsidR="00480438" w:rsidRDefault="00480438" w:rsidP="00480438">
      <w:pPr>
        <w:pStyle w:val="Title"/>
        <w:jc w:val="center"/>
      </w:pPr>
      <w:r>
        <w:t>(Usually)</w:t>
      </w:r>
    </w:p>
    <w:p w:rsidR="00480438" w:rsidRDefault="00480438" w:rsidP="00480438"/>
    <w:p w:rsidR="00480438" w:rsidRDefault="00480438" w:rsidP="00480438"/>
    <w:p w:rsidR="00480438" w:rsidRDefault="00480438" w:rsidP="00480438"/>
    <w:p w:rsidR="00480438" w:rsidRDefault="00480438" w:rsidP="00480438"/>
    <w:p w:rsidR="00480438" w:rsidRDefault="00480438" w:rsidP="00480438"/>
    <w:p w:rsidR="00480438" w:rsidRDefault="00480438" w:rsidP="00480438"/>
    <w:p w:rsidR="00480438" w:rsidRDefault="00480438" w:rsidP="00480438"/>
    <w:p w:rsidR="00480438" w:rsidRDefault="00480438" w:rsidP="00480438"/>
    <w:p w:rsidR="00480438" w:rsidRDefault="00480438" w:rsidP="00480438"/>
    <w:p w:rsidR="00480438" w:rsidRDefault="00480438" w:rsidP="00480438"/>
    <w:p w:rsidR="00480438" w:rsidRDefault="00480438" w:rsidP="00480438">
      <w:pPr>
        <w:pStyle w:val="Title"/>
        <w:jc w:val="center"/>
      </w:pPr>
      <w:r>
        <w:t xml:space="preserve">CS 509 </w:t>
      </w:r>
    </w:p>
    <w:p w:rsidR="00480438" w:rsidRDefault="00480438" w:rsidP="00480438">
      <w:pPr>
        <w:pStyle w:val="Title"/>
        <w:jc w:val="center"/>
      </w:pPr>
      <w:r>
        <w:t>Design of Software Systems</w:t>
      </w:r>
    </w:p>
    <w:p w:rsidR="00480438" w:rsidRDefault="00480438" w:rsidP="00480438">
      <w:pPr>
        <w:pStyle w:val="Title"/>
        <w:jc w:val="center"/>
      </w:pPr>
      <w:r>
        <w:t>Spring 2015</w:t>
      </w:r>
    </w:p>
    <w:p w:rsidR="003D2E85" w:rsidRDefault="003D2E85" w:rsidP="003D2E85"/>
    <w:p w:rsidR="003D2E85" w:rsidRDefault="003D2E85" w:rsidP="003D2E85"/>
    <w:p w:rsidR="003D2E85" w:rsidRDefault="003D2E85" w:rsidP="00480438">
      <w:pPr>
        <w:pStyle w:val="Title"/>
        <w:jc w:val="center"/>
      </w:pPr>
    </w:p>
    <w:p w:rsidR="003D2E85" w:rsidRDefault="003D2E85" w:rsidP="003D2E85"/>
    <w:p w:rsidR="003D2E85" w:rsidRDefault="003D2E85" w:rsidP="003D2E85"/>
    <w:p w:rsidR="003D2E85" w:rsidRDefault="003D2E85">
      <w:r>
        <w:br w:type="page"/>
      </w:r>
    </w:p>
    <w:p w:rsidR="003D2E85" w:rsidRDefault="003D2E85" w:rsidP="003D2E85">
      <w:r>
        <w:lastRenderedPageBreak/>
        <w:t xml:space="preserve">Fly </w:t>
      </w:r>
      <w:proofErr w:type="gramStart"/>
      <w:r>
        <w:t>By</w:t>
      </w:r>
      <w:proofErr w:type="gramEnd"/>
      <w:r>
        <w:t xml:space="preserve"> Night Airlines will be a new way to purchase airline flight tickets. We will allow customers to purchase them directly using a computer! With a few clicks they can search and reserve a plane ticket for a given day.</w:t>
      </w:r>
    </w:p>
    <w:p w:rsidR="003D2E85" w:rsidRDefault="003D2E85" w:rsidP="003D2E85">
      <w:r>
        <w:t>They can purchase a round trip or one way ticket.</w:t>
      </w:r>
    </w:p>
    <w:p w:rsidR="003D2E85" w:rsidRDefault="003D2E85" w:rsidP="003D2E85">
      <w:r>
        <w:t>They can specify the dates of travel</w:t>
      </w:r>
    </w:p>
    <w:p w:rsidR="003D2E85" w:rsidRDefault="003D2E85" w:rsidP="003D2E85">
      <w:r>
        <w:t>They can specify the window of travel (when they leave, when they arrive)</w:t>
      </w:r>
    </w:p>
    <w:p w:rsidR="003D2E85" w:rsidRDefault="003D2E85" w:rsidP="003D2E85">
      <w:r>
        <w:t>They can specify first class or coach for the travel</w:t>
      </w:r>
    </w:p>
    <w:p w:rsidR="003D2E85" w:rsidRDefault="003D2E85" w:rsidP="003D2E85">
      <w:r>
        <w:t>They can specify the airport they depart from and the airport they arrive at</w:t>
      </w:r>
    </w:p>
    <w:p w:rsidR="003D2E85" w:rsidRDefault="00024B8D" w:rsidP="003D2E85">
      <w:r>
        <w:t>They will not be able to book a flight if it is already full.</w:t>
      </w:r>
    </w:p>
    <w:p w:rsidR="00024B8D" w:rsidRDefault="00024B8D" w:rsidP="003D2E85">
      <w:r>
        <w:t>They can choose the number of stopovers for the flight</w:t>
      </w:r>
    </w:p>
    <w:p w:rsidR="00024B8D" w:rsidRDefault="00024B8D" w:rsidP="003D2E85">
      <w:r>
        <w:t>Each reservation is made through a travel agency or on-line booking facility</w:t>
      </w:r>
    </w:p>
    <w:p w:rsidR="00024B8D" w:rsidRDefault="00024B8D" w:rsidP="003D2E85">
      <w:r>
        <w:t>Representatives need to be able to undo reservations made previously</w:t>
      </w:r>
    </w:p>
    <w:p w:rsidR="00024B8D" w:rsidRDefault="00024B8D" w:rsidP="003D2E85">
      <w:r>
        <w:t>Other agencies or customers can be booking flights at the same time, so the number of available seats can be changing from actions that are not yours</w:t>
      </w:r>
    </w:p>
    <w:p w:rsidR="00024B8D" w:rsidRDefault="00024B8D" w:rsidP="003D2E85">
      <w:r>
        <w:t xml:space="preserve">Changes are effected in the Fly </w:t>
      </w:r>
      <w:proofErr w:type="gramStart"/>
      <w:r>
        <w:t>By</w:t>
      </w:r>
      <w:proofErr w:type="gramEnd"/>
      <w:r>
        <w:t xml:space="preserve"> Night travel database. You can lock the database while booking flights, then release the lock</w:t>
      </w:r>
    </w:p>
    <w:p w:rsidR="003D2E85" w:rsidRDefault="00024B8D" w:rsidP="003D2E85">
      <w:r>
        <w:t>While developing the system, you will need to be able to configure the back end database in determined ways. Insure the test conditions are part of the system.</w:t>
      </w:r>
    </w:p>
    <w:p w:rsidR="00404FCD" w:rsidRDefault="00404FCD" w:rsidP="003D2E85">
      <w:r>
        <w:t xml:space="preserve">All data transactions should </w:t>
      </w:r>
      <w:r w:rsidR="00CF1F1B">
        <w:t>associated with the customer and the travel agency</w:t>
      </w:r>
    </w:p>
    <w:p w:rsidR="00CF1F1B" w:rsidRDefault="00CF1F1B" w:rsidP="003D2E85">
      <w:r>
        <w:t>Seats are not specifically assigned, the user is assigned either first class or coach, but not a specific seat.</w:t>
      </w:r>
    </w:p>
    <w:p w:rsidR="00CF1F1B" w:rsidRDefault="00CF1F1B" w:rsidP="003D2E85">
      <w:r>
        <w:t>The back-end database is accessible via http get commands with arguments</w:t>
      </w:r>
    </w:p>
    <w:p w:rsidR="00CF1F1B" w:rsidRDefault="00CF1F1B" w:rsidP="00CF1F1B">
      <w:pPr>
        <w:pStyle w:val="ListParagraph"/>
        <w:numPr>
          <w:ilvl w:val="0"/>
          <w:numId w:val="1"/>
        </w:numPr>
      </w:pPr>
      <w:r>
        <w:t>You can get a list of all airports</w:t>
      </w:r>
    </w:p>
    <w:p w:rsidR="00CF1F1B" w:rsidRDefault="00CF1F1B" w:rsidP="00CF1F1B">
      <w:pPr>
        <w:pStyle w:val="ListParagraph"/>
        <w:numPr>
          <w:ilvl w:val="0"/>
          <w:numId w:val="1"/>
        </w:numPr>
      </w:pPr>
      <w:r>
        <w:t>You can get a list of all airplane models</w:t>
      </w:r>
    </w:p>
    <w:p w:rsidR="00CF1F1B" w:rsidRDefault="00CF1F1B" w:rsidP="00CF1F1B">
      <w:pPr>
        <w:pStyle w:val="ListParagraph"/>
        <w:numPr>
          <w:ilvl w:val="0"/>
          <w:numId w:val="1"/>
        </w:numPr>
      </w:pPr>
      <w:r>
        <w:t>You can get a list of flights leaving from a specific airport on a specific day</w:t>
      </w:r>
    </w:p>
    <w:p w:rsidR="00CF1F1B" w:rsidRDefault="00CF1F1B" w:rsidP="00CF1F1B">
      <w:pPr>
        <w:pStyle w:val="ListParagraph"/>
        <w:numPr>
          <w:ilvl w:val="0"/>
          <w:numId w:val="1"/>
        </w:numPr>
      </w:pPr>
      <w:r>
        <w:t>You can get a list of flights arriving at a specific airport on a specific day</w:t>
      </w:r>
    </w:p>
    <w:p w:rsidR="00CF1F1B" w:rsidRDefault="00CF1F1B" w:rsidP="00CF1F1B">
      <w:r>
        <w:t>The data from the back-end database is returned via xml string</w:t>
      </w:r>
    </w:p>
    <w:p w:rsidR="00CF1F1B" w:rsidRDefault="00CF1F1B" w:rsidP="00CF1F1B">
      <w:r>
        <w:t>Times in the database are GMT time</w:t>
      </w:r>
    </w:p>
    <w:p w:rsidR="00CF1F1B" w:rsidRDefault="00CF1F1B" w:rsidP="00CF1F1B">
      <w:r>
        <w:t>Departure and arrival times should be shown in local time per airport</w:t>
      </w:r>
    </w:p>
    <w:p w:rsidR="00CF1F1B" w:rsidRDefault="00CF1F1B" w:rsidP="00CF1F1B">
      <w:r>
        <w:t xml:space="preserve">The time for layovers needs to be available </w:t>
      </w:r>
    </w:p>
    <w:p w:rsidR="00CF1F1B" w:rsidRPr="003D2E85" w:rsidRDefault="00CF1F1B" w:rsidP="00CF1F1B">
      <w:r>
        <w:t>Travel time for each leg of a flight needs to be available</w:t>
      </w:r>
      <w:bookmarkStart w:id="0" w:name="_GoBack"/>
      <w:bookmarkEnd w:id="0"/>
    </w:p>
    <w:sectPr w:rsidR="00CF1F1B" w:rsidRPr="003D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F06BA"/>
    <w:multiLevelType w:val="hybridMultilevel"/>
    <w:tmpl w:val="9674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38"/>
    <w:rsid w:val="00024B8D"/>
    <w:rsid w:val="002935E2"/>
    <w:rsid w:val="003D2E85"/>
    <w:rsid w:val="00404FCD"/>
    <w:rsid w:val="00480438"/>
    <w:rsid w:val="005E7152"/>
    <w:rsid w:val="00771914"/>
    <w:rsid w:val="00BF02F7"/>
    <w:rsid w:val="00C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5BC79-D1FE-4DA2-96EC-4B21FA27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43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80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043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F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Nelson</dc:creator>
  <cp:keywords/>
  <dc:description/>
  <cp:lastModifiedBy>Blake Nelson</cp:lastModifiedBy>
  <cp:revision>1</cp:revision>
  <dcterms:created xsi:type="dcterms:W3CDTF">2015-01-22T13:39:00Z</dcterms:created>
  <dcterms:modified xsi:type="dcterms:W3CDTF">2015-01-22T14:49:00Z</dcterms:modified>
</cp:coreProperties>
</file>