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帅的无言以队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摩托组（）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张志硕、殷浩玮、李叶雨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钟久明、刘汉军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72C5182A"/>
    <w:rsid w:val="79C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autoRedefine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autoRedefine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6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2023-04-29T07:26:00Z</dcterms:created>
  <dc:creator>hurry</dc:creator>
  <cp:lastModifiedBy>沉潜</cp:lastModifiedBy>
  <dcterms:modified xsi:type="dcterms:W3CDTF">2024-05-14T13:54:21Z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A6B928B5A14742F1A2DAAFA0C6A16109_12</vt:lpwstr>
  </property>
</Properties>
</file>