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1" name="图片 1" descr="2024-08-18-打车-海师-美兰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8-18-打车-海师-美兰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2" name="图片 2" descr="2024-08-18-打车-海师-美兰-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18-打车-海师-美兰-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0"/>
          <w:szCs w:val="40"/>
          <w:lang w:val="en-US" w:eastAsia="zh-CN"/>
        </w:rPr>
      </w:pPr>
      <w:bookmarkStart w:id="0" w:name="_GoBack"/>
      <w:bookmarkEnd w:id="0"/>
      <w:r>
        <w:rPr>
          <w:rFonts w:hint="default"/>
          <w:sz w:val="40"/>
          <w:szCs w:val="40"/>
          <w:lang w:val="en-US" w:eastAsia="zh-CN"/>
        </w:rPr>
        <w:br w:type="textWrapping"/>
      </w:r>
      <w:r>
        <w:rPr>
          <w:rFonts w:hint="default"/>
          <w:sz w:val="40"/>
          <w:szCs w:val="40"/>
          <w:lang w:val="en-US" w:eastAsia="zh-CN"/>
        </w:rPr>
        <w:t>8</w:t>
      </w:r>
      <w:r>
        <w:rPr>
          <w:rFonts w:hint="eastAsia"/>
          <w:sz w:val="40"/>
          <w:szCs w:val="40"/>
          <w:lang w:val="en-US" w:eastAsia="zh-CN"/>
        </w:rPr>
        <w:t>月18日打车</w:t>
      </w:r>
      <w:r>
        <w:rPr>
          <w:rFonts w:hint="default"/>
          <w:sz w:val="40"/>
          <w:szCs w:val="40"/>
          <w:lang w:val="en-US" w:eastAsia="zh-CN"/>
        </w:rPr>
        <w:t xml:space="preserve">: </w:t>
      </w:r>
      <w:r>
        <w:rPr>
          <w:rFonts w:hint="eastAsia"/>
          <w:sz w:val="40"/>
          <w:szCs w:val="40"/>
          <w:lang w:val="en-US" w:eastAsia="zh-CN"/>
        </w:rPr>
        <w:t>海师-美兰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735ACD8"/>
    <w:rsid w:val="597F3058"/>
    <w:rsid w:val="6B29651C"/>
    <w:rsid w:val="6F7F5286"/>
    <w:rsid w:val="6FED7CA3"/>
    <w:rsid w:val="7435C9EE"/>
    <w:rsid w:val="77DC8198"/>
    <w:rsid w:val="77ED28FA"/>
    <w:rsid w:val="7BBF5DB7"/>
    <w:rsid w:val="7BFF5B34"/>
    <w:rsid w:val="7F3E27DD"/>
    <w:rsid w:val="7F6359C0"/>
    <w:rsid w:val="7F7E5CCA"/>
    <w:rsid w:val="ADDE7009"/>
    <w:rsid w:val="BB6BC381"/>
    <w:rsid w:val="BFFBF7CD"/>
    <w:rsid w:val="C36F30BB"/>
    <w:rsid w:val="D97F465A"/>
    <w:rsid w:val="D9F7B012"/>
    <w:rsid w:val="DEFFFAD1"/>
    <w:rsid w:val="DFFB748C"/>
    <w:rsid w:val="EEFD3B4A"/>
    <w:rsid w:val="EF7FA28E"/>
    <w:rsid w:val="F3DE8C85"/>
    <w:rsid w:val="F5DBE248"/>
    <w:rsid w:val="FB5FC90B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2024-08-17T08:20:00Z</dcterms:created>
  <dc:creator>admin</dc:creator>
  <cp:lastModifiedBy>xhao</cp:lastModifiedBy>
  <dcterms:modified xsi:type="dcterms:W3CDTF">2024-09-01T11:25:05Z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