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1" name="图片 1" descr="2024-08-19-打车-瑞居酒店-哈工程-订单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8-19-打车-瑞居酒店-哈工程-订单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4235"/>
            <wp:effectExtent l="0" t="0" r="0" b="18415"/>
            <wp:docPr id="2" name="图片 2" descr="2024-08-19-打车-瑞居酒店-哈工程-付款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8-19-打车-瑞居酒店-哈工程-付款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8月19日：</w:t>
      </w:r>
      <w:bookmarkStart w:id="0" w:name="_GoBack"/>
      <w:bookmarkEnd w:id="0"/>
      <w:r>
        <w:rPr>
          <w:rFonts w:hint="eastAsia"/>
          <w:sz w:val="40"/>
          <w:szCs w:val="40"/>
          <w:lang w:val="en-US" w:eastAsia="zh-CN"/>
        </w:rPr>
        <w:t>瑞居酒店-哈工程</w:t>
      </w:r>
      <w:r>
        <w:rPr>
          <w:rFonts w:hint="eastAsia"/>
          <w:sz w:val="40"/>
          <w:szCs w:val="40"/>
          <w:lang w:val="en-US" w:eastAsia="zh-CN"/>
        </w:rPr>
        <w:br w:type="textWrapping"/>
      </w:r>
      <w:r>
        <w:rPr>
          <w:rFonts w:hint="eastAsia"/>
          <w:sz w:val="40"/>
          <w:szCs w:val="40"/>
          <w:lang w:val="en-US" w:eastAsia="zh-CN"/>
        </w:rPr>
        <w:t>乘车人：郝旭光、成志远、张嘉佳、傅琦玮</w:t>
      </w:r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1BC6974B"/>
    <w:rsid w:val="597F3058"/>
    <w:rsid w:val="6AFB783C"/>
    <w:rsid w:val="6B29651C"/>
    <w:rsid w:val="6F7F5286"/>
    <w:rsid w:val="6FED7CA3"/>
    <w:rsid w:val="77DC8198"/>
    <w:rsid w:val="77ED28FA"/>
    <w:rsid w:val="7BFF5B34"/>
    <w:rsid w:val="7F3E27DD"/>
    <w:rsid w:val="ADDE7009"/>
    <w:rsid w:val="BB6BC381"/>
    <w:rsid w:val="C36F30BB"/>
    <w:rsid w:val="D97F465A"/>
    <w:rsid w:val="D9F7B012"/>
    <w:rsid w:val="DFFB748C"/>
    <w:rsid w:val="EEFD3B4A"/>
    <w:rsid w:val="FB5FC90B"/>
    <w:rsid w:val="FEBF6799"/>
    <w:rsid w:val="FF3B0681"/>
    <w:rsid w:val="FFBD13D6"/>
    <w:rsid w:val="FFF5287E"/>
    <w:rsid w:val="FFFE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2024-08-16T08:20:00Z</dcterms:created>
  <dc:creator>admin</dc:creator>
  <cp:lastModifiedBy>xhao</cp:lastModifiedBy>
  <dcterms:modified xsi:type="dcterms:W3CDTF">2024-09-01T11:33:36Z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