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r>
        <w:rPr>
          <w:rFonts w:hint="eastAsia"/>
        </w:rPr>
        <w:drawing>
          <wp:inline distT="0" distB="0" distL="0" distR="0">
            <wp:extent cx="2560320" cy="6266815"/>
            <wp:effectExtent l="0" t="0" r="11430" b="635"/>
            <wp:docPr id="16234370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37046" name="图片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626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</w:rPr>
        <w:drawing>
          <wp:inline distT="0" distB="0" distL="0" distR="0">
            <wp:extent cx="2651760" cy="5737225"/>
            <wp:effectExtent l="0" t="0" r="15240" b="15875"/>
            <wp:docPr id="2288780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878025" name="图片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573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63E"/>
    <w:rsid w:val="005F5E95"/>
    <w:rsid w:val="0065490B"/>
    <w:rsid w:val="0074117B"/>
    <w:rsid w:val="00B3363E"/>
    <w:rsid w:val="77BFD5EB"/>
    <w:rsid w:val="7BBDC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0</Words>
  <Characters>3</Characters>
  <Lines>1</Lines>
  <Paragraphs>1</Paragraphs>
  <TotalTime>1</TotalTime>
  <ScaleCrop>false</ScaleCrop>
  <LinksUpToDate>false</LinksUpToDate>
  <CharactersWithSpaces>3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2024-08-04T19:45:00Z</dcterms:created>
  <dc:creator>朝暮 张</dc:creator>
  <cp:lastModifiedBy>xhao</cp:lastModifiedBy>
  <dcterms:modified xsi:type="dcterms:W3CDTF">2024-08-06T17:31:57Z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</Properties>
</file>