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743200" cy="6834505"/>
            <wp:effectExtent l="0" t="0" r="0" b="4445"/>
            <wp:docPr id="1263679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7943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3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796915"/>
            <wp:effectExtent l="0" t="0" r="0" b="13335"/>
            <wp:docPr id="1" name="图片 1" descr="开票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开票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271D3B"/>
    <w:rsid w:val="001B4500"/>
    <w:rsid w:val="00271D3B"/>
    <w:rsid w:val="00597CDA"/>
    <w:rsid w:val="00AE1A4A"/>
    <w:rsid w:val="412A145D"/>
    <w:rsid w:val="73CF1417"/>
    <w:rsid w:val="775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2024-08-05T09:36:00Z</dcterms:created>
  <dc:creator>H 韩</dc:creator>
  <cp:lastModifiedBy>xhao</cp:lastModifiedBy>
  <dcterms:modified xsi:type="dcterms:W3CDTF">2024-08-29T11:35:22Z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3C9104262F9F41AD9A8BCC5020AD8F0D_12</vt:lpwstr>
  </property>
</Properties>
</file>