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0059591B" w:rsidRDefault="0059591B" w14:paraId="2C078E63" w14:textId="38714651">
      <w:r w:rsidR="024F1A03">
        <w:drawing>
          <wp:inline wp14:editId="2C307613" wp14:anchorId="246019DE">
            <wp:extent cx="8334375" cy="4701442"/>
            <wp:effectExtent l="9524" t="9526" r="9525" b="9525"/>
            <wp:docPr id="54018019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37003091" name=""/>
                    <pic:cNvPicPr/>
                  </pic:nvPicPr>
                  <pic:blipFill>
                    <a:blip xmlns:r="http://schemas.openxmlformats.org/officeDocument/2006/relationships" r:embed="rId80991644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334375" cy="4701442"/>
                    </a:xfrm>
                    <a:prstGeom prst="rect">
                      <a:avLst/>
                    </a:prstGeom>
                    <a:ln w="9525">
                      <a:solidFill>
                        <a:srgbClr val="007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54BE8956" w:rsidRDefault="54BE8956" w14:paraId="0C5C79F7" w14:textId="6026AB35">
      <w:r w:rsidR="54BE8956">
        <w:drawing>
          <wp:anchor distT="0" distB="0" distL="114300" distR="114300" simplePos="0" relativeHeight="251658240" behindDoc="1" locked="0" layoutInCell="1" allowOverlap="1" wp14:editId="1E7D7A8F" wp14:anchorId="6427947F">
            <wp:simplePos x="0" y="0"/>
            <wp:positionH relativeFrom="column">
              <wp:posOffset>523875</wp:posOffset>
            </wp:positionH>
            <wp:positionV relativeFrom="paragraph">
              <wp:posOffset>-257175</wp:posOffset>
            </wp:positionV>
            <wp:extent cx="5002335" cy="8867775"/>
            <wp:effectExtent l="0" t="0" r="0" b="0"/>
            <wp:wrapNone/>
            <wp:docPr id="133703799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37037994" name=""/>
                    <pic:cNvPicPr/>
                  </pic:nvPicPr>
                  <pic:blipFill>
                    <a:blip xmlns:r="http://schemas.openxmlformats.org/officeDocument/2006/relationships" r:embed="rId112341376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02335" cy="886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54BE8956" w:rsidRDefault="54BE8956" w14:paraId="3EBCB79A" w14:textId="4C3D9923"/>
    <w:p w:rsidR="54BE8956" w:rsidRDefault="54BE8956" w14:paraId="716537D2" w14:textId="3C1AC046"/>
    <w:p w:rsidR="54BE8956" w:rsidRDefault="54BE8956" w14:paraId="464D3823" w14:textId="000DBB97"/>
    <w:p w:rsidR="54BE8956" w:rsidRDefault="54BE8956" w14:paraId="487FDC1F" w14:textId="659E9544"/>
    <w:p w:rsidR="54BE8956" w:rsidRDefault="54BE8956" w14:paraId="58F61C72" w14:textId="380CF72B"/>
    <w:p w:rsidR="54BE8956" w:rsidRDefault="54BE8956" w14:paraId="61381AE6" w14:textId="721C8CC7"/>
    <w:p w:rsidR="54BE8956" w:rsidRDefault="54BE8956" w14:paraId="2B767B33" w14:textId="384B8A58"/>
    <w:p w:rsidR="54BE8956" w:rsidRDefault="54BE8956" w14:paraId="7B2E3F48" w14:textId="486DE02D"/>
    <w:p w:rsidR="54BE8956" w:rsidRDefault="54BE8956" w14:paraId="58AB8557" w14:textId="3D8F01D9"/>
    <w:p w:rsidR="54BE8956" w:rsidRDefault="54BE8956" w14:paraId="36685C81" w14:textId="52791300"/>
    <w:p w:rsidR="54BE8956" w:rsidRDefault="54BE8956" w14:paraId="4A1B8F62" w14:textId="16B1725B"/>
    <w:p w:rsidR="54BE8956" w:rsidRDefault="54BE8956" w14:paraId="7BB6C309" w14:textId="6086E123"/>
    <w:p w:rsidR="54BE8956" w:rsidRDefault="54BE8956" w14:paraId="5B05ACD6" w14:textId="07D6C34C"/>
    <w:p w:rsidR="54BE8956" w:rsidRDefault="54BE8956" w14:paraId="5B41C024" w14:textId="7861B32D"/>
    <w:p w:rsidR="54BE8956" w:rsidRDefault="54BE8956" w14:paraId="5652EF8A" w14:textId="13DAEEA2"/>
    <w:p w:rsidR="54BE8956" w:rsidRDefault="54BE8956" w14:paraId="029B38A2" w14:textId="7DD9F65B"/>
    <w:p w:rsidR="54BE8956" w:rsidRDefault="54BE8956" w14:paraId="0B41E8C1" w14:textId="72D80CEE"/>
    <w:p w:rsidR="54BE8956" w:rsidRDefault="54BE8956" w14:paraId="3A2BA64C" w14:textId="60421B87"/>
    <w:p w:rsidR="54BE8956" w:rsidRDefault="54BE8956" w14:paraId="559141FF" w14:textId="25144288"/>
    <w:p w:rsidR="54BE8956" w:rsidRDefault="54BE8956" w14:paraId="169DCBB1" w14:textId="7105EED4"/>
    <w:p w:rsidR="54BE8956" w:rsidRDefault="54BE8956" w14:paraId="0A5E26BC" w14:textId="61C810C7"/>
    <w:p w:rsidR="54BE8956" w:rsidRDefault="54BE8956" w14:paraId="1A2A599B" w14:textId="26140CE9"/>
    <w:p w:rsidR="54BE8956" w:rsidRDefault="54BE8956" w14:paraId="6A564A1D" w14:textId="79C73B10"/>
    <w:p w:rsidR="54BE8956" w:rsidRDefault="54BE8956" w14:paraId="2F44F2B5" w14:textId="00BCB696"/>
    <w:p w:rsidR="54BE8956" w:rsidRDefault="54BE8956" w14:paraId="5E5BD4FD" w14:textId="7C163257"/>
    <w:p w:rsidR="54BE8956" w:rsidRDefault="54BE8956" w14:paraId="290A8AFF" w14:textId="691ED12E"/>
    <w:p w:rsidR="12DAAE9C" w:rsidRDefault="12DAAE9C" w14:paraId="5EC5E288" w14:textId="2C85C789">
      <w:r w:rsidR="12DAAE9C">
        <w:drawing>
          <wp:inline wp14:editId="5735B1E1" wp14:anchorId="30BB3E88">
            <wp:extent cx="5894634" cy="4638777"/>
            <wp:effectExtent l="0" t="0" r="0" b="0"/>
            <wp:docPr id="127506915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75069156" name=""/>
                    <pic:cNvPicPr/>
                  </pic:nvPicPr>
                  <pic:blipFill>
                    <a:blip xmlns:r="http://schemas.openxmlformats.org/officeDocument/2006/relationships" r:embed="rId115261395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  <a:srcRect l="0" t="0" r="0" b="55608"/>
                  </pic:blipFill>
                  <pic:spPr>
                    <a:xfrm rot="0">
                      <a:off x="0" y="0"/>
                      <a:ext cx="5894634" cy="463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BE8956" w:rsidRDefault="54BE8956" w14:paraId="1AADEAAA" w14:textId="4DF0AF55"/>
    <w:p w:rsidR="54BE8956" w:rsidRDefault="54BE8956" w14:paraId="135B815F" w14:textId="591CB193"/>
    <w:sectPr w:rsidR="0059591B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proofState w:spelling="clean" w:grammar="dirty"/>
  <w:trackRevisions w:val="false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20D645C"/>
    <w:rsid w:val="0059591B"/>
    <w:rsid w:val="008B40F0"/>
    <w:rsid w:val="024F1A03"/>
    <w:rsid w:val="12DAAE9C"/>
    <w:rsid w:val="220D645C"/>
    <w:rsid w:val="36EB33C0"/>
    <w:rsid w:val="4EF62E88"/>
    <w:rsid w:val="522C5D77"/>
    <w:rsid w:val="54BE8956"/>
    <w:rsid w:val="61515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0D645C"/>
  <w15:chartTrackingRefBased/>
  <w15:docId w15:val="{0A2C50EE-EDF8-46CC-85BC-A6F4F737CF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809916443" /><Relationship Type="http://schemas.openxmlformats.org/officeDocument/2006/relationships/image" Target="/media/image2.png" Id="rId1123413767" /><Relationship Type="http://schemas.openxmlformats.org/officeDocument/2006/relationships/image" Target="/media/image3.png" Id="rId1152613950" /></Relationships>
</file>

<file path=word/theme/theme1.xml><?xml version="1.0" encoding="utf-8"?>
<a:theme xmlns:a="http://schemas.openxmlformats.org/drawingml/2006/main" xmlns:thm15="http://schemas.microsoft.com/office/thememl/2012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Pagdanganan, Xavier</dc:creator>
  <keywords/>
  <dc:description/>
  <lastModifiedBy>Pagdanganan, Xavier</lastModifiedBy>
  <revision>4</revision>
  <dcterms:created xsi:type="dcterms:W3CDTF">2025-09-10T15:43:00.0000000Z</dcterms:created>
  <dcterms:modified xsi:type="dcterms:W3CDTF">2025-09-10T15:46:13.7414988Z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a813f4b-519a-4481-a498-85770f517757_Enabled">
    <vt:lpwstr>true</vt:lpwstr>
  </property>
  <property fmtid="{D5CDD505-2E9C-101B-9397-08002B2CF9AE}" pid="3" name="MSIP_Label_8a813f4b-519a-4481-a498-85770f517757_SetDate">
    <vt:lpwstr>2025-09-10T15:43:47Z</vt:lpwstr>
  </property>
  <property fmtid="{D5CDD505-2E9C-101B-9397-08002B2CF9AE}" pid="4" name="MSIP_Label_8a813f4b-519a-4481-a498-85770f517757_Method">
    <vt:lpwstr>Standard</vt:lpwstr>
  </property>
  <property fmtid="{D5CDD505-2E9C-101B-9397-08002B2CF9AE}" pid="5" name="MSIP_Label_8a813f4b-519a-4481-a498-85770f517757_Name">
    <vt:lpwstr>Anyone (unrestricted)</vt:lpwstr>
  </property>
  <property fmtid="{D5CDD505-2E9C-101B-9397-08002B2CF9AE}" pid="6" name="MSIP_Label_8a813f4b-519a-4481-a498-85770f517757_SiteId">
    <vt:lpwstr>1d981f77-3ca3-46ae-b0d4-e8044e6c7f84</vt:lpwstr>
  </property>
  <property fmtid="{D5CDD505-2E9C-101B-9397-08002B2CF9AE}" pid="7" name="MSIP_Label_8a813f4b-519a-4481-a498-85770f517757_ActionId">
    <vt:lpwstr>0755ad0e-dd80-4993-b5ca-aba5903fd191</vt:lpwstr>
  </property>
  <property fmtid="{D5CDD505-2E9C-101B-9397-08002B2CF9AE}" pid="8" name="MSIP_Label_8a813f4b-519a-4481-a498-85770f517757_ContentBits">
    <vt:lpwstr>0</vt:lpwstr>
  </property>
  <property fmtid="{D5CDD505-2E9C-101B-9397-08002B2CF9AE}" pid="9" name="MSIP_Label_8a813f4b-519a-4481-a498-85770f517757_Tag">
    <vt:lpwstr>10, 3, 0, 2</vt:lpwstr>
  </property>
</Properties>
</file>