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AD085" w14:textId="0F129883" w:rsidR="00E442DD" w:rsidRDefault="00E442DD" w:rsidP="00E442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在以下</w:t>
      </w:r>
      <w:r>
        <w:t xml:space="preserve"> 3 种特殊情况下，finally 块不会被执行</w:t>
      </w:r>
    </w:p>
    <w:p w14:paraId="7E2E2A39" w14:textId="6533CB7E" w:rsidR="00E442DD" w:rsidRDefault="00E442DD" w:rsidP="00E442DD">
      <w:r>
        <w:rPr>
          <w:rFonts w:hint="eastAsia"/>
        </w:rPr>
        <w:t>（1）</w:t>
      </w:r>
      <w:r>
        <w:rPr>
          <w:rFonts w:hint="eastAsia"/>
        </w:rPr>
        <w:t>在</w:t>
      </w:r>
      <w:r>
        <w:t xml:space="preserve"> try 或 finally块中用了 </w:t>
      </w:r>
      <w:proofErr w:type="spellStart"/>
      <w:r>
        <w:t>System.exit</w:t>
      </w:r>
      <w:proofErr w:type="spellEnd"/>
      <w:r>
        <w:t xml:space="preserve">(int)退出程序。但是，如果 </w:t>
      </w:r>
      <w:proofErr w:type="spellStart"/>
      <w:r>
        <w:t>System.exit</w:t>
      </w:r>
      <w:proofErr w:type="spellEnd"/>
      <w:r>
        <w:t>(int) 在异常语句之后，finally 还是会被执行</w:t>
      </w:r>
    </w:p>
    <w:p w14:paraId="4C16B77B" w14:textId="4D290F35" w:rsidR="00E442DD" w:rsidRDefault="00E442DD" w:rsidP="00E442DD">
      <w:r>
        <w:rPr>
          <w:rFonts w:hint="eastAsia"/>
        </w:rPr>
        <w:t>（2）</w:t>
      </w:r>
      <w:r>
        <w:rPr>
          <w:rFonts w:hint="eastAsia"/>
        </w:rPr>
        <w:t>程序所在的线程死亡。</w:t>
      </w:r>
    </w:p>
    <w:p w14:paraId="1E89BD62" w14:textId="36DA55AF" w:rsidR="00E442DD" w:rsidRDefault="00E442DD" w:rsidP="00E442DD">
      <w:r>
        <w:rPr>
          <w:rFonts w:hint="eastAsia"/>
        </w:rPr>
        <w:t>（3）</w:t>
      </w:r>
      <w:r>
        <w:rPr>
          <w:rFonts w:hint="eastAsia"/>
        </w:rPr>
        <w:t>关闭</w:t>
      </w:r>
      <w:r>
        <w:t xml:space="preserve"> CPU。</w:t>
      </w:r>
    </w:p>
    <w:p w14:paraId="2D3B7A66" w14:textId="0189197A" w:rsidR="004B753C" w:rsidRDefault="004B753C" w:rsidP="00E442DD"/>
    <w:p w14:paraId="03A31E23" w14:textId="5E45B1E3" w:rsidR="00FC373E" w:rsidRDefault="00FC373E" w:rsidP="00FC37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需要关闭的资源放在try里面</w:t>
      </w:r>
    </w:p>
    <w:p w14:paraId="6BEC2B4A" w14:textId="5A51F0A4" w:rsidR="00FC373E" w:rsidRDefault="00FC373E" w:rsidP="00FC373E"/>
    <w:p w14:paraId="32C3133F" w14:textId="07F458E6" w:rsidR="00A446A2" w:rsidRDefault="003A6F91" w:rsidP="00A446A2">
      <w:pPr>
        <w:pStyle w:val="a3"/>
        <w:numPr>
          <w:ilvl w:val="0"/>
          <w:numId w:val="2"/>
        </w:numPr>
        <w:ind w:firstLineChars="0"/>
      </w:pPr>
      <w:r w:rsidRPr="003A6F91">
        <w:t>如果要进行remove操作，可以调用迭代器的 remove 方法而不是集合类的 remove 方法。因为如果列表在任何时间从结构上修改创建迭代器之后，以任何方式除非通过迭代器自身remove/add方法</w:t>
      </w:r>
      <w:r>
        <w:rPr>
          <w:rFonts w:hint="eastAsia"/>
        </w:rPr>
        <w:t>。</w:t>
      </w:r>
      <w:r w:rsidRPr="003A6F91">
        <w:t>迭代器都将抛出一个</w:t>
      </w:r>
      <w:proofErr w:type="spellStart"/>
      <w:r w:rsidRPr="003A6F91">
        <w:t>ConcurrentModificationException</w:t>
      </w:r>
      <w:proofErr w:type="spellEnd"/>
      <w:r w:rsidRPr="003A6F91">
        <w:t>,这就是单线程状态下产生的 </w:t>
      </w:r>
      <w:r w:rsidRPr="003A6F91">
        <w:rPr>
          <w:b/>
          <w:bCs/>
        </w:rPr>
        <w:t>fail-fast 机制</w:t>
      </w:r>
      <w:r w:rsidRPr="003A6F91">
        <w:t>。</w:t>
      </w:r>
    </w:p>
    <w:p w14:paraId="49357221" w14:textId="77777777" w:rsidR="00A446A2" w:rsidRDefault="00A446A2" w:rsidP="00A446A2">
      <w:pPr>
        <w:pStyle w:val="a3"/>
        <w:rPr>
          <w:rFonts w:hint="eastAsia"/>
        </w:rPr>
      </w:pPr>
    </w:p>
    <w:p w14:paraId="44032F2C" w14:textId="5DA280E2" w:rsidR="00A446A2" w:rsidRDefault="00A446A2" w:rsidP="00A446A2">
      <w:pPr>
        <w:pStyle w:val="a3"/>
        <w:numPr>
          <w:ilvl w:val="0"/>
          <w:numId w:val="2"/>
        </w:numPr>
        <w:ind w:firstLineChars="0"/>
      </w:pPr>
      <w:r w:rsidRPr="00A446A2">
        <w:t>(静态代码块—&gt;非静态代码块—&gt;构造方法)</w:t>
      </w:r>
    </w:p>
    <w:p w14:paraId="66EB6FE9" w14:textId="77777777" w:rsidR="00A446A2" w:rsidRDefault="00A446A2" w:rsidP="00A446A2">
      <w:pPr>
        <w:pStyle w:val="a3"/>
        <w:rPr>
          <w:rFonts w:hint="eastAsia"/>
        </w:rPr>
      </w:pPr>
    </w:p>
    <w:p w14:paraId="05C397F0" w14:textId="3ECE2AB2" w:rsidR="00A446A2" w:rsidRDefault="00A446A2" w:rsidP="00A446A2">
      <w:pPr>
        <w:pStyle w:val="a3"/>
        <w:numPr>
          <w:ilvl w:val="0"/>
          <w:numId w:val="2"/>
        </w:numPr>
        <w:ind w:firstLineChars="0"/>
      </w:pPr>
      <w:proofErr w:type="spellStart"/>
      <w:r>
        <w:t>C</w:t>
      </w:r>
      <w:r>
        <w:rPr>
          <w:rFonts w:hint="eastAsia"/>
        </w:rPr>
        <w:t>glib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自定义</w:t>
      </w:r>
      <w:r>
        <w:t xml:space="preserve"> </w:t>
      </w:r>
      <w:proofErr w:type="spellStart"/>
      <w:r>
        <w:t>MethodInterceptor</w:t>
      </w:r>
      <w:proofErr w:type="spellEnd"/>
      <w:r>
        <w:t xml:space="preserve"> 并重写 intercept 方法，intercept 用于拦截增强被代理类的方法，和 JDK 动态代理中的 invoke 方法类似；</w:t>
      </w:r>
      <w:r>
        <w:rPr>
          <w:rFonts w:hint="eastAsia"/>
        </w:rPr>
        <w:t>通过</w:t>
      </w:r>
      <w:r>
        <w:t xml:space="preserve"> Enhancer 类的 create()创建代理类；</w:t>
      </w:r>
    </w:p>
    <w:p w14:paraId="2F3B65D1" w14:textId="77777777" w:rsidR="00A446A2" w:rsidRDefault="00A446A2" w:rsidP="00A446A2">
      <w:pPr>
        <w:pStyle w:val="a3"/>
        <w:rPr>
          <w:rFonts w:hint="eastAsia"/>
        </w:rPr>
      </w:pPr>
    </w:p>
    <w:p w14:paraId="0648BB05" w14:textId="09B533CA" w:rsidR="00A446A2" w:rsidRDefault="00A446A2" w:rsidP="00A446A2">
      <w:pPr>
        <w:pStyle w:val="a3"/>
        <w:numPr>
          <w:ilvl w:val="0"/>
          <w:numId w:val="2"/>
        </w:numPr>
        <w:ind w:firstLineChars="0"/>
      </w:pPr>
      <w:r w:rsidRPr="00A446A2">
        <w:t>JDK 动态代理和 CGLIB 动态代理对比</w:t>
      </w:r>
    </w:p>
    <w:p w14:paraId="4F887572" w14:textId="77777777" w:rsidR="00A446A2" w:rsidRDefault="00A446A2" w:rsidP="00A446A2">
      <w:pPr>
        <w:pStyle w:val="a3"/>
        <w:rPr>
          <w:rFonts w:hint="eastAsia"/>
        </w:rPr>
      </w:pPr>
    </w:p>
    <w:p w14:paraId="07908D46" w14:textId="1EB4305B" w:rsidR="00A446A2" w:rsidRDefault="00A446A2" w:rsidP="00A446A2">
      <w:pPr>
        <w:pStyle w:val="a3"/>
        <w:numPr>
          <w:ilvl w:val="0"/>
          <w:numId w:val="2"/>
        </w:numPr>
        <w:ind w:firstLineChars="0"/>
      </w:pPr>
      <w:r w:rsidRPr="00A446A2">
        <w:rPr>
          <w:rFonts w:hint="eastAsia"/>
        </w:rPr>
        <w:t>静态代理和动态代理的对比</w:t>
      </w:r>
    </w:p>
    <w:p w14:paraId="3E3734A5" w14:textId="3BA87D1F" w:rsidR="00A446A2" w:rsidRPr="00A446A2" w:rsidRDefault="00A446A2" w:rsidP="00A446A2">
      <w:pPr>
        <w:pStyle w:val="a3"/>
        <w:ind w:left="360" w:firstLineChars="0" w:firstLine="0"/>
        <w:rPr>
          <w:rFonts w:hint="eastAsia"/>
        </w:rPr>
      </w:pPr>
    </w:p>
    <w:p w14:paraId="1AD7A38D" w14:textId="77777777" w:rsidR="003A6F91" w:rsidRDefault="003A6F91" w:rsidP="00FC373E">
      <w:pPr>
        <w:rPr>
          <w:rFonts w:hint="eastAsia"/>
        </w:rPr>
      </w:pPr>
    </w:p>
    <w:p w14:paraId="4D603892" w14:textId="060E3FF6" w:rsidR="00E9543C" w:rsidRDefault="00E9543C" w:rsidP="00E954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十大排序复杂度</w:t>
      </w:r>
    </w:p>
    <w:p w14:paraId="6BB86B39" w14:textId="64F58E66" w:rsidR="00E9543C" w:rsidRDefault="003A6F91" w:rsidP="00E9543C">
      <w:pPr>
        <w:rPr>
          <w:rFonts w:hint="eastAsia"/>
        </w:rPr>
      </w:pPr>
      <w:r>
        <w:rPr>
          <w:noProof/>
        </w:rPr>
        <w:drawing>
          <wp:inline distT="0" distB="0" distL="0" distR="0" wp14:anchorId="3B64DC69" wp14:editId="70E229B5">
            <wp:extent cx="5274310" cy="3564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BDD2" w14:textId="77777777" w:rsidR="00163CA4" w:rsidRPr="00E442DD" w:rsidRDefault="00163CA4" w:rsidP="00FC373E">
      <w:pPr>
        <w:rPr>
          <w:rFonts w:hint="eastAsia"/>
        </w:rPr>
      </w:pPr>
    </w:p>
    <w:sectPr w:rsidR="00163CA4" w:rsidRPr="00E44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D2726"/>
    <w:multiLevelType w:val="hybridMultilevel"/>
    <w:tmpl w:val="E8022296"/>
    <w:lvl w:ilvl="0" w:tplc="1C7AE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F54345"/>
    <w:multiLevelType w:val="hybridMultilevel"/>
    <w:tmpl w:val="C3E00518"/>
    <w:lvl w:ilvl="0" w:tplc="B02C0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21"/>
    <w:rsid w:val="00163CA4"/>
    <w:rsid w:val="003A6F91"/>
    <w:rsid w:val="004B753C"/>
    <w:rsid w:val="00A446A2"/>
    <w:rsid w:val="00AA7BF4"/>
    <w:rsid w:val="00D21021"/>
    <w:rsid w:val="00E442DD"/>
    <w:rsid w:val="00E9543C"/>
    <w:rsid w:val="00FC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9C66"/>
  <w15:chartTrackingRefBased/>
  <w15:docId w15:val="{D9511AFA-F211-4D8F-BD2D-7EAB7EEB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2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佳亮 陈</dc:creator>
  <cp:keywords/>
  <dc:description/>
  <cp:lastModifiedBy>佳亮 陈</cp:lastModifiedBy>
  <cp:revision>8</cp:revision>
  <dcterms:created xsi:type="dcterms:W3CDTF">2021-06-20T11:45:00Z</dcterms:created>
  <dcterms:modified xsi:type="dcterms:W3CDTF">2021-06-20T13:39:00Z</dcterms:modified>
</cp:coreProperties>
</file>