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B4ED" w14:textId="3374F381" w:rsidR="004B753C" w:rsidRDefault="00BA5102" w:rsidP="00BA51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JDK和JRE</w:t>
      </w:r>
    </w:p>
    <w:p w14:paraId="3C4BAC6A" w14:textId="6E7D5ADC" w:rsidR="00AB471A" w:rsidRDefault="00AB471A" w:rsidP="00BA5102">
      <w:r>
        <w:rPr>
          <w:rFonts w:hint="eastAsia"/>
        </w:rPr>
        <w:t>JDK是Java开发工具包</w:t>
      </w:r>
    </w:p>
    <w:p w14:paraId="401DD3EC" w14:textId="27AE985B" w:rsidR="00AB471A" w:rsidRDefault="00AB471A" w:rsidP="00BA5102">
      <w:r>
        <w:rPr>
          <w:rFonts w:hint="eastAsia"/>
        </w:rPr>
        <w:t>JRE是Java运行时环境</w:t>
      </w:r>
    </w:p>
    <w:p w14:paraId="1604F2B4" w14:textId="56DFA327" w:rsidR="00BA5102" w:rsidRDefault="00BA5102" w:rsidP="00BA5102"/>
    <w:p w14:paraId="5C82FF1C" w14:textId="77777777" w:rsidR="00BA5102" w:rsidRDefault="00BA5102" w:rsidP="00BA5102"/>
    <w:p w14:paraId="6B206314" w14:textId="77777777" w:rsidR="005702BE" w:rsidRDefault="005702BE" w:rsidP="005702BE"/>
    <w:p w14:paraId="6B345480" w14:textId="519AACB5" w:rsidR="005B478B" w:rsidRDefault="005B478B" w:rsidP="005B478B"/>
    <w:p w14:paraId="35E07F7C" w14:textId="1EFC87C2" w:rsidR="005B478B" w:rsidRDefault="005702BE" w:rsidP="005B478B">
      <w:pPr>
        <w:pStyle w:val="a3"/>
        <w:numPr>
          <w:ilvl w:val="0"/>
          <w:numId w:val="1"/>
        </w:numPr>
        <w:ind w:firstLineChars="0"/>
      </w:pPr>
      <w:r w:rsidRPr="005702BE">
        <w:rPr>
          <w:rFonts w:hint="eastAsia"/>
        </w:rPr>
        <w:t>面对对象的几大特性 多态怎么理解</w:t>
      </w:r>
    </w:p>
    <w:p w14:paraId="58F0D9CB" w14:textId="55B576AD" w:rsidR="005702BE" w:rsidRDefault="005702BE" w:rsidP="005702BE">
      <w:r>
        <w:rPr>
          <w:rFonts w:hint="eastAsia"/>
        </w:rPr>
        <w:t>封装、继承、多态。</w:t>
      </w:r>
    </w:p>
    <w:p w14:paraId="2D96B47F" w14:textId="01132FDB" w:rsidR="005702BE" w:rsidRDefault="005702BE" w:rsidP="005702BE">
      <w:r w:rsidRPr="005702BE">
        <w:rPr>
          <w:rFonts w:hint="eastAsia"/>
        </w:rPr>
        <w:t>不同类的对象对同一个消息作出不同的响应。</w:t>
      </w:r>
    </w:p>
    <w:p w14:paraId="581F8A2C" w14:textId="3FF5F010" w:rsidR="005702BE" w:rsidRDefault="005702BE" w:rsidP="005702BE">
      <w:r>
        <w:rPr>
          <w:rFonts w:hint="eastAsia"/>
        </w:rPr>
        <w:t>继承关系、子类重写父类的方法</w:t>
      </w:r>
    </w:p>
    <w:p w14:paraId="59077A97" w14:textId="3CD29EA1" w:rsidR="005702BE" w:rsidRDefault="005702BE" w:rsidP="005702BE">
      <w:r>
        <w:rPr>
          <w:rFonts w:hint="eastAsia"/>
        </w:rPr>
        <w:t>父类的引用变量指向子类的对象</w:t>
      </w:r>
    </w:p>
    <w:p w14:paraId="771C5E3A" w14:textId="1657CBD0" w:rsidR="005702BE" w:rsidRDefault="005702BE" w:rsidP="005702BE"/>
    <w:p w14:paraId="41329E0A" w14:textId="4DE5B74E" w:rsidR="005702BE" w:rsidRDefault="005702BE" w:rsidP="005702BE"/>
    <w:p w14:paraId="00B604BB" w14:textId="322386FC" w:rsidR="005702BE" w:rsidRDefault="007106F1" w:rsidP="005702BE">
      <w:pPr>
        <w:pStyle w:val="a3"/>
        <w:numPr>
          <w:ilvl w:val="0"/>
          <w:numId w:val="1"/>
        </w:numPr>
        <w:ind w:firstLineChars="0"/>
      </w:pPr>
      <w:bookmarkStart w:id="0" w:name="_Hlk75077341"/>
      <w:r w:rsidRPr="007106F1">
        <w:rPr>
          <w:rFonts w:hint="eastAsia"/>
        </w:rPr>
        <w:t>public；protect；default；privat</w:t>
      </w:r>
      <w:r w:rsidR="00AF66AB">
        <w:rPr>
          <w:rFonts w:hint="eastAsia"/>
        </w:rPr>
        <w:t>e</w:t>
      </w:r>
    </w:p>
    <w:p w14:paraId="040D51E2" w14:textId="19DD7833" w:rsidR="007106F1" w:rsidRDefault="007106F1" w:rsidP="007106F1">
      <w:r>
        <w:rPr>
          <w:rFonts w:hint="eastAsia"/>
        </w:rPr>
        <w:t>p</w:t>
      </w:r>
      <w:r>
        <w:t>ublic:</w:t>
      </w:r>
      <w:r>
        <w:rPr>
          <w:rFonts w:hint="eastAsia"/>
        </w:rPr>
        <w:t>可以跨类访问也可以跨包访问；</w:t>
      </w:r>
    </w:p>
    <w:p w14:paraId="60590E7F" w14:textId="1C8C8307" w:rsidR="007106F1" w:rsidRDefault="007106F1" w:rsidP="007106F1">
      <w:r>
        <w:rPr>
          <w:rFonts w:hint="eastAsia"/>
        </w:rPr>
        <w:t>protect：可以跨包访问</w:t>
      </w:r>
    </w:p>
    <w:p w14:paraId="3D8060ED" w14:textId="40802337" w:rsidR="005702BE" w:rsidRDefault="007106F1" w:rsidP="005702BE">
      <w:r>
        <w:rPr>
          <w:rFonts w:hint="eastAsia"/>
        </w:rPr>
        <w:t>default：同一个包内进行访问</w:t>
      </w:r>
    </w:p>
    <w:p w14:paraId="0ED3BA5E" w14:textId="51B1F7B0" w:rsidR="007106F1" w:rsidRDefault="007106F1" w:rsidP="005702BE">
      <w:r>
        <w:rPr>
          <w:rFonts w:hint="eastAsia"/>
        </w:rPr>
        <w:t>private：只能在同一个类访问</w:t>
      </w:r>
    </w:p>
    <w:bookmarkEnd w:id="0"/>
    <w:p w14:paraId="7A09869D" w14:textId="03F65209" w:rsidR="005702BE" w:rsidRDefault="005702BE" w:rsidP="005702BE"/>
    <w:p w14:paraId="1BB5D2A0" w14:textId="77777777" w:rsidR="007106F1" w:rsidRDefault="007106F1" w:rsidP="005702BE"/>
    <w:p w14:paraId="1BC84A09" w14:textId="010A50C5" w:rsidR="007106F1" w:rsidRDefault="007106F1" w:rsidP="007106F1">
      <w:pPr>
        <w:pStyle w:val="a3"/>
        <w:numPr>
          <w:ilvl w:val="0"/>
          <w:numId w:val="1"/>
        </w:numPr>
        <w:ind w:firstLineChars="0"/>
      </w:pPr>
      <w:bookmarkStart w:id="1" w:name="_Hlk75077464"/>
      <w:r w:rsidRPr="007106F1">
        <w:rPr>
          <w:rFonts w:hint="eastAsia"/>
        </w:rPr>
        <w:t>对string类的理解。stringbuffer 和 stringbuilder</w:t>
      </w:r>
    </w:p>
    <w:p w14:paraId="03C94872" w14:textId="324A28E2" w:rsidR="007106F1" w:rsidRDefault="007106F1" w:rsidP="007106F1">
      <w:r>
        <w:t>S</w:t>
      </w:r>
      <w:r>
        <w:rPr>
          <w:rFonts w:hint="eastAsia"/>
        </w:rPr>
        <w:t>tring类是不可变的</w:t>
      </w:r>
    </w:p>
    <w:p w14:paraId="620F33E0" w14:textId="13AC9776" w:rsidR="007106F1" w:rsidRDefault="007106F1" w:rsidP="007106F1">
      <w:r>
        <w:t>S</w:t>
      </w:r>
      <w:r>
        <w:rPr>
          <w:rFonts w:hint="eastAsia"/>
        </w:rPr>
        <w:t>tringbuffer和stringbuilder都是可变的</w:t>
      </w:r>
    </w:p>
    <w:p w14:paraId="5F3B3A58" w14:textId="79887DC1" w:rsidR="007106F1" w:rsidRDefault="007106F1" w:rsidP="007106F1">
      <w:r>
        <w:rPr>
          <w:rFonts w:hint="eastAsia"/>
        </w:rPr>
        <w:t>Stringbuilder线程不安全，Stringbuffer线程安全</w:t>
      </w:r>
    </w:p>
    <w:bookmarkEnd w:id="1"/>
    <w:p w14:paraId="19856BDB" w14:textId="77777777" w:rsidR="007106F1" w:rsidRDefault="007106F1" w:rsidP="007106F1"/>
    <w:p w14:paraId="680EAE91" w14:textId="164BD42F" w:rsidR="007106F1" w:rsidRDefault="007106F1" w:rsidP="007106F1"/>
    <w:p w14:paraId="7617CAF0" w14:textId="3501FE24" w:rsidR="007106F1" w:rsidRDefault="007106F1" w:rsidP="007106F1">
      <w:pPr>
        <w:pStyle w:val="a3"/>
        <w:numPr>
          <w:ilvl w:val="0"/>
          <w:numId w:val="1"/>
        </w:numPr>
        <w:ind w:firstLineChars="0"/>
      </w:pPr>
      <w:r w:rsidRPr="007106F1">
        <w:rPr>
          <w:rFonts w:hint="eastAsia"/>
        </w:rPr>
        <w:t>反射机制介绍一下</w:t>
      </w:r>
    </w:p>
    <w:p w14:paraId="2D53A1F5" w14:textId="2BF88732" w:rsidR="007106F1" w:rsidRDefault="007106F1" w:rsidP="007106F1">
      <w:r>
        <w:rPr>
          <w:rFonts w:hint="eastAsia"/>
        </w:rPr>
        <w:t>在运行时动态的调用类的Class对象，访问该对象的方法与属性。</w:t>
      </w:r>
    </w:p>
    <w:p w14:paraId="78676180" w14:textId="3114719F" w:rsidR="007106F1" w:rsidRDefault="007106F1" w:rsidP="007106F1"/>
    <w:p w14:paraId="7857BFFE" w14:textId="77777777" w:rsidR="007106F1" w:rsidRDefault="007106F1" w:rsidP="007106F1"/>
    <w:p w14:paraId="45853B79" w14:textId="17779F5E" w:rsidR="007106F1" w:rsidRDefault="00167610" w:rsidP="00167610">
      <w:pPr>
        <w:pStyle w:val="a3"/>
        <w:numPr>
          <w:ilvl w:val="0"/>
          <w:numId w:val="1"/>
        </w:numPr>
        <w:ind w:firstLineChars="0"/>
      </w:pPr>
      <w:r w:rsidRPr="00167610">
        <w:rPr>
          <w:rFonts w:hint="eastAsia"/>
        </w:rPr>
        <w:t>bio，nio，aio分别介绍一下，nio的实现方式</w:t>
      </w:r>
    </w:p>
    <w:p w14:paraId="6329A7E5" w14:textId="2DC4FC18" w:rsidR="00A443F7" w:rsidRDefault="00A443F7" w:rsidP="00A443F7"/>
    <w:p w14:paraId="7907F68A" w14:textId="4189F376" w:rsidR="00A443F7" w:rsidRDefault="00A443F7" w:rsidP="00A443F7"/>
    <w:p w14:paraId="644DBBEC" w14:textId="77777777" w:rsidR="00A443F7" w:rsidRDefault="00A443F7" w:rsidP="00A443F7"/>
    <w:p w14:paraId="72607BD2" w14:textId="13217A04" w:rsidR="005A5797" w:rsidRDefault="00385292" w:rsidP="005A5797">
      <w:r>
        <w:rPr>
          <w:rFonts w:hint="eastAsia"/>
        </w:rPr>
        <w:t>（1）</w:t>
      </w:r>
      <w:r w:rsidR="005A5797">
        <w:rPr>
          <w:rFonts w:hint="eastAsia"/>
        </w:rPr>
        <w:t>、</w:t>
      </w:r>
      <w:r w:rsidR="005A5797">
        <w:t>BIO (同步阻塞I/O模式)</w:t>
      </w:r>
    </w:p>
    <w:p w14:paraId="0652AD8B" w14:textId="2CD868EA" w:rsidR="00A1067D" w:rsidRDefault="00A1067D" w:rsidP="005A5797"/>
    <w:p w14:paraId="053DB46D" w14:textId="24662472" w:rsidR="00A1067D" w:rsidRDefault="00A1067D" w:rsidP="005A5797">
      <w:r>
        <w:rPr>
          <w:rFonts w:hint="eastAsia"/>
        </w:rPr>
        <w:t>线程A读数据，但是该数据并未准备好，线程A阻塞住一直等，叫BIO</w:t>
      </w:r>
    </w:p>
    <w:p w14:paraId="7D90FD41" w14:textId="54F21DA0" w:rsidR="00A1067D" w:rsidRDefault="00A1067D" w:rsidP="005A5797">
      <w:r>
        <w:rPr>
          <w:rFonts w:hint="eastAsia"/>
        </w:rPr>
        <w:t>NIO的话是线程A读数据，但是该数据没准备好，线程A做别的事情的，但是会不断的轮询这个数据。</w:t>
      </w:r>
    </w:p>
    <w:p w14:paraId="67677816" w14:textId="67FF2544" w:rsidR="00A1067D" w:rsidRDefault="00A1067D" w:rsidP="005A5797">
      <w:r>
        <w:rPr>
          <w:rFonts w:hint="eastAsia"/>
        </w:rPr>
        <w:t>AIO的话是线程A读数据，但是数据没准备好，线程A干别的事情，数据准备好后负责准备该数据的线程给我发个通知。</w:t>
      </w:r>
    </w:p>
    <w:p w14:paraId="7A7B0B8A" w14:textId="77777777" w:rsidR="005A5797" w:rsidRPr="00385292" w:rsidRDefault="005A5797" w:rsidP="005A5797"/>
    <w:p w14:paraId="2D1E0B67" w14:textId="5E1D0335" w:rsidR="005A5797" w:rsidRDefault="005A5797" w:rsidP="005A5797">
      <w:r>
        <w:rPr>
          <w:rFonts w:hint="eastAsia"/>
        </w:rPr>
        <w:t>数据的读取写入必须阻塞在一个线程内等待其完成。</w:t>
      </w:r>
    </w:p>
    <w:p w14:paraId="55480318" w14:textId="74A84914" w:rsidR="00167610" w:rsidRPr="005A5797" w:rsidRDefault="005A5797" w:rsidP="005A5797">
      <w:r>
        <w:rPr>
          <w:rFonts w:hint="eastAsia"/>
        </w:rPr>
        <w:lastRenderedPageBreak/>
        <w:t>这里使用那个经典的烧开水例子，这里假设一个烧开水的场景，有一排水壶在烧开水，</w:t>
      </w:r>
      <w:r>
        <w:t>BIO的工作模式就是， 叫一个线程停留在一个水壶那，直到这个水壶烧开，才去处理下一个水壶。但是实际上线程在等待水壶烧开的时间段什么都没有做。</w:t>
      </w:r>
    </w:p>
    <w:p w14:paraId="013C8771" w14:textId="0A24B480" w:rsidR="007106F1" w:rsidRDefault="007106F1" w:rsidP="007106F1"/>
    <w:p w14:paraId="09F665FF" w14:textId="3D1566CA" w:rsidR="00385292" w:rsidRDefault="00385292" w:rsidP="00385292">
      <w:r>
        <w:rPr>
          <w:rFonts w:hint="eastAsia"/>
        </w:rPr>
        <w:t>（2）、</w:t>
      </w:r>
      <w:r>
        <w:t>NIO（同步非阻塞）</w:t>
      </w:r>
    </w:p>
    <w:p w14:paraId="3D2D39B0" w14:textId="4CB39A5D" w:rsidR="007106F1" w:rsidRPr="00385292" w:rsidRDefault="00385292" w:rsidP="00385292">
      <w:r>
        <w:rPr>
          <w:rFonts w:hint="eastAsia"/>
        </w:rPr>
        <w:t>同时支持阻塞与非阻塞模式，但这里我们以其同步非阻塞</w:t>
      </w:r>
      <w:r>
        <w:t>I/O模式来说明，那么什么叫做同步非阻塞？如果还拿烧开水来说，NIO的做法是叫一个线程不断的轮询每个水壶的状态，看看是否有水壶的状态发生了改变，从而进行下一步的操作。</w:t>
      </w:r>
    </w:p>
    <w:p w14:paraId="3F2D7635" w14:textId="4E1C9683" w:rsidR="007106F1" w:rsidRDefault="007106F1" w:rsidP="007106F1"/>
    <w:p w14:paraId="792F364E" w14:textId="3CAB07A0" w:rsidR="00180F47" w:rsidRDefault="00180F47" w:rsidP="00180F47">
      <w:r>
        <w:rPr>
          <w:rFonts w:hint="eastAsia"/>
        </w:rPr>
        <w:t>（3）</w:t>
      </w:r>
      <w:r>
        <w:t>AIO （异步非阻塞I/O模型）</w:t>
      </w:r>
    </w:p>
    <w:p w14:paraId="39C6EF77" w14:textId="234357D5" w:rsidR="007106F1" w:rsidRPr="00180F47" w:rsidRDefault="00180F47" w:rsidP="00180F47">
      <w:r>
        <w:rPr>
          <w:rFonts w:hint="eastAsia"/>
        </w:rPr>
        <w:t>异步非阻塞与同步非阻塞的区别在哪里？异步非阻塞无需一个线程去轮询所有</w:t>
      </w:r>
      <w:r>
        <w:t>IO操作的状态改变，在相应的状态改变后，系统会通知对应的线程来处理。对应到烧开水中就是，为每个水壶上面装了一个开关，水烧开之后，水壶会自动通知我水烧开了。</w:t>
      </w:r>
    </w:p>
    <w:p w14:paraId="0DB196C9" w14:textId="70F25FC7" w:rsidR="007106F1" w:rsidRDefault="007106F1" w:rsidP="007106F1"/>
    <w:p w14:paraId="1D514F6E" w14:textId="70FFCBB0" w:rsidR="007106F1" w:rsidRDefault="00A443F7" w:rsidP="007106F1">
      <w:r w:rsidRPr="00A443F7">
        <w:t>阻塞和非阻塞 强调的是程序在等待调用结果（消息，返回值）时的状态</w:t>
      </w:r>
      <w:r>
        <w:rPr>
          <w:rFonts w:hint="eastAsia"/>
        </w:rPr>
        <w:t>。</w:t>
      </w:r>
    </w:p>
    <w:p w14:paraId="20360ECF" w14:textId="1E30BD22" w:rsidR="00A443F7" w:rsidRDefault="00A443F7" w:rsidP="007106F1">
      <w:r w:rsidRPr="00A443F7">
        <w:t>同步和异步强调的是消息通信机制</w:t>
      </w:r>
    </w:p>
    <w:p w14:paraId="0E35AFE7" w14:textId="3CA9E2E5" w:rsidR="007106F1" w:rsidRDefault="007106F1" w:rsidP="007106F1"/>
    <w:p w14:paraId="5C724AF3" w14:textId="3B57051F" w:rsidR="007106F1" w:rsidRDefault="007106F1" w:rsidP="007106F1"/>
    <w:p w14:paraId="69DC31D9" w14:textId="23AEF664" w:rsidR="007106F1" w:rsidRDefault="00BE3D79" w:rsidP="00BE3D79">
      <w:pPr>
        <w:pStyle w:val="a3"/>
        <w:numPr>
          <w:ilvl w:val="0"/>
          <w:numId w:val="1"/>
        </w:numPr>
        <w:ind w:firstLineChars="0"/>
      </w:pPr>
      <w:r w:rsidRPr="00BE3D79">
        <w:rPr>
          <w:rFonts w:hint="eastAsia"/>
        </w:rPr>
        <w:t>接口和抽象类的区别</w:t>
      </w:r>
    </w:p>
    <w:p w14:paraId="2ED7B106" w14:textId="0F4BD36D" w:rsidR="00BE3D79" w:rsidRDefault="00D27E7B" w:rsidP="00BE3D79">
      <w:r>
        <w:rPr>
          <w:rFonts w:hint="eastAsia"/>
        </w:rPr>
        <w:t>抽象类可以定义构造函数，接口不能定义构造函数</w:t>
      </w:r>
    </w:p>
    <w:p w14:paraId="79365584" w14:textId="38B00D99" w:rsidR="007106F1" w:rsidRDefault="00D27E7B" w:rsidP="007106F1">
      <w:r w:rsidRPr="00D27E7B">
        <w:t>抽象类中可以有抽象方法和具体方法，而接口中只能有抽象方法</w:t>
      </w:r>
    </w:p>
    <w:p w14:paraId="55066EBD" w14:textId="72D31F6D" w:rsidR="000737EB" w:rsidRDefault="000737EB" w:rsidP="007106F1"/>
    <w:p w14:paraId="28697F7A" w14:textId="218B2E29" w:rsidR="000737EB" w:rsidRDefault="000737EB" w:rsidP="000737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Java三大基础特性</w:t>
      </w:r>
    </w:p>
    <w:p w14:paraId="512612A2" w14:textId="77777777" w:rsidR="000737EB" w:rsidRDefault="000737EB" w:rsidP="000737EB">
      <w:r>
        <w:rPr>
          <w:rFonts w:hint="eastAsia"/>
        </w:rPr>
        <w:t>封装：</w:t>
      </w:r>
    </w:p>
    <w:p w14:paraId="7F9D8D4D" w14:textId="77777777" w:rsidR="000737EB" w:rsidRDefault="000737EB" w:rsidP="000737EB">
      <w:r>
        <w:rPr>
          <w:rFonts w:hint="eastAsia"/>
        </w:rPr>
        <w:t>继承：</w:t>
      </w:r>
    </w:p>
    <w:p w14:paraId="7376969C" w14:textId="042FEE24" w:rsidR="000737EB" w:rsidRDefault="000737EB" w:rsidP="000737EB">
      <w:r>
        <w:rPr>
          <w:rFonts w:hint="eastAsia"/>
        </w:rPr>
        <w:t>多态：</w:t>
      </w:r>
    </w:p>
    <w:p w14:paraId="3DCF863D" w14:textId="5D5D9D9D" w:rsidR="000737EB" w:rsidRDefault="000737EB" w:rsidP="000737EB"/>
    <w:p w14:paraId="6B746680" w14:textId="4FBC0367" w:rsidR="000737EB" w:rsidRDefault="000737EB" w:rsidP="000737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重写和重载的区别</w:t>
      </w:r>
    </w:p>
    <w:p w14:paraId="7ADB5623" w14:textId="26DA47AD" w:rsidR="000737EB" w:rsidRDefault="000737EB" w:rsidP="000737EB">
      <w:r>
        <w:rPr>
          <w:rFonts w:hint="eastAsia"/>
        </w:rPr>
        <w:t>重写发生在父类和子类之间，子类根据自己的需要重写父类的方法</w:t>
      </w:r>
    </w:p>
    <w:p w14:paraId="1EFC80D5" w14:textId="1819CFED" w:rsidR="000737EB" w:rsidRDefault="000737EB" w:rsidP="000737EB">
      <w:r>
        <w:rPr>
          <w:rFonts w:hint="eastAsia"/>
        </w:rPr>
        <w:t>重载发生在一个类的内部，主要是为了使得根据不同的输入得到不同的响应。</w:t>
      </w:r>
    </w:p>
    <w:p w14:paraId="31A9F867" w14:textId="3A22A98D" w:rsidR="000737EB" w:rsidRDefault="000737EB" w:rsidP="000737EB"/>
    <w:p w14:paraId="5ECF5B90" w14:textId="1E08D594" w:rsidR="00DD602C" w:rsidRDefault="00DD602C" w:rsidP="00DD602C">
      <w:pPr>
        <w:pStyle w:val="a3"/>
        <w:numPr>
          <w:ilvl w:val="0"/>
          <w:numId w:val="1"/>
        </w:numPr>
        <w:ind w:firstLineChars="0"/>
      </w:pPr>
      <w:r w:rsidRPr="00DD602C">
        <w:rPr>
          <w:rFonts w:hint="eastAsia"/>
        </w:rPr>
        <w:t>重写返回类型必须一致吗？</w:t>
      </w:r>
    </w:p>
    <w:p w14:paraId="53F65F3D" w14:textId="3C179340" w:rsidR="00DD602C" w:rsidRDefault="00DD602C" w:rsidP="00DD602C">
      <w:r>
        <w:rPr>
          <w:rFonts w:hint="eastAsia"/>
        </w:rPr>
        <w:t>不需要，重写的返回值类型可以是父类</w:t>
      </w:r>
      <w:r w:rsidR="004033F8">
        <w:rPr>
          <w:rFonts w:hint="eastAsia"/>
        </w:rPr>
        <w:t>返回值</w:t>
      </w:r>
      <w:r>
        <w:rPr>
          <w:rFonts w:hint="eastAsia"/>
        </w:rPr>
        <w:t>的子类型。</w:t>
      </w:r>
    </w:p>
    <w:p w14:paraId="519F27CD" w14:textId="77777777" w:rsidR="00D27E7B" w:rsidRDefault="00D27E7B" w:rsidP="007106F1"/>
    <w:p w14:paraId="04075875" w14:textId="61E0B528" w:rsidR="007106F1" w:rsidRDefault="009850B2" w:rsidP="009850B2">
      <w:pPr>
        <w:pStyle w:val="a3"/>
        <w:numPr>
          <w:ilvl w:val="0"/>
          <w:numId w:val="1"/>
        </w:numPr>
        <w:ind w:firstLineChars="0"/>
      </w:pPr>
      <w:r w:rsidRPr="009850B2">
        <w:rPr>
          <w:rFonts w:hint="eastAsia"/>
        </w:rPr>
        <w:t>内存泄漏和内存溢出区别、原因、举例；</w:t>
      </w:r>
    </w:p>
    <w:p w14:paraId="0492A5E3" w14:textId="6EAC1A0A" w:rsidR="009850B2" w:rsidRDefault="009850B2" w:rsidP="009850B2">
      <w:r>
        <w:rPr>
          <w:rFonts w:hint="eastAsia"/>
        </w:rPr>
        <w:t>内存泄漏指的是程序在申请内存后，无法释放已经申请的内存空间，一次的内存泄漏可以忽略不计，但是内存泄漏堆积以后，会导致内存溢出。</w:t>
      </w:r>
    </w:p>
    <w:p w14:paraId="5B6FD3DD" w14:textId="0403E598" w:rsidR="009850B2" w:rsidRDefault="009850B2" w:rsidP="009850B2">
      <w:r>
        <w:rPr>
          <w:rFonts w:hint="eastAsia"/>
        </w:rPr>
        <w:t>内存溢出指的是程序在申请内存的时候，没有足够的内存空间供其使用。</w:t>
      </w:r>
    </w:p>
    <w:p w14:paraId="248BB8E2" w14:textId="1F408694" w:rsidR="00767303" w:rsidRDefault="00767303" w:rsidP="009850B2"/>
    <w:p w14:paraId="09779264" w14:textId="500A40E4" w:rsidR="00767303" w:rsidRDefault="00590711" w:rsidP="00590711">
      <w:pPr>
        <w:tabs>
          <w:tab w:val="left" w:pos="2892"/>
        </w:tabs>
      </w:pPr>
      <w:r>
        <w:rPr>
          <w:rFonts w:hint="eastAsia"/>
        </w:rPr>
        <w:t>内存泄漏</w:t>
      </w:r>
      <w:r w:rsidR="008D2B8B">
        <w:rPr>
          <w:rFonts w:hint="eastAsia"/>
        </w:rPr>
        <w:t>产生的原因：</w:t>
      </w:r>
      <w:r>
        <w:tab/>
      </w:r>
    </w:p>
    <w:p w14:paraId="203269B1" w14:textId="2CEA51F6" w:rsidR="00590711" w:rsidRDefault="00590711" w:rsidP="009850B2">
      <w:pPr>
        <w:rPr>
          <w:b/>
          <w:bCs/>
        </w:rPr>
      </w:pPr>
    </w:p>
    <w:p w14:paraId="34571898" w14:textId="573C8DA1" w:rsidR="004E6396" w:rsidRPr="004E6396" w:rsidRDefault="004E6396" w:rsidP="009850B2">
      <w:r>
        <w:rPr>
          <w:rFonts w:hint="eastAsia"/>
        </w:rPr>
        <w:t>内存泄漏很多原因都是不能及时释放内存，比如说生命周期和应用程序一样长的对象。</w:t>
      </w:r>
    </w:p>
    <w:p w14:paraId="0BE3FE70" w14:textId="77777777" w:rsidR="004E6396" w:rsidRDefault="004E6396" w:rsidP="009850B2">
      <w:pPr>
        <w:rPr>
          <w:b/>
          <w:bCs/>
        </w:rPr>
      </w:pPr>
    </w:p>
    <w:p w14:paraId="2F8D8437" w14:textId="04ED5715" w:rsidR="008D2B8B" w:rsidRDefault="00590711" w:rsidP="009850B2">
      <w:r w:rsidRPr="00590711">
        <w:t>由于单例的静态特性使得其生命周期和应用的生命周期一样长，如果一个对象已经不再需要</w:t>
      </w:r>
      <w:r w:rsidRPr="00590711">
        <w:lastRenderedPageBreak/>
        <w:t>使用了，而单例对象还持有该对象的引用，就会使得该对象不能被正常回收，从而导致了内存泄漏。</w:t>
      </w:r>
    </w:p>
    <w:p w14:paraId="073FA306" w14:textId="2F5DC26C" w:rsidR="00590711" w:rsidRDefault="00590711" w:rsidP="009850B2"/>
    <w:p w14:paraId="604343C9" w14:textId="2608E8A1" w:rsidR="008D2B8B" w:rsidRDefault="004E6396" w:rsidP="009850B2">
      <w:r>
        <w:rPr>
          <w:rFonts w:hint="eastAsia"/>
        </w:rPr>
        <w:t>静态集合类</w:t>
      </w:r>
      <w:r w:rsidR="00590711" w:rsidRPr="00590711">
        <w:t>等的使用最容易出现内存泄露，这些静态变量的生命周期和应用程序一致，他们所引用的所有的对象Object也不能被释放</w:t>
      </w:r>
    </w:p>
    <w:p w14:paraId="3ED13691" w14:textId="7B272D7E" w:rsidR="00FF5527" w:rsidRDefault="00FF5527" w:rsidP="009850B2"/>
    <w:p w14:paraId="1A67F166" w14:textId="77777777" w:rsidR="009A1D95" w:rsidRPr="009A1D95" w:rsidRDefault="009A1D95" w:rsidP="009A1D95">
      <w:r w:rsidRPr="009A1D95">
        <w:t>引起内存溢出的原因有很多种，常见的有以下几种：</w:t>
      </w:r>
    </w:p>
    <w:p w14:paraId="20A49239" w14:textId="77777777" w:rsidR="009A1D95" w:rsidRPr="009A1D95" w:rsidRDefault="009A1D95" w:rsidP="009A1D95">
      <w:r w:rsidRPr="009A1D95">
        <w:t xml:space="preserve">　　1.内存中加载的数据量过于庞大，如一次从数据库取出过多数据；</w:t>
      </w:r>
    </w:p>
    <w:p w14:paraId="648A6913" w14:textId="77777777" w:rsidR="009A1D95" w:rsidRPr="009A1D95" w:rsidRDefault="009A1D95" w:rsidP="009A1D95">
      <w:r w:rsidRPr="009A1D95">
        <w:t xml:space="preserve">　　2.集合类中有对对象的引用，使用完后未清空，使得JVM不能回收；</w:t>
      </w:r>
    </w:p>
    <w:p w14:paraId="2CEDEBF9" w14:textId="77777777" w:rsidR="009A1D95" w:rsidRPr="009A1D95" w:rsidRDefault="009A1D95" w:rsidP="009A1D95">
      <w:r w:rsidRPr="009A1D95">
        <w:t xml:space="preserve">　　3.代码中存在死循环或循环产生过多重复的对象实体；</w:t>
      </w:r>
    </w:p>
    <w:p w14:paraId="3E8282C7" w14:textId="77777777" w:rsidR="009A1D95" w:rsidRPr="009A1D95" w:rsidRDefault="009A1D95" w:rsidP="009A1D95">
      <w:r w:rsidRPr="009A1D95">
        <w:t xml:space="preserve">　　4.使用的第三方软件中的BUG；</w:t>
      </w:r>
    </w:p>
    <w:p w14:paraId="2FDFE589" w14:textId="77777777" w:rsidR="009A1D95" w:rsidRPr="009A1D95" w:rsidRDefault="009A1D95" w:rsidP="009A1D95">
      <w:r w:rsidRPr="009A1D95">
        <w:t xml:space="preserve">　　5.启动参数内存值设定的过小；</w:t>
      </w:r>
    </w:p>
    <w:p w14:paraId="09823D71" w14:textId="77777777" w:rsidR="009A1D95" w:rsidRPr="009A1D95" w:rsidRDefault="009A1D95" w:rsidP="009A1D95">
      <w:r w:rsidRPr="009A1D95">
        <w:t>1.堆</w:t>
      </w:r>
    </w:p>
    <w:p w14:paraId="647BD4D1" w14:textId="77777777" w:rsidR="009A1D95" w:rsidRPr="009A1D95" w:rsidRDefault="009A1D95" w:rsidP="009A1D95">
      <w:r w:rsidRPr="009A1D95">
        <w:t>设置jvm值的方法是通过-Xms(堆的最小值)，-Xmx(堆的最大值)</w:t>
      </w:r>
    </w:p>
    <w:p w14:paraId="7DA03BAD" w14:textId="77777777" w:rsidR="009A1D95" w:rsidRPr="009A1D95" w:rsidRDefault="009A1D95" w:rsidP="009A1D95">
      <w:r w:rsidRPr="009A1D95">
        <w:t>2.栈</w:t>
      </w:r>
    </w:p>
    <w:p w14:paraId="071E4F51" w14:textId="77777777" w:rsidR="009A1D95" w:rsidRPr="009A1D95" w:rsidRDefault="009A1D95" w:rsidP="009A1D95">
      <w:r w:rsidRPr="009A1D95">
        <w:t>设置栈大小的方法是设置-Xss参数</w:t>
      </w:r>
    </w:p>
    <w:p w14:paraId="29092C4B" w14:textId="77777777" w:rsidR="00FF5527" w:rsidRPr="009A1D95" w:rsidRDefault="00FF5527" w:rsidP="009850B2"/>
    <w:p w14:paraId="4ADF28AB" w14:textId="77777777" w:rsidR="009A1D95" w:rsidRDefault="009A1D95" w:rsidP="009A1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异常的了解</w:t>
      </w:r>
    </w:p>
    <w:p w14:paraId="6E2812E4" w14:textId="77777777" w:rsidR="009A1D95" w:rsidRDefault="009A1D95" w:rsidP="009A1D95">
      <w:r>
        <w:rPr>
          <w:rFonts w:hint="eastAsia"/>
        </w:rPr>
        <w:t>IOException、</w:t>
      </w:r>
    </w:p>
    <w:p w14:paraId="1269AED1" w14:textId="77777777" w:rsidR="009A1D95" w:rsidRDefault="009A1D95" w:rsidP="009A1D95">
      <w:r>
        <w:rPr>
          <w:rFonts w:hint="eastAsia"/>
        </w:rPr>
        <w:t>ClassNotFoundException、</w:t>
      </w:r>
    </w:p>
    <w:p w14:paraId="7B64304F" w14:textId="77777777" w:rsidR="009A1D95" w:rsidRDefault="009A1D95" w:rsidP="009A1D95">
      <w:r w:rsidRPr="005702BE">
        <w:rPr>
          <w:rFonts w:hint="eastAsia"/>
        </w:rPr>
        <w:t>FileNotFoundException</w:t>
      </w:r>
      <w:r>
        <w:rPr>
          <w:rFonts w:hint="eastAsia"/>
        </w:rPr>
        <w:t>、</w:t>
      </w:r>
    </w:p>
    <w:p w14:paraId="4D9E433B" w14:textId="77777777" w:rsidR="009A1D95" w:rsidRDefault="009A1D95" w:rsidP="009A1D95">
      <w:r>
        <w:rPr>
          <w:rFonts w:hint="eastAsia"/>
        </w:rPr>
        <w:t>NullPointerException</w:t>
      </w:r>
    </w:p>
    <w:p w14:paraId="4B860414" w14:textId="77777777" w:rsidR="009A1D95" w:rsidRDefault="009A1D95" w:rsidP="009A1D95">
      <w:r>
        <w:rPr>
          <w:rFonts w:hint="eastAsia"/>
        </w:rPr>
        <w:t>ArrayIndexOutOfBoundsException</w:t>
      </w:r>
    </w:p>
    <w:p w14:paraId="6F573E57" w14:textId="77777777" w:rsidR="009A1D95" w:rsidRDefault="009A1D95" w:rsidP="009A1D95">
      <w:r w:rsidRPr="005702BE">
        <w:rPr>
          <w:rFonts w:hint="eastAsia"/>
        </w:rPr>
        <w:t>ArithmeticException</w:t>
      </w:r>
    </w:p>
    <w:p w14:paraId="64C40DCE" w14:textId="00FF8FF6" w:rsidR="000A16EA" w:rsidRDefault="000A16EA" w:rsidP="009850B2"/>
    <w:p w14:paraId="674289AF" w14:textId="739E10B3" w:rsidR="009A1D95" w:rsidRDefault="009A1D95" w:rsidP="009A1D95">
      <w:pPr>
        <w:pStyle w:val="a3"/>
        <w:numPr>
          <w:ilvl w:val="0"/>
          <w:numId w:val="1"/>
        </w:numPr>
        <w:ind w:firstLineChars="0"/>
      </w:pPr>
      <w:r w:rsidRPr="009A1D95">
        <w:rPr>
          <w:rFonts w:hint="eastAsia"/>
        </w:rPr>
        <w:t>mysql：有一张学生表：选出男性并按照年龄大小</w:t>
      </w:r>
      <w:hyperlink r:id="rId7" w:tgtFrame="_blank" w:history="1">
        <w:r w:rsidRPr="009A1D95">
          <w:rPr>
            <w:rStyle w:val="a4"/>
            <w:rFonts w:hint="eastAsia"/>
          </w:rPr>
          <w:t>排序</w:t>
        </w:r>
      </w:hyperlink>
      <w:r w:rsidRPr="009A1D95">
        <w:rPr>
          <w:rFonts w:hint="eastAsia"/>
        </w:rPr>
        <w:t>？</w:t>
      </w:r>
    </w:p>
    <w:p w14:paraId="11F38975" w14:textId="130748C5" w:rsidR="009A1D95" w:rsidRDefault="009A1D95" w:rsidP="009A1D95">
      <w:r>
        <w:t>S</w:t>
      </w:r>
      <w:r>
        <w:rPr>
          <w:rFonts w:hint="eastAsia"/>
        </w:rPr>
        <w:t>elect</w:t>
      </w:r>
    </w:p>
    <w:p w14:paraId="197F72A7" w14:textId="6A7ABF5C" w:rsidR="009A1D95" w:rsidRDefault="009A1D95" w:rsidP="009A1D95">
      <w:r>
        <w:rPr>
          <w:rFonts w:hint="eastAsia"/>
        </w:rPr>
        <w:t>a</w:t>
      </w:r>
      <w:r>
        <w:t>.*</w:t>
      </w:r>
    </w:p>
    <w:p w14:paraId="5C10EAD5" w14:textId="68A0546A" w:rsidR="009A1D95" w:rsidRDefault="009A1D95" w:rsidP="009A1D95">
      <w:r>
        <w:t>F</w:t>
      </w:r>
      <w:r>
        <w:rPr>
          <w:rFonts w:hint="eastAsia"/>
        </w:rPr>
        <w:t>rom</w:t>
      </w:r>
    </w:p>
    <w:p w14:paraId="364429F6" w14:textId="3D83D1F0" w:rsidR="00767303" w:rsidRDefault="009A1D95" w:rsidP="009850B2">
      <w:r>
        <w:t>S</w:t>
      </w:r>
      <w:r>
        <w:rPr>
          <w:rFonts w:hint="eastAsia"/>
        </w:rPr>
        <w:t>tudent</w:t>
      </w:r>
      <w:r>
        <w:t xml:space="preserve"> </w:t>
      </w:r>
      <w:r>
        <w:rPr>
          <w:rFonts w:hint="eastAsia"/>
        </w:rPr>
        <w:t>a</w:t>
      </w:r>
    </w:p>
    <w:p w14:paraId="6509E95A" w14:textId="75B56862" w:rsidR="009A1D95" w:rsidRDefault="009A1D95" w:rsidP="009A1D95">
      <w:r>
        <w:t>Where</w:t>
      </w:r>
    </w:p>
    <w:p w14:paraId="4B7270AF" w14:textId="06DB7E39" w:rsidR="009A1D95" w:rsidRDefault="009A1D95" w:rsidP="009A1D95">
      <w:r>
        <w:t>sexid = ‘1’</w:t>
      </w:r>
    </w:p>
    <w:p w14:paraId="5CA6D237" w14:textId="76E6077F" w:rsidR="009A1D95" w:rsidRDefault="009A1D95" w:rsidP="009A1D95">
      <w:r>
        <w:rPr>
          <w:rFonts w:hint="eastAsia"/>
        </w:rPr>
        <w:t>o</w:t>
      </w:r>
      <w:r>
        <w:t>rder by</w:t>
      </w:r>
    </w:p>
    <w:p w14:paraId="71BA851A" w14:textId="207E25F1" w:rsidR="009A1D95" w:rsidRDefault="009A1D95" w:rsidP="009A1D95">
      <w:r>
        <w:t>a.age</w:t>
      </w:r>
    </w:p>
    <w:p w14:paraId="62B587D0" w14:textId="153065B5" w:rsidR="00767303" w:rsidRDefault="009A1D95" w:rsidP="009850B2">
      <w:r>
        <w:t>asc</w:t>
      </w:r>
    </w:p>
    <w:p w14:paraId="7CBA9A1B" w14:textId="1DB6F758" w:rsidR="009A1D95" w:rsidRDefault="009A1D95" w:rsidP="009850B2"/>
    <w:p w14:paraId="0F3BB66D" w14:textId="6C4AEE40" w:rsidR="009A1D95" w:rsidRDefault="007B3D6B" w:rsidP="009850B2">
      <w:r>
        <w:rPr>
          <w:rFonts w:hint="eastAsia"/>
        </w:rPr>
        <w:t>a</w:t>
      </w:r>
      <w:r>
        <w:t>lter table student</w:t>
      </w:r>
    </w:p>
    <w:p w14:paraId="11A30D02" w14:textId="21095734" w:rsidR="007B3D6B" w:rsidRDefault="007B3D6B" w:rsidP="009850B2">
      <w:r>
        <w:t>add studentnumber int(10);</w:t>
      </w:r>
    </w:p>
    <w:p w14:paraId="18B07B66" w14:textId="7E6325F3" w:rsidR="009A1D95" w:rsidRDefault="009A1D95" w:rsidP="009850B2"/>
    <w:p w14:paraId="3CB3E718" w14:textId="79C9728F" w:rsidR="007B3D6B" w:rsidRDefault="007B3D6B" w:rsidP="007B3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唯一性索引</w:t>
      </w:r>
    </w:p>
    <w:p w14:paraId="403CDEBF" w14:textId="138AE095" w:rsidR="007B3D6B" w:rsidRDefault="007B3D6B" w:rsidP="007B3D6B">
      <w:r w:rsidRPr="007B3D6B">
        <w:t>不允许具有索引值相同的行，从而禁止重复的索引或键值。</w:t>
      </w:r>
    </w:p>
    <w:p w14:paraId="51D679D0" w14:textId="2C0BF78E" w:rsidR="003A2935" w:rsidRDefault="003A2935" w:rsidP="007B3D6B"/>
    <w:p w14:paraId="6224D801" w14:textId="101F02E2" w:rsidR="003A2935" w:rsidRDefault="003A2935" w:rsidP="003A2935">
      <w:pPr>
        <w:pStyle w:val="a3"/>
        <w:numPr>
          <w:ilvl w:val="0"/>
          <w:numId w:val="1"/>
        </w:numPr>
        <w:ind w:firstLineChars="0"/>
      </w:pPr>
      <w:r w:rsidRPr="003A2935">
        <w:rPr>
          <w:rFonts w:hint="eastAsia"/>
        </w:rPr>
        <w:t>生产者消费者</w:t>
      </w:r>
    </w:p>
    <w:p w14:paraId="10BE468F" w14:textId="6DA71A5E" w:rsidR="003A2935" w:rsidRDefault="003A2935" w:rsidP="003A2935"/>
    <w:p w14:paraId="3EAB6B34" w14:textId="5A7C4336" w:rsidR="00DC10FD" w:rsidRDefault="00DC10FD" w:rsidP="003A2935"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、线程数量设置</w:t>
      </w:r>
    </w:p>
    <w:p w14:paraId="6C2B5F88" w14:textId="56FCDA58" w:rsidR="00DC10FD" w:rsidRDefault="00DC10FD" w:rsidP="003A2935"/>
    <w:p w14:paraId="46A6C4D7" w14:textId="263732D3" w:rsidR="00DC10FD" w:rsidRPr="00DC10FD" w:rsidRDefault="00DC10FD" w:rsidP="00DC10FD">
      <w:r w:rsidRPr="00DC10FD">
        <w:t>假设机器有N个CPU，那么对于计算密集型的任务，应该设置线程数为N+1；对于IO密集型的任务，应该设置线程数为2N；对于同时有计算工作和IO工作的任务，应该考虑使用两个线程池，一个处理计算任务，一个处理IO任务，分别对两个线程池按照计算密集型和IO密集型来设置线程数。</w:t>
      </w:r>
    </w:p>
    <w:p w14:paraId="3D513836" w14:textId="77777777" w:rsidR="00DC10FD" w:rsidRPr="00DC10FD" w:rsidRDefault="00DC10FD" w:rsidP="003A2935"/>
    <w:p w14:paraId="2468552E" w14:textId="77777777" w:rsidR="00DC10FD" w:rsidRPr="00DC10FD" w:rsidRDefault="00DC10FD" w:rsidP="00DC10FD">
      <w:r w:rsidRPr="00DC10FD">
        <w:t>有些同学早已经发现，对于 CPU 密集型来说，理论上 线程数量 = CPU 核数（逻辑） 就可以了，但是实际上，数量一般会设置为 CPU 核数（逻辑）+ 1， 为什么呢？</w:t>
      </w:r>
    </w:p>
    <w:p w14:paraId="51989D87" w14:textId="77777777" w:rsidR="00DC10FD" w:rsidRPr="00DC10FD" w:rsidRDefault="00DC10FD" w:rsidP="00DC10FD">
      <w:r w:rsidRPr="00DC10FD">
        <w:t>《Java并发编程实战》这么说：</w:t>
      </w:r>
    </w:p>
    <w:p w14:paraId="66E01962" w14:textId="77777777" w:rsidR="00DC10FD" w:rsidRPr="00DC10FD" w:rsidRDefault="00DC10FD" w:rsidP="00DC10FD">
      <w:r w:rsidRPr="00DC10FD">
        <w:t>计算密（CPU）集型的线程恰好在某时因为发生一个页错误或者因其他原因而暂停，刚好有一个“额外”的线程，可以确保在这种情况下CPU周期不会中断工作。</w:t>
      </w:r>
    </w:p>
    <w:p w14:paraId="3E3AC089" w14:textId="77777777" w:rsidR="00DC10FD" w:rsidRPr="00DC10FD" w:rsidRDefault="00DC10FD" w:rsidP="00DC10FD">
      <w:r w:rsidRPr="00DC10FD">
        <w:t>所以对于CPU密集型程序， CPU 核数（逻辑）+ 1 个线程数是比较好的经验值的原因了</w:t>
      </w:r>
    </w:p>
    <w:p w14:paraId="0D0DC95A" w14:textId="08569058" w:rsidR="009A1D95" w:rsidRDefault="009A1D95" w:rsidP="009850B2"/>
    <w:p w14:paraId="7BEC3D8E" w14:textId="77777777" w:rsidR="002B3611" w:rsidRPr="00DC10FD" w:rsidRDefault="002B3611" w:rsidP="009850B2"/>
    <w:p w14:paraId="3BC640F5" w14:textId="0CAC7D2A" w:rsidR="009A1D95" w:rsidRDefault="002B3611" w:rsidP="009850B2">
      <w:r>
        <w:rPr>
          <w:rFonts w:hint="eastAsia"/>
        </w:rPr>
        <w:t>17、</w:t>
      </w:r>
      <w:r w:rsidRPr="002B3611">
        <w:t>base地点深圳杭州南京，有什么意见</w:t>
      </w:r>
    </w:p>
    <w:p w14:paraId="631224AA" w14:textId="77777777" w:rsidR="009A1D95" w:rsidRDefault="009A1D95" w:rsidP="009850B2"/>
    <w:p w14:paraId="4182CBA9" w14:textId="5625C537" w:rsidR="00767303" w:rsidRDefault="002B3611" w:rsidP="009850B2">
      <w:r>
        <w:rPr>
          <w:rFonts w:hint="eastAsia"/>
        </w:rPr>
        <w:t>我个人最希望的base地点是在南京、然后杭州的话也可以，深圳估计就不会去了。</w:t>
      </w:r>
    </w:p>
    <w:p w14:paraId="020BBD94" w14:textId="17748E24" w:rsidR="002B3611" w:rsidRDefault="002B3611" w:rsidP="009850B2"/>
    <w:p w14:paraId="6D7DB778" w14:textId="5AE943AE" w:rsidR="002B3611" w:rsidRDefault="00EB71FF" w:rsidP="009850B2"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Pr="00EB71FF">
        <w:rPr>
          <w:rFonts w:hint="eastAsia"/>
        </w:rPr>
        <w:t>本科、研究生GPA、奖学金、排名</w:t>
      </w:r>
    </w:p>
    <w:p w14:paraId="41D655CF" w14:textId="1E17A474" w:rsidR="00EB71FF" w:rsidRDefault="003F623F" w:rsidP="009850B2">
      <w:r>
        <w:rPr>
          <w:rFonts w:hint="eastAsia"/>
        </w:rPr>
        <w:t>本科的GPA是</w:t>
      </w:r>
      <w:r>
        <w:t>4.62</w:t>
      </w:r>
      <w:r>
        <w:rPr>
          <w:rFonts w:hint="eastAsia"/>
        </w:rPr>
        <w:t>然后是班级里面的第一名；</w:t>
      </w:r>
    </w:p>
    <w:p w14:paraId="360D0050" w14:textId="4B677BD6" w:rsidR="003F623F" w:rsidRPr="009850B2" w:rsidRDefault="003F623F" w:rsidP="009850B2">
      <w:r>
        <w:rPr>
          <w:rFonts w:hint="eastAsia"/>
        </w:rPr>
        <w:t>研究生的话因为精力更多放在了科研以及Java上，所以没太重视成绩，绩点大概是3</w:t>
      </w:r>
      <w:r>
        <w:t>.43</w:t>
      </w:r>
      <w:r>
        <w:rPr>
          <w:rFonts w:hint="eastAsia"/>
        </w:rPr>
        <w:t>/</w:t>
      </w:r>
      <w:r>
        <w:t>4.3</w:t>
      </w:r>
      <w:r>
        <w:rPr>
          <w:rFonts w:hint="eastAsia"/>
        </w:rPr>
        <w:t>，排名应该是中游水平。</w:t>
      </w:r>
    </w:p>
    <w:p w14:paraId="31E7FC1F" w14:textId="6124CE8B" w:rsidR="007106F1" w:rsidRDefault="007106F1" w:rsidP="007106F1"/>
    <w:p w14:paraId="5C14A12E" w14:textId="7706D071" w:rsidR="008A4E03" w:rsidRDefault="008A4E03" w:rsidP="007106F1">
      <w:r>
        <w:rPr>
          <w:rFonts w:hint="eastAsia"/>
        </w:rPr>
        <w:t>1</w:t>
      </w:r>
      <w:r>
        <w:t>9</w:t>
      </w:r>
      <w:r>
        <w:rPr>
          <w:rFonts w:hint="eastAsia"/>
        </w:rPr>
        <w:t>、项目做下来的最大的收获</w:t>
      </w:r>
    </w:p>
    <w:p w14:paraId="5B777E5A" w14:textId="3CAA087B" w:rsidR="008A4E03" w:rsidRDefault="007C12D8" w:rsidP="007106F1">
      <w:r>
        <w:rPr>
          <w:rFonts w:hint="eastAsia"/>
        </w:rPr>
        <w:t>做项目的时候，就觉得跟正常的做题目不太一样。做题目是给你问题，写答案就可以。而做项目的话可能视野上需要开阔一些，然后可能会遇到一些突发的问题，需要事先考虑清楚。</w:t>
      </w:r>
    </w:p>
    <w:p w14:paraId="6ACF5D17" w14:textId="60446C9D" w:rsidR="008A4E03" w:rsidRPr="00B50F4D" w:rsidRDefault="00B50F4D" w:rsidP="007106F1">
      <w:r>
        <w:rPr>
          <w:rFonts w:hint="eastAsia"/>
        </w:rPr>
        <w:t>做完整个项目之后提高了自己解决问题的能力，而不再是以前的那种回答问题的思维。</w:t>
      </w:r>
    </w:p>
    <w:p w14:paraId="7F3AAFD9" w14:textId="5A47FFE2" w:rsidR="007106F1" w:rsidRDefault="007106F1" w:rsidP="007106F1"/>
    <w:p w14:paraId="17306D9A" w14:textId="37E96105" w:rsidR="000555DC" w:rsidRDefault="000555DC" w:rsidP="007106F1"/>
    <w:p w14:paraId="0F3BDFE0" w14:textId="02CC9B2A" w:rsidR="000555DC" w:rsidRDefault="000555DC" w:rsidP="007106F1"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 w:rsidRPr="000555DC">
        <w:t>用一个词形容自己的个性</w:t>
      </w:r>
    </w:p>
    <w:p w14:paraId="7E69572C" w14:textId="256EFEBE" w:rsidR="000555DC" w:rsidRDefault="00F55C96" w:rsidP="007106F1">
      <w:r>
        <w:rPr>
          <w:rFonts w:hint="eastAsia"/>
        </w:rPr>
        <w:t>随遇而安吧，因为你遭遇的事情在现在看是好的，但是未来再看也许是坏的；但是现在是坏的的事情，未来又可能变成一个大好事。这是充分符合辩证法的。</w:t>
      </w:r>
    </w:p>
    <w:p w14:paraId="46D296C9" w14:textId="77777777" w:rsidR="000555DC" w:rsidRDefault="000555DC" w:rsidP="007106F1"/>
    <w:p w14:paraId="07B56AE9" w14:textId="55D32A3C" w:rsidR="007106F1" w:rsidRDefault="007106F1" w:rsidP="007106F1"/>
    <w:p w14:paraId="2108257A" w14:textId="7678C914" w:rsidR="007106F1" w:rsidRDefault="000555DC" w:rsidP="007106F1">
      <w:r>
        <w:rPr>
          <w:rFonts w:hint="eastAsia"/>
        </w:rPr>
        <w:t>2</w:t>
      </w:r>
      <w:r w:rsidR="002B61BB">
        <w:t>1</w:t>
      </w:r>
      <w:r>
        <w:rPr>
          <w:rFonts w:hint="eastAsia"/>
        </w:rPr>
        <w:t>、</w:t>
      </w:r>
      <w:r w:rsidRPr="000555DC">
        <w:rPr>
          <w:rFonts w:hint="eastAsia"/>
        </w:rPr>
        <w:t>实验室的氛围怎么样</w:t>
      </w:r>
    </w:p>
    <w:p w14:paraId="63546EA0" w14:textId="3E60DCFE" w:rsidR="00F55C96" w:rsidRDefault="00F55C96" w:rsidP="007106F1">
      <w:r>
        <w:rPr>
          <w:rFonts w:hint="eastAsia"/>
        </w:rPr>
        <w:t>实验室氛围很不错，人际关系非常和谐，经常出去聚餐；然后导师也是那种很支持学生自己想法的，然后实验室就比较活跃。</w:t>
      </w:r>
    </w:p>
    <w:p w14:paraId="1578E724" w14:textId="0ED937E5" w:rsidR="000555DC" w:rsidRDefault="000555DC" w:rsidP="007106F1"/>
    <w:p w14:paraId="3E42086F" w14:textId="2B99679E" w:rsidR="00F55C96" w:rsidRDefault="00F55C96" w:rsidP="007106F1">
      <w:r>
        <w:rPr>
          <w:rFonts w:hint="eastAsia"/>
        </w:rPr>
        <w:t>2</w:t>
      </w:r>
      <w:r w:rsidR="002B61BB">
        <w:t>2</w:t>
      </w:r>
      <w:r>
        <w:rPr>
          <w:rFonts w:hint="eastAsia"/>
        </w:rPr>
        <w:t>、</w:t>
      </w:r>
      <w:r w:rsidR="00D164B3" w:rsidRPr="00D164B3">
        <w:rPr>
          <w:rFonts w:hint="eastAsia"/>
        </w:rPr>
        <w:t>自己有什么优势</w:t>
      </w:r>
    </w:p>
    <w:p w14:paraId="19E8B541" w14:textId="01DA73FD" w:rsidR="00D164B3" w:rsidRDefault="00FD2D7B" w:rsidP="007106F1">
      <w:r>
        <w:rPr>
          <w:rFonts w:hint="eastAsia"/>
        </w:rPr>
        <w:t>一方面我的人际关系比较好，我觉得这个在工作中就比较能够和同事相处的比较好；然后我人也是直来直去的，</w:t>
      </w:r>
      <w:r w:rsidR="00CB56EE">
        <w:rPr>
          <w:rFonts w:hint="eastAsia"/>
        </w:rPr>
        <w:t>坦坦荡荡做自己。</w:t>
      </w:r>
      <w:r w:rsidR="007F0266" w:rsidRPr="007F0266">
        <w:t>另外我的责任感比较强，负责的事情一定要按时完成好</w:t>
      </w:r>
    </w:p>
    <w:p w14:paraId="1F305F95" w14:textId="7F10C48F" w:rsidR="007106F1" w:rsidRDefault="007106F1" w:rsidP="007106F1"/>
    <w:p w14:paraId="415193EA" w14:textId="6D009B25" w:rsidR="00DC25AA" w:rsidRDefault="00DC25AA" w:rsidP="007106F1">
      <w:r>
        <w:rPr>
          <w:rFonts w:hint="eastAsia"/>
        </w:rPr>
        <w:lastRenderedPageBreak/>
        <w:t>2</w:t>
      </w:r>
      <w:r>
        <w:t>3</w:t>
      </w:r>
      <w:r>
        <w:rPr>
          <w:rFonts w:hint="eastAsia"/>
        </w:rPr>
        <w:t>、过往的学习和项目经历最大的收获</w:t>
      </w:r>
    </w:p>
    <w:p w14:paraId="4B4CC48A" w14:textId="601C6964" w:rsidR="00DC25AA" w:rsidRDefault="00C97095" w:rsidP="007106F1">
      <w:r>
        <w:rPr>
          <w:rFonts w:hint="eastAsia"/>
        </w:rPr>
        <w:t>主要是发现问题解决问题的能力吧。</w:t>
      </w:r>
    </w:p>
    <w:p w14:paraId="798F03AD" w14:textId="77777777" w:rsidR="00DC25AA" w:rsidRDefault="00DC25AA" w:rsidP="007106F1"/>
    <w:p w14:paraId="3F66BE13" w14:textId="7E2479EC" w:rsidR="007106F1" w:rsidRDefault="00B55A9D" w:rsidP="007106F1"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 w:rsidRPr="00B55A9D">
        <w:rPr>
          <w:rFonts w:hint="eastAsia"/>
        </w:rPr>
        <w:t>平时工作中科研中有什么计划性</w:t>
      </w:r>
    </w:p>
    <w:p w14:paraId="73BF8AAE" w14:textId="4D6ED2AE" w:rsidR="00B55A9D" w:rsidRDefault="00B55A9D" w:rsidP="007106F1">
      <w:r>
        <w:rPr>
          <w:rFonts w:hint="eastAsia"/>
        </w:rPr>
        <w:t>一般就是前一天晚上列好第二天需要干什么，但是也不会列的很死板，严格执行的那种。因为在科研中突发性事件太正常不过了。</w:t>
      </w:r>
    </w:p>
    <w:p w14:paraId="2F954969" w14:textId="589DFA18" w:rsidR="0093558A" w:rsidRDefault="0093558A" w:rsidP="007106F1">
      <w:r>
        <w:rPr>
          <w:rFonts w:hint="eastAsia"/>
        </w:rPr>
        <w:t>然后还有就是我是实验加上计算的，在计算的空闲做实验，在实验的空闲搞计算。统筹安排时间。</w:t>
      </w:r>
    </w:p>
    <w:p w14:paraId="7A1F1F45" w14:textId="16FF952D" w:rsidR="00B55A9D" w:rsidRDefault="00B55A9D" w:rsidP="007106F1"/>
    <w:p w14:paraId="660AA39B" w14:textId="26D6FC7F" w:rsidR="00B55A9D" w:rsidRDefault="00D25894" w:rsidP="007106F1"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 w:rsidRPr="00D25894">
        <w:rPr>
          <w:rFonts w:hint="eastAsia"/>
        </w:rPr>
        <w:t>过往的项目中，有没有难度特别的事情</w:t>
      </w:r>
    </w:p>
    <w:p w14:paraId="20A15CE5" w14:textId="1AA69A3C" w:rsidR="00D25894" w:rsidRDefault="00EE69FE" w:rsidP="007106F1">
      <w:r>
        <w:rPr>
          <w:rFonts w:hint="eastAsia"/>
        </w:rPr>
        <w:t>因为我过去的几个课题都是实验和计算相结合的，困难的点就在于，</w:t>
      </w:r>
      <w:r w:rsidR="006439AC">
        <w:rPr>
          <w:rFonts w:hint="eastAsia"/>
        </w:rPr>
        <w:t>科研中要做</w:t>
      </w:r>
      <w:r>
        <w:rPr>
          <w:rFonts w:hint="eastAsia"/>
        </w:rPr>
        <w:t>的计算都是零零碎碎的，网上根本没有中文教程，基本就是一边啃英文教程一边对着源码，然后模仿源码来编写程序。</w:t>
      </w:r>
    </w:p>
    <w:p w14:paraId="5B952917" w14:textId="04564342" w:rsidR="00D25894" w:rsidRDefault="00D25894" w:rsidP="007106F1"/>
    <w:p w14:paraId="7C5EDDAA" w14:textId="480A4FB8" w:rsidR="00D25894" w:rsidRDefault="006439AC" w:rsidP="007106F1"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 w:rsidRPr="006439AC">
        <w:rPr>
          <w:rFonts w:hint="eastAsia"/>
        </w:rPr>
        <w:t>未来的规划</w:t>
      </w:r>
    </w:p>
    <w:p w14:paraId="4EA12381" w14:textId="1A58C6AE" w:rsidR="006439AC" w:rsidRDefault="006439AC" w:rsidP="007106F1">
      <w:r>
        <w:rPr>
          <w:rFonts w:hint="eastAsia"/>
        </w:rPr>
        <w:t>先找一份工作吧，然后好好工作，提高自己的技术。如果base地点在南京的话，可能以后会和女朋友定居南京。</w:t>
      </w:r>
    </w:p>
    <w:p w14:paraId="4158C298" w14:textId="052E1631" w:rsidR="00D25894" w:rsidRDefault="00D25894" w:rsidP="007106F1"/>
    <w:p w14:paraId="54160887" w14:textId="1EDEAB9D" w:rsidR="00D25894" w:rsidRDefault="009465F5" w:rsidP="007106F1"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 w:rsidRPr="009465F5">
        <w:rPr>
          <w:rFonts w:hint="eastAsia"/>
        </w:rPr>
        <w:t>对来的第一份工作期待怎么样？如何计划的？</w:t>
      </w:r>
    </w:p>
    <w:p w14:paraId="5F6A7708" w14:textId="7100EF70" w:rsidR="009465F5" w:rsidRDefault="009465F5" w:rsidP="007106F1">
      <w:r>
        <w:rPr>
          <w:rFonts w:hint="eastAsia"/>
        </w:rPr>
        <w:t>我的期待就是希望能提高我的技术吧，我觉得互联网这个行当，没那么看重学历，好好磨练自己的技术才是正道。计划的话，就是工作的时候，把工作的工具弄熟弄透，然后工作之余的话再把计算机的基础夯实了，地基牢固房子才能盖得高。。</w:t>
      </w:r>
    </w:p>
    <w:p w14:paraId="6A91430C" w14:textId="61C61F24" w:rsidR="00B55A9D" w:rsidRDefault="00B55A9D" w:rsidP="007106F1"/>
    <w:p w14:paraId="08A5849E" w14:textId="45652F37" w:rsidR="00B55A9D" w:rsidRDefault="00923403" w:rsidP="00923403"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 w:rsidRPr="00923403">
        <w:rPr>
          <w:rFonts w:hint="eastAsia"/>
        </w:rPr>
        <w:t>期待薪资</w:t>
      </w:r>
    </w:p>
    <w:p w14:paraId="55D13409" w14:textId="30B0086E" w:rsidR="00923403" w:rsidRDefault="00155743" w:rsidP="00923403">
      <w:r>
        <w:rPr>
          <w:rFonts w:hint="eastAsia"/>
        </w:rPr>
        <w:t>我个人期望的话，是在2</w:t>
      </w:r>
      <w:r>
        <w:t>5</w:t>
      </w:r>
      <w:r>
        <w:rPr>
          <w:rFonts w:hint="eastAsia"/>
        </w:rPr>
        <w:t>w这样子的水平。</w:t>
      </w:r>
    </w:p>
    <w:p w14:paraId="6C403B40" w14:textId="772DF78A" w:rsidR="001D4963" w:rsidRDefault="001D4963" w:rsidP="00923403"/>
    <w:p w14:paraId="397E5B8D" w14:textId="6B7CF474" w:rsidR="001D4963" w:rsidRDefault="001D4963" w:rsidP="00923403">
      <w:r>
        <w:rPr>
          <w:rFonts w:hint="eastAsia"/>
        </w:rPr>
        <w:t>2</w:t>
      </w:r>
      <w:r>
        <w:t>9</w:t>
      </w:r>
      <w:r>
        <w:rPr>
          <w:rFonts w:hint="eastAsia"/>
        </w:rPr>
        <w:t>、你最崇拜的人</w:t>
      </w:r>
    </w:p>
    <w:p w14:paraId="20DCE48D" w14:textId="59ECEFAF" w:rsidR="001D4963" w:rsidRDefault="001D4963" w:rsidP="00923403">
      <w:r>
        <w:rPr>
          <w:rFonts w:hint="eastAsia"/>
        </w:rPr>
        <w:t>我最崇拜的人是毛主席，我觉得从毛主席身上能学到的东西太多了。我最喜欢毛主席那种处变不惊的心态。他在三十几岁的时候，遭遇到了人生的谷底，但是还能写出忆秦娥娄山关的这种诗句。我有时候自己受到了一点小小的打击，想想毛主席就会很快恢复过来。</w:t>
      </w:r>
    </w:p>
    <w:p w14:paraId="71B3EAE8" w14:textId="1E47BA6C" w:rsidR="00A5321F" w:rsidRDefault="00A5321F" w:rsidP="00923403"/>
    <w:p w14:paraId="40C789B1" w14:textId="08744535" w:rsidR="00A5321F" w:rsidRDefault="00A5321F" w:rsidP="00923403">
      <w:r>
        <w:rPr>
          <w:rFonts w:hint="eastAsia"/>
        </w:rPr>
        <w:t>3</w:t>
      </w:r>
      <w:r>
        <w:t>0</w:t>
      </w:r>
      <w:r>
        <w:rPr>
          <w:rFonts w:hint="eastAsia"/>
        </w:rPr>
        <w:t>、选择VIVO的原因</w:t>
      </w:r>
    </w:p>
    <w:p w14:paraId="2089C83C" w14:textId="2968D476" w:rsidR="00A5321F" w:rsidRDefault="00A5321F" w:rsidP="00923403">
      <w:r>
        <w:rPr>
          <w:rFonts w:hint="eastAsia"/>
        </w:rPr>
        <w:t>我的手机就是VIVO的，然后感觉它的品质还不错；然后觉得安卓开发也很有趣。移动端的软件感觉比PC端有意思。</w:t>
      </w:r>
    </w:p>
    <w:p w14:paraId="35AB7A6D" w14:textId="0E846CFC" w:rsidR="00B36D02" w:rsidRDefault="00B36D02" w:rsidP="00923403"/>
    <w:p w14:paraId="0955BAAB" w14:textId="410FF0DE" w:rsidR="00B36D02" w:rsidRDefault="00B36D02" w:rsidP="00923403">
      <w:r>
        <w:rPr>
          <w:rFonts w:hint="eastAsia"/>
        </w:rPr>
        <w:t>3</w:t>
      </w:r>
      <w:r>
        <w:t>1</w:t>
      </w:r>
      <w:r>
        <w:rPr>
          <w:rFonts w:hint="eastAsia"/>
        </w:rPr>
        <w:t>、对VIVO的了解</w:t>
      </w:r>
    </w:p>
    <w:p w14:paraId="1B9856BB" w14:textId="1FE7E4CA" w:rsidR="00B36D02" w:rsidRDefault="00565184" w:rsidP="00923403">
      <w:r>
        <w:rPr>
          <w:rFonts w:hint="eastAsia"/>
        </w:rPr>
        <w:t>我知道VIVO安卓开发的主要base点是在南京</w:t>
      </w:r>
      <w:r w:rsidR="00BB6A78">
        <w:rPr>
          <w:rFonts w:hint="eastAsia"/>
        </w:rPr>
        <w:t>，还有上海也有一些</w:t>
      </w:r>
      <w:r>
        <w:rPr>
          <w:rFonts w:hint="eastAsia"/>
        </w:rPr>
        <w:t>嘛，</w:t>
      </w:r>
      <w:r w:rsidR="00BB6A78">
        <w:rPr>
          <w:rFonts w:hint="eastAsia"/>
        </w:rPr>
        <w:t>刚好在这两个地方工作我都可以，所以就投递了简历</w:t>
      </w:r>
      <w:r>
        <w:rPr>
          <w:rFonts w:hint="eastAsia"/>
        </w:rPr>
        <w:t>。然后</w:t>
      </w:r>
      <w:r w:rsidR="00BB6A78">
        <w:rPr>
          <w:rFonts w:hint="eastAsia"/>
        </w:rPr>
        <w:t>，我的手机是iQOO</w:t>
      </w:r>
      <w:r w:rsidR="00BB6A78">
        <w:t xml:space="preserve"> </w:t>
      </w:r>
      <w:r w:rsidR="00BB6A78">
        <w:rPr>
          <w:rFonts w:hint="eastAsia"/>
        </w:rPr>
        <w:t>vivo手机，用了一年了，感觉还是很不错的，投递之前就对vivo有一定的好感。</w:t>
      </w:r>
    </w:p>
    <w:p w14:paraId="0716A297" w14:textId="791A3DE7" w:rsidR="00A5321F" w:rsidRDefault="00A5321F" w:rsidP="00923403"/>
    <w:p w14:paraId="7EC5B3C9" w14:textId="37F97DB2" w:rsidR="00E510BB" w:rsidRDefault="00E510BB" w:rsidP="00923403">
      <w:r>
        <w:rPr>
          <w:rFonts w:hint="eastAsia"/>
        </w:rPr>
        <w:t>3</w:t>
      </w:r>
      <w:r>
        <w:t>2</w:t>
      </w:r>
      <w:r>
        <w:rPr>
          <w:rFonts w:hint="eastAsia"/>
        </w:rPr>
        <w:t>、印象深刻的困难</w:t>
      </w:r>
    </w:p>
    <w:p w14:paraId="7957F592" w14:textId="6354CB61" w:rsidR="00E510BB" w:rsidRDefault="00E510BB" w:rsidP="00923403">
      <w:r>
        <w:rPr>
          <w:rFonts w:hint="eastAsia"/>
        </w:rPr>
        <w:t>大学申请读研的时候，清华夏令营没过，那个时候人还是比较沮丧的。收到这个消息的时候是在科大夏令营的时候，所以那个时候个人比较焦躁，因为那个时候还是比较自信能过夏令营的，最终坚持克服过去拿到了科大的夏令营资格。不过现在想一想，当时令人印象深刻的</w:t>
      </w:r>
      <w:r>
        <w:rPr>
          <w:rFonts w:hint="eastAsia"/>
        </w:rPr>
        <w:lastRenderedPageBreak/>
        <w:t>困难，也不算什么困难了。这种类似的经历多了以后，就觉得风吹浪打也不畏惧了。</w:t>
      </w:r>
    </w:p>
    <w:p w14:paraId="470B466B" w14:textId="16994C38" w:rsidR="003767F8" w:rsidRDefault="003767F8" w:rsidP="00923403"/>
    <w:p w14:paraId="120DAF8D" w14:textId="52E74F79" w:rsidR="003767F8" w:rsidRDefault="003767F8" w:rsidP="00923403">
      <w:r>
        <w:rPr>
          <w:rFonts w:hint="eastAsia"/>
        </w:rPr>
        <w:t>3</w:t>
      </w:r>
      <w:r>
        <w:t>3</w:t>
      </w:r>
      <w:r>
        <w:rPr>
          <w:rFonts w:hint="eastAsia"/>
        </w:rPr>
        <w:t>、</w:t>
      </w:r>
      <w:r w:rsidRPr="003767F8">
        <w:rPr>
          <w:rFonts w:hint="eastAsia"/>
        </w:rPr>
        <w:t>面试</w:t>
      </w:r>
      <w:r w:rsidRPr="003767F8">
        <w:t>vivo你都做了哪些准备</w:t>
      </w:r>
    </w:p>
    <w:p w14:paraId="0EE0C9EC" w14:textId="4043017B" w:rsidR="003767F8" w:rsidRDefault="003767F8" w:rsidP="00923403">
      <w:r>
        <w:rPr>
          <w:rFonts w:hint="eastAsia"/>
        </w:rPr>
        <w:t>学了Java、数据结构与算法、计算机网络等知识</w:t>
      </w:r>
    </w:p>
    <w:p w14:paraId="659CAEBD" w14:textId="46E86772" w:rsidR="008C3E32" w:rsidRDefault="008C3E32" w:rsidP="00923403"/>
    <w:p w14:paraId="5CD551A3" w14:textId="799E4658" w:rsidR="008C3E32" w:rsidRDefault="008C3E32" w:rsidP="00923403">
      <w:r>
        <w:rPr>
          <w:rFonts w:hint="eastAsia"/>
        </w:rPr>
        <w:t>3</w:t>
      </w:r>
      <w:r>
        <w:t>4</w:t>
      </w:r>
      <w:r>
        <w:rPr>
          <w:rFonts w:hint="eastAsia"/>
        </w:rPr>
        <w:t>、</w:t>
      </w:r>
      <w:r w:rsidRPr="008C3E32">
        <w:rPr>
          <w:rFonts w:hint="eastAsia"/>
        </w:rPr>
        <w:t>为什么要转it行业</w:t>
      </w:r>
    </w:p>
    <w:p w14:paraId="47FD9B19" w14:textId="47DD0959" w:rsidR="008C3E32" w:rsidRDefault="002952A9" w:rsidP="00923403">
      <w:r>
        <w:rPr>
          <w:rFonts w:hint="eastAsia"/>
        </w:rPr>
        <w:t>从本科的时候开始，到现在一共做过三个课题，都用到了不少计算机的知识，在这个过程中对计算机产生了浓厚的兴趣。并且未来的时代肯定是更加信息化的，希望能够跟上这个大时代。</w:t>
      </w:r>
    </w:p>
    <w:p w14:paraId="05BC7FAA" w14:textId="2B7A588D" w:rsidR="00FC70F9" w:rsidRDefault="00FC70F9" w:rsidP="00923403"/>
    <w:p w14:paraId="0FA3F11E" w14:textId="4D0077E3" w:rsidR="00FC70F9" w:rsidRDefault="00FC70F9" w:rsidP="00923403">
      <w:r>
        <w:rPr>
          <w:rFonts w:hint="eastAsia"/>
        </w:rPr>
        <w:t>3</w:t>
      </w:r>
      <w:r>
        <w:t>5</w:t>
      </w:r>
      <w:r>
        <w:rPr>
          <w:rFonts w:hint="eastAsia"/>
        </w:rPr>
        <w:t>、</w:t>
      </w:r>
      <w:r w:rsidRPr="00FC70F9">
        <w:rPr>
          <w:rFonts w:hint="eastAsia"/>
        </w:rPr>
        <w:t>简单介绍了一下项目，从事什么样的职责，项目具体功能有哪些</w:t>
      </w:r>
    </w:p>
    <w:p w14:paraId="260423F2" w14:textId="47A812FE" w:rsidR="00FC70F9" w:rsidRDefault="00FC70F9" w:rsidP="00923403">
      <w:r>
        <w:rPr>
          <w:rFonts w:hint="eastAsia"/>
        </w:rPr>
        <w:t>我的项目主要是一个网上购物商城系统，我是独立完成的这个项目。项目的具体功能主要是后台的管理，主要是</w:t>
      </w:r>
      <w:r w:rsidR="005840D0">
        <w:rPr>
          <w:rFonts w:hint="eastAsia"/>
        </w:rPr>
        <w:t>使用Spring和SpringMVC完成</w:t>
      </w:r>
      <w:r>
        <w:rPr>
          <w:rFonts w:hint="eastAsia"/>
        </w:rPr>
        <w:t>增删改查</w:t>
      </w:r>
      <w:r w:rsidR="005840D0">
        <w:rPr>
          <w:rFonts w:hint="eastAsia"/>
        </w:rPr>
        <w:t>的操作。</w:t>
      </w:r>
    </w:p>
    <w:p w14:paraId="15ED7251" w14:textId="5147514F" w:rsidR="00D477C3" w:rsidRDefault="00D477C3" w:rsidP="00923403"/>
    <w:p w14:paraId="38073345" w14:textId="4C16BD02" w:rsidR="00D477C3" w:rsidRDefault="00D477C3" w:rsidP="00923403">
      <w:r>
        <w:rPr>
          <w:rFonts w:hint="eastAsia"/>
        </w:rPr>
        <w:t>3</w:t>
      </w:r>
      <w:r>
        <w:t>6</w:t>
      </w:r>
      <w:r>
        <w:rPr>
          <w:rFonts w:hint="eastAsia"/>
        </w:rPr>
        <w:t>、</w:t>
      </w:r>
      <w:r w:rsidRPr="00D477C3">
        <w:rPr>
          <w:rFonts w:hint="eastAsia"/>
        </w:rPr>
        <w:t>分别三个标签形容自己的优缺点</w:t>
      </w:r>
    </w:p>
    <w:p w14:paraId="432AA214" w14:textId="77777777" w:rsidR="00DE41B4" w:rsidRDefault="00D64940" w:rsidP="00923403">
      <w:r>
        <w:rPr>
          <w:rFonts w:hint="eastAsia"/>
        </w:rPr>
        <w:t>随遇而安</w:t>
      </w:r>
    </w:p>
    <w:p w14:paraId="498A48A9" w14:textId="2F3FF1C3" w:rsidR="00DE41B4" w:rsidRDefault="00D64940" w:rsidP="00923403">
      <w:r>
        <w:rPr>
          <w:rFonts w:hint="eastAsia"/>
        </w:rPr>
        <w:t>踏实</w:t>
      </w:r>
    </w:p>
    <w:p w14:paraId="1F5DD21E" w14:textId="5C808565" w:rsidR="00D477C3" w:rsidRDefault="00D64940" w:rsidP="00923403">
      <w:r>
        <w:rPr>
          <w:rFonts w:hint="eastAsia"/>
        </w:rPr>
        <w:t>直来直去</w:t>
      </w:r>
    </w:p>
    <w:p w14:paraId="1A647209" w14:textId="77777777" w:rsidR="00D64940" w:rsidRDefault="00D64940" w:rsidP="00923403"/>
    <w:p w14:paraId="11EC4462" w14:textId="233C7EDC" w:rsidR="00DE41B4" w:rsidRDefault="00DE41B4" w:rsidP="00923403">
      <w:r>
        <w:rPr>
          <w:rFonts w:hint="eastAsia"/>
        </w:rPr>
        <w:t>缺少实战经验：</w:t>
      </w:r>
    </w:p>
    <w:p w14:paraId="1043A302" w14:textId="55087219" w:rsidR="00D477C3" w:rsidRDefault="00DE41B4" w:rsidP="00923403">
      <w:r>
        <w:rPr>
          <w:rFonts w:hint="eastAsia"/>
        </w:rPr>
        <w:t>上头：写代码容易上头，然后熬夜</w:t>
      </w:r>
      <w:r w:rsidR="0039577F">
        <w:rPr>
          <w:rFonts w:hint="eastAsia"/>
        </w:rPr>
        <w:t>，对明天状态造成一定的影响。</w:t>
      </w:r>
    </w:p>
    <w:p w14:paraId="5BCE9EFE" w14:textId="1612AE7D" w:rsidR="00DE41B4" w:rsidRDefault="008B79AD" w:rsidP="00923403">
      <w:r>
        <w:rPr>
          <w:rFonts w:hint="eastAsia"/>
        </w:rPr>
        <w:t>不愿意表达自己的观点：容易伤害到别人的感情。</w:t>
      </w:r>
    </w:p>
    <w:p w14:paraId="63E4CE6E" w14:textId="7D45C90D" w:rsidR="00DE41B4" w:rsidRDefault="00B641BA" w:rsidP="00923403">
      <w:r>
        <w:rPr>
          <w:rFonts w:hint="eastAsia"/>
        </w:rPr>
        <w:t>不善于管理：本科的时候带队暑期社会实践，发现自己不太善于管理，队伍的纪律比较差。</w:t>
      </w:r>
    </w:p>
    <w:p w14:paraId="3417911A" w14:textId="77777777" w:rsidR="00DE41B4" w:rsidRDefault="00DE41B4" w:rsidP="00923403"/>
    <w:p w14:paraId="2E6D957F" w14:textId="0AB1893C" w:rsidR="00D477C3" w:rsidRDefault="00471638" w:rsidP="00923403">
      <w:r>
        <w:rPr>
          <w:rFonts w:hint="eastAsia"/>
        </w:rPr>
        <w:t>三本学习的书：</w:t>
      </w:r>
    </w:p>
    <w:p w14:paraId="7C056E35" w14:textId="77777777" w:rsidR="00FC67AC" w:rsidRDefault="00FC67AC" w:rsidP="00923403"/>
    <w:p w14:paraId="4B8A5751" w14:textId="6AF3C87D" w:rsidR="00471638" w:rsidRDefault="00471638" w:rsidP="00923403">
      <w:r>
        <w:rPr>
          <w:rFonts w:hint="eastAsia"/>
        </w:rPr>
        <w:t>毛泽东选集</w:t>
      </w:r>
    </w:p>
    <w:p w14:paraId="255F5F6B" w14:textId="0A6E3FA4" w:rsidR="00471638" w:rsidRDefault="00471638" w:rsidP="00923403">
      <w:r>
        <w:rPr>
          <w:rFonts w:hint="eastAsia"/>
        </w:rPr>
        <w:t>毛泽东传</w:t>
      </w:r>
    </w:p>
    <w:p w14:paraId="428C3CC9" w14:textId="2510A9DA" w:rsidR="00471638" w:rsidRDefault="00F25354" w:rsidP="00923403">
      <w:r>
        <w:rPr>
          <w:rFonts w:hint="eastAsia"/>
        </w:rPr>
        <w:t>庄子</w:t>
      </w:r>
    </w:p>
    <w:p w14:paraId="7975E0B2" w14:textId="3A3A175B" w:rsidR="00881948" w:rsidRDefault="00881948" w:rsidP="00923403"/>
    <w:p w14:paraId="12593238" w14:textId="66C84485" w:rsidR="00881948" w:rsidRDefault="00946F7B" w:rsidP="00923403">
      <w:r>
        <w:rPr>
          <w:rFonts w:hint="eastAsia"/>
        </w:rPr>
        <w:t>3</w:t>
      </w:r>
      <w:r>
        <w:t>7</w:t>
      </w:r>
      <w:r>
        <w:rPr>
          <w:rFonts w:hint="eastAsia"/>
        </w:rPr>
        <w:t>、</w:t>
      </w:r>
      <w:r w:rsidR="009427E6" w:rsidRPr="009427E6">
        <w:rPr>
          <w:rFonts w:hint="eastAsia"/>
        </w:rPr>
        <w:t>有什么一直坚持下来做的事吗</w:t>
      </w:r>
    </w:p>
    <w:p w14:paraId="2BF98573" w14:textId="1E814C2B" w:rsidR="009427E6" w:rsidRDefault="009427E6" w:rsidP="00923403"/>
    <w:p w14:paraId="6153DAB8" w14:textId="3BAAD560" w:rsidR="009427E6" w:rsidRDefault="009427E6" w:rsidP="00923403">
      <w:r>
        <w:rPr>
          <w:rFonts w:hint="eastAsia"/>
        </w:rPr>
        <w:t>跟女朋友谈了五年，还将一直谈下去</w:t>
      </w:r>
    </w:p>
    <w:p w14:paraId="21FE54CD" w14:textId="35080276" w:rsidR="00881948" w:rsidRDefault="00881948" w:rsidP="00923403"/>
    <w:p w14:paraId="0F532603" w14:textId="4CA83A32" w:rsidR="00881948" w:rsidRDefault="002F4E45" w:rsidP="00923403">
      <w:r>
        <w:rPr>
          <w:rFonts w:hint="eastAsia"/>
        </w:rPr>
        <w:t>3</w:t>
      </w:r>
      <w:r>
        <w:t>8</w:t>
      </w:r>
      <w:r>
        <w:rPr>
          <w:rFonts w:hint="eastAsia"/>
        </w:rPr>
        <w:t>、自我介绍</w:t>
      </w:r>
    </w:p>
    <w:p w14:paraId="3304F2DC" w14:textId="1E0AC2B2" w:rsidR="00D477C3" w:rsidRDefault="001A75A8" w:rsidP="00923403">
      <w:r>
        <w:rPr>
          <w:rFonts w:hint="eastAsia"/>
        </w:rPr>
        <w:t>面试官您好，我是中国科学技术大学核科学与技术学院2</w:t>
      </w:r>
      <w:r>
        <w:t>019</w:t>
      </w:r>
      <w:r>
        <w:rPr>
          <w:rFonts w:hint="eastAsia"/>
        </w:rPr>
        <w:t>级的硕士生陈佳亮，我的专业是核科学与技术，首先非常感谢能有这样一次面试的机会。</w:t>
      </w:r>
    </w:p>
    <w:p w14:paraId="1DDBED79" w14:textId="19320763" w:rsidR="001A75A8" w:rsidRDefault="001A75A8" w:rsidP="00923403"/>
    <w:p w14:paraId="2F521EEF" w14:textId="6FE5A659" w:rsidR="001A75A8" w:rsidRDefault="001A75A8" w:rsidP="00923403">
      <w:r>
        <w:rPr>
          <w:rFonts w:hint="eastAsia"/>
        </w:rPr>
        <w:t>我从本科的时候就对计算机非常感兴趣，从本科到现在在科研上一共做过三个课题，都跟计算机有着千丝万缕的联系，在这过程中培养了对计算机</w:t>
      </w:r>
      <w:r w:rsidR="00D97A28">
        <w:rPr>
          <w:rFonts w:hint="eastAsia"/>
        </w:rPr>
        <w:t>工作</w:t>
      </w:r>
      <w:r>
        <w:rPr>
          <w:rFonts w:hint="eastAsia"/>
        </w:rPr>
        <w:t>的热爱。在找工作的时候，</w:t>
      </w:r>
      <w:r w:rsidR="00D97A28">
        <w:rPr>
          <w:rFonts w:hint="eastAsia"/>
        </w:rPr>
        <w:t>我</w:t>
      </w:r>
      <w:r>
        <w:rPr>
          <w:rFonts w:hint="eastAsia"/>
        </w:rPr>
        <w:t>决定在Java领域找一份工作</w:t>
      </w:r>
      <w:r w:rsidR="00D97A28">
        <w:rPr>
          <w:rFonts w:hint="eastAsia"/>
        </w:rPr>
        <w:t>，</w:t>
      </w:r>
      <w:r w:rsidR="008C034B">
        <w:rPr>
          <w:rFonts w:hint="eastAsia"/>
        </w:rPr>
        <w:t>因此自学了Java基础、计算机网络、数据结构与算法、jvm等知识，希望能够应聘贵公司的Java岗位。</w:t>
      </w:r>
    </w:p>
    <w:p w14:paraId="0C526EA7" w14:textId="516BAECB" w:rsidR="00D477C3" w:rsidRDefault="00D477C3" w:rsidP="00923403"/>
    <w:p w14:paraId="2B1D8F71" w14:textId="77777777" w:rsidR="00D477C3" w:rsidRPr="00D477C3" w:rsidRDefault="00D477C3" w:rsidP="00923403"/>
    <w:sectPr w:rsidR="00D477C3" w:rsidRPr="00D4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78E22" w14:textId="77777777" w:rsidR="00D22141" w:rsidRDefault="00D22141" w:rsidP="00AF66AB">
      <w:r>
        <w:separator/>
      </w:r>
    </w:p>
  </w:endnote>
  <w:endnote w:type="continuationSeparator" w:id="0">
    <w:p w14:paraId="5097C737" w14:textId="77777777" w:rsidR="00D22141" w:rsidRDefault="00D22141" w:rsidP="00AF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3982" w14:textId="77777777" w:rsidR="00D22141" w:rsidRDefault="00D22141" w:rsidP="00AF66AB">
      <w:r>
        <w:separator/>
      </w:r>
    </w:p>
  </w:footnote>
  <w:footnote w:type="continuationSeparator" w:id="0">
    <w:p w14:paraId="462BB992" w14:textId="77777777" w:rsidR="00D22141" w:rsidRDefault="00D22141" w:rsidP="00AF6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50739"/>
    <w:multiLevelType w:val="hybridMultilevel"/>
    <w:tmpl w:val="90A6B42A"/>
    <w:lvl w:ilvl="0" w:tplc="A0D8F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D3FAA"/>
    <w:multiLevelType w:val="hybridMultilevel"/>
    <w:tmpl w:val="857A2C38"/>
    <w:lvl w:ilvl="0" w:tplc="B23067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9B19C2"/>
    <w:multiLevelType w:val="hybridMultilevel"/>
    <w:tmpl w:val="A31854F6"/>
    <w:lvl w:ilvl="0" w:tplc="F9A618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83"/>
    <w:rsid w:val="000555DC"/>
    <w:rsid w:val="000737EB"/>
    <w:rsid w:val="000A16EA"/>
    <w:rsid w:val="00155743"/>
    <w:rsid w:val="00167610"/>
    <w:rsid w:val="00180F47"/>
    <w:rsid w:val="001A75A8"/>
    <w:rsid w:val="001B0711"/>
    <w:rsid w:val="001D4963"/>
    <w:rsid w:val="002952A9"/>
    <w:rsid w:val="002B3611"/>
    <w:rsid w:val="002B61BB"/>
    <w:rsid w:val="002F4E45"/>
    <w:rsid w:val="003767F8"/>
    <w:rsid w:val="00385292"/>
    <w:rsid w:val="0039577F"/>
    <w:rsid w:val="003A2935"/>
    <w:rsid w:val="003F623F"/>
    <w:rsid w:val="004033F8"/>
    <w:rsid w:val="00471638"/>
    <w:rsid w:val="00484683"/>
    <w:rsid w:val="004B753C"/>
    <w:rsid w:val="004E6396"/>
    <w:rsid w:val="0054713C"/>
    <w:rsid w:val="00565184"/>
    <w:rsid w:val="005702BE"/>
    <w:rsid w:val="005840D0"/>
    <w:rsid w:val="00590711"/>
    <w:rsid w:val="00594B78"/>
    <w:rsid w:val="005A5797"/>
    <w:rsid w:val="005B478B"/>
    <w:rsid w:val="006439AC"/>
    <w:rsid w:val="006F2219"/>
    <w:rsid w:val="007106F1"/>
    <w:rsid w:val="00712263"/>
    <w:rsid w:val="007269F7"/>
    <w:rsid w:val="0073399B"/>
    <w:rsid w:val="00767303"/>
    <w:rsid w:val="007B3D6B"/>
    <w:rsid w:val="007C12D8"/>
    <w:rsid w:val="007F0266"/>
    <w:rsid w:val="00816481"/>
    <w:rsid w:val="00881948"/>
    <w:rsid w:val="008A4E03"/>
    <w:rsid w:val="008B79AD"/>
    <w:rsid w:val="008C034B"/>
    <w:rsid w:val="008C3E32"/>
    <w:rsid w:val="008D2B8B"/>
    <w:rsid w:val="00923403"/>
    <w:rsid w:val="0093558A"/>
    <w:rsid w:val="0094174B"/>
    <w:rsid w:val="009427E6"/>
    <w:rsid w:val="009465F5"/>
    <w:rsid w:val="00946F7B"/>
    <w:rsid w:val="00972B19"/>
    <w:rsid w:val="009850B2"/>
    <w:rsid w:val="009A1D95"/>
    <w:rsid w:val="00A1067D"/>
    <w:rsid w:val="00A443F7"/>
    <w:rsid w:val="00A5321F"/>
    <w:rsid w:val="00AB471A"/>
    <w:rsid w:val="00AF66AB"/>
    <w:rsid w:val="00B36D02"/>
    <w:rsid w:val="00B50F4D"/>
    <w:rsid w:val="00B55A9D"/>
    <w:rsid w:val="00B641BA"/>
    <w:rsid w:val="00BA5102"/>
    <w:rsid w:val="00BB6A78"/>
    <w:rsid w:val="00BE3D79"/>
    <w:rsid w:val="00C97095"/>
    <w:rsid w:val="00CB56EE"/>
    <w:rsid w:val="00CE6A7F"/>
    <w:rsid w:val="00D164B3"/>
    <w:rsid w:val="00D22141"/>
    <w:rsid w:val="00D25894"/>
    <w:rsid w:val="00D27E7B"/>
    <w:rsid w:val="00D477C3"/>
    <w:rsid w:val="00D64940"/>
    <w:rsid w:val="00D97A28"/>
    <w:rsid w:val="00DA1B90"/>
    <w:rsid w:val="00DC10FD"/>
    <w:rsid w:val="00DC25AA"/>
    <w:rsid w:val="00DD602C"/>
    <w:rsid w:val="00DE41B4"/>
    <w:rsid w:val="00DF6608"/>
    <w:rsid w:val="00E04CFD"/>
    <w:rsid w:val="00E221F1"/>
    <w:rsid w:val="00E510BB"/>
    <w:rsid w:val="00E534F8"/>
    <w:rsid w:val="00EB71FF"/>
    <w:rsid w:val="00EE69FE"/>
    <w:rsid w:val="00F25354"/>
    <w:rsid w:val="00F55C96"/>
    <w:rsid w:val="00F86018"/>
    <w:rsid w:val="00FC67AC"/>
    <w:rsid w:val="00FC70F9"/>
    <w:rsid w:val="00FD2D7B"/>
    <w:rsid w:val="00FE492A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4EC1D"/>
  <w15:chartTrackingRefBased/>
  <w15:docId w15:val="{4AF3780B-FD1A-4CF5-A730-B8BEF085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1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34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34F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F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6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6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wcoder.com/jump/super-jump/word?word=%E6%8E%92%E5%BA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6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佳亮 陈</dc:creator>
  <cp:keywords/>
  <dc:description/>
  <cp:lastModifiedBy>佳亮 陈</cp:lastModifiedBy>
  <cp:revision>82</cp:revision>
  <dcterms:created xsi:type="dcterms:W3CDTF">2021-06-19T07:46:00Z</dcterms:created>
  <dcterms:modified xsi:type="dcterms:W3CDTF">2021-06-24T02:27:00Z</dcterms:modified>
</cp:coreProperties>
</file>