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21D25" w14:textId="77777777" w:rsidR="005323B3" w:rsidRPr="006543E1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6543E1">
        <w:rPr>
          <w:rFonts w:ascii="맑은 고딕" w:eastAsia="맑은 고딕" w:hAnsi="맑은 고딕" w:cs="굴림" w:hint="eastAsia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오픈 소스 전문 프로젝트</w:t>
      </w:r>
    </w:p>
    <w:p w14:paraId="67905D3B" w14:textId="74456560" w:rsidR="000C3271" w:rsidRDefault="000C3271" w:rsidP="000C3271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R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eport #0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2</w:t>
      </w:r>
      <w:r w:rsidR="00E96DCB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>-1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모바일 센서를 이용한 서비스</w:t>
      </w:r>
    </w:p>
    <w:p w14:paraId="35DA8E18" w14:textId="77777777" w:rsidR="006543E1" w:rsidRPr="001C6E24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</w:p>
    <w:tbl>
      <w:tblPr>
        <w:tblpPr w:leftFromText="142" w:rightFromText="142" w:vertAnchor="text" w:horzAnchor="page" w:tblpX="6441" w:tblpY="508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713"/>
      </w:tblGrid>
      <w:tr w:rsidR="006543E1" w:rsidRPr="004964D3" w14:paraId="2CF9ACB3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A0A5C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학과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C32E7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컴퓨터공학과</w:t>
            </w:r>
          </w:p>
        </w:tc>
      </w:tr>
      <w:tr w:rsidR="006543E1" w:rsidRPr="004964D3" w14:paraId="3B6EF27F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30E59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A0C1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2018037002 손지현</w:t>
            </w:r>
          </w:p>
          <w:p w14:paraId="781F1BE2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2018037004 이진희</w:t>
            </w:r>
          </w:p>
          <w:p w14:paraId="5C7D9B9F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 xml:space="preserve">2018037025 </w:t>
            </w:r>
            <w:proofErr w:type="spellStart"/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이도희</w:t>
            </w:r>
            <w:proofErr w:type="spellEnd"/>
          </w:p>
          <w:p w14:paraId="59C7F99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2018037026 윤소영</w:t>
            </w:r>
          </w:p>
          <w:p w14:paraId="67BF76CA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2018037054 신지애</w:t>
            </w:r>
          </w:p>
          <w:p w14:paraId="373D082A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6543E1" w:rsidRPr="004964D3" w14:paraId="265BCD1C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9D7AB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교수님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B37351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박수창</w:t>
            </w:r>
            <w:proofErr w:type="spellEnd"/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 교수님</w:t>
            </w:r>
          </w:p>
        </w:tc>
      </w:tr>
      <w:tr w:rsidR="006543E1" w:rsidRPr="004964D3" w14:paraId="408628DB" w14:textId="77777777" w:rsidTr="006543E1">
        <w:trPr>
          <w:trHeight w:val="480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8671E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8A95D" w14:textId="30E998E8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2020/0</w:t>
            </w:r>
            <w:r w:rsidR="000C327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/</w:t>
            </w:r>
            <w:r w:rsidR="00E3772B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14</w:t>
            </w:r>
          </w:p>
        </w:tc>
      </w:tr>
    </w:tbl>
    <w:p w14:paraId="75DA2BC1" w14:textId="77777777" w:rsidR="006543E1" w:rsidRPr="006543E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4964D3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79A366F0" wp14:editId="0CB0F7FB">
            <wp:extent cx="2832100" cy="2832100"/>
            <wp:effectExtent l="0" t="0" r="6350" b="6350"/>
            <wp:docPr id="1" name="그림 1" descr="EMB000019282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5793392" descr="EMB00001928254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CD6EEB" w14:textId="77777777" w:rsidR="001663FF" w:rsidRPr="001663FF" w:rsidRDefault="001663FF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14"/>
          <w:szCs w:val="50"/>
        </w:rPr>
      </w:pPr>
    </w:p>
    <w:p w14:paraId="5D25051C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7041F7E8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2DD07F56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32B1CA0E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69A13D52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7D1D5C5B" w14:textId="3FD88275" w:rsidR="00EA11DD" w:rsidRDefault="00EA11DD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992748"/>
          <w:kern w:val="0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6A6CFDF3" w14:textId="77777777" w:rsidR="00A0305F" w:rsidRPr="0031193D" w:rsidRDefault="00A0305F" w:rsidP="0031193D">
      <w:pPr>
        <w:pStyle w:val="a6"/>
        <w:tabs>
          <w:tab w:val="left" w:pos="6380"/>
        </w:tabs>
        <w:wordWrap/>
        <w:jc w:val="center"/>
        <w:rPr>
          <w:rFonts w:ascii="맑은 고딕" w:eastAsia="맑은 고딕" w:hAnsi="맑은 고딕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964D3">
        <w:rPr>
          <w:rFonts w:ascii="맑은 고딕" w:eastAsia="맑은 고딕" w:hAnsi="맑은 고딕" w:hint="eastAsia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목 차</w:t>
      </w:r>
    </w:p>
    <w:p w14:paraId="72574CE2" w14:textId="68C0315D" w:rsidR="000C41CA" w:rsidRDefault="000C41CA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모바일 센싱을 </w:t>
      </w:r>
      <w:r w:rsidR="00E94530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이용한</w:t>
      </w:r>
      <w:r w:rsidR="000C3271"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 xml:space="preserve"> 서비스</w:t>
      </w:r>
    </w:p>
    <w:p w14:paraId="1A2D72BD" w14:textId="77777777" w:rsidR="000C41CA" w:rsidRPr="00E94530" w:rsidRDefault="000C41CA" w:rsidP="000C41CA">
      <w:pPr>
        <w:wordWrap/>
        <w:spacing w:after="0" w:line="240" w:lineRule="auto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</w:p>
    <w:p w14:paraId="5C978138" w14:textId="6F897A98" w:rsidR="00A0305F" w:rsidRPr="0031193D" w:rsidRDefault="000C3271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S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ystem Architecture</w:t>
      </w:r>
    </w:p>
    <w:p w14:paraId="3B4522E7" w14:textId="77777777" w:rsidR="00A0305F" w:rsidRPr="0031193D" w:rsidRDefault="00A0305F" w:rsidP="00A0305F">
      <w:pPr>
        <w:wordWrap/>
        <w:spacing w:after="0" w:line="240" w:lineRule="auto"/>
        <w:ind w:left="540" w:hanging="540"/>
        <w:jc w:val="center"/>
        <w:textAlignment w:val="baseline"/>
        <w:rPr>
          <w:rFonts w:asciiTheme="majorEastAsia" w:eastAsiaTheme="majorEastAsia" w:hAnsiTheme="majorEastAsia" w:cs="굴림"/>
          <w:b/>
          <w:color w:val="2C3A50"/>
          <w:sz w:val="48"/>
          <w:szCs w:val="48"/>
        </w:rPr>
      </w:pPr>
    </w:p>
    <w:p w14:paraId="6658BE6C" w14:textId="7DB1BDB7" w:rsidR="00A0305F" w:rsidRPr="0031193D" w:rsidRDefault="000C3271" w:rsidP="00A0305F">
      <w:pPr>
        <w:pStyle w:val="a7"/>
        <w:numPr>
          <w:ilvl w:val="0"/>
          <w:numId w:val="1"/>
        </w:numPr>
        <w:wordWrap/>
        <w:spacing w:after="0" w:line="240" w:lineRule="auto"/>
        <w:ind w:leftChars="0" w:left="0"/>
        <w:jc w:val="center"/>
        <w:textAlignment w:val="baseline"/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</w:pPr>
      <w:r>
        <w:rPr>
          <w:rFonts w:asciiTheme="majorEastAsia" w:eastAsiaTheme="majorEastAsia" w:hAnsiTheme="majorEastAsia" w:cs="굴림" w:hint="eastAsia"/>
          <w:b/>
          <w:bCs/>
          <w:color w:val="2C3A50"/>
          <w:sz w:val="48"/>
          <w:szCs w:val="48"/>
        </w:rPr>
        <w:t>O</w:t>
      </w:r>
      <w:r>
        <w:rPr>
          <w:rFonts w:asciiTheme="majorEastAsia" w:eastAsiaTheme="majorEastAsia" w:hAnsiTheme="majorEastAsia" w:cs="굴림"/>
          <w:b/>
          <w:bCs/>
          <w:color w:val="2C3A50"/>
          <w:sz w:val="48"/>
          <w:szCs w:val="48"/>
        </w:rPr>
        <w:t>peration Steps</w:t>
      </w:r>
    </w:p>
    <w:p w14:paraId="7F1521BA" w14:textId="26C8087F" w:rsidR="000C3271" w:rsidRDefault="000C3271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29E02D2" w14:textId="77777777" w:rsidR="008C4B68" w:rsidRPr="000C3271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8"/>
          <w:szCs w:val="28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 xml:space="preserve">1. </w:t>
      </w:r>
      <w:r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모바일 센싱을 이용한 서비스</w:t>
      </w:r>
      <w:r w:rsidRPr="0031193D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 xml:space="preserve"> </w:t>
      </w:r>
    </w:p>
    <w:p w14:paraId="42DF07A2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&lt;서비스 설명</w:t>
      </w:r>
      <w:r w:rsidRPr="005356B9">
        <w:rPr>
          <w:rFonts w:asciiTheme="minorEastAsia" w:hAnsiTheme="minorEastAsia" w:cs="굴림"/>
          <w:b/>
          <w:bCs/>
          <w:color w:val="2C3A50"/>
          <w:sz w:val="26"/>
          <w:szCs w:val="26"/>
        </w:rPr>
        <w:t>&gt;</w:t>
      </w:r>
    </w:p>
    <w:p w14:paraId="0134A76D" w14:textId="079CF09E" w:rsidR="008C4B68" w:rsidRPr="005356B9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근접센서에 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물체가</w:t>
      </w:r>
      <w:r w:rsidR="00D23AB5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접근했다 멀어지는 것이 </w:t>
      </w:r>
      <w:r w:rsidR="00D23AB5">
        <w:rPr>
          <w:rFonts w:asciiTheme="minorEastAsia" w:hAnsiTheme="minorEastAsia" w:cs="굴림"/>
          <w:b/>
          <w:bCs/>
          <w:color w:val="2C3A50"/>
          <w:sz w:val="22"/>
          <w:szCs w:val="28"/>
        </w:rPr>
        <w:t>2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 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반복되면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센서를 통해 얻은 이동 경로 및 위치를 </w:t>
      </w:r>
      <w:r w:rsidR="00D23AB5">
        <w:rPr>
          <w:rFonts w:asciiTheme="minorEastAsia" w:hAnsiTheme="minorEastAsia" w:cs="굴림"/>
          <w:b/>
          <w:bCs/>
          <w:color w:val="2C3A50"/>
          <w:sz w:val="22"/>
          <w:szCs w:val="28"/>
        </w:rPr>
        <w:t>firebase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사용해 저장하고,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="00D23AB5">
        <w:rPr>
          <w:rFonts w:asciiTheme="minorEastAsia" w:hAnsiTheme="minorEastAsia" w:cs="굴림"/>
          <w:b/>
          <w:bCs/>
          <w:color w:val="2C3A50"/>
          <w:sz w:val="22"/>
          <w:szCs w:val="28"/>
        </w:rPr>
        <w:t>3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연속으로 화면을 터치하면 가까운 파출소/경찰서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/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저장해 둔 연락처로 위치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전송을 하는 서비스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어플리케이션)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. </w:t>
      </w:r>
    </w:p>
    <w:p w14:paraId="5C079E58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</w:p>
    <w:p w14:paraId="2B527415" w14:textId="77777777" w:rsidR="008C4B68" w:rsidRPr="005356B9" w:rsidRDefault="008C4B68" w:rsidP="008C4B68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b/>
          <w:bCs/>
          <w:color w:val="2C3A50"/>
          <w:sz w:val="26"/>
          <w:szCs w:val="26"/>
        </w:rPr>
      </w:pPr>
      <w:r w:rsidRPr="005356B9">
        <w:rPr>
          <w:rFonts w:asciiTheme="minorEastAsia" w:hAnsiTheme="minorEastAsia" w:cs="굴림" w:hint="eastAsia"/>
          <w:b/>
          <w:bCs/>
          <w:color w:val="2C3A50"/>
          <w:sz w:val="26"/>
          <w:szCs w:val="26"/>
        </w:rPr>
        <w:t>&lt;상세 설명&gt;</w:t>
      </w:r>
    </w:p>
    <w:p w14:paraId="153C0DF7" w14:textId="2157393C" w:rsidR="008C4B68" w:rsidRPr="00DA6491" w:rsidRDefault="008C4B68" w:rsidP="00D23AB5">
      <w:pPr>
        <w:tabs>
          <w:tab w:val="left" w:pos="6380"/>
        </w:tabs>
        <w:wordWrap/>
        <w:spacing w:after="0" w:line="384" w:lineRule="auto"/>
        <w:ind w:leftChars="100" w:left="200"/>
        <w:jc w:val="left"/>
        <w:textAlignment w:val="baseline"/>
        <w:rPr>
          <w:rFonts w:asciiTheme="minorEastAsia" w:hAnsiTheme="minorEastAsia" w:cs="굴림"/>
          <w:b/>
          <w:bCs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근접센서와 </w:t>
      </w:r>
      <w:r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센서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사용한다.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스마트폰의 근접센서에 손이나 얼굴 등을 </w:t>
      </w:r>
      <w:proofErr w:type="gramStart"/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가까이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 했다가</w:t>
      </w:r>
      <w:proofErr w:type="gramEnd"/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 멀어지기를 두 </w:t>
      </w:r>
      <w:r w:rsidR="006E3327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번 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반복하면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GPS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를 통해 불러온 이동 경로 및 위치가 저장된다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>(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위치가 연속적으로 저장됨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).</w:t>
      </w:r>
      <w:r w:rsidRPr="005356B9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그 후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화면을 연속 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세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번 터치하면 가까운 경찰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서</w:t>
      </w:r>
      <w:r w:rsidRPr="005356B9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 xml:space="preserve">로 </w:t>
      </w:r>
      <w:r w:rsidR="00D23AB5"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사용자의 현재 위치와 이동경로를 표시한 지도를 포함한 웹페이지 주소를 전송한다.</w:t>
      </w:r>
      <w:r w:rsidR="00D23AB5">
        <w:rPr>
          <w:rFonts w:asciiTheme="minorEastAsia" w:hAnsiTheme="minorEastAsia" w:cs="굴림"/>
          <w:b/>
          <w:bCs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color w:val="2C3A50"/>
          <w:sz w:val="22"/>
          <w:szCs w:val="28"/>
        </w:rPr>
        <w:t>다른 사람의 연락처를 미리 등록해두면 전송 시에 그 연락처로도 전송된다.</w:t>
      </w:r>
    </w:p>
    <w:p w14:paraId="3BF08962" w14:textId="77777777" w:rsidR="008C4B68" w:rsidRPr="00DA6491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8C4B68" w14:paraId="18FFE8F4" w14:textId="77777777" w:rsidTr="00F6510D">
        <w:tc>
          <w:tcPr>
            <w:tcW w:w="4673" w:type="dxa"/>
            <w:shd w:val="clear" w:color="auto" w:fill="FFFFFF" w:themeFill="background1"/>
            <w:vAlign w:val="center"/>
          </w:tcPr>
          <w:p w14:paraId="15D3477A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2A071A4" wp14:editId="0034649E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-213360</wp:posOffset>
                      </wp:positionV>
                      <wp:extent cx="1643380" cy="1790065"/>
                      <wp:effectExtent l="0" t="0" r="0" b="0"/>
                      <wp:wrapTight wrapText="bothSides">
                        <wp:wrapPolygon edited="0">
                          <wp:start x="6760" y="2069"/>
                          <wp:lineTo x="4006" y="2988"/>
                          <wp:lineTo x="0" y="5287"/>
                          <wp:lineTo x="0" y="9884"/>
                          <wp:lineTo x="5258" y="13562"/>
                          <wp:lineTo x="4757" y="14482"/>
                          <wp:lineTo x="5509" y="15861"/>
                          <wp:lineTo x="7261" y="17240"/>
                          <wp:lineTo x="8263" y="18389"/>
                          <wp:lineTo x="8513" y="18849"/>
                          <wp:lineTo x="10015" y="18849"/>
                          <wp:lineTo x="10266" y="18389"/>
                          <wp:lineTo x="11518" y="17240"/>
                          <wp:lineTo x="12519" y="17240"/>
                          <wp:lineTo x="19029" y="14022"/>
                          <wp:lineTo x="19029" y="7356"/>
                          <wp:lineTo x="18028" y="6206"/>
                          <wp:lineTo x="18529" y="5057"/>
                          <wp:lineTo x="16526" y="4138"/>
                          <wp:lineTo x="9264" y="2069"/>
                          <wp:lineTo x="6760" y="2069"/>
                        </wp:wrapPolygon>
                      </wp:wrapTight>
                      <wp:docPr id="5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43380" cy="1790065"/>
                                <a:chOff x="0" y="0"/>
                                <a:chExt cx="1312608" cy="143157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그림 7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7031" y="279554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그래픽 5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group w14:anchorId="5CE52DDF" id="그룹 2" o:spid="_x0000_s1026" style="position:absolute;left:0;text-align:left;margin-left:56.55pt;margin-top:-16.8pt;width:129.4pt;height:140.95pt;z-index:-251656192;mso-width-relative:margin;mso-height-relative:margin" coordsize="13126,14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7" o:spid="_x0000_s1027" type="#_x0000_t75" alt="그리기이(가) 표시된 사진&#10;&#10;자동 생성된 설명" style="position:absolute;left:1470;top:2795;width:11656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">
                        <v:imagedata r:id="rId11" o:title="그리기이(가) 표시된 사진&#10;&#10;자동 생성된 설명"/>
                      </v:shape>
                      <v:shape id="그래픽 5" o:spid="_x0000_s1028" type="#_x0000_t75" alt="오른쪽을 가리키는 검지 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">
                        <v:imagedata r:id="rId12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4343" w:type="dxa"/>
            <w:shd w:val="clear" w:color="auto" w:fill="FFFFFF" w:themeFill="background1"/>
            <w:vAlign w:val="center"/>
          </w:tcPr>
          <w:p w14:paraId="52B70472" w14:textId="248D18E9" w:rsidR="006E3327" w:rsidRDefault="006E3327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 w:rsidRPr="00DA6491">
              <w:rPr>
                <w:rFonts w:asciiTheme="minorEastAsia" w:hAnsiTheme="minorEastAsia" w:cs="굴림"/>
                <w:noProof/>
                <w:color w:val="2C3A50"/>
                <w:sz w:val="22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504B22D" wp14:editId="7FB5346F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356235</wp:posOffset>
                      </wp:positionV>
                      <wp:extent cx="1436370" cy="1556385"/>
                      <wp:effectExtent l="0" t="0" r="0" b="62865"/>
                      <wp:wrapTight wrapText="bothSides">
                        <wp:wrapPolygon edited="0">
                          <wp:start x="8308" y="0"/>
                          <wp:lineTo x="6589" y="4759"/>
                          <wp:lineTo x="5729" y="6610"/>
                          <wp:lineTo x="5156" y="8460"/>
                          <wp:lineTo x="2865" y="10047"/>
                          <wp:lineTo x="2578" y="11633"/>
                          <wp:lineTo x="4297" y="13219"/>
                          <wp:lineTo x="6589" y="17449"/>
                          <wp:lineTo x="6875" y="19564"/>
                          <wp:lineTo x="9167" y="21679"/>
                          <wp:lineTo x="11745" y="22208"/>
                          <wp:lineTo x="13464" y="22208"/>
                          <wp:lineTo x="16902" y="17714"/>
                          <wp:lineTo x="17761" y="14805"/>
                          <wp:lineTo x="16902" y="13219"/>
                          <wp:lineTo x="18621" y="8989"/>
                          <wp:lineTo x="18907" y="4759"/>
                          <wp:lineTo x="18334" y="2644"/>
                          <wp:lineTo x="17188" y="0"/>
                          <wp:lineTo x="8308" y="0"/>
                        </wp:wrapPolygon>
                      </wp:wrapTight>
                      <wp:docPr id="2" name="그룹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6370" cy="1556385"/>
                                <a:chOff x="0" y="0"/>
                                <a:chExt cx="1165577" cy="13198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그림 4" descr="그리기이(가) 표시된 사진&#10;&#10;자동 생성된 설명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5577" cy="115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그래픽 39" descr="오른쪽을 가리키는 검지 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7572698">
                                  <a:off x="206675" y="405412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group w14:anchorId="06C8A169" id="그룹 1" o:spid="_x0000_s1026" style="position:absolute;left:0;text-align:left;margin-left:45.5pt;margin-top:28.05pt;width:113.1pt;height:122.55pt;z-index:-251657216;mso-width-relative:margin;mso-height-relative:margin" coordsize="11655,13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림 4" o:spid="_x0000_s1027" type="#_x0000_t75" alt="그리기이(가) 표시된 사진&#10;&#10;자동 생성된 설명" style="position:absolute;width:11655;height:11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">
                        <v:imagedata r:id="rId15" o:title="그리기이(가) 표시된 사진&#10;&#10;자동 생성된 설명"/>
                      </v:shape>
                      <v:shape id="그래픽 39" o:spid="_x0000_s1028" type="#_x0000_t75" alt="오른쪽을 가리키는 검지 " style="position:absolute;left:2066;top:4054;width:9144;height:9144;rotation:-439888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">
                        <v:imagedata r:id="rId16" o:title="오른쪽을 가리키는 검지 "/>
                      </v:shape>
                      <w10:wrap type="tight"/>
                    </v:group>
                  </w:pict>
                </mc:Fallback>
              </mc:AlternateContent>
            </w:r>
          </w:p>
          <w:p w14:paraId="6569C2BF" w14:textId="4B695FCD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  <w:p w14:paraId="256118C4" w14:textId="77777777" w:rsidR="008C4B68" w:rsidRDefault="008C4B68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</w:p>
        </w:tc>
      </w:tr>
      <w:tr w:rsidR="008C4B68" w14:paraId="135CB2EB" w14:textId="77777777" w:rsidTr="00F6510D">
        <w:tc>
          <w:tcPr>
            <w:tcW w:w="4673" w:type="dxa"/>
            <w:shd w:val="clear" w:color="auto" w:fill="FFF2CC" w:themeFill="accent4" w:themeFillTint="33"/>
            <w:vAlign w:val="center"/>
          </w:tcPr>
          <w:p w14:paraId="2C9892A3" w14:textId="577229B9" w:rsidR="008C4B68" w:rsidRDefault="008C4B68" w:rsidP="006E3327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근접센서에 </w:t>
            </w:r>
            <w:r w:rsidR="00D23AB5">
              <w:rPr>
                <w:rFonts w:asciiTheme="minorEastAsia" w:hAnsiTheme="minorEastAsia" w:cs="굴림"/>
                <w:color w:val="2C3A50"/>
                <w:sz w:val="22"/>
                <w:szCs w:val="28"/>
              </w:rPr>
              <w:t>2</w:t>
            </w:r>
            <w:r w:rsidR="006E3327">
              <w:rPr>
                <w:rFonts w:asciiTheme="minorEastAsia" w:hAnsiTheme="minorEastAsia" w:cs="굴림"/>
                <w:color w:val="2C3A50"/>
                <w:sz w:val="22"/>
                <w:szCs w:val="28"/>
              </w:rPr>
              <w:t xml:space="preserve">번 </w:t>
            </w:r>
            <w:r w:rsidR="006E3327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손을 가까이</w:t>
            </w: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 </w:t>
            </w:r>
            <w:r w:rsidR="00D23AB5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 xml:space="preserve">대면 </w:t>
            </w: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저장</w:t>
            </w:r>
          </w:p>
        </w:tc>
        <w:tc>
          <w:tcPr>
            <w:tcW w:w="4343" w:type="dxa"/>
            <w:shd w:val="clear" w:color="auto" w:fill="FFF2CC" w:themeFill="accent4" w:themeFillTint="33"/>
            <w:vAlign w:val="center"/>
          </w:tcPr>
          <w:p w14:paraId="743E4151" w14:textId="0B125030" w:rsidR="008C4B68" w:rsidRDefault="00D23AB5" w:rsidP="00F6510D">
            <w:pPr>
              <w:tabs>
                <w:tab w:val="left" w:pos="6380"/>
              </w:tabs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2C3A50"/>
                <w:sz w:val="22"/>
                <w:szCs w:val="28"/>
              </w:rPr>
            </w:pPr>
            <w:r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3</w:t>
            </w:r>
            <w:r w:rsidR="008C4B68">
              <w:rPr>
                <w:rFonts w:asciiTheme="minorEastAsia" w:hAnsiTheme="minorEastAsia" w:cs="굴림" w:hint="eastAsia"/>
                <w:color w:val="2C3A50"/>
                <w:sz w:val="22"/>
                <w:szCs w:val="28"/>
              </w:rPr>
              <w:t>번 연속으로 터치하면 전송</w:t>
            </w:r>
          </w:p>
        </w:tc>
      </w:tr>
    </w:tbl>
    <w:p w14:paraId="6648A9D3" w14:textId="77777777" w:rsidR="008C4B68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0CA7F64C" w14:textId="77777777" w:rsidR="008C4B68" w:rsidRPr="00E435A7" w:rsidRDefault="008C4B68" w:rsidP="008C4B68">
      <w:pPr>
        <w:tabs>
          <w:tab w:val="left" w:pos="6380"/>
        </w:tabs>
        <w:wordWrap/>
        <w:spacing w:after="0" w:line="384" w:lineRule="auto"/>
        <w:ind w:firstLineChars="100" w:firstLine="220"/>
        <w:jc w:val="left"/>
        <w:textAlignment w:val="baseline"/>
        <w:rPr>
          <w:rFonts w:asciiTheme="minorEastAsia" w:hAnsiTheme="minorEastAsia" w:cs="굴림"/>
          <w:color w:val="2C3A50"/>
          <w:sz w:val="22"/>
          <w:szCs w:val="28"/>
        </w:rPr>
      </w:pPr>
    </w:p>
    <w:p w14:paraId="6AE9D2FC" w14:textId="7362335F" w:rsidR="00E94530" w:rsidRDefault="00E94530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6A6DD68F" w14:textId="364A80E2" w:rsidR="003C1E64" w:rsidRPr="00D23AB5" w:rsidRDefault="003C1E64" w:rsidP="003C1E64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  <w:rPr>
          <w:rFonts w:asciiTheme="minorEastAsia" w:hAnsiTheme="minorEastAsia" w:cs="굴림"/>
          <w:b/>
          <w:bCs/>
          <w:noProof/>
          <w:color w:val="2C3A50"/>
          <w:sz w:val="28"/>
          <w:szCs w:val="36"/>
        </w:rPr>
      </w:pPr>
      <w:r w:rsidRPr="00D23AB5">
        <w:rPr>
          <w:rFonts w:asciiTheme="minorEastAsia" w:hAnsiTheme="minorEastAsia" w:cs="굴림" w:hint="eastAsia"/>
          <w:b/>
          <w:bCs/>
          <w:noProof/>
          <w:color w:val="2C3A50"/>
          <w:sz w:val="28"/>
          <w:szCs w:val="36"/>
        </w:rPr>
        <w:t>센서</w:t>
      </w:r>
    </w:p>
    <w:p w14:paraId="1CA62FAA" w14:textId="77777777" w:rsidR="00453179" w:rsidRDefault="00453179" w:rsidP="00453179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-</w:t>
      </w:r>
      <w:r w:rsidRPr="00D23AB5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G</w:t>
      </w:r>
      <w:r w:rsidRPr="00D23AB5"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PS </w:t>
      </w:r>
      <w:r w:rsidRPr="00D23AB5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센서</w:t>
      </w:r>
    </w:p>
    <w:p w14:paraId="2E7F4E3F" w14:textId="589B0000" w:rsidR="00453179" w:rsidRDefault="00453179" w:rsidP="00453179">
      <w:pPr>
        <w:pStyle w:val="a7"/>
        <w:widowControl/>
        <w:wordWrap/>
        <w:autoSpaceDE/>
        <w:autoSpaceDN/>
        <w:ind w:leftChars="0"/>
        <w:rPr>
          <w:b/>
          <w:bCs/>
        </w:rPr>
      </w:pPr>
      <w:r w:rsidRPr="003F7AE9">
        <w:rPr>
          <w:b/>
          <w:bCs/>
        </w:rPr>
        <w:t xml:space="preserve">위성위치 확인 시스템을 통해 </w:t>
      </w:r>
      <w:r w:rsidRPr="00D23AB5">
        <w:rPr>
          <w:b/>
          <w:bCs/>
          <w:color w:val="2F5496" w:themeColor="accent1" w:themeShade="BF"/>
        </w:rPr>
        <w:t>물체의 시간 및 위치 정보 획득</w:t>
      </w:r>
      <w:r w:rsidRPr="003F7AE9">
        <w:rPr>
          <w:b/>
          <w:bCs/>
        </w:rPr>
        <w:t>이 가능</w:t>
      </w:r>
      <w:r w:rsidRPr="003F7AE9">
        <w:rPr>
          <w:rFonts w:hint="eastAsia"/>
          <w:b/>
          <w:bCs/>
        </w:rPr>
        <w:t>하다.</w:t>
      </w:r>
      <w:r w:rsidRPr="003F7AE9">
        <w:rPr>
          <w:b/>
          <w:bCs/>
        </w:rPr>
        <w:t xml:space="preserve">  한 센서 지구 주위 다수의 GPS 위성</w:t>
      </w:r>
      <w:r w:rsidRPr="003F7AE9">
        <w:rPr>
          <w:rFonts w:hint="eastAsia"/>
          <w:b/>
          <w:bCs/>
        </w:rPr>
        <w:t xml:space="preserve"> </w:t>
      </w:r>
      <w:r w:rsidRPr="003F7AE9">
        <w:rPr>
          <w:b/>
          <w:bCs/>
        </w:rPr>
        <w:t>간의 시간차를 계산해서 현재의 위치를 식</w:t>
      </w:r>
      <w:r w:rsidRPr="003F7AE9">
        <w:rPr>
          <w:rFonts w:hint="eastAsia"/>
          <w:b/>
          <w:bCs/>
        </w:rPr>
        <w:t>별한다.</w:t>
      </w:r>
      <w:r w:rsidRPr="003F7AE9">
        <w:rPr>
          <w:b/>
          <w:bCs/>
        </w:rPr>
        <w:t xml:space="preserve"> GPS</w:t>
      </w:r>
      <w:r w:rsidRPr="003F7AE9">
        <w:rPr>
          <w:rFonts w:hint="eastAsia"/>
          <w:b/>
          <w:bCs/>
        </w:rPr>
        <w:t xml:space="preserve">로만 현재 위치를 측정할 경우 </w:t>
      </w:r>
      <w:r w:rsidRPr="003F7AE9">
        <w:rPr>
          <w:b/>
          <w:bCs/>
        </w:rPr>
        <w:t>5m~30m</w:t>
      </w:r>
      <w:r w:rsidRPr="003F7AE9">
        <w:rPr>
          <w:rFonts w:hint="eastAsia"/>
          <w:b/>
          <w:bCs/>
        </w:rPr>
        <w:t xml:space="preserve">의 오차가 나기 때문에 </w:t>
      </w:r>
      <w:r w:rsidRPr="003F7AE9">
        <w:rPr>
          <w:b/>
          <w:bCs/>
        </w:rPr>
        <w:t>wi-fi</w:t>
      </w:r>
      <w:r w:rsidRPr="003F7AE9">
        <w:rPr>
          <w:rFonts w:hint="eastAsia"/>
          <w:b/>
          <w:bCs/>
        </w:rPr>
        <w:t xml:space="preserve"> 신호를 통해 값을 보정해 주면 좀 더 정확한 값을 얻을 수 있다.</w:t>
      </w:r>
    </w:p>
    <w:p w14:paraId="4224E96D" w14:textId="77777777" w:rsidR="00453179" w:rsidRPr="003F7AE9" w:rsidRDefault="00453179" w:rsidP="00453179">
      <w:pPr>
        <w:pStyle w:val="a7"/>
        <w:widowControl/>
        <w:wordWrap/>
        <w:autoSpaceDE/>
        <w:autoSpaceDN/>
        <w:ind w:leftChars="0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64E99748" w14:textId="77777777" w:rsidR="00453179" w:rsidRDefault="00453179" w:rsidP="00453179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-</w:t>
      </w:r>
      <w:r w:rsidRPr="00EA6787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근접 센서</w:t>
      </w:r>
    </w:p>
    <w:p w14:paraId="6C197B2F" w14:textId="77777777" w:rsidR="00D23AB5" w:rsidRDefault="00453179" w:rsidP="00453179">
      <w:pPr>
        <w:pStyle w:val="a7"/>
        <w:widowControl/>
        <w:wordWrap/>
        <w:autoSpaceDE/>
        <w:autoSpaceDN/>
        <w:ind w:leftChars="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3F7AE9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근접 센서는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물리적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접촉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없이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주변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물체의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존재를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감지할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수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있는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 xml:space="preserve"> </w:t>
      </w:r>
      <w:r w:rsidRPr="00D23AB5">
        <w:rPr>
          <w:rFonts w:ascii="Arial" w:hAnsi="Arial" w:cs="Arial"/>
          <w:b/>
          <w:bCs/>
          <w:color w:val="2F5496" w:themeColor="accent1" w:themeShade="BF"/>
          <w:sz w:val="21"/>
          <w:szCs w:val="21"/>
          <w:shd w:val="clear" w:color="auto" w:fill="FFFFFF"/>
        </w:rPr>
        <w:t>센서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이다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.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여러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있는데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자기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,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광학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,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초음파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,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유도성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광학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근접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방식은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주로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스마트폰에서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사용하는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방식으로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광원에서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방출된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빛이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가까운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물체에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반사되어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나오면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그것을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인식하여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거리를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측정하는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방식이다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</w:p>
    <w:p w14:paraId="5C2EB171" w14:textId="77777777" w:rsidR="00D23AB5" w:rsidRDefault="00453179" w:rsidP="00453179">
      <w:pPr>
        <w:pStyle w:val="a7"/>
        <w:widowControl/>
        <w:wordWrap/>
        <w:autoSpaceDE/>
        <w:autoSpaceDN/>
        <w:ind w:leftChars="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스마트폰에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부착된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센서는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보통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5cm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이내의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아주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가까운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거리만을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측정하므로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통화시에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스마트폰을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얼굴에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가져다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대거나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휴대폰을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뒤집었을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때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가까운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거리에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물체가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있는지를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확인하고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화면을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끄는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간단한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기능에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주로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사용된다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자기근접방식은</w:t>
      </w:r>
      <w:proofErr w:type="spellEnd"/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유도되는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전류가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있는지를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통해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가까이에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물체가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판단하고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,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초음파근접방식은</w:t>
      </w:r>
      <w:proofErr w:type="spellEnd"/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고주파의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음파를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주기적으로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반사된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음파를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감지해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거리를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측정한다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  <w:r w:rsidRPr="003F7AE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</w:p>
    <w:p w14:paraId="705DA189" w14:textId="2897A200" w:rsidR="00453179" w:rsidRPr="003F7AE9" w:rsidRDefault="00453179" w:rsidP="00453179">
      <w:pPr>
        <w:pStyle w:val="a7"/>
        <w:widowControl/>
        <w:wordWrap/>
        <w:autoSpaceDE/>
        <w:autoSpaceDN/>
        <w:ind w:leftChars="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유도성근접방식은</w:t>
      </w:r>
      <w:proofErr w:type="spellEnd"/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코일을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이용해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금속물체에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접근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시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진동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크기가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감소하는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것을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인지해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물체가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있는지를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판단한다</w:t>
      </w:r>
      <w:r w:rsidRPr="003F7AE9">
        <w:rPr>
          <w:rFonts w:ascii="Arial" w:hAnsi="Arial" w:cs="Arial" w:hint="eastAsia"/>
          <w:b/>
          <w:bCs/>
          <w:color w:val="222222"/>
          <w:sz w:val="21"/>
          <w:szCs w:val="21"/>
          <w:shd w:val="clear" w:color="auto" w:fill="FFFFFF"/>
        </w:rPr>
        <w:t>.</w:t>
      </w:r>
    </w:p>
    <w:p w14:paraId="633F2EA6" w14:textId="77777777" w:rsidR="00453179" w:rsidRPr="00453179" w:rsidRDefault="00453179" w:rsidP="00453179">
      <w:pPr>
        <w:widowControl/>
        <w:wordWrap/>
        <w:autoSpaceDE/>
        <w:autoSpaceDN/>
        <w:ind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12CD093D" w14:textId="77777777" w:rsidR="003C1E64" w:rsidRPr="00D23AB5" w:rsidRDefault="003C1E64" w:rsidP="003C1E64">
      <w:pPr>
        <w:pStyle w:val="a7"/>
        <w:widowControl/>
        <w:numPr>
          <w:ilvl w:val="2"/>
          <w:numId w:val="1"/>
        </w:numPr>
        <w:wordWrap/>
        <w:autoSpaceDE/>
        <w:autoSpaceDN/>
        <w:ind w:leftChars="0"/>
        <w:rPr>
          <w:rFonts w:asciiTheme="minorEastAsia" w:hAnsiTheme="minorEastAsia" w:cs="굴림"/>
          <w:b/>
          <w:bCs/>
          <w:noProof/>
          <w:color w:val="2C3A50"/>
          <w:sz w:val="28"/>
          <w:szCs w:val="36"/>
        </w:rPr>
      </w:pPr>
      <w:r w:rsidRPr="00D23AB5">
        <w:rPr>
          <w:rFonts w:asciiTheme="minorEastAsia" w:hAnsiTheme="minorEastAsia" w:cs="굴림" w:hint="eastAsia"/>
          <w:b/>
          <w:bCs/>
          <w:noProof/>
          <w:color w:val="2C3A50"/>
          <w:sz w:val="28"/>
          <w:szCs w:val="36"/>
        </w:rPr>
        <w:t>시나리오 정리</w:t>
      </w:r>
    </w:p>
    <w:p w14:paraId="5EE8221B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-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앱 실행 및 목적지 설정</w:t>
      </w:r>
    </w:p>
    <w:p w14:paraId="0A714173" w14:textId="77777777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 w:rsidRPr="00D23AB5">
        <w:rPr>
          <w:rFonts w:asciiTheme="minorEastAsia" w:hAnsiTheme="minorEastAsia" w:cs="굴림" w:hint="eastAsia"/>
          <w:noProof/>
          <w:color w:val="2C3A50"/>
          <w:sz w:val="22"/>
          <w:szCs w:val="28"/>
        </w:rPr>
        <w:t>자주 찾는 목적지/연락처 즐겨찾기 지정</w:t>
      </w:r>
    </w:p>
    <w:p w14:paraId="35E891E0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-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사용자가 근접센서를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사용하여 위치정보 저장</w:t>
      </w:r>
    </w:p>
    <w:p w14:paraId="36310196" w14:textId="77777777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Cs w:val="24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1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.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 xml:space="preserve">근접센서를 이용하여 실행시작(근접센서에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>2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번 손을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댄다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>)</w:t>
      </w:r>
    </w:p>
    <w:p w14:paraId="1116AEB6" w14:textId="77777777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lastRenderedPageBreak/>
        <w:t xml:space="preserve">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2. GPS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로 위치정보 받아오기</w:t>
      </w:r>
    </w:p>
    <w:p w14:paraId="2E394014" w14:textId="77777777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 3.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f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>irebase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로 정보 저장</w:t>
      </w:r>
    </w:p>
    <w:p w14:paraId="655C0F70" w14:textId="64AB7895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-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사용자가 </w:t>
      </w:r>
      <w:r w:rsidR="00D3702A"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화면을 </w:t>
      </w:r>
      <w:r w:rsidR="00D3702A"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터치하여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위치정보 전송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(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위험한 경우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)</w:t>
      </w:r>
    </w:p>
    <w:p w14:paraId="17C9232B" w14:textId="03510255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 xml:space="preserve">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1. </w:t>
      </w:r>
      <w:r w:rsidR="00D3702A" w:rsidRPr="00D23AB5">
        <w:rPr>
          <w:rFonts w:asciiTheme="minorEastAsia" w:hAnsiTheme="minorEastAsia" w:cs="굴림" w:hint="eastAsia"/>
          <w:noProof/>
          <w:color w:val="2C3A50"/>
          <w:szCs w:val="24"/>
        </w:rPr>
        <w:t>터치인식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 xml:space="preserve">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>(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 xml:space="preserve">화면을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>3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번 터치한다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>)</w:t>
      </w:r>
    </w:p>
    <w:p w14:paraId="1A56D62E" w14:textId="77777777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 2.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위치정보를 주소로 변경</w:t>
      </w:r>
    </w:p>
    <w:p w14:paraId="106366F9" w14:textId="4703FA0B" w:rsidR="003C1E64" w:rsidRPr="00D23AB5" w:rsidRDefault="003C1E64" w:rsidP="003C1E64">
      <w:pPr>
        <w:widowControl/>
        <w:wordWrap/>
        <w:autoSpaceDE/>
        <w:autoSpaceDN/>
        <w:ind w:firstLineChars="200" w:firstLine="400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 </w:t>
      </w:r>
      <w:r w:rsidR="00D23AB5">
        <w:rPr>
          <w:rFonts w:asciiTheme="minorEastAsia" w:hAnsiTheme="minorEastAsia" w:cs="굴림"/>
          <w:noProof/>
          <w:color w:val="2C3A50"/>
          <w:szCs w:val="24"/>
        </w:rPr>
        <w:t xml:space="preserve"> 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3.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>정보전송</w:t>
      </w:r>
    </w:p>
    <w:p w14:paraId="50722424" w14:textId="77777777" w:rsidR="003C1E64" w:rsidRPr="00D23AB5" w:rsidRDefault="003C1E64" w:rsidP="003C1E64">
      <w:pPr>
        <w:widowControl/>
        <w:wordWrap/>
        <w:autoSpaceDE/>
        <w:autoSpaceDN/>
        <w:ind w:leftChars="200" w:left="1060" w:hangingChars="300" w:hanging="660"/>
        <w:rPr>
          <w:rFonts w:asciiTheme="minorEastAsia" w:hAnsiTheme="minorEastAsia" w:cs="굴림"/>
          <w:noProof/>
          <w:color w:val="2F5496" w:themeColor="accent1" w:themeShade="BF"/>
          <w:szCs w:val="24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  </w:t>
      </w:r>
      <w:r w:rsidRPr="00D23AB5">
        <w:rPr>
          <w:rFonts w:asciiTheme="minorEastAsia" w:hAnsiTheme="minorEastAsia" w:cs="굴림"/>
          <w:noProof/>
          <w:color w:val="2F5496" w:themeColor="accent1" w:themeShade="BF"/>
          <w:szCs w:val="24"/>
        </w:rPr>
        <w:t xml:space="preserve"> </w:t>
      </w:r>
      <w:r w:rsidRPr="00D23AB5">
        <w:rPr>
          <w:rFonts w:asciiTheme="minorEastAsia" w:hAnsiTheme="minorEastAsia" w:cs="굴림" w:hint="eastAsia"/>
          <w:noProof/>
          <w:color w:val="2F5496" w:themeColor="accent1" w:themeShade="BF"/>
          <w:szCs w:val="24"/>
        </w:rPr>
        <w:t>메시지나 앱 푸시 알림으로 현재 위치 및 지속적인 위치를 표시하는</w:t>
      </w:r>
    </w:p>
    <w:p w14:paraId="45E15012" w14:textId="77777777" w:rsidR="003C1E64" w:rsidRPr="00D23AB5" w:rsidRDefault="003C1E64" w:rsidP="003C1E64">
      <w:pPr>
        <w:widowControl/>
        <w:wordWrap/>
        <w:autoSpaceDE/>
        <w:autoSpaceDN/>
        <w:ind w:leftChars="500" w:left="1000"/>
        <w:rPr>
          <w:rFonts w:asciiTheme="minorEastAsia" w:hAnsiTheme="minorEastAsia" w:cs="굴림"/>
          <w:noProof/>
          <w:color w:val="2F5496" w:themeColor="accent1" w:themeShade="BF"/>
          <w:szCs w:val="24"/>
        </w:rPr>
      </w:pPr>
      <w:r w:rsidRPr="00D23AB5">
        <w:rPr>
          <w:rFonts w:asciiTheme="minorEastAsia" w:hAnsiTheme="minorEastAsia" w:cs="굴림" w:hint="eastAsia"/>
          <w:noProof/>
          <w:color w:val="2F5496" w:themeColor="accent1" w:themeShade="BF"/>
          <w:szCs w:val="24"/>
        </w:rPr>
        <w:t>지도링크를 전송</w:t>
      </w:r>
    </w:p>
    <w:p w14:paraId="6FC997F4" w14:textId="77777777" w:rsidR="003C1E64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-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2C3A50"/>
          <w:sz w:val="22"/>
          <w:szCs w:val="28"/>
        </w:rPr>
        <w:t>귀가 메시지 전송 (안전하게 목적지에 도착했을 경우</w:t>
      </w: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t>)</w:t>
      </w:r>
    </w:p>
    <w:p w14:paraId="23D76E8B" w14:textId="77777777" w:rsidR="003C1E64" w:rsidRPr="00D23AB5" w:rsidRDefault="003C1E64" w:rsidP="003C1E64">
      <w:pPr>
        <w:pStyle w:val="a7"/>
        <w:widowControl/>
        <w:wordWrap/>
        <w:autoSpaceDE/>
        <w:autoSpaceDN/>
        <w:ind w:leftChars="0" w:left="567"/>
        <w:rPr>
          <w:rFonts w:asciiTheme="minorEastAsia" w:hAnsiTheme="minorEastAsia" w:cs="굴림"/>
          <w:noProof/>
          <w:color w:val="2C3A50"/>
          <w:szCs w:val="24"/>
        </w:rPr>
      </w:pP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 xml:space="preserve"> </w:t>
      </w: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 1. </w:t>
      </w:r>
      <w:r w:rsidRPr="00D23AB5">
        <w:rPr>
          <w:rFonts w:asciiTheme="minorEastAsia" w:hAnsiTheme="minorEastAsia" w:cs="굴림" w:hint="eastAsia"/>
          <w:noProof/>
          <w:color w:val="2C3A50"/>
          <w:szCs w:val="24"/>
        </w:rPr>
        <w:t xml:space="preserve">목적지로 설정한 지역에서 버튼 누르기 </w:t>
      </w:r>
    </w:p>
    <w:p w14:paraId="1AB88A90" w14:textId="0B89678E" w:rsidR="003C1E64" w:rsidRPr="00D23AB5" w:rsidRDefault="003C1E64" w:rsidP="003C1E64">
      <w:pPr>
        <w:pStyle w:val="a7"/>
        <w:widowControl/>
        <w:wordWrap/>
        <w:autoSpaceDE/>
        <w:autoSpaceDN/>
        <w:ind w:leftChars="0" w:left="567" w:firstLine="216"/>
        <w:rPr>
          <w:rFonts w:asciiTheme="minorEastAsia" w:hAnsiTheme="minorEastAsia" w:cs="굴림" w:hint="eastAsia"/>
          <w:noProof/>
          <w:color w:val="2C3A50"/>
          <w:szCs w:val="24"/>
        </w:rPr>
      </w:pPr>
      <w:r w:rsidRPr="00D23AB5">
        <w:rPr>
          <w:rFonts w:asciiTheme="minorEastAsia" w:hAnsiTheme="minorEastAsia" w:cs="굴림"/>
          <w:noProof/>
          <w:color w:val="2C3A50"/>
          <w:szCs w:val="24"/>
        </w:rPr>
        <w:t xml:space="preserve">2. </w:t>
      </w:r>
      <w:r w:rsidR="00EA6787">
        <w:rPr>
          <w:rFonts w:asciiTheme="minorEastAsia" w:hAnsiTheme="minorEastAsia" w:cs="굴림" w:hint="eastAsia"/>
          <w:noProof/>
          <w:color w:val="2C3A50"/>
          <w:szCs w:val="24"/>
        </w:rPr>
        <w:t>안전 귀가 메시지 전송</w:t>
      </w:r>
    </w:p>
    <w:p w14:paraId="1959A8E4" w14:textId="00A94E38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7A2A5E75" w14:textId="46769D79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4F8410C9" w14:textId="1884C318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383D1B8D" w14:textId="1B56D408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6D10E848" w14:textId="3CAC06E5" w:rsidR="003C1E64" w:rsidRDefault="003C1E64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</w:p>
    <w:p w14:paraId="2E915908" w14:textId="1D1BD902" w:rsidR="00453179" w:rsidRDefault="00453179">
      <w:pPr>
        <w:widowControl/>
        <w:wordWrap/>
        <w:autoSpaceDE/>
        <w:autoSpaceDN/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</w:pPr>
      <w:r>
        <w:rPr>
          <w:rFonts w:asciiTheme="minorEastAsia" w:hAnsiTheme="minorEastAsia" w:cs="굴림"/>
          <w:b/>
          <w:bCs/>
          <w:noProof/>
          <w:color w:val="2C3A50"/>
          <w:sz w:val="22"/>
          <w:szCs w:val="28"/>
        </w:rPr>
        <w:br w:type="page"/>
      </w:r>
    </w:p>
    <w:p w14:paraId="5C0A6D82" w14:textId="372EE02F" w:rsidR="00B848D0" w:rsidRPr="004E1A91" w:rsidRDefault="0056244C" w:rsidP="004E1A91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>2</w:t>
      </w:r>
      <w:r w:rsidR="0031193D"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S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ystem Architecture</w:t>
      </w:r>
    </w:p>
    <w:p w14:paraId="0F437B2E" w14:textId="04184B9D" w:rsidR="00066EA6" w:rsidRDefault="00E96DCB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331986B3" wp14:editId="02A9C16E">
            <wp:extent cx="5731510" cy="319913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34DE" w14:textId="77777777" w:rsidR="00066EA6" w:rsidRDefault="00066EA6">
      <w:pPr>
        <w:widowControl/>
        <w:wordWrap/>
        <w:autoSpaceDE/>
        <w:autoSpaceDN/>
        <w:rPr>
          <w:noProof/>
        </w:rPr>
      </w:pPr>
    </w:p>
    <w:p w14:paraId="6E9236D4" w14:textId="138954DC" w:rsidR="00066EA6" w:rsidRDefault="00E96DCB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168924B0" wp14:editId="7D22331E">
            <wp:extent cx="5731510" cy="317881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810B" w14:textId="2AD954AD" w:rsidR="005356B9" w:rsidRDefault="005356B9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br w:type="page"/>
      </w:r>
    </w:p>
    <w:p w14:paraId="45522A4A" w14:textId="09378DB8" w:rsidR="00EA11DD" w:rsidRPr="00F34754" w:rsidRDefault="00EA11DD" w:rsidP="00EA11DD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2C3A50"/>
          <w:sz w:val="40"/>
          <w:szCs w:val="40"/>
        </w:rPr>
        <w:lastRenderedPageBreak/>
        <w:t>3</w:t>
      </w:r>
      <w:r w:rsidRPr="0031193D">
        <w:rPr>
          <w:rFonts w:asciiTheme="minorEastAsia" w:hAnsiTheme="minorEastAsia" w:cs="굴림"/>
          <w:b/>
          <w:bCs/>
          <w:color w:val="2C3A50"/>
          <w:sz w:val="40"/>
          <w:szCs w:val="40"/>
        </w:rPr>
        <w:t xml:space="preserve">. </w:t>
      </w:r>
      <w:r w:rsidR="000C3271">
        <w:rPr>
          <w:rFonts w:asciiTheme="minorEastAsia" w:hAnsiTheme="minorEastAsia" w:cs="굴림" w:hint="eastAsia"/>
          <w:b/>
          <w:bCs/>
          <w:color w:val="2C3A50"/>
          <w:sz w:val="40"/>
          <w:szCs w:val="40"/>
        </w:rPr>
        <w:t>O</w:t>
      </w:r>
      <w:r w:rsidR="000C3271">
        <w:rPr>
          <w:rFonts w:asciiTheme="minorEastAsia" w:hAnsiTheme="minorEastAsia" w:cs="굴림"/>
          <w:b/>
          <w:bCs/>
          <w:color w:val="2C3A50"/>
          <w:sz w:val="40"/>
          <w:szCs w:val="40"/>
        </w:rPr>
        <w:t>peration steps</w:t>
      </w:r>
    </w:p>
    <w:p w14:paraId="52469A89" w14:textId="1D762511" w:rsidR="00A0305F" w:rsidRDefault="00A0305F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5878B9F1" w14:textId="6491B2BB" w:rsidR="001C6E24" w:rsidRDefault="00E96DCB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EA6787">
        <w:rPr>
          <w:noProof/>
          <w:highlight w:val="yellow"/>
        </w:rPr>
        <w:drawing>
          <wp:inline distT="0" distB="0" distL="0" distR="0" wp14:anchorId="4482A160" wp14:editId="3AE9CD3C">
            <wp:extent cx="5731510" cy="317246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D56F" w14:textId="77777777" w:rsidR="001C6E24" w:rsidRDefault="001C6E2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570B91A2" w14:textId="293E7DB8" w:rsidR="00385664" w:rsidRDefault="00562B21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(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초기 실행 시)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71DEDB7A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위치 서비스가 활성화 되어있어야 실행 가능 하므로</w:t>
      </w:r>
      <w:r w:rsidRPr="000B0B5D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설정창을 띄워 사용자가 활성화할 수 있도록 한다.</w:t>
      </w:r>
    </w:p>
    <w:p w14:paraId="0D96B92E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위치 </w:t>
      </w:r>
      <w:proofErr w:type="spellStart"/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퍼미션이</w:t>
      </w:r>
      <w:proofErr w:type="spellEnd"/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허용 안되어 있는 경우 사용자가 허용할 수 있도록 한다.</w:t>
      </w:r>
    </w:p>
    <w:p w14:paraId="6A4AD5E0" w14:textId="77777777" w:rsidR="00385664" w:rsidRPr="000B0B5D" w:rsidRDefault="00385664" w:rsidP="00385664">
      <w:pPr>
        <w:pStyle w:val="a7"/>
        <w:numPr>
          <w:ilvl w:val="0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위급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</w:t>
      </w:r>
      <w:r w:rsidRPr="000B0B5D">
        <w:rPr>
          <w:rFonts w:asciiTheme="minorEastAsia" w:hAnsiTheme="minorEastAsia" w:cs="굴림" w:hint="eastAsia"/>
          <w:b/>
          <w:bCs/>
          <w:color w:val="2C3A50"/>
          <w:sz w:val="22"/>
        </w:rPr>
        <w:t>시 위치를 전송할 상대를 지정하도록 한다.</w:t>
      </w:r>
    </w:p>
    <w:p w14:paraId="4A2401DC" w14:textId="10DA7743" w:rsidR="00472497" w:rsidRDefault="0047249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64AF0422" w14:textId="0C1193BD" w:rsidR="00562B21" w:rsidRDefault="0047249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Case 1:</w:t>
      </w:r>
    </w:p>
    <w:p w14:paraId="195D7E86" w14:textId="04D776D6" w:rsidR="009A0867" w:rsidRPr="009A0867" w:rsidRDefault="009A0867" w:rsidP="009A086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1</w:t>
      </w:r>
      <w:r>
        <w:rPr>
          <w:rFonts w:asciiTheme="minorEastAsia" w:hAnsiTheme="minorEastAsia" w:cs="굴림"/>
          <w:b/>
          <w:bCs/>
          <w:color w:val="2C3A50"/>
          <w:sz w:val="22"/>
        </w:rPr>
        <w:t>.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앱 실행 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&amp;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목적지 선택</w:t>
      </w:r>
    </w:p>
    <w:p w14:paraId="02C412E2" w14:textId="5FA1DCFE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2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근접센서가 멀어졌다가 가까워지는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양상을 연속적으로 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2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번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감지함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3715150F" w14:textId="0350AF17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3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>PS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사용자의 현재 위치 정보를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얻음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3ED5B9B1" w14:textId="407AFDF1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4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얻어낸 위치 정보를 </w:t>
      </w:r>
      <w:r w:rsidR="00E96DCB">
        <w:rPr>
          <w:rFonts w:asciiTheme="minorEastAsia" w:hAnsiTheme="minorEastAsia" w:cs="굴림" w:hint="eastAsia"/>
          <w:b/>
          <w:bCs/>
          <w:color w:val="2C3A50"/>
          <w:sz w:val="22"/>
        </w:rPr>
        <w:t>f</w:t>
      </w:r>
      <w:r w:rsidR="00E96DCB">
        <w:rPr>
          <w:rFonts w:asciiTheme="minorEastAsia" w:hAnsiTheme="minorEastAsia" w:cs="굴림"/>
          <w:b/>
          <w:bCs/>
          <w:color w:val="2C3A50"/>
          <w:sz w:val="22"/>
        </w:rPr>
        <w:t>irebase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사용해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데이터 베이스에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저장함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</w:p>
    <w:p w14:paraId="28419298" w14:textId="08D56D84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5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3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0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초마다 연속적으로 위치 정보를 </w:t>
      </w:r>
      <w:r w:rsidR="000C3BE6">
        <w:rPr>
          <w:rFonts w:asciiTheme="minorEastAsia" w:hAnsiTheme="minorEastAsia" w:cs="굴림" w:hint="eastAsia"/>
          <w:b/>
          <w:bCs/>
          <w:color w:val="2C3A50"/>
          <w:sz w:val="22"/>
        </w:rPr>
        <w:t>저장함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.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30F029DC" w14:textId="58D74D1D" w:rsidR="00385664" w:rsidRPr="00472497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i/>
          <w:color w:val="4472C4" w:themeColor="accent1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 w:rsidR="009A0867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2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~</w:t>
      </w:r>
      <w:r w:rsidR="009A0867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5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이동경로 및 위치 저장 단계)</w:t>
      </w:r>
    </w:p>
    <w:p w14:paraId="1606D26B" w14:textId="1EAD1550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6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서비스 실행 중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터치센서가 연속적인 화면 터치를 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3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번 감지함.</w:t>
      </w:r>
    </w:p>
    <w:p w14:paraId="1EC2FE68" w14:textId="58EC91DA" w:rsidR="00385664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7</w:t>
      </w:r>
      <w:r w:rsidR="00385664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파출소와 </w:t>
      </w:r>
      <w:r w:rsidR="00385664">
        <w:rPr>
          <w:rFonts w:asciiTheme="minorEastAsia" w:hAnsiTheme="minorEastAsia" w:cs="굴림" w:hint="eastAsia"/>
          <w:b/>
          <w:bCs/>
          <w:color w:val="2C3A50"/>
          <w:sz w:val="22"/>
        </w:rPr>
        <w:t>사전 지정 대상에게 사용자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현 위치와 이동경로가 표시된 웹 페이지 주소를 전송한다.</w:t>
      </w:r>
    </w:p>
    <w:p w14:paraId="06A433C3" w14:textId="646AE62F" w:rsidR="009A0867" w:rsidRDefault="009A0867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6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~</w:t>
      </w:r>
      <w:r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7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위치 전송 단계)</w:t>
      </w:r>
    </w:p>
    <w:p w14:paraId="39A6A3B7" w14:textId="4636F199" w:rsidR="00385664" w:rsidRDefault="00385664" w:rsidP="00385664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 xml:space="preserve">8. </w:t>
      </w:r>
      <w:r w:rsidR="009A086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계속해서 </w:t>
      </w:r>
      <w:r>
        <w:rPr>
          <w:rFonts w:asciiTheme="minorEastAsia" w:hAnsiTheme="minorEastAsia" w:cs="굴림"/>
          <w:b/>
          <w:bCs/>
          <w:color w:val="2C3A50"/>
          <w:sz w:val="22"/>
        </w:rPr>
        <w:t>GPS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를 통해 사용자의 위치 정보를 </w:t>
      </w:r>
      <w:r>
        <w:rPr>
          <w:rFonts w:asciiTheme="minorEastAsia" w:hAnsiTheme="minorEastAsia" w:cs="굴림"/>
          <w:b/>
          <w:bCs/>
          <w:color w:val="2C3A50"/>
          <w:sz w:val="22"/>
        </w:rPr>
        <w:t>10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초마다 저장</w:t>
      </w:r>
      <w:r w:rsidR="009A0867">
        <w:rPr>
          <w:rFonts w:asciiTheme="minorEastAsia" w:hAnsiTheme="minorEastAsia" w:cs="굴림" w:hint="eastAsia"/>
          <w:b/>
          <w:bCs/>
          <w:color w:val="2C3A50"/>
          <w:sz w:val="22"/>
        </w:rPr>
        <w:t>하고 이동경로를 업데이트 함.</w:t>
      </w:r>
    </w:p>
    <w:p w14:paraId="273EA094" w14:textId="79CDADA6" w:rsidR="00385664" w:rsidRDefault="00385664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</w:p>
    <w:p w14:paraId="26838010" w14:textId="65F4A02E" w:rsidR="00472497" w:rsidRDefault="0047249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Case 2:</w:t>
      </w:r>
    </w:p>
    <w:p w14:paraId="74B1FD7E" w14:textId="30202202" w:rsidR="009A0867" w:rsidRPr="000B0B5D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 w:hint="eastAsia"/>
          <w:b/>
          <w:bCs/>
          <w:color w:val="2C3A50"/>
          <w:sz w:val="22"/>
        </w:rPr>
        <w:t>1</w:t>
      </w:r>
      <w:r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앱 실행 </w:t>
      </w:r>
      <w:r>
        <w:rPr>
          <w:rFonts w:asciiTheme="minorEastAsia" w:hAnsiTheme="minorEastAsia" w:cs="굴림"/>
          <w:b/>
          <w:bCs/>
          <w:color w:val="2C3A50"/>
          <w:sz w:val="22"/>
        </w:rPr>
        <w:t>&amp;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 목적지 선택</w:t>
      </w:r>
    </w:p>
    <w:p w14:paraId="1DD4BE88" w14:textId="6F59A5AB" w:rsidR="0047249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2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근접센서가 멀어졌다가 가까워지는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양상을 연속적으로 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2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번 감지함.</w:t>
      </w:r>
    </w:p>
    <w:p w14:paraId="059E1D49" w14:textId="6726DC29" w:rsidR="0047249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3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PS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를 통해 사용자의 현재 위치 정보를 얻음.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1DD61DA3" w14:textId="6F9775A4" w:rsidR="0047249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4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 xml:space="preserve">얻어낸 위치 정보를 </w:t>
      </w:r>
      <w:r w:rsidR="00E96DCB">
        <w:rPr>
          <w:rFonts w:asciiTheme="minorEastAsia" w:hAnsiTheme="minorEastAsia" w:cs="굴림"/>
          <w:b/>
          <w:bCs/>
          <w:color w:val="2C3A50"/>
          <w:sz w:val="22"/>
        </w:rPr>
        <w:t>firebase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를 사용해 데이터 베이스에 저장함.</w:t>
      </w:r>
    </w:p>
    <w:p w14:paraId="3A3BBED2" w14:textId="62E7D0F5" w:rsidR="0047249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5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3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0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초마다 연속적으로 위치 정보를 저장함.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 </w:t>
      </w:r>
    </w:p>
    <w:p w14:paraId="21145881" w14:textId="6A35C982" w:rsidR="00472497" w:rsidRPr="00472497" w:rsidRDefault="0047249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i/>
          <w:color w:val="4472C4" w:themeColor="accent1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 w:rsidR="009A0867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2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~</w:t>
      </w:r>
      <w:r w:rsidR="009A0867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5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: 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이동경로 및 위치 저장 단계)</w:t>
      </w:r>
    </w:p>
    <w:p w14:paraId="18F8E20A" w14:textId="57540B48" w:rsidR="009A0867" w:rsidRPr="009A0867" w:rsidRDefault="009A0867" w:rsidP="0047249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>
        <w:rPr>
          <w:rFonts w:asciiTheme="minorEastAsia" w:hAnsiTheme="minorEastAsia" w:cs="굴림"/>
          <w:b/>
          <w:bCs/>
          <w:color w:val="2C3A50"/>
          <w:sz w:val="22"/>
        </w:rPr>
        <w:t>6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 xml:space="preserve">. 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G</w:t>
      </w:r>
      <w:r w:rsidR="00472497">
        <w:rPr>
          <w:rFonts w:asciiTheme="minorEastAsia" w:hAnsiTheme="minorEastAsia" w:cs="굴림"/>
          <w:b/>
          <w:bCs/>
          <w:color w:val="2C3A50"/>
          <w:sz w:val="22"/>
        </w:rPr>
        <w:t>PS</w:t>
      </w:r>
      <w:r w:rsidR="00472497">
        <w:rPr>
          <w:rFonts w:asciiTheme="minorEastAsia" w:hAnsiTheme="minorEastAsia" w:cs="굴림" w:hint="eastAsia"/>
          <w:b/>
          <w:bCs/>
          <w:color w:val="2C3A50"/>
          <w:sz w:val="22"/>
        </w:rPr>
        <w:t>를 통해 얻은 사용자의 현 위치가 앱 실행 시 설정한 목적지 내에 있</w:t>
      </w:r>
      <w:r>
        <w:rPr>
          <w:rFonts w:asciiTheme="minorEastAsia" w:hAnsiTheme="minorEastAsia" w:cs="굴림" w:hint="eastAsia"/>
          <w:b/>
          <w:bCs/>
          <w:color w:val="2C3A50"/>
          <w:sz w:val="22"/>
        </w:rPr>
        <w:t>으며 사용자가 앱 종료 버튼을 눌렀을 시 사전 지정 대상에게 안전 귀가 메시지를 전송함.</w:t>
      </w:r>
    </w:p>
    <w:p w14:paraId="628BC14D" w14:textId="22FA7876" w:rsidR="00472497" w:rsidRPr="005356B9" w:rsidRDefault="009A0867" w:rsidP="000C3271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2C3A50"/>
          <w:sz w:val="22"/>
        </w:rPr>
      </w:pP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(</w:t>
      </w:r>
      <w:r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>6</w:t>
      </w:r>
      <w:r w:rsidRPr="0028380E">
        <w:rPr>
          <w:rFonts w:asciiTheme="minorEastAsia" w:hAnsiTheme="minorEastAsia" w:cs="굴림"/>
          <w:b/>
          <w:bCs/>
          <w:i/>
          <w:color w:val="4472C4" w:themeColor="accent1"/>
          <w:sz w:val="22"/>
        </w:rPr>
        <w:t xml:space="preserve">: </w:t>
      </w:r>
      <w:r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안전 귀가 메시지 전송 단계</w:t>
      </w:r>
      <w:r w:rsidRPr="0028380E">
        <w:rPr>
          <w:rFonts w:asciiTheme="minorEastAsia" w:hAnsiTheme="minorEastAsia" w:cs="굴림" w:hint="eastAsia"/>
          <w:b/>
          <w:bCs/>
          <w:i/>
          <w:color w:val="4472C4" w:themeColor="accent1"/>
          <w:sz w:val="22"/>
        </w:rPr>
        <w:t>)</w:t>
      </w:r>
    </w:p>
    <w:sectPr w:rsidR="00472497" w:rsidRPr="00535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F2B03" w14:textId="77777777" w:rsidR="009E5F09" w:rsidRDefault="009E5F09" w:rsidP="0031193D">
      <w:pPr>
        <w:spacing w:after="0" w:line="240" w:lineRule="auto"/>
      </w:pPr>
      <w:r>
        <w:separator/>
      </w:r>
    </w:p>
  </w:endnote>
  <w:endnote w:type="continuationSeparator" w:id="0">
    <w:p w14:paraId="307CDF29" w14:textId="77777777" w:rsidR="009E5F09" w:rsidRDefault="009E5F09" w:rsidP="0031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CC5BD" w14:textId="77777777" w:rsidR="009E5F09" w:rsidRDefault="009E5F09" w:rsidP="0031193D">
      <w:pPr>
        <w:spacing w:after="0" w:line="240" w:lineRule="auto"/>
      </w:pPr>
      <w:r>
        <w:separator/>
      </w:r>
    </w:p>
  </w:footnote>
  <w:footnote w:type="continuationSeparator" w:id="0">
    <w:p w14:paraId="4B350031" w14:textId="77777777" w:rsidR="009E5F09" w:rsidRDefault="009E5F09" w:rsidP="0031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1C2D"/>
    <w:multiLevelType w:val="hybridMultilevel"/>
    <w:tmpl w:val="27EAC9B8"/>
    <w:lvl w:ilvl="0" w:tplc="E9B68886">
      <w:start w:val="5"/>
      <w:numFmt w:val="bullet"/>
      <w:lvlText w:val="&gt;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C33FC4"/>
    <w:multiLevelType w:val="hybridMultilevel"/>
    <w:tmpl w:val="208E573A"/>
    <w:lvl w:ilvl="0" w:tplc="FCA4B2F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A109CB"/>
    <w:multiLevelType w:val="hybridMultilevel"/>
    <w:tmpl w:val="96A24132"/>
    <w:lvl w:ilvl="0" w:tplc="19D41E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D37071"/>
    <w:multiLevelType w:val="hybridMultilevel"/>
    <w:tmpl w:val="18E2FB60"/>
    <w:lvl w:ilvl="0" w:tplc="2C30B9B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871D4B"/>
    <w:multiLevelType w:val="hybridMultilevel"/>
    <w:tmpl w:val="5E16FEDE"/>
    <w:lvl w:ilvl="0" w:tplc="5BE49D0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3594A38"/>
    <w:multiLevelType w:val="multilevel"/>
    <w:tmpl w:val="24FAE9A2"/>
    <w:lvl w:ilvl="0">
      <w:start w:val="1"/>
      <w:numFmt w:val="decimal"/>
      <w:suff w:val="space"/>
      <w:lvlText w:val="%1."/>
      <w:lvlJc w:val="left"/>
      <w:pPr>
        <w:ind w:left="567" w:firstLine="0"/>
      </w:pPr>
    </w:lvl>
    <w:lvl w:ilvl="1">
      <w:start w:val="1"/>
      <w:numFmt w:val="ganada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6" w15:restartNumberingAfterBreak="0">
    <w:nsid w:val="62017997"/>
    <w:multiLevelType w:val="hybridMultilevel"/>
    <w:tmpl w:val="17603BBA"/>
    <w:lvl w:ilvl="0" w:tplc="B23A128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395A0B"/>
    <w:multiLevelType w:val="hybridMultilevel"/>
    <w:tmpl w:val="5FC47A30"/>
    <w:lvl w:ilvl="0" w:tplc="E0A6CB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48CD3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EC1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8D8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4F3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003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8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AA9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2C99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86F29"/>
    <w:multiLevelType w:val="multilevel"/>
    <w:tmpl w:val="24FAE9A2"/>
    <w:lvl w:ilvl="0">
      <w:start w:val="1"/>
      <w:numFmt w:val="decimal"/>
      <w:suff w:val="space"/>
      <w:lvlText w:val="%1."/>
      <w:lvlJc w:val="left"/>
      <w:pPr>
        <w:ind w:left="567" w:firstLine="0"/>
      </w:pPr>
    </w:lvl>
    <w:lvl w:ilvl="1">
      <w:start w:val="1"/>
      <w:numFmt w:val="ganada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AE"/>
    <w:rsid w:val="0003182A"/>
    <w:rsid w:val="00043CBC"/>
    <w:rsid w:val="000569A4"/>
    <w:rsid w:val="00066EA6"/>
    <w:rsid w:val="00093DD3"/>
    <w:rsid w:val="000C3271"/>
    <w:rsid w:val="000C3BE6"/>
    <w:rsid w:val="000C41CA"/>
    <w:rsid w:val="000D7E91"/>
    <w:rsid w:val="000E6D95"/>
    <w:rsid w:val="0013122E"/>
    <w:rsid w:val="001663FF"/>
    <w:rsid w:val="0018451F"/>
    <w:rsid w:val="001C6E24"/>
    <w:rsid w:val="001F4E6B"/>
    <w:rsid w:val="0020420D"/>
    <w:rsid w:val="002128C6"/>
    <w:rsid w:val="00214189"/>
    <w:rsid w:val="00220F39"/>
    <w:rsid w:val="002522F6"/>
    <w:rsid w:val="0028132F"/>
    <w:rsid w:val="00305310"/>
    <w:rsid w:val="0031193D"/>
    <w:rsid w:val="00354ED3"/>
    <w:rsid w:val="00385664"/>
    <w:rsid w:val="003C1E64"/>
    <w:rsid w:val="003F373D"/>
    <w:rsid w:val="00453179"/>
    <w:rsid w:val="00472497"/>
    <w:rsid w:val="00475E85"/>
    <w:rsid w:val="004A0073"/>
    <w:rsid w:val="004E1A91"/>
    <w:rsid w:val="005053E9"/>
    <w:rsid w:val="00505C87"/>
    <w:rsid w:val="005160F5"/>
    <w:rsid w:val="00526078"/>
    <w:rsid w:val="005323B3"/>
    <w:rsid w:val="005356B9"/>
    <w:rsid w:val="005573EA"/>
    <w:rsid w:val="0056244C"/>
    <w:rsid w:val="00562B21"/>
    <w:rsid w:val="00571551"/>
    <w:rsid w:val="005A072A"/>
    <w:rsid w:val="005A1666"/>
    <w:rsid w:val="005C5D2F"/>
    <w:rsid w:val="005E5968"/>
    <w:rsid w:val="005E7157"/>
    <w:rsid w:val="005F6267"/>
    <w:rsid w:val="006337E1"/>
    <w:rsid w:val="006543E1"/>
    <w:rsid w:val="006A0B74"/>
    <w:rsid w:val="006E3327"/>
    <w:rsid w:val="007100B9"/>
    <w:rsid w:val="00773765"/>
    <w:rsid w:val="007B0693"/>
    <w:rsid w:val="007B6CCB"/>
    <w:rsid w:val="007C42E6"/>
    <w:rsid w:val="008C4B68"/>
    <w:rsid w:val="00917523"/>
    <w:rsid w:val="009957CD"/>
    <w:rsid w:val="009A0867"/>
    <w:rsid w:val="009B01EF"/>
    <w:rsid w:val="009E5F09"/>
    <w:rsid w:val="00A0305F"/>
    <w:rsid w:val="00A16C9D"/>
    <w:rsid w:val="00A550AC"/>
    <w:rsid w:val="00A76928"/>
    <w:rsid w:val="00AA24D4"/>
    <w:rsid w:val="00B325A3"/>
    <w:rsid w:val="00B6542F"/>
    <w:rsid w:val="00B677B6"/>
    <w:rsid w:val="00B848D0"/>
    <w:rsid w:val="00B86C87"/>
    <w:rsid w:val="00BC7182"/>
    <w:rsid w:val="00CA5670"/>
    <w:rsid w:val="00CD1ABA"/>
    <w:rsid w:val="00CF37AE"/>
    <w:rsid w:val="00CF3E8B"/>
    <w:rsid w:val="00D03FBC"/>
    <w:rsid w:val="00D1210A"/>
    <w:rsid w:val="00D23AB5"/>
    <w:rsid w:val="00D3702A"/>
    <w:rsid w:val="00D371E2"/>
    <w:rsid w:val="00D42F3F"/>
    <w:rsid w:val="00D5478A"/>
    <w:rsid w:val="00D95424"/>
    <w:rsid w:val="00E3711A"/>
    <w:rsid w:val="00E3772B"/>
    <w:rsid w:val="00E435A7"/>
    <w:rsid w:val="00E76277"/>
    <w:rsid w:val="00E800DE"/>
    <w:rsid w:val="00E94530"/>
    <w:rsid w:val="00E96DCB"/>
    <w:rsid w:val="00EA11DD"/>
    <w:rsid w:val="00EA1CAF"/>
    <w:rsid w:val="00EA6787"/>
    <w:rsid w:val="00F5355F"/>
    <w:rsid w:val="00F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09348"/>
  <w15:chartTrackingRefBased/>
  <w15:docId w15:val="{9EE2BC3F-0AF2-4299-90B3-DD60F783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6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2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23B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160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160F5"/>
    <w:rPr>
      <w:color w:val="0000FF"/>
      <w:u w:val="single"/>
    </w:rPr>
  </w:style>
  <w:style w:type="paragraph" w:customStyle="1" w:styleId="a6">
    <w:name w:val="바탕글"/>
    <w:basedOn w:val="a"/>
    <w:rsid w:val="00A030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A0305F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A0305F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1193D"/>
  </w:style>
  <w:style w:type="paragraph" w:styleId="a9">
    <w:name w:val="footer"/>
    <w:basedOn w:val="a"/>
    <w:link w:val="Char1"/>
    <w:uiPriority w:val="99"/>
    <w:unhideWhenUsed/>
    <w:rsid w:val="0031193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1193D"/>
  </w:style>
  <w:style w:type="table" w:styleId="aa">
    <w:name w:val="Table Grid"/>
    <w:basedOn w:val="a1"/>
    <w:uiPriority w:val="39"/>
    <w:rsid w:val="005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36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35442538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39068637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58965446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451896156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69870374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980591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4027458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458039372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</w:divsChild>
    </w:div>
    <w:div w:id="14545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482">
          <w:marLeft w:val="9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도희</dc:creator>
  <cp:keywords/>
  <dc:description/>
  <cp:lastModifiedBy>이 도희</cp:lastModifiedBy>
  <cp:revision>7</cp:revision>
  <dcterms:created xsi:type="dcterms:W3CDTF">2020-04-14T03:15:00Z</dcterms:created>
  <dcterms:modified xsi:type="dcterms:W3CDTF">2020-04-14T08:11:00Z</dcterms:modified>
</cp:coreProperties>
</file>