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9D8C" w14:textId="31E435A0" w:rsidR="00A55576" w:rsidRDefault="00453C61">
      <w:r>
        <w:t>Versionskontrollsysteme</w:t>
      </w:r>
    </w:p>
    <w:p w14:paraId="1AEA0681" w14:textId="0AFC6F23" w:rsidR="00453C61" w:rsidRDefault="00453C61">
      <w:r>
        <w:t>GIT</w:t>
      </w:r>
    </w:p>
    <w:p w14:paraId="114050BC" w14:textId="6B65E68E" w:rsidR="00453C61" w:rsidRDefault="00453C61"/>
    <w:p w14:paraId="3F4AC082" w14:textId="31C81CDC" w:rsidR="00453C61" w:rsidRDefault="00453C61"/>
    <w:p w14:paraId="6507F165" w14:textId="7CC4A8D9" w:rsidR="00453C61" w:rsidRDefault="00453C61"/>
    <w:p w14:paraId="1F8E8206" w14:textId="391ED6F4" w:rsidR="00453C61" w:rsidRDefault="00453C61"/>
    <w:p w14:paraId="6F292003" w14:textId="0F7F84D1" w:rsidR="00453C61" w:rsidRDefault="00453C6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Neues Projekt </w:t>
      </w:r>
      <w:r w:rsidR="006C3BE4">
        <w:t>initialisieren</w:t>
      </w:r>
    </w:p>
    <w:p w14:paraId="290E52CF" w14:textId="4BF27A22" w:rsidR="00453C61" w:rsidRDefault="00453C61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-&gt; Bestehendes Projekt klonen</w:t>
      </w:r>
    </w:p>
    <w:p w14:paraId="3044355B" w14:textId="783B19AE" w:rsidR="00453C61" w:rsidRDefault="00453C61"/>
    <w:p w14:paraId="0E550DAB" w14:textId="082D09D5" w:rsidR="00453C61" w:rsidRDefault="00453C6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-&gt; Ordner </w:t>
      </w:r>
      <w:proofErr w:type="gramStart"/>
      <w:r>
        <w:t>zum Stagen</w:t>
      </w:r>
      <w:proofErr w:type="gramEnd"/>
      <w:r>
        <w:t xml:space="preserve"> hinzufügen</w:t>
      </w:r>
    </w:p>
    <w:p w14:paraId="42DEE760" w14:textId="7C5F3426" w:rsidR="00453C61" w:rsidRDefault="00453C61"/>
    <w:p w14:paraId="6B6093AF" w14:textId="730E8068" w:rsidR="00453C61" w:rsidRDefault="00453C61"/>
    <w:p w14:paraId="0E60FBE9" w14:textId="213216C3" w:rsidR="00453C61" w:rsidRDefault="00453C61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-&gt; Status </w:t>
      </w:r>
      <w:r w:rsidR="006C3BE4">
        <w:t>herausfinden</w:t>
      </w:r>
    </w:p>
    <w:p w14:paraId="6A02BE95" w14:textId="0E80D862" w:rsidR="00453C61" w:rsidRDefault="00453C61">
      <w:proofErr w:type="spellStart"/>
      <w:r>
        <w:t>git</w:t>
      </w:r>
      <w:proofErr w:type="spellEnd"/>
      <w:r>
        <w:t xml:space="preserve"> push -&gt; Repository updaten</w:t>
      </w:r>
    </w:p>
    <w:p w14:paraId="7FF9E9D6" w14:textId="318CA676" w:rsidR="00453C61" w:rsidRDefault="00453C61"/>
    <w:p w14:paraId="7BDAD01C" w14:textId="15B0B52D" w:rsidR="00453C61" w:rsidRPr="00453C61" w:rsidRDefault="00453C61">
      <w:proofErr w:type="spellStart"/>
      <w:r w:rsidRPr="00453C61">
        <w:t>git</w:t>
      </w:r>
      <w:proofErr w:type="spellEnd"/>
      <w:r w:rsidRPr="00453C61">
        <w:t xml:space="preserve"> </w:t>
      </w:r>
      <w:proofErr w:type="spellStart"/>
      <w:r w:rsidRPr="00453C61">
        <w:t>fetch</w:t>
      </w:r>
      <w:proofErr w:type="spellEnd"/>
      <w:r w:rsidRPr="00453C61">
        <w:t xml:space="preserve"> -&gt; bestehendes </w:t>
      </w:r>
      <w:proofErr w:type="spellStart"/>
      <w:r w:rsidRPr="00453C61">
        <w:t>repository´s</w:t>
      </w:r>
      <w:proofErr w:type="spellEnd"/>
      <w:r w:rsidRPr="00453C61">
        <w:t xml:space="preserve"> herunte</w:t>
      </w:r>
      <w:r>
        <w:t xml:space="preserve">rladen und </w:t>
      </w:r>
      <w:r w:rsidR="006C3BE4">
        <w:t>Daten abgleichen</w:t>
      </w:r>
    </w:p>
    <w:sectPr w:rsidR="00453C61" w:rsidRPr="00453C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B"/>
    <w:rsid w:val="00453C61"/>
    <w:rsid w:val="006C3BE4"/>
    <w:rsid w:val="00A55576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1723"/>
  <w15:chartTrackingRefBased/>
  <w15:docId w15:val="{173C82E2-438C-4D68-B5EC-6867087F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2020-08-20T08:54:00Z</dcterms:created>
  <dcterms:modified xsi:type="dcterms:W3CDTF">2020-08-20T08:58:00Z</dcterms:modified>
</cp:coreProperties>
</file>