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2007-2012 Steven Levithan &lt;http://xregexp.com/&gt;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