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0F37" w14:textId="2EC9646E" w:rsidR="00724202" w:rsidRPr="00650094" w:rsidRDefault="0072420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>4. Software Design/ Diagrams</w:t>
      </w:r>
    </w:p>
    <w:p w14:paraId="48F70B42" w14:textId="053B04BA" w:rsidR="00602DA1" w:rsidRPr="00650094" w:rsidRDefault="0072420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 xml:space="preserve">4.1.1 </w:t>
      </w:r>
      <w:r w:rsidR="00D75D02" w:rsidRPr="00650094">
        <w:rPr>
          <w:rFonts w:cstheme="minorHAnsi"/>
          <w:b/>
          <w:bCs/>
        </w:rPr>
        <w:t>User Scenarios</w:t>
      </w:r>
    </w:p>
    <w:p w14:paraId="5E7534F9" w14:textId="618D4FCB" w:rsidR="00724202" w:rsidRPr="00650094" w:rsidRDefault="0072420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>4.1.1.1 User Scenarios List</w:t>
      </w:r>
    </w:p>
    <w:tbl>
      <w:tblPr>
        <w:tblStyle w:val="TableGridLight"/>
        <w:tblW w:w="10598" w:type="dxa"/>
        <w:tblLook w:val="04A0" w:firstRow="1" w:lastRow="0" w:firstColumn="1" w:lastColumn="0" w:noHBand="0" w:noVBand="1"/>
      </w:tblPr>
      <w:tblGrid>
        <w:gridCol w:w="817"/>
        <w:gridCol w:w="3544"/>
        <w:gridCol w:w="6237"/>
      </w:tblGrid>
      <w:tr w:rsidR="00724202" w:rsidRPr="00650094" w14:paraId="4DAA080C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7A5EBA7" w14:textId="6F34567D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34E35D7" w14:textId="3BFD16D9" w:rsidR="00724202" w:rsidRPr="00650094" w:rsidRDefault="00724202" w:rsidP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6237" w:type="dxa"/>
            <w:shd w:val="clear" w:color="auto" w:fill="AEAAAA" w:themeFill="background2" w:themeFillShade="BF"/>
          </w:tcPr>
          <w:p w14:paraId="2A746095" w14:textId="14032AD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Description</w:t>
            </w:r>
          </w:p>
        </w:tc>
      </w:tr>
      <w:tr w:rsidR="00724202" w:rsidRPr="00650094" w14:paraId="63260804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0F039EFC" w14:textId="6AF186B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US_01</w:t>
            </w:r>
          </w:p>
        </w:tc>
        <w:tc>
          <w:tcPr>
            <w:tcW w:w="3544" w:type="dxa"/>
          </w:tcPr>
          <w:p w14:paraId="18F6EF3C" w14:textId="64640353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User logs in</w:t>
            </w:r>
          </w:p>
        </w:tc>
        <w:tc>
          <w:tcPr>
            <w:tcW w:w="6237" w:type="dxa"/>
          </w:tcPr>
          <w:p w14:paraId="5444816D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053E35E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50E5DFD" w14:textId="6595A77D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US_02</w:t>
            </w:r>
          </w:p>
        </w:tc>
        <w:tc>
          <w:tcPr>
            <w:tcW w:w="3544" w:type="dxa"/>
          </w:tcPr>
          <w:p w14:paraId="53389943" w14:textId="6B93FE34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User changes password</w:t>
            </w:r>
          </w:p>
        </w:tc>
        <w:tc>
          <w:tcPr>
            <w:tcW w:w="6237" w:type="dxa"/>
          </w:tcPr>
          <w:p w14:paraId="3D5C7DD3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8FE20C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D464D36" w14:textId="3E70C88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US_03</w:t>
            </w:r>
          </w:p>
        </w:tc>
        <w:tc>
          <w:tcPr>
            <w:tcW w:w="3544" w:type="dxa"/>
          </w:tcPr>
          <w:p w14:paraId="1D0CF613" w14:textId="2215BFDA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Edit profile details</w:t>
            </w:r>
          </w:p>
        </w:tc>
        <w:tc>
          <w:tcPr>
            <w:tcW w:w="6237" w:type="dxa"/>
          </w:tcPr>
          <w:p w14:paraId="1548E822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10EE559E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383CC751" w14:textId="4502662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US_04</w:t>
            </w:r>
          </w:p>
        </w:tc>
        <w:tc>
          <w:tcPr>
            <w:tcW w:w="3544" w:type="dxa"/>
          </w:tcPr>
          <w:p w14:paraId="0EB7316A" w14:textId="44F4342E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Create a new administrator</w:t>
            </w:r>
          </w:p>
        </w:tc>
        <w:tc>
          <w:tcPr>
            <w:tcW w:w="6237" w:type="dxa"/>
          </w:tcPr>
          <w:p w14:paraId="24EF71D2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1E0B67C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22573716" w14:textId="5E7ED044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US_05</w:t>
            </w:r>
          </w:p>
        </w:tc>
        <w:tc>
          <w:tcPr>
            <w:tcW w:w="3544" w:type="dxa"/>
          </w:tcPr>
          <w:p w14:paraId="06E912AC" w14:textId="6E7240EA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Administrators’ List</w:t>
            </w:r>
          </w:p>
        </w:tc>
        <w:tc>
          <w:tcPr>
            <w:tcW w:w="6237" w:type="dxa"/>
          </w:tcPr>
          <w:p w14:paraId="367E157F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F9B6FD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36991170" w14:textId="31DA21E2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US_06</w:t>
            </w:r>
          </w:p>
        </w:tc>
        <w:tc>
          <w:tcPr>
            <w:tcW w:w="3544" w:type="dxa"/>
          </w:tcPr>
          <w:p w14:paraId="293ECEDB" w14:textId="371F2463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Create a new category</w:t>
            </w:r>
          </w:p>
        </w:tc>
        <w:tc>
          <w:tcPr>
            <w:tcW w:w="6237" w:type="dxa"/>
          </w:tcPr>
          <w:p w14:paraId="699260E0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4D00FAC8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91EEF69" w14:textId="5314646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US_07</w:t>
            </w:r>
          </w:p>
        </w:tc>
        <w:tc>
          <w:tcPr>
            <w:tcW w:w="3544" w:type="dxa"/>
          </w:tcPr>
          <w:p w14:paraId="32D37A98" w14:textId="44327D15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Categories’ List</w:t>
            </w:r>
          </w:p>
        </w:tc>
        <w:tc>
          <w:tcPr>
            <w:tcW w:w="6237" w:type="dxa"/>
          </w:tcPr>
          <w:p w14:paraId="7612DEF9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5622935F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39A19C1B" w14:textId="31084217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US_08</w:t>
            </w:r>
          </w:p>
        </w:tc>
        <w:tc>
          <w:tcPr>
            <w:tcW w:w="3544" w:type="dxa"/>
          </w:tcPr>
          <w:p w14:paraId="07EE7C4C" w14:textId="11A3212D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a category</w:t>
            </w:r>
          </w:p>
        </w:tc>
        <w:tc>
          <w:tcPr>
            <w:tcW w:w="6237" w:type="dxa"/>
          </w:tcPr>
          <w:p w14:paraId="632323D5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359A3570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077C7A0F" w14:textId="3230352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US_09</w:t>
            </w:r>
          </w:p>
        </w:tc>
        <w:tc>
          <w:tcPr>
            <w:tcW w:w="3544" w:type="dxa"/>
          </w:tcPr>
          <w:p w14:paraId="4D633D0F" w14:textId="5E15D643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a category</w:t>
            </w:r>
            <w:r w:rsidR="00650094" w:rsidRPr="00650094">
              <w:rPr>
                <w:rFonts w:cstheme="minorHAnsi"/>
              </w:rPr>
              <w:t>\</w:t>
            </w:r>
          </w:p>
        </w:tc>
        <w:tc>
          <w:tcPr>
            <w:tcW w:w="6237" w:type="dxa"/>
          </w:tcPr>
          <w:p w14:paraId="732A3759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122942E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800D6EF" w14:textId="0AF66B1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US_10</w:t>
            </w:r>
          </w:p>
        </w:tc>
        <w:tc>
          <w:tcPr>
            <w:tcW w:w="3544" w:type="dxa"/>
          </w:tcPr>
          <w:p w14:paraId="53429971" w14:textId="2594E330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Create a new product</w:t>
            </w:r>
          </w:p>
        </w:tc>
        <w:tc>
          <w:tcPr>
            <w:tcW w:w="6237" w:type="dxa"/>
          </w:tcPr>
          <w:p w14:paraId="3D055F64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93C8B3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53F8DEB4" w14:textId="01E4C4C1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US_11</w:t>
            </w:r>
          </w:p>
        </w:tc>
        <w:tc>
          <w:tcPr>
            <w:tcW w:w="3544" w:type="dxa"/>
          </w:tcPr>
          <w:p w14:paraId="0D84751D" w14:textId="7208D2B3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Products’ List</w:t>
            </w:r>
          </w:p>
        </w:tc>
        <w:tc>
          <w:tcPr>
            <w:tcW w:w="6237" w:type="dxa"/>
          </w:tcPr>
          <w:p w14:paraId="2D8D8538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2E748683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12B5769A" w14:textId="2D634D69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544" w:type="dxa"/>
          </w:tcPr>
          <w:p w14:paraId="5693BF92" w14:textId="3779C438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Change product’s status</w:t>
            </w:r>
          </w:p>
        </w:tc>
        <w:tc>
          <w:tcPr>
            <w:tcW w:w="6237" w:type="dxa"/>
          </w:tcPr>
          <w:p w14:paraId="7D2924C5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69A4861A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7592DA0" w14:textId="175DF86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3544" w:type="dxa"/>
          </w:tcPr>
          <w:p w14:paraId="43382B64" w14:textId="3660C692" w:rsidR="00724202" w:rsidRPr="00650094" w:rsidRDefault="00EA7CE6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a product</w:t>
            </w:r>
          </w:p>
        </w:tc>
        <w:tc>
          <w:tcPr>
            <w:tcW w:w="6237" w:type="dxa"/>
          </w:tcPr>
          <w:p w14:paraId="5CE5741E" w14:textId="77777777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7877591F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7B9802A" w14:textId="7341F1D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3544" w:type="dxa"/>
          </w:tcPr>
          <w:p w14:paraId="5276BA9A" w14:textId="55B18BA5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Orders’ List</w:t>
            </w:r>
          </w:p>
        </w:tc>
        <w:tc>
          <w:tcPr>
            <w:tcW w:w="6237" w:type="dxa"/>
          </w:tcPr>
          <w:p w14:paraId="2FE17CA3" w14:textId="79BC209B" w:rsidR="00724202" w:rsidRPr="00650094" w:rsidRDefault="00724202">
            <w:pPr>
              <w:rPr>
                <w:rFonts w:cstheme="minorHAnsi"/>
                <w:b/>
                <w:bCs/>
              </w:rPr>
            </w:pPr>
          </w:p>
        </w:tc>
      </w:tr>
      <w:tr w:rsidR="00724202" w:rsidRPr="00650094" w14:paraId="3C144DE8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15A2E749" w14:textId="27C3BBE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3544" w:type="dxa"/>
          </w:tcPr>
          <w:p w14:paraId="258F9A16" w14:textId="60FBD6A7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an order</w:t>
            </w:r>
          </w:p>
        </w:tc>
        <w:tc>
          <w:tcPr>
            <w:tcW w:w="6237" w:type="dxa"/>
          </w:tcPr>
          <w:p w14:paraId="11170B2C" w14:textId="03E77686" w:rsidR="00724202" w:rsidRPr="00650094" w:rsidRDefault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 can update information of a specific order made by a customer</w:t>
            </w:r>
          </w:p>
        </w:tc>
      </w:tr>
      <w:tr w:rsidR="00724202" w:rsidRPr="00650094" w14:paraId="218425E1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1FD9C96" w14:textId="5F042FCF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3544" w:type="dxa"/>
          </w:tcPr>
          <w:p w14:paraId="296D287F" w14:textId="1A18525E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an order</w:t>
            </w:r>
          </w:p>
        </w:tc>
        <w:tc>
          <w:tcPr>
            <w:tcW w:w="6237" w:type="dxa"/>
          </w:tcPr>
          <w:p w14:paraId="5BB7494E" w14:textId="2222B054" w:rsidR="00724202" w:rsidRPr="00650094" w:rsidRDefault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 can delete a specific order made by a customer if needed</w:t>
            </w:r>
            <w:r w:rsidR="00EA7CE6" w:rsidRPr="00650094">
              <w:rPr>
                <w:rFonts w:cstheme="minorHAnsi"/>
              </w:rPr>
              <w:t xml:space="preserve"> for various reasons</w:t>
            </w:r>
          </w:p>
        </w:tc>
      </w:tr>
      <w:tr w:rsidR="00724202" w:rsidRPr="00650094" w14:paraId="2BBEB63E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5ADFBD5" w14:textId="43D4249A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3544" w:type="dxa"/>
          </w:tcPr>
          <w:p w14:paraId="5EA30513" w14:textId="694A6C3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View feedback</w:t>
            </w:r>
          </w:p>
        </w:tc>
        <w:tc>
          <w:tcPr>
            <w:tcW w:w="6237" w:type="dxa"/>
          </w:tcPr>
          <w:p w14:paraId="2F069CEB" w14:textId="27D35A70" w:rsidR="00724202" w:rsidRPr="00650094" w:rsidRDefault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 can view</w:t>
            </w:r>
            <w:r w:rsidR="00850372" w:rsidRPr="00650094">
              <w:rPr>
                <w:rFonts w:cstheme="minorHAnsi"/>
              </w:rPr>
              <w:t xml:space="preserve"> the feedbacks left by the customers of the website</w:t>
            </w:r>
            <w:r w:rsidR="00EA7CE6" w:rsidRPr="00650094">
              <w:rPr>
                <w:rFonts w:cstheme="minorHAnsi"/>
              </w:rPr>
              <w:t>,</w:t>
            </w:r>
            <w:r w:rsidR="00850372" w:rsidRPr="00650094">
              <w:rPr>
                <w:rFonts w:cstheme="minorHAnsi"/>
              </w:rPr>
              <w:t xml:space="preserve"> and filter them by options</w:t>
            </w:r>
          </w:p>
        </w:tc>
      </w:tr>
      <w:tr w:rsidR="00724202" w:rsidRPr="00650094" w14:paraId="7E7F447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E623E51" w14:textId="05F24B92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3544" w:type="dxa"/>
          </w:tcPr>
          <w:p w14:paraId="29FD8271" w14:textId="1532B0B7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product’s price</w:t>
            </w:r>
          </w:p>
        </w:tc>
        <w:tc>
          <w:tcPr>
            <w:tcW w:w="6237" w:type="dxa"/>
          </w:tcPr>
          <w:p w14:paraId="7D81FACB" w14:textId="32B15353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Supplier can update the product’s price of a specific product that they supply</w:t>
            </w:r>
          </w:p>
        </w:tc>
      </w:tr>
      <w:tr w:rsidR="00724202" w:rsidRPr="00650094" w14:paraId="4D8DC25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737279D8" w14:textId="45A84C8F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US_1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3544" w:type="dxa"/>
          </w:tcPr>
          <w:p w14:paraId="09B953F9" w14:textId="5497A992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product’s quantity</w:t>
            </w:r>
          </w:p>
        </w:tc>
        <w:tc>
          <w:tcPr>
            <w:tcW w:w="6237" w:type="dxa"/>
          </w:tcPr>
          <w:p w14:paraId="25D73EB7" w14:textId="0DBE827B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Supplier can update the product’s </w:t>
            </w:r>
            <w:r w:rsidRPr="00650094">
              <w:rPr>
                <w:rFonts w:cstheme="minorHAnsi"/>
              </w:rPr>
              <w:t>quantity</w:t>
            </w:r>
            <w:r w:rsidRPr="00650094">
              <w:rPr>
                <w:rFonts w:cstheme="minorHAnsi"/>
              </w:rPr>
              <w:t xml:space="preserve"> of a specific product that they supply</w:t>
            </w:r>
          </w:p>
        </w:tc>
      </w:tr>
      <w:tr w:rsidR="00724202" w:rsidRPr="00650094" w14:paraId="6FFD3790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5265E8A9" w14:textId="48150A00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3544" w:type="dxa"/>
          </w:tcPr>
          <w:p w14:paraId="2A9B7FCD" w14:textId="71615220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View product’s details</w:t>
            </w:r>
          </w:p>
        </w:tc>
        <w:tc>
          <w:tcPr>
            <w:tcW w:w="6237" w:type="dxa"/>
          </w:tcPr>
          <w:p w14:paraId="2A829E3C" w14:textId="7E3E958B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can view the </w:t>
            </w:r>
            <w:r w:rsidR="00EA7CE6" w:rsidRPr="00650094">
              <w:rPr>
                <w:rFonts w:cstheme="minorHAnsi"/>
              </w:rPr>
              <w:t xml:space="preserve">respective </w:t>
            </w:r>
            <w:r w:rsidRPr="00650094">
              <w:rPr>
                <w:rFonts w:cstheme="minorHAnsi"/>
              </w:rPr>
              <w:t>information about any of the product they select in the “Shop” page</w:t>
            </w:r>
          </w:p>
        </w:tc>
      </w:tr>
      <w:tr w:rsidR="00724202" w:rsidRPr="00650094" w14:paraId="15227AC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049925C" w14:textId="6D65FF2F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21</w:t>
            </w:r>
          </w:p>
        </w:tc>
        <w:tc>
          <w:tcPr>
            <w:tcW w:w="3544" w:type="dxa"/>
          </w:tcPr>
          <w:p w14:paraId="0180C7CA" w14:textId="0C0C79F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Add item to card</w:t>
            </w:r>
          </w:p>
        </w:tc>
        <w:tc>
          <w:tcPr>
            <w:tcW w:w="6237" w:type="dxa"/>
          </w:tcPr>
          <w:p w14:paraId="447D473B" w14:textId="72469C7A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</w:t>
            </w:r>
            <w:r w:rsidRPr="00650094">
              <w:rPr>
                <w:rFonts w:cstheme="minorHAnsi"/>
              </w:rPr>
              <w:t>can add</w:t>
            </w:r>
            <w:r w:rsidRPr="00650094">
              <w:rPr>
                <w:rFonts w:cstheme="minorHAnsi"/>
              </w:rPr>
              <w:t xml:space="preserve"> </w:t>
            </w:r>
            <w:r w:rsidRPr="00650094">
              <w:rPr>
                <w:rFonts w:cstheme="minorHAnsi"/>
              </w:rPr>
              <w:t xml:space="preserve">product items from the “Shop” page in their basket/card </w:t>
            </w:r>
          </w:p>
        </w:tc>
      </w:tr>
      <w:tr w:rsidR="00724202" w:rsidRPr="00650094" w14:paraId="7147097D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6CCE926" w14:textId="0D623F3C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3544" w:type="dxa"/>
          </w:tcPr>
          <w:p w14:paraId="5E19543C" w14:textId="6F32A428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Delete item from card</w:t>
            </w:r>
          </w:p>
        </w:tc>
        <w:tc>
          <w:tcPr>
            <w:tcW w:w="6237" w:type="dxa"/>
          </w:tcPr>
          <w:p w14:paraId="0CC15E30" w14:textId="1F0E0044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can </w:t>
            </w:r>
            <w:r w:rsidRPr="00650094">
              <w:rPr>
                <w:rFonts w:cstheme="minorHAnsi"/>
              </w:rPr>
              <w:t>remove</w:t>
            </w:r>
            <w:r w:rsidRPr="00650094">
              <w:rPr>
                <w:rFonts w:cstheme="minorHAnsi"/>
              </w:rPr>
              <w:t xml:space="preserve"> product items</w:t>
            </w:r>
            <w:r w:rsidRPr="00650094">
              <w:rPr>
                <w:rFonts w:cstheme="minorHAnsi"/>
              </w:rPr>
              <w:t xml:space="preserve"> directly from their</w:t>
            </w:r>
            <w:r w:rsidRPr="00650094">
              <w:rPr>
                <w:rFonts w:cstheme="minorHAnsi"/>
              </w:rPr>
              <w:t xml:space="preserve"> basket/card</w:t>
            </w:r>
          </w:p>
        </w:tc>
      </w:tr>
      <w:tr w:rsidR="00724202" w:rsidRPr="00650094" w14:paraId="634ECB9D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4D43E723" w14:textId="18A559F8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23</w:t>
            </w:r>
          </w:p>
        </w:tc>
        <w:tc>
          <w:tcPr>
            <w:tcW w:w="3544" w:type="dxa"/>
          </w:tcPr>
          <w:p w14:paraId="410704C1" w14:textId="05D15423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Update product’s quantity in card.</w:t>
            </w:r>
          </w:p>
        </w:tc>
        <w:tc>
          <w:tcPr>
            <w:tcW w:w="6237" w:type="dxa"/>
          </w:tcPr>
          <w:p w14:paraId="454E2E30" w14:textId="19CD39E2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can </w:t>
            </w:r>
            <w:r w:rsidRPr="00650094">
              <w:rPr>
                <w:rFonts w:cstheme="minorHAnsi"/>
              </w:rPr>
              <w:t>update</w:t>
            </w:r>
            <w:r w:rsidRPr="00650094">
              <w:rPr>
                <w:rFonts w:cstheme="minorHAnsi"/>
              </w:rPr>
              <w:t xml:space="preserve"> product</w:t>
            </w:r>
            <w:r w:rsidRPr="00650094">
              <w:rPr>
                <w:rFonts w:cstheme="minorHAnsi"/>
              </w:rPr>
              <w:t xml:space="preserve">’s quantity directly from </w:t>
            </w:r>
            <w:r w:rsidRPr="00650094">
              <w:rPr>
                <w:rFonts w:cstheme="minorHAnsi"/>
              </w:rPr>
              <w:t>their basket/card</w:t>
            </w:r>
          </w:p>
        </w:tc>
      </w:tr>
      <w:tr w:rsidR="00724202" w:rsidRPr="00650094" w14:paraId="6A77C3BB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0E6409E" w14:textId="5F043A37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24</w:t>
            </w:r>
          </w:p>
        </w:tc>
        <w:tc>
          <w:tcPr>
            <w:tcW w:w="3544" w:type="dxa"/>
          </w:tcPr>
          <w:p w14:paraId="7C49CD87" w14:textId="497226F0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Make an order</w:t>
            </w:r>
          </w:p>
        </w:tc>
        <w:tc>
          <w:tcPr>
            <w:tcW w:w="6237" w:type="dxa"/>
          </w:tcPr>
          <w:p w14:paraId="365EB5F8" w14:textId="67E9CBA6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</w:t>
            </w:r>
            <w:r w:rsidRPr="00650094">
              <w:rPr>
                <w:rFonts w:cstheme="minorHAnsi"/>
              </w:rPr>
              <w:t xml:space="preserve"> buy products by checking out their basket</w:t>
            </w:r>
            <w:r w:rsidR="00F55D98" w:rsidRPr="00650094">
              <w:rPr>
                <w:rFonts w:cstheme="minorHAnsi"/>
              </w:rPr>
              <w:t>,</w:t>
            </w:r>
            <w:r w:rsidRPr="00650094">
              <w:rPr>
                <w:rFonts w:cstheme="minorHAnsi"/>
              </w:rPr>
              <w:t xml:space="preserve"> and filling out the billing and payment information</w:t>
            </w:r>
          </w:p>
        </w:tc>
      </w:tr>
      <w:tr w:rsidR="00724202" w:rsidRPr="00650094" w14:paraId="4FAAC8EA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0F9CD892" w14:textId="2DBE1AA3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25</w:t>
            </w:r>
          </w:p>
        </w:tc>
        <w:tc>
          <w:tcPr>
            <w:tcW w:w="3544" w:type="dxa"/>
          </w:tcPr>
          <w:p w14:paraId="0F2D0147" w14:textId="120D624D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View transactions history</w:t>
            </w:r>
          </w:p>
        </w:tc>
        <w:tc>
          <w:tcPr>
            <w:tcW w:w="6237" w:type="dxa"/>
          </w:tcPr>
          <w:p w14:paraId="4C96C906" w14:textId="41FBEEA8" w:rsidR="00724202" w:rsidRPr="00650094" w:rsidRDefault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 view the information about their current order and previous orders</w:t>
            </w:r>
            <w:r w:rsidR="00F55D98" w:rsidRPr="00650094">
              <w:rPr>
                <w:rFonts w:cstheme="minorHAnsi"/>
              </w:rPr>
              <w:t xml:space="preserve"> (if made)</w:t>
            </w:r>
            <w:r w:rsidR="00EA7CE6" w:rsidRPr="00650094">
              <w:rPr>
                <w:rFonts w:cstheme="minorHAnsi"/>
              </w:rPr>
              <w:t>,</w:t>
            </w:r>
            <w:r w:rsidRPr="00650094">
              <w:rPr>
                <w:rFonts w:cstheme="minorHAnsi"/>
              </w:rPr>
              <w:t xml:space="preserve"> in their profile</w:t>
            </w:r>
          </w:p>
        </w:tc>
      </w:tr>
      <w:tr w:rsidR="00724202" w:rsidRPr="00650094" w14:paraId="53CFE9F7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5EA9BC3" w14:textId="68CA4ED0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26</w:t>
            </w:r>
          </w:p>
        </w:tc>
        <w:tc>
          <w:tcPr>
            <w:tcW w:w="3544" w:type="dxa"/>
          </w:tcPr>
          <w:p w14:paraId="7466711C" w14:textId="788EBDB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Contact</w:t>
            </w:r>
          </w:p>
        </w:tc>
        <w:tc>
          <w:tcPr>
            <w:tcW w:w="6237" w:type="dxa"/>
          </w:tcPr>
          <w:p w14:paraId="190E473F" w14:textId="7D8A82F0" w:rsidR="00724202" w:rsidRPr="00650094" w:rsidRDefault="00F55D98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 xml:space="preserve">Customer can contact </w:t>
            </w:r>
            <w:r w:rsidR="00EA7CE6" w:rsidRPr="00650094">
              <w:rPr>
                <w:rFonts w:cstheme="minorHAnsi"/>
              </w:rPr>
              <w:t xml:space="preserve">on </w:t>
            </w:r>
            <w:r w:rsidRPr="00650094">
              <w:rPr>
                <w:rFonts w:cstheme="minorHAnsi"/>
              </w:rPr>
              <w:t>the website by email, phone number or by sending a message form</w:t>
            </w:r>
            <w:r w:rsidR="00EA7CE6" w:rsidRPr="00650094">
              <w:rPr>
                <w:rFonts w:cstheme="minorHAnsi"/>
              </w:rPr>
              <w:t xml:space="preserve"> providing their details</w:t>
            </w:r>
          </w:p>
        </w:tc>
      </w:tr>
      <w:tr w:rsidR="00724202" w:rsidRPr="00650094" w14:paraId="2B48920F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6A4F9DC4" w14:textId="07BFF95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27</w:t>
            </w:r>
          </w:p>
        </w:tc>
        <w:tc>
          <w:tcPr>
            <w:tcW w:w="3544" w:type="dxa"/>
          </w:tcPr>
          <w:p w14:paraId="0B645DC5" w14:textId="7F2FA41B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Leave feedback</w:t>
            </w:r>
          </w:p>
        </w:tc>
        <w:tc>
          <w:tcPr>
            <w:tcW w:w="6237" w:type="dxa"/>
          </w:tcPr>
          <w:p w14:paraId="246E01D2" w14:textId="44DC1AFD" w:rsidR="00724202" w:rsidRPr="00650094" w:rsidRDefault="00F55D98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Customer can leave feedback about the overall services and offers of the website</w:t>
            </w:r>
            <w:r w:rsidR="00EA7CE6" w:rsidRPr="00650094">
              <w:rPr>
                <w:rFonts w:cstheme="minorHAnsi"/>
              </w:rPr>
              <w:t xml:space="preserve"> by filling out a specific form in the website “Feedbacks” page</w:t>
            </w:r>
          </w:p>
        </w:tc>
      </w:tr>
      <w:tr w:rsidR="00724202" w:rsidRPr="00650094" w14:paraId="35FB2478" w14:textId="77777777" w:rsidTr="00650094">
        <w:tc>
          <w:tcPr>
            <w:tcW w:w="817" w:type="dxa"/>
            <w:shd w:val="clear" w:color="auto" w:fill="AEAAAA" w:themeFill="background2" w:themeFillShade="BF"/>
          </w:tcPr>
          <w:p w14:paraId="1A1808D7" w14:textId="51FAB006" w:rsidR="00724202" w:rsidRPr="00650094" w:rsidRDefault="00724202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50094">
              <w:rPr>
                <w:rFonts w:cstheme="minorHAnsi"/>
                <w:b/>
                <w:bCs/>
                <w:color w:val="FFFFFF" w:themeColor="background1"/>
              </w:rPr>
              <w:lastRenderedPageBreak/>
              <w:t>US_</w:t>
            </w:r>
            <w:r w:rsidRPr="00650094">
              <w:rPr>
                <w:rFonts w:cstheme="minorHAnsi"/>
                <w:b/>
                <w:bCs/>
                <w:color w:val="FFFFFF" w:themeColor="background1"/>
              </w:rPr>
              <w:t>28</w:t>
            </w:r>
          </w:p>
        </w:tc>
        <w:tc>
          <w:tcPr>
            <w:tcW w:w="3544" w:type="dxa"/>
          </w:tcPr>
          <w:p w14:paraId="2717ED35" w14:textId="278635E0" w:rsidR="00724202" w:rsidRPr="00650094" w:rsidRDefault="00724202" w:rsidP="0072420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User logs out</w:t>
            </w:r>
          </w:p>
        </w:tc>
        <w:tc>
          <w:tcPr>
            <w:tcW w:w="6237" w:type="dxa"/>
          </w:tcPr>
          <w:p w14:paraId="5BF3E092" w14:textId="7D2EBE34" w:rsidR="00724202" w:rsidRPr="00650094" w:rsidRDefault="00850372" w:rsidP="00850372">
            <w:pPr>
              <w:rPr>
                <w:rFonts w:cstheme="minorHAnsi"/>
              </w:rPr>
            </w:pPr>
            <w:r w:rsidRPr="00650094">
              <w:rPr>
                <w:rFonts w:cstheme="minorHAnsi"/>
              </w:rPr>
              <w:t>Administrator</w:t>
            </w:r>
            <w:r w:rsidRPr="00650094">
              <w:rPr>
                <w:rFonts w:cstheme="minorHAnsi"/>
              </w:rPr>
              <w:t xml:space="preserve">, </w:t>
            </w:r>
            <w:r w:rsidRPr="00650094">
              <w:rPr>
                <w:rFonts w:cstheme="minorHAnsi"/>
              </w:rPr>
              <w:t>supplier</w:t>
            </w:r>
            <w:r w:rsidRPr="00650094">
              <w:rPr>
                <w:rFonts w:cstheme="minorHAnsi"/>
              </w:rPr>
              <w:t xml:space="preserve"> and </w:t>
            </w:r>
            <w:r w:rsidRPr="00650094">
              <w:rPr>
                <w:rFonts w:cstheme="minorHAnsi"/>
              </w:rPr>
              <w:t>customer</w:t>
            </w:r>
            <w:r w:rsidRPr="00650094">
              <w:rPr>
                <w:rFonts w:cstheme="minorHAnsi"/>
              </w:rPr>
              <w:t xml:space="preserve"> log out from their</w:t>
            </w:r>
            <w:r w:rsidRPr="00650094">
              <w:rPr>
                <w:rFonts w:cstheme="minorHAnsi"/>
              </w:rPr>
              <w:t xml:space="preserve"> </w:t>
            </w:r>
            <w:r w:rsidRPr="00650094">
              <w:rPr>
                <w:rFonts w:cstheme="minorHAnsi"/>
              </w:rPr>
              <w:t>accounts</w:t>
            </w:r>
          </w:p>
        </w:tc>
      </w:tr>
    </w:tbl>
    <w:p w14:paraId="54DB20DC" w14:textId="77777777" w:rsidR="00724202" w:rsidRPr="00650094" w:rsidRDefault="00724202">
      <w:pPr>
        <w:rPr>
          <w:rFonts w:cstheme="minorHAnsi"/>
          <w:b/>
          <w:bCs/>
        </w:rPr>
      </w:pPr>
    </w:p>
    <w:p w14:paraId="5900169A" w14:textId="77777777" w:rsidR="000C2E53" w:rsidRPr="00650094" w:rsidRDefault="000C2E53" w:rsidP="000C2E53">
      <w:pPr>
        <w:pStyle w:val="ListParagraph"/>
        <w:rPr>
          <w:rFonts w:cstheme="minorHAnsi"/>
        </w:rPr>
      </w:pPr>
    </w:p>
    <w:p w14:paraId="2698262A" w14:textId="77777777" w:rsidR="00850372" w:rsidRPr="00650094" w:rsidRDefault="00850372">
      <w:pPr>
        <w:rPr>
          <w:rFonts w:cstheme="minorHAnsi"/>
        </w:rPr>
      </w:pPr>
    </w:p>
    <w:p w14:paraId="40F33B30" w14:textId="03F6AB89" w:rsidR="00850372" w:rsidRPr="00650094" w:rsidRDefault="00850372">
      <w:pPr>
        <w:rPr>
          <w:rFonts w:cstheme="minorHAnsi"/>
          <w:b/>
          <w:bCs/>
        </w:rPr>
      </w:pPr>
      <w:r w:rsidRPr="00650094">
        <w:rPr>
          <w:rFonts w:cstheme="minorHAnsi"/>
          <w:b/>
          <w:bCs/>
        </w:rPr>
        <w:t>4.1.1.2 User Scenarios Extended</w:t>
      </w:r>
    </w:p>
    <w:p w14:paraId="275ECB81" w14:textId="35FCDE91" w:rsidR="00D75D02" w:rsidRPr="00650094" w:rsidRDefault="00F67C40">
      <w:pPr>
        <w:rPr>
          <w:rFonts w:cstheme="minorHAnsi"/>
        </w:rPr>
      </w:pPr>
      <w:r w:rsidRPr="00650094">
        <w:rPr>
          <w:rFonts w:cstheme="minorHAnsi"/>
        </w:rPr>
        <w:t>US_15 Update an order</w:t>
      </w:r>
    </w:p>
    <w:p w14:paraId="45853F50" w14:textId="7FFB09CD" w:rsidR="00F67C40" w:rsidRPr="00650094" w:rsidRDefault="00505AA0" w:rsidP="00F67C40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 xml:space="preserve">Administrator follows the steps in </w:t>
      </w:r>
      <w:r w:rsidRPr="00650094">
        <w:rPr>
          <w:rFonts w:cstheme="minorHAnsi"/>
          <w:b/>
          <w:bCs/>
        </w:rPr>
        <w:t>US_14</w:t>
      </w:r>
      <w:r w:rsidRPr="00650094">
        <w:rPr>
          <w:rFonts w:cstheme="minorHAnsi"/>
        </w:rPr>
        <w:t>.</w:t>
      </w:r>
    </w:p>
    <w:p w14:paraId="0862982F" w14:textId="30281CC0" w:rsidR="00F67C40" w:rsidRPr="00650094" w:rsidRDefault="00F67C40" w:rsidP="00F67C40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clicks the button “Update” for the specific order.</w:t>
      </w:r>
    </w:p>
    <w:p w14:paraId="4BBEEE6F" w14:textId="0F52B899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 dropdown menu in the form filled with current status of the order is shown.</w:t>
      </w:r>
    </w:p>
    <w:p w14:paraId="76CDEFFD" w14:textId="4132B2BA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makes the necessary changes.</w:t>
      </w:r>
    </w:p>
    <w:p w14:paraId="129CD979" w14:textId="246C5ED6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double checks if the data entered is correct.</w:t>
      </w:r>
    </w:p>
    <w:p w14:paraId="74B04C6D" w14:textId="4FBA360C" w:rsidR="00F67C40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Administrator clicks the button “Update”.</w:t>
      </w:r>
    </w:p>
    <w:p w14:paraId="7C30C6C3" w14:textId="6C639E45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554EE24B" w14:textId="3ABA2C24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 xml:space="preserve">If validation is passed successfully, the </w:t>
      </w:r>
      <w:r w:rsidR="00DD5589" w:rsidRPr="00650094">
        <w:rPr>
          <w:rFonts w:cstheme="minorHAnsi"/>
        </w:rPr>
        <w:t>new data</w:t>
      </w:r>
      <w:r w:rsidRPr="00650094">
        <w:rPr>
          <w:rFonts w:cstheme="minorHAnsi"/>
        </w:rPr>
        <w:t xml:space="preserve"> is saved in the database and i</w:t>
      </w:r>
      <w:r w:rsidR="00DD5589" w:rsidRPr="00650094">
        <w:rPr>
          <w:rFonts w:cstheme="minorHAnsi"/>
        </w:rPr>
        <w:t>s shown</w:t>
      </w:r>
      <w:r w:rsidRPr="00650094">
        <w:rPr>
          <w:rFonts w:cstheme="minorHAnsi"/>
        </w:rPr>
        <w:t xml:space="preserve"> the “orders” sub-panel</w:t>
      </w:r>
      <w:r w:rsidR="00735A55" w:rsidRPr="00650094">
        <w:rPr>
          <w:rFonts w:cstheme="minorHAnsi"/>
        </w:rPr>
        <w:t xml:space="preserve"> for the current order</w:t>
      </w:r>
      <w:r w:rsidR="00DD5589" w:rsidRPr="00650094">
        <w:rPr>
          <w:rFonts w:cstheme="minorHAnsi"/>
        </w:rPr>
        <w:t xml:space="preserve">. </w:t>
      </w:r>
      <w:r w:rsidR="00735A55" w:rsidRPr="00650094">
        <w:rPr>
          <w:rFonts w:cstheme="minorHAnsi"/>
        </w:rPr>
        <w:t>The administrator is redirected to the “orders” page.</w:t>
      </w:r>
    </w:p>
    <w:p w14:paraId="6D090379" w14:textId="20F7767B" w:rsidR="003C34E7" w:rsidRPr="00650094" w:rsidRDefault="003C34E7" w:rsidP="003C34E7">
      <w:pPr>
        <w:pStyle w:val="ListParagraph"/>
        <w:numPr>
          <w:ilvl w:val="0"/>
          <w:numId w:val="3"/>
        </w:numPr>
        <w:rPr>
          <w:rFonts w:cstheme="minorHAnsi"/>
        </w:rPr>
      </w:pPr>
      <w:r w:rsidRPr="00650094">
        <w:rPr>
          <w:rFonts w:cstheme="minorHAnsi"/>
        </w:rPr>
        <w:t xml:space="preserve">If validation is not passed successfully, </w:t>
      </w:r>
      <w:r w:rsidR="00DD5589" w:rsidRPr="00650094">
        <w:rPr>
          <w:rFonts w:cstheme="minorHAnsi"/>
        </w:rPr>
        <w:t xml:space="preserve">the old data </w:t>
      </w:r>
      <w:r w:rsidR="00735A55" w:rsidRPr="00650094">
        <w:rPr>
          <w:rFonts w:cstheme="minorHAnsi"/>
        </w:rPr>
        <w:t>continues to show in “orders” sub-panel for the current order.</w:t>
      </w:r>
    </w:p>
    <w:p w14:paraId="04E54224" w14:textId="31318721" w:rsidR="00BB7530" w:rsidRPr="00650094" w:rsidRDefault="00BB7530" w:rsidP="00BB7530">
      <w:pPr>
        <w:rPr>
          <w:rFonts w:cstheme="minorHAnsi"/>
        </w:rPr>
      </w:pPr>
      <w:r w:rsidRPr="00650094">
        <w:rPr>
          <w:rFonts w:cstheme="minorHAnsi"/>
        </w:rPr>
        <w:t>US_16 Delete an order</w:t>
      </w:r>
    </w:p>
    <w:p w14:paraId="53DB2A4E" w14:textId="77777777" w:rsidR="00505AA0" w:rsidRPr="00650094" w:rsidRDefault="00505AA0" w:rsidP="00505AA0">
      <w:pPr>
        <w:pStyle w:val="ListParagraph"/>
        <w:numPr>
          <w:ilvl w:val="0"/>
          <w:numId w:val="4"/>
        </w:numPr>
        <w:rPr>
          <w:rFonts w:cstheme="minorHAnsi"/>
        </w:rPr>
      </w:pPr>
      <w:r w:rsidRPr="00650094">
        <w:rPr>
          <w:rFonts w:cstheme="minorHAnsi"/>
        </w:rPr>
        <w:t xml:space="preserve">Administrator follows the steps in </w:t>
      </w:r>
      <w:r w:rsidRPr="00650094">
        <w:rPr>
          <w:rFonts w:cstheme="minorHAnsi"/>
          <w:b/>
          <w:bCs/>
        </w:rPr>
        <w:t>US_14</w:t>
      </w:r>
      <w:r w:rsidRPr="00650094">
        <w:rPr>
          <w:rFonts w:cstheme="minorHAnsi"/>
        </w:rPr>
        <w:t>.</w:t>
      </w:r>
    </w:p>
    <w:p w14:paraId="15128145" w14:textId="44002E41" w:rsidR="00504EC4" w:rsidRPr="00650094" w:rsidRDefault="00504EC4" w:rsidP="00BB7530">
      <w:pPr>
        <w:pStyle w:val="ListParagraph"/>
        <w:numPr>
          <w:ilvl w:val="0"/>
          <w:numId w:val="4"/>
        </w:numPr>
        <w:rPr>
          <w:rFonts w:cstheme="minorHAnsi"/>
        </w:rPr>
      </w:pPr>
      <w:r w:rsidRPr="00650094">
        <w:rPr>
          <w:rFonts w:cstheme="minorHAnsi"/>
        </w:rPr>
        <w:t>Administrator clicks the button “</w:t>
      </w:r>
      <w:r w:rsidR="00062DAF" w:rsidRPr="00650094">
        <w:rPr>
          <w:rFonts w:cstheme="minorHAnsi"/>
        </w:rPr>
        <w:t>Delete</w:t>
      </w:r>
      <w:r w:rsidRPr="00650094">
        <w:rPr>
          <w:rFonts w:cstheme="minorHAnsi"/>
        </w:rPr>
        <w:t>” for the specific order.</w:t>
      </w:r>
    </w:p>
    <w:p w14:paraId="2E6A88B0" w14:textId="35141ADB" w:rsidR="00062DAF" w:rsidRPr="00650094" w:rsidRDefault="00504EC4" w:rsidP="00062DAF">
      <w:pPr>
        <w:pStyle w:val="ListParagraph"/>
        <w:numPr>
          <w:ilvl w:val="0"/>
          <w:numId w:val="4"/>
        </w:numPr>
        <w:rPr>
          <w:rFonts w:cstheme="minorHAnsi"/>
        </w:rPr>
      </w:pPr>
      <w:r w:rsidRPr="00650094">
        <w:rPr>
          <w:rFonts w:cstheme="minorHAnsi"/>
        </w:rPr>
        <w:t>The order is deleted immediately and the respective change is reflected in the database</w:t>
      </w:r>
      <w:r w:rsidR="00505AA0" w:rsidRPr="00650094">
        <w:rPr>
          <w:rFonts w:cstheme="minorHAnsi"/>
        </w:rPr>
        <w:t xml:space="preserve"> and the order is no longer visible in the Orders’ list</w:t>
      </w:r>
      <w:r w:rsidRPr="00650094">
        <w:rPr>
          <w:rFonts w:cstheme="minorHAnsi"/>
        </w:rPr>
        <w:t>.</w:t>
      </w:r>
      <w:r w:rsidR="00505AA0" w:rsidRPr="00650094">
        <w:rPr>
          <w:rFonts w:cstheme="minorHAnsi"/>
        </w:rPr>
        <w:t xml:space="preserve"> </w:t>
      </w:r>
    </w:p>
    <w:p w14:paraId="74B0E517" w14:textId="2B805606" w:rsidR="00062DAF" w:rsidRPr="00650094" w:rsidRDefault="00062DAF" w:rsidP="00062DAF">
      <w:pPr>
        <w:rPr>
          <w:rFonts w:cstheme="minorHAnsi"/>
        </w:rPr>
      </w:pPr>
      <w:r w:rsidRPr="00650094">
        <w:rPr>
          <w:rFonts w:cstheme="minorHAnsi"/>
        </w:rPr>
        <w:t>US_17 View feedback</w:t>
      </w:r>
    </w:p>
    <w:p w14:paraId="5F5725CA" w14:textId="72EB3907" w:rsidR="00505AA0" w:rsidRPr="00650094" w:rsidRDefault="00505AA0" w:rsidP="00505AA0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 xml:space="preserve">Administrator </w:t>
      </w:r>
      <w:r w:rsidR="00792481" w:rsidRPr="00650094">
        <w:rPr>
          <w:rFonts w:cstheme="minorHAnsi"/>
        </w:rPr>
        <w:t xml:space="preserve">logs in following the steps in </w:t>
      </w:r>
      <w:r w:rsidR="00792481" w:rsidRPr="00650094">
        <w:rPr>
          <w:rFonts w:cstheme="minorHAnsi"/>
          <w:b/>
          <w:bCs/>
        </w:rPr>
        <w:t>US_01</w:t>
      </w:r>
      <w:r w:rsidR="00792481" w:rsidRPr="00650094">
        <w:rPr>
          <w:rFonts w:cstheme="minorHAnsi"/>
        </w:rPr>
        <w:t xml:space="preserve"> and directs in their home page.</w:t>
      </w:r>
    </w:p>
    <w:p w14:paraId="18B9DEC0" w14:textId="04D42DFE" w:rsidR="00792481" w:rsidRPr="00650094" w:rsidRDefault="00792481" w:rsidP="00505AA0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>Administrator redirects in the “Feedbacks” sub-panel and views the list.</w:t>
      </w:r>
    </w:p>
    <w:p w14:paraId="1688F4B1" w14:textId="1EB351CE" w:rsidR="00062DAF" w:rsidRPr="00650094" w:rsidRDefault="00062DAF" w:rsidP="00062DAF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 xml:space="preserve">Administrator </w:t>
      </w:r>
      <w:r w:rsidR="00144E31" w:rsidRPr="00650094">
        <w:rPr>
          <w:rFonts w:cstheme="minorHAnsi"/>
        </w:rPr>
        <w:t>chooses one of the given options (bad, good, very good, or other)</w:t>
      </w:r>
      <w:r w:rsidRPr="00650094">
        <w:rPr>
          <w:rFonts w:cstheme="minorHAnsi"/>
        </w:rPr>
        <w:t>.</w:t>
      </w:r>
    </w:p>
    <w:p w14:paraId="085B33AF" w14:textId="2D51953E" w:rsidR="00062DAF" w:rsidRPr="00650094" w:rsidRDefault="00144E31" w:rsidP="00062DAF">
      <w:pPr>
        <w:pStyle w:val="ListParagraph"/>
        <w:numPr>
          <w:ilvl w:val="0"/>
          <w:numId w:val="5"/>
        </w:numPr>
        <w:rPr>
          <w:rFonts w:cstheme="minorHAnsi"/>
        </w:rPr>
      </w:pPr>
      <w:r w:rsidRPr="00650094">
        <w:rPr>
          <w:rFonts w:cstheme="minorHAnsi"/>
        </w:rPr>
        <w:t>Administrator views filtered feedback.</w:t>
      </w:r>
      <w:r w:rsidR="00505AA0" w:rsidRPr="00650094">
        <w:rPr>
          <w:rFonts w:cstheme="minorHAnsi"/>
        </w:rPr>
        <w:t xml:space="preserve"> </w:t>
      </w:r>
    </w:p>
    <w:p w14:paraId="2D638704" w14:textId="77777777" w:rsidR="00144E31" w:rsidRPr="00650094" w:rsidRDefault="00144E31" w:rsidP="00144E31">
      <w:pPr>
        <w:rPr>
          <w:rFonts w:cstheme="minorHAnsi"/>
        </w:rPr>
      </w:pPr>
      <w:r w:rsidRPr="00650094">
        <w:rPr>
          <w:rFonts w:cstheme="minorHAnsi"/>
        </w:rPr>
        <w:t>US_18 Update product’s price</w:t>
      </w:r>
    </w:p>
    <w:p w14:paraId="2DD743B7" w14:textId="6D59A902" w:rsidR="00505AA0" w:rsidRPr="00650094" w:rsidRDefault="00505AA0" w:rsidP="00505AA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 xml:space="preserve">Supplier follows the steps in </w:t>
      </w:r>
      <w:r w:rsidRPr="00650094">
        <w:rPr>
          <w:rFonts w:cstheme="minorHAnsi"/>
          <w:b/>
          <w:bCs/>
        </w:rPr>
        <w:t xml:space="preserve">US_11 </w:t>
      </w:r>
      <w:r w:rsidRPr="00650094">
        <w:rPr>
          <w:rFonts w:cstheme="minorHAnsi"/>
        </w:rPr>
        <w:t xml:space="preserve">for “supplier”. </w:t>
      </w:r>
    </w:p>
    <w:p w14:paraId="499397D0" w14:textId="5ED09F71" w:rsidR="00144E31" w:rsidRPr="00650094" w:rsidRDefault="00144E31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Supplier clicks the button “Update Price” for the specific product.</w:t>
      </w:r>
    </w:p>
    <w:p w14:paraId="3E33D6BC" w14:textId="60104C5D" w:rsidR="00144E31" w:rsidRPr="00650094" w:rsidRDefault="00144E31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A form is shown with an input field.</w:t>
      </w:r>
    </w:p>
    <w:p w14:paraId="65C1D1C5" w14:textId="2C1C52E7" w:rsidR="00144E31" w:rsidRPr="00650094" w:rsidRDefault="00505AA0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144E31" w:rsidRPr="00650094">
        <w:rPr>
          <w:rFonts w:cstheme="minorHAnsi"/>
        </w:rPr>
        <w:t xml:space="preserve"> makes the necessary changes.</w:t>
      </w:r>
    </w:p>
    <w:p w14:paraId="57996CD9" w14:textId="3D6E39B5" w:rsidR="00144E31" w:rsidRPr="00650094" w:rsidRDefault="00505AA0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144E31" w:rsidRPr="00650094">
        <w:rPr>
          <w:rFonts w:cstheme="minorHAnsi"/>
        </w:rPr>
        <w:t xml:space="preserve"> double checks if the data entered is correct.</w:t>
      </w:r>
    </w:p>
    <w:p w14:paraId="33F1AB75" w14:textId="49DD0AA7" w:rsidR="00144E31" w:rsidRPr="00650094" w:rsidRDefault="00505AA0" w:rsidP="00144E31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144E31" w:rsidRPr="00650094">
        <w:rPr>
          <w:rFonts w:cstheme="minorHAnsi"/>
        </w:rPr>
        <w:t xml:space="preserve"> clicks the button “Update Price”.</w:t>
      </w:r>
    </w:p>
    <w:p w14:paraId="6AE2F81F" w14:textId="55C9BF2F" w:rsidR="00AF6290" w:rsidRPr="00650094" w:rsidRDefault="00144E31" w:rsidP="00AF629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54346F41" w14:textId="77777777" w:rsidR="00AF6290" w:rsidRPr="00650094" w:rsidRDefault="00AF6290" w:rsidP="00AF629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t>If validation is passed successfully, the data is saved in the database. An informative message “Price updated successfully!” will be shown and the supplier is redirected to the products page.</w:t>
      </w:r>
    </w:p>
    <w:p w14:paraId="1F6BB8F2" w14:textId="4B81F8D9" w:rsidR="00144E31" w:rsidRPr="00650094" w:rsidRDefault="00AF6290" w:rsidP="00AF6290">
      <w:pPr>
        <w:pStyle w:val="ListParagraph"/>
        <w:numPr>
          <w:ilvl w:val="0"/>
          <w:numId w:val="6"/>
        </w:numPr>
        <w:rPr>
          <w:rFonts w:cstheme="minorHAnsi"/>
        </w:rPr>
      </w:pPr>
      <w:r w:rsidRPr="00650094">
        <w:rPr>
          <w:rFonts w:cstheme="minorHAnsi"/>
        </w:rPr>
        <w:lastRenderedPageBreak/>
        <w:t>If validation is not passed successfully, informative messages will show that there’s a problem, so the supplier can fix it and continue again from step f.</w:t>
      </w:r>
      <w:r w:rsidR="00144E31" w:rsidRPr="00650094">
        <w:rPr>
          <w:rFonts w:cstheme="minorHAnsi"/>
        </w:rPr>
        <w:t xml:space="preserve"> </w:t>
      </w:r>
    </w:p>
    <w:p w14:paraId="6FBBC2BE" w14:textId="407C2EE6" w:rsidR="00AF6290" w:rsidRPr="00650094" w:rsidRDefault="00AF6290" w:rsidP="00AF6290">
      <w:pPr>
        <w:rPr>
          <w:rFonts w:cstheme="minorHAnsi"/>
        </w:rPr>
      </w:pPr>
      <w:r w:rsidRPr="00650094">
        <w:rPr>
          <w:rFonts w:cstheme="minorHAnsi"/>
        </w:rPr>
        <w:t>US_19 Update product’s quantity</w:t>
      </w:r>
    </w:p>
    <w:p w14:paraId="59BEAB55" w14:textId="3751ECBD" w:rsidR="00505AA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 xml:space="preserve">Supplier follows the steps in </w:t>
      </w:r>
      <w:r w:rsidRPr="00650094">
        <w:rPr>
          <w:rFonts w:cstheme="minorHAnsi"/>
          <w:b/>
          <w:bCs/>
        </w:rPr>
        <w:t>US_11</w:t>
      </w:r>
      <w:r w:rsidRPr="00650094">
        <w:rPr>
          <w:rFonts w:cstheme="minorHAnsi"/>
        </w:rPr>
        <w:t xml:space="preserve"> for “supplier”. </w:t>
      </w:r>
    </w:p>
    <w:p w14:paraId="3ACCB889" w14:textId="5F9106CC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 clicks the button “Update Quantity” for the specific product.</w:t>
      </w:r>
    </w:p>
    <w:p w14:paraId="5AD0272D" w14:textId="77777777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A form is shown with an input field.</w:t>
      </w:r>
    </w:p>
    <w:p w14:paraId="7E7BC728" w14:textId="23098BFB" w:rsidR="00AF629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AF6290" w:rsidRPr="00650094">
        <w:rPr>
          <w:rFonts w:cstheme="minorHAnsi"/>
        </w:rPr>
        <w:t xml:space="preserve"> makes the necessary changes.</w:t>
      </w:r>
    </w:p>
    <w:p w14:paraId="6D943341" w14:textId="6CC324BD" w:rsidR="00AF629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AF6290" w:rsidRPr="00650094">
        <w:rPr>
          <w:rFonts w:cstheme="minorHAnsi"/>
        </w:rPr>
        <w:t xml:space="preserve"> double checks if the data entered is correct.</w:t>
      </w:r>
    </w:p>
    <w:p w14:paraId="697F29D7" w14:textId="18D84C10" w:rsidR="00AF6290" w:rsidRPr="00650094" w:rsidRDefault="00505AA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Supplier</w:t>
      </w:r>
      <w:r w:rsidR="00AF6290" w:rsidRPr="00650094">
        <w:rPr>
          <w:rFonts w:cstheme="minorHAnsi"/>
        </w:rPr>
        <w:t xml:space="preserve"> clicks the button “Update Quantity”.</w:t>
      </w:r>
    </w:p>
    <w:p w14:paraId="4E75063B" w14:textId="77777777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7A7CD933" w14:textId="449B0DBF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>If validation is passed successfully, the data is saved in the database. An informative message “The quantity updated successfully!” will be shown and the supplier is redirected to the products page.</w:t>
      </w:r>
    </w:p>
    <w:p w14:paraId="22A57C94" w14:textId="77777777" w:rsidR="00AF6290" w:rsidRPr="00650094" w:rsidRDefault="00AF6290" w:rsidP="00AF6290">
      <w:pPr>
        <w:pStyle w:val="ListParagraph"/>
        <w:numPr>
          <w:ilvl w:val="0"/>
          <w:numId w:val="7"/>
        </w:numPr>
        <w:rPr>
          <w:rFonts w:cstheme="minorHAnsi"/>
        </w:rPr>
      </w:pPr>
      <w:r w:rsidRPr="00650094">
        <w:rPr>
          <w:rFonts w:cstheme="minorHAnsi"/>
        </w:rPr>
        <w:t xml:space="preserve">If validation is not passed successfully, informative messages will show that there’s a problem, so the supplier can fix it and continue again from step f. </w:t>
      </w:r>
    </w:p>
    <w:p w14:paraId="24E6919B" w14:textId="1F68ABAE" w:rsidR="003C43F0" w:rsidRPr="00650094" w:rsidRDefault="003C43F0" w:rsidP="003C43F0">
      <w:pPr>
        <w:rPr>
          <w:rFonts w:cstheme="minorHAnsi"/>
        </w:rPr>
      </w:pPr>
      <w:r w:rsidRPr="00650094">
        <w:rPr>
          <w:rFonts w:cstheme="minorHAnsi"/>
        </w:rPr>
        <w:t xml:space="preserve">US_20 </w:t>
      </w:r>
      <w:r w:rsidRPr="00650094">
        <w:rPr>
          <w:rFonts w:cstheme="minorHAnsi"/>
        </w:rPr>
        <w:tab/>
        <w:t>View product’s details</w:t>
      </w:r>
    </w:p>
    <w:p w14:paraId="5F5980F0" w14:textId="44F7BE00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 xml:space="preserve">Customer logs in following the steps in </w:t>
      </w:r>
      <w:r w:rsidRPr="00650094">
        <w:rPr>
          <w:rFonts w:cstheme="minorHAnsi"/>
          <w:b/>
          <w:bCs/>
        </w:rPr>
        <w:t>US_</w:t>
      </w:r>
      <w:r w:rsidR="00792481" w:rsidRPr="00650094">
        <w:rPr>
          <w:rFonts w:cstheme="minorHAnsi"/>
          <w:b/>
          <w:bCs/>
        </w:rPr>
        <w:t>0</w:t>
      </w:r>
      <w:r w:rsidRPr="00650094">
        <w:rPr>
          <w:rFonts w:cstheme="minorHAnsi"/>
          <w:b/>
          <w:bCs/>
        </w:rPr>
        <w:t>1</w:t>
      </w:r>
      <w:r w:rsidRPr="00650094">
        <w:rPr>
          <w:rFonts w:cstheme="minorHAnsi"/>
        </w:rPr>
        <w:t>, and directs in the website’s main page.</w:t>
      </w:r>
    </w:p>
    <w:p w14:paraId="07B44F15" w14:textId="77777777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>Customer redirects in the “Shop” page.</w:t>
      </w:r>
    </w:p>
    <w:p w14:paraId="2B4A8E94" w14:textId="77777777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>Customer chooses a specific category.</w:t>
      </w:r>
    </w:p>
    <w:p w14:paraId="641D9E94" w14:textId="71EF8835" w:rsidR="003C43F0" w:rsidRPr="00650094" w:rsidRDefault="003C43F0" w:rsidP="003C43F0">
      <w:pPr>
        <w:pStyle w:val="ListParagraph"/>
        <w:numPr>
          <w:ilvl w:val="0"/>
          <w:numId w:val="14"/>
        </w:numPr>
        <w:rPr>
          <w:rFonts w:cstheme="minorHAnsi"/>
        </w:rPr>
      </w:pPr>
      <w:r w:rsidRPr="00650094">
        <w:rPr>
          <w:rFonts w:cstheme="minorHAnsi"/>
        </w:rPr>
        <w:t>Customer chooses a specific product and view its information: overview, picture and price.</w:t>
      </w:r>
    </w:p>
    <w:p w14:paraId="527DE94D" w14:textId="443EDDCC" w:rsidR="003C43F0" w:rsidRPr="00650094" w:rsidRDefault="00AA5551" w:rsidP="00AA5551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3C43F0" w:rsidRPr="00650094">
        <w:rPr>
          <w:rFonts w:cstheme="minorHAnsi"/>
        </w:rPr>
        <w:t>1</w:t>
      </w:r>
      <w:r w:rsidRPr="00650094">
        <w:rPr>
          <w:rFonts w:cstheme="minorHAnsi"/>
        </w:rPr>
        <w:t xml:space="preserve"> Add item to car</w:t>
      </w:r>
      <w:r w:rsidR="003C43F0" w:rsidRPr="00650094">
        <w:rPr>
          <w:rFonts w:cstheme="minorHAnsi"/>
        </w:rPr>
        <w:t>d</w:t>
      </w:r>
    </w:p>
    <w:p w14:paraId="2C959EAF" w14:textId="5E7E3212" w:rsidR="003C43F0" w:rsidRPr="00650094" w:rsidRDefault="003C43F0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 xml:space="preserve">Customer follows the steps in </w:t>
      </w:r>
      <w:r w:rsidRPr="00650094">
        <w:rPr>
          <w:rFonts w:cstheme="minorHAnsi"/>
          <w:b/>
          <w:bCs/>
        </w:rPr>
        <w:t>US_20</w:t>
      </w:r>
      <w:r w:rsidRPr="00650094">
        <w:rPr>
          <w:rFonts w:cstheme="minorHAnsi"/>
        </w:rPr>
        <w:t>.</w:t>
      </w:r>
    </w:p>
    <w:p w14:paraId="7558E9C2" w14:textId="48240781" w:rsidR="00AA5551" w:rsidRPr="00650094" w:rsidRDefault="00AA5551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>Customer adds this product to their card by clicking “Add to card” button.</w:t>
      </w:r>
    </w:p>
    <w:p w14:paraId="371DAECC" w14:textId="1285F22A" w:rsidR="00AA5551" w:rsidRPr="00650094" w:rsidRDefault="00AA5551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>An informative message is displayed “Product added to card”.</w:t>
      </w:r>
    </w:p>
    <w:p w14:paraId="1CE70D21" w14:textId="66EF759D" w:rsidR="00074E77" w:rsidRPr="00650094" w:rsidRDefault="00074E77" w:rsidP="003C43F0">
      <w:pPr>
        <w:pStyle w:val="ListParagraph"/>
        <w:numPr>
          <w:ilvl w:val="0"/>
          <w:numId w:val="19"/>
        </w:numPr>
        <w:rPr>
          <w:rFonts w:cstheme="minorHAnsi"/>
        </w:rPr>
      </w:pPr>
      <w:r w:rsidRPr="00650094">
        <w:rPr>
          <w:rFonts w:cstheme="minorHAnsi"/>
        </w:rPr>
        <w:t>Customer repeats c, d and e steps for several products in different/same category.</w:t>
      </w:r>
    </w:p>
    <w:p w14:paraId="6B243D36" w14:textId="0EEB6261" w:rsidR="00AA5551" w:rsidRPr="00650094" w:rsidRDefault="00AA5551" w:rsidP="00AA5551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2</w:t>
      </w:r>
      <w:r w:rsidRPr="00650094">
        <w:rPr>
          <w:rFonts w:cstheme="minorHAnsi"/>
        </w:rPr>
        <w:t xml:space="preserve"> Delete item from card</w:t>
      </w:r>
    </w:p>
    <w:p w14:paraId="5AD3BFF9" w14:textId="597D0B30" w:rsidR="00AA5551" w:rsidRPr="00650094" w:rsidRDefault="003C43F0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 xml:space="preserve">Customer follows steps in </w:t>
      </w:r>
      <w:r w:rsidRPr="00650094">
        <w:rPr>
          <w:rFonts w:cstheme="minorHAnsi"/>
          <w:b/>
          <w:bCs/>
        </w:rPr>
        <w:t>US_2</w:t>
      </w:r>
      <w:r w:rsidR="00792481" w:rsidRPr="00650094">
        <w:rPr>
          <w:rFonts w:cstheme="minorHAnsi"/>
          <w:b/>
          <w:bCs/>
        </w:rPr>
        <w:t>1</w:t>
      </w:r>
      <w:r w:rsidR="00792481" w:rsidRPr="00650094">
        <w:rPr>
          <w:rFonts w:cstheme="minorHAnsi"/>
        </w:rPr>
        <w:t>.</w:t>
      </w:r>
    </w:p>
    <w:p w14:paraId="38394A55" w14:textId="69BF9716" w:rsidR="00792481" w:rsidRPr="00650094" w:rsidRDefault="00792481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>Customer views their card.</w:t>
      </w:r>
    </w:p>
    <w:p w14:paraId="0788EE2C" w14:textId="5CAE458C" w:rsidR="00AA5551" w:rsidRPr="00650094" w:rsidRDefault="00AA5551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>Customer may remove any of the products from their card by clicking the “Delete” button.</w:t>
      </w:r>
    </w:p>
    <w:p w14:paraId="53698672" w14:textId="1B7A0495" w:rsidR="00AA5551" w:rsidRPr="00650094" w:rsidRDefault="00AA5551" w:rsidP="00AA5551">
      <w:pPr>
        <w:pStyle w:val="ListParagraph"/>
        <w:numPr>
          <w:ilvl w:val="0"/>
          <w:numId w:val="16"/>
        </w:numPr>
        <w:rPr>
          <w:rFonts w:cstheme="minorHAnsi"/>
        </w:rPr>
      </w:pPr>
      <w:r w:rsidRPr="00650094">
        <w:rPr>
          <w:rFonts w:cstheme="minorHAnsi"/>
        </w:rPr>
        <w:t>An informative message is displayed “Product deleted successfully”.</w:t>
      </w:r>
    </w:p>
    <w:p w14:paraId="4B4E1A3F" w14:textId="59D86551" w:rsidR="00074E77" w:rsidRPr="00650094" w:rsidRDefault="00074E77" w:rsidP="00074E77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3</w:t>
      </w:r>
      <w:r w:rsidRPr="00650094">
        <w:rPr>
          <w:rFonts w:cstheme="minorHAnsi"/>
        </w:rPr>
        <w:t xml:space="preserve"> Update product’s quantity in card.</w:t>
      </w:r>
    </w:p>
    <w:p w14:paraId="2E1D687C" w14:textId="761408EC" w:rsidR="003C43F0" w:rsidRPr="00650094" w:rsidRDefault="003C43F0" w:rsidP="003C43F0">
      <w:pPr>
        <w:pStyle w:val="ListParagraph"/>
        <w:numPr>
          <w:ilvl w:val="0"/>
          <w:numId w:val="18"/>
        </w:numPr>
        <w:rPr>
          <w:rFonts w:cstheme="minorHAnsi"/>
        </w:rPr>
      </w:pPr>
      <w:r w:rsidRPr="00650094">
        <w:rPr>
          <w:rFonts w:cstheme="minorHAnsi"/>
        </w:rPr>
        <w:t xml:space="preserve">Customer follows the steps in </w:t>
      </w:r>
      <w:r w:rsidRPr="00650094">
        <w:rPr>
          <w:rFonts w:cstheme="minorHAnsi"/>
          <w:b/>
          <w:bCs/>
        </w:rPr>
        <w:t>US_21</w:t>
      </w:r>
      <w:r w:rsidRPr="00650094">
        <w:rPr>
          <w:rFonts w:cstheme="minorHAnsi"/>
        </w:rPr>
        <w:t>.</w:t>
      </w:r>
    </w:p>
    <w:p w14:paraId="3D7350AB" w14:textId="6C5904E3" w:rsidR="00074E77" w:rsidRPr="00650094" w:rsidRDefault="00074E77" w:rsidP="003C43F0">
      <w:pPr>
        <w:pStyle w:val="ListParagraph"/>
        <w:numPr>
          <w:ilvl w:val="0"/>
          <w:numId w:val="18"/>
        </w:numPr>
        <w:rPr>
          <w:rFonts w:cstheme="minorHAnsi"/>
        </w:rPr>
      </w:pPr>
      <w:r w:rsidRPr="00650094">
        <w:rPr>
          <w:rFonts w:cstheme="minorHAnsi"/>
        </w:rPr>
        <w:t>The current quantity of the specific product is shown in its text field. Customer may change this quantity by clicking the “Update” button.</w:t>
      </w:r>
    </w:p>
    <w:p w14:paraId="388F2815" w14:textId="289175C9" w:rsidR="00074E77" w:rsidRPr="00650094" w:rsidRDefault="00074E77" w:rsidP="00074E77">
      <w:pPr>
        <w:pStyle w:val="ListParagraph"/>
        <w:numPr>
          <w:ilvl w:val="0"/>
          <w:numId w:val="18"/>
        </w:numPr>
        <w:rPr>
          <w:rFonts w:cstheme="minorHAnsi"/>
        </w:rPr>
      </w:pPr>
      <w:r w:rsidRPr="00650094">
        <w:rPr>
          <w:rFonts w:cstheme="minorHAnsi"/>
        </w:rPr>
        <w:t>An informative message is displayed “</w:t>
      </w:r>
      <w:r w:rsidR="003C43F0" w:rsidRPr="00650094">
        <w:rPr>
          <w:rFonts w:cstheme="minorHAnsi"/>
        </w:rPr>
        <w:t>Done</w:t>
      </w:r>
      <w:r w:rsidRPr="00650094">
        <w:rPr>
          <w:rFonts w:cstheme="minorHAnsi"/>
        </w:rPr>
        <w:t>”.</w:t>
      </w:r>
    </w:p>
    <w:p w14:paraId="02E787C7" w14:textId="67AD5C11" w:rsidR="00074E77" w:rsidRPr="00650094" w:rsidRDefault="00074E77" w:rsidP="00074E77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4</w:t>
      </w:r>
      <w:r w:rsidRPr="00650094">
        <w:rPr>
          <w:rFonts w:cstheme="minorHAnsi"/>
        </w:rPr>
        <w:t xml:space="preserve"> Make an order</w:t>
      </w:r>
    </w:p>
    <w:p w14:paraId="0DDCC5AF" w14:textId="20407BE8" w:rsidR="00074E77" w:rsidRPr="00650094" w:rsidRDefault="001D65A9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Customer follows the steps in</w:t>
      </w:r>
      <w:r w:rsidR="00792481" w:rsidRPr="00650094">
        <w:rPr>
          <w:rFonts w:cstheme="minorHAnsi"/>
        </w:rPr>
        <w:t xml:space="preserve"> </w:t>
      </w:r>
      <w:r w:rsidRPr="00650094">
        <w:rPr>
          <w:rFonts w:cstheme="minorHAnsi"/>
          <w:b/>
          <w:bCs/>
        </w:rPr>
        <w:t>US_21</w:t>
      </w:r>
      <w:r w:rsidRPr="00650094">
        <w:rPr>
          <w:rFonts w:cstheme="minorHAnsi"/>
        </w:rPr>
        <w:t>.</w:t>
      </w:r>
    </w:p>
    <w:p w14:paraId="197092AD" w14:textId="4563955D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 xml:space="preserve">Customer may do necessary changes in their card by following the </w:t>
      </w:r>
      <w:r w:rsidR="001D65A9" w:rsidRPr="00650094">
        <w:rPr>
          <w:rFonts w:cstheme="minorHAnsi"/>
          <w:b/>
          <w:bCs/>
        </w:rPr>
        <w:t>d</w:t>
      </w:r>
      <w:r w:rsidR="001D65A9" w:rsidRPr="00650094">
        <w:rPr>
          <w:rFonts w:cstheme="minorHAnsi"/>
        </w:rPr>
        <w:t xml:space="preserve"> </w:t>
      </w:r>
      <w:r w:rsidRPr="00650094">
        <w:rPr>
          <w:rFonts w:cstheme="minorHAnsi"/>
        </w:rPr>
        <w:t xml:space="preserve">step in </w:t>
      </w:r>
      <w:r w:rsidRPr="00650094">
        <w:rPr>
          <w:rFonts w:cstheme="minorHAnsi"/>
          <w:b/>
          <w:bCs/>
        </w:rPr>
        <w:t>US_2</w:t>
      </w:r>
      <w:r w:rsidR="001D65A9" w:rsidRPr="00650094">
        <w:rPr>
          <w:rFonts w:cstheme="minorHAnsi"/>
          <w:b/>
          <w:bCs/>
        </w:rPr>
        <w:t>2</w:t>
      </w:r>
      <w:r w:rsidRPr="00650094">
        <w:rPr>
          <w:rFonts w:cstheme="minorHAnsi"/>
        </w:rPr>
        <w:t xml:space="preserve"> or </w:t>
      </w:r>
      <w:r w:rsidRPr="00650094">
        <w:rPr>
          <w:rFonts w:cstheme="minorHAnsi"/>
          <w:b/>
          <w:bCs/>
        </w:rPr>
        <w:t>US_2</w:t>
      </w:r>
      <w:r w:rsidR="001D65A9" w:rsidRPr="00650094">
        <w:rPr>
          <w:rFonts w:cstheme="minorHAnsi"/>
          <w:b/>
          <w:bCs/>
        </w:rPr>
        <w:t>3</w:t>
      </w:r>
      <w:r w:rsidRPr="00650094">
        <w:rPr>
          <w:rFonts w:cstheme="minorHAnsi"/>
        </w:rPr>
        <w:t>.</w:t>
      </w:r>
    </w:p>
    <w:p w14:paraId="0EB7A515" w14:textId="12D4A2E5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lastRenderedPageBreak/>
        <w:t>Customer clicks the “</w:t>
      </w:r>
      <w:r w:rsidR="003C43F0" w:rsidRPr="00650094">
        <w:rPr>
          <w:rFonts w:cstheme="minorHAnsi"/>
        </w:rPr>
        <w:t>C</w:t>
      </w:r>
      <w:r w:rsidRPr="00650094">
        <w:rPr>
          <w:rFonts w:cstheme="minorHAnsi"/>
        </w:rPr>
        <w:t>heckout” button.</w:t>
      </w:r>
    </w:p>
    <w:p w14:paraId="3644CCE1" w14:textId="77777777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Customer redirects in the “checkout” page and fulfills their billing details and card information. Customer may choose to pay via PayPal or by their card.</w:t>
      </w:r>
    </w:p>
    <w:p w14:paraId="08749AB3" w14:textId="77777777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requirements.</w:t>
      </w:r>
    </w:p>
    <w:p w14:paraId="7C5F7906" w14:textId="77777777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>If validation is passed successfully, the data is saved in the database. An informative message “You can check your order now!” will be shown and a button to redirect to the home page is shown.</w:t>
      </w:r>
    </w:p>
    <w:p w14:paraId="75B2DDA0" w14:textId="16128565" w:rsidR="00074E77" w:rsidRPr="00650094" w:rsidRDefault="00074E77" w:rsidP="00074E77">
      <w:pPr>
        <w:pStyle w:val="ListParagraph"/>
        <w:numPr>
          <w:ilvl w:val="0"/>
          <w:numId w:val="12"/>
        </w:numPr>
        <w:rPr>
          <w:rFonts w:cstheme="minorHAnsi"/>
        </w:rPr>
      </w:pPr>
      <w:r w:rsidRPr="00650094">
        <w:rPr>
          <w:rFonts w:cstheme="minorHAnsi"/>
        </w:rPr>
        <w:t xml:space="preserve">If validation is not passed successfully, informative messages will show where the problem is, so the customer can fix it and continue again from step </w:t>
      </w:r>
      <w:r w:rsidR="001D65A9" w:rsidRPr="00650094">
        <w:rPr>
          <w:rFonts w:cstheme="minorHAnsi"/>
        </w:rPr>
        <w:t>d</w:t>
      </w:r>
      <w:r w:rsidRPr="00650094">
        <w:rPr>
          <w:rFonts w:cstheme="minorHAnsi"/>
        </w:rPr>
        <w:t>.</w:t>
      </w:r>
    </w:p>
    <w:p w14:paraId="570556D0" w14:textId="12FC14FE" w:rsidR="00074E77" w:rsidRPr="00650094" w:rsidRDefault="00074E77" w:rsidP="00074E77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5</w:t>
      </w:r>
      <w:r w:rsidRPr="00650094">
        <w:rPr>
          <w:rFonts w:cstheme="minorHAnsi"/>
        </w:rPr>
        <w:t xml:space="preserve"> View transactions history</w:t>
      </w:r>
    </w:p>
    <w:p w14:paraId="64E70ED1" w14:textId="50A9DA10" w:rsidR="003C43F0" w:rsidRPr="00650094" w:rsidRDefault="003C43F0" w:rsidP="00074E77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 xml:space="preserve">Customer makes one/several orders following the steps in </w:t>
      </w:r>
      <w:r w:rsidRPr="00650094">
        <w:rPr>
          <w:rFonts w:cstheme="minorHAnsi"/>
          <w:b/>
          <w:bCs/>
        </w:rPr>
        <w:t>US_2</w:t>
      </w:r>
      <w:r w:rsidR="001D65A9" w:rsidRPr="00650094">
        <w:rPr>
          <w:rFonts w:cstheme="minorHAnsi"/>
          <w:b/>
          <w:bCs/>
        </w:rPr>
        <w:t>4</w:t>
      </w:r>
      <w:r w:rsidRPr="00650094">
        <w:rPr>
          <w:rFonts w:cstheme="minorHAnsi"/>
        </w:rPr>
        <w:t>.</w:t>
      </w:r>
    </w:p>
    <w:p w14:paraId="1144BAB1" w14:textId="3E1EE9C7" w:rsidR="003C43F0" w:rsidRPr="00650094" w:rsidRDefault="003C43F0" w:rsidP="003C43F0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>Customer clicks their “username” in the navigation bar.</w:t>
      </w:r>
    </w:p>
    <w:p w14:paraId="14BAC45D" w14:textId="4250F235" w:rsidR="003C43F0" w:rsidRPr="00650094" w:rsidRDefault="003C43F0" w:rsidP="003C43F0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>A dropdown menu is shown and the user chooses “Transactions History” from that list.</w:t>
      </w:r>
    </w:p>
    <w:p w14:paraId="69D88CD0" w14:textId="47405B05" w:rsidR="003C43F0" w:rsidRPr="00650094" w:rsidRDefault="003C43F0" w:rsidP="003C43F0">
      <w:pPr>
        <w:pStyle w:val="ListParagraph"/>
        <w:numPr>
          <w:ilvl w:val="0"/>
          <w:numId w:val="17"/>
        </w:numPr>
        <w:rPr>
          <w:rFonts w:cstheme="minorHAnsi"/>
        </w:rPr>
      </w:pPr>
      <w:r w:rsidRPr="00650094">
        <w:rPr>
          <w:rFonts w:cstheme="minorHAnsi"/>
        </w:rPr>
        <w:t>The history of his orders will be shown in the respective page with the following fields of information: Name, Date, Total Price in USD, Status.</w:t>
      </w:r>
    </w:p>
    <w:p w14:paraId="3FC26C1E" w14:textId="3B7F0A10" w:rsidR="003C43F0" w:rsidRPr="00650094" w:rsidRDefault="003C43F0" w:rsidP="003C43F0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6</w:t>
      </w:r>
      <w:r w:rsidRPr="00650094">
        <w:rPr>
          <w:rFonts w:cstheme="minorHAnsi"/>
        </w:rPr>
        <w:t xml:space="preserve"> Contact</w:t>
      </w:r>
      <w:r w:rsidR="0084523E" w:rsidRPr="00650094">
        <w:rPr>
          <w:rFonts w:cstheme="minorHAnsi"/>
        </w:rPr>
        <w:t xml:space="preserve"> </w:t>
      </w:r>
    </w:p>
    <w:p w14:paraId="2AB48F22" w14:textId="23C77D3F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 xml:space="preserve">Customer logs in following the steps in </w:t>
      </w:r>
      <w:r w:rsidRPr="00650094">
        <w:rPr>
          <w:rFonts w:cstheme="minorHAnsi"/>
          <w:b/>
          <w:bCs/>
        </w:rPr>
        <w:t>US_01</w:t>
      </w:r>
      <w:r w:rsidRPr="00650094">
        <w:rPr>
          <w:rFonts w:cstheme="minorHAnsi"/>
        </w:rPr>
        <w:t xml:space="preserve"> and directs in the website’s main page.</w:t>
      </w:r>
    </w:p>
    <w:p w14:paraId="6297FEB5" w14:textId="2DAC06BF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Customer may go to any of the website’s page’s footer.</w:t>
      </w:r>
    </w:p>
    <w:p w14:paraId="2171A907" w14:textId="327A0BEC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Customer may contact by call, email or the customer clicks the contact link that redirects to the “Contact” page.</w:t>
      </w:r>
    </w:p>
    <w:p w14:paraId="551694EA" w14:textId="085579C8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 xml:space="preserve">Customer contacts by call/email in the respective “phone” or “mail” platforms. Otherwise, customer contacts by filling out the form in the “Contact” page. </w:t>
      </w:r>
    </w:p>
    <w:p w14:paraId="15D3A7AD" w14:textId="77D4941E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System validates data according to the specified requirements</w:t>
      </w:r>
      <w:r w:rsidR="001E3D6E" w:rsidRPr="00650094">
        <w:rPr>
          <w:rFonts w:cstheme="minorHAnsi"/>
        </w:rPr>
        <w:t xml:space="preserve"> for the contact form</w:t>
      </w:r>
      <w:r w:rsidRPr="00650094">
        <w:rPr>
          <w:rFonts w:cstheme="minorHAnsi"/>
        </w:rPr>
        <w:t>.</w:t>
      </w:r>
    </w:p>
    <w:p w14:paraId="73D45AAE" w14:textId="3EB836AF" w:rsidR="0084523E" w:rsidRPr="00650094" w:rsidRDefault="0084523E" w:rsidP="0084523E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 xml:space="preserve">If validation is passed successfully, the data is saved in the database. </w:t>
      </w:r>
      <w:r w:rsidR="001E3D6E" w:rsidRPr="00650094">
        <w:rPr>
          <w:rFonts w:cstheme="minorHAnsi"/>
        </w:rPr>
        <w:t>The contact page refreshes.</w:t>
      </w:r>
    </w:p>
    <w:p w14:paraId="389A62F8" w14:textId="0DE47EBC" w:rsidR="0084523E" w:rsidRPr="00650094" w:rsidRDefault="0084523E" w:rsidP="003C43F0">
      <w:pPr>
        <w:pStyle w:val="ListParagraph"/>
        <w:numPr>
          <w:ilvl w:val="0"/>
          <w:numId w:val="22"/>
        </w:numPr>
        <w:rPr>
          <w:rFonts w:cstheme="minorHAnsi"/>
        </w:rPr>
      </w:pPr>
      <w:r w:rsidRPr="00650094">
        <w:rPr>
          <w:rFonts w:cstheme="minorHAnsi"/>
        </w:rPr>
        <w:t>If validation is not passed successfully, informative messages</w:t>
      </w:r>
      <w:r w:rsidR="001E3D6E" w:rsidRPr="00650094">
        <w:rPr>
          <w:rFonts w:cstheme="minorHAnsi"/>
        </w:rPr>
        <w:t xml:space="preserve"> in respective fields</w:t>
      </w:r>
      <w:r w:rsidRPr="00650094">
        <w:rPr>
          <w:rFonts w:cstheme="minorHAnsi"/>
        </w:rPr>
        <w:t xml:space="preserve"> will show that there’s a problem, so the </w:t>
      </w:r>
      <w:r w:rsidR="001E3D6E" w:rsidRPr="00650094">
        <w:rPr>
          <w:rFonts w:cstheme="minorHAnsi"/>
        </w:rPr>
        <w:t>customer</w:t>
      </w:r>
      <w:r w:rsidRPr="00650094">
        <w:rPr>
          <w:rFonts w:cstheme="minorHAnsi"/>
        </w:rPr>
        <w:t xml:space="preserve"> can fix it and continue again from step </w:t>
      </w:r>
      <w:r w:rsidR="001E3D6E" w:rsidRPr="00650094">
        <w:rPr>
          <w:rFonts w:cstheme="minorHAnsi"/>
        </w:rPr>
        <w:t>d</w:t>
      </w:r>
      <w:r w:rsidRPr="00650094">
        <w:rPr>
          <w:rFonts w:cstheme="minorHAnsi"/>
        </w:rPr>
        <w:t xml:space="preserve">. </w:t>
      </w:r>
    </w:p>
    <w:p w14:paraId="5367D796" w14:textId="04FEA8B2" w:rsidR="003C43F0" w:rsidRPr="00650094" w:rsidRDefault="003C43F0" w:rsidP="003C43F0">
      <w:pPr>
        <w:rPr>
          <w:rFonts w:cstheme="minorHAnsi"/>
        </w:rPr>
      </w:pPr>
      <w:r w:rsidRPr="00650094">
        <w:rPr>
          <w:rFonts w:cstheme="minorHAnsi"/>
        </w:rPr>
        <w:t>US_2</w:t>
      </w:r>
      <w:r w:rsidR="001D65A9" w:rsidRPr="00650094">
        <w:rPr>
          <w:rFonts w:cstheme="minorHAnsi"/>
        </w:rPr>
        <w:t>7</w:t>
      </w:r>
      <w:r w:rsidRPr="00650094">
        <w:rPr>
          <w:rFonts w:cstheme="minorHAnsi"/>
        </w:rPr>
        <w:t xml:space="preserve"> Leave feedback</w:t>
      </w:r>
    </w:p>
    <w:p w14:paraId="528A057E" w14:textId="600EA18B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 xml:space="preserve">Customer logs in following the steps in </w:t>
      </w:r>
      <w:r w:rsidRPr="00650094">
        <w:rPr>
          <w:rFonts w:cstheme="minorHAnsi"/>
          <w:b/>
          <w:bCs/>
        </w:rPr>
        <w:t>US_01</w:t>
      </w:r>
      <w:r w:rsidR="0084523E" w:rsidRPr="00650094">
        <w:rPr>
          <w:rFonts w:cstheme="minorHAnsi"/>
          <w:b/>
          <w:bCs/>
        </w:rPr>
        <w:t xml:space="preserve"> </w:t>
      </w:r>
      <w:r w:rsidR="0084523E" w:rsidRPr="00650094">
        <w:rPr>
          <w:rFonts w:cstheme="minorHAnsi"/>
        </w:rPr>
        <w:t>and directs in the website’s main page</w:t>
      </w:r>
      <w:r w:rsidR="00792481" w:rsidRPr="00650094">
        <w:rPr>
          <w:rFonts w:cstheme="minorHAnsi"/>
          <w:b/>
          <w:bCs/>
        </w:rPr>
        <w:t>.</w:t>
      </w:r>
    </w:p>
    <w:p w14:paraId="4F18A1AE" w14:textId="717C3D71" w:rsidR="0084523E" w:rsidRPr="00650094" w:rsidRDefault="0084523E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Customer redirects to the “Feedbacks” page.</w:t>
      </w:r>
    </w:p>
    <w:p w14:paraId="1DDA8DE9" w14:textId="65D013EA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Customer will complete a form with several questions about the website.</w:t>
      </w:r>
    </w:p>
    <w:p w14:paraId="3DF0FCC1" w14:textId="03AE7767" w:rsidR="0084523E" w:rsidRPr="00650094" w:rsidRDefault="0084523E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Customer clicks “Leave feedback” button.</w:t>
      </w:r>
    </w:p>
    <w:p w14:paraId="6482F457" w14:textId="04605919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Alert: Are you sure you want to leave feedback? YES/ NO</w:t>
      </w:r>
      <w:r w:rsidR="0084523E" w:rsidRPr="00650094">
        <w:rPr>
          <w:rFonts w:cstheme="minorHAnsi"/>
        </w:rPr>
        <w:t>.</w:t>
      </w:r>
    </w:p>
    <w:p w14:paraId="0EE49F80" w14:textId="6778123B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If NO, do nothing, we stay at the same page</w:t>
      </w:r>
      <w:r w:rsidR="0084523E" w:rsidRPr="00650094">
        <w:rPr>
          <w:rFonts w:cstheme="minorHAnsi"/>
        </w:rPr>
        <w:t>.</w:t>
      </w:r>
    </w:p>
    <w:p w14:paraId="25410781" w14:textId="69D4580B" w:rsidR="001D65A9" w:rsidRPr="00650094" w:rsidRDefault="001D65A9" w:rsidP="001D65A9">
      <w:pPr>
        <w:pStyle w:val="ListParagraph"/>
        <w:numPr>
          <w:ilvl w:val="0"/>
          <w:numId w:val="21"/>
        </w:numPr>
        <w:rPr>
          <w:rFonts w:cstheme="minorHAnsi"/>
        </w:rPr>
      </w:pPr>
      <w:r w:rsidRPr="00650094">
        <w:rPr>
          <w:rFonts w:cstheme="minorHAnsi"/>
        </w:rPr>
        <w:t>If YES, the feedback will be saved in the database and will be shown in the admin’s “Feedbacks” sub-panel.</w:t>
      </w:r>
    </w:p>
    <w:p w14:paraId="4AE621D4" w14:textId="72F95E5C" w:rsidR="00AF6290" w:rsidRPr="00650094" w:rsidRDefault="00AF6290" w:rsidP="00AF6290">
      <w:pPr>
        <w:rPr>
          <w:rFonts w:cstheme="minorHAnsi"/>
        </w:rPr>
      </w:pPr>
      <w:r w:rsidRPr="00650094">
        <w:rPr>
          <w:rFonts w:cstheme="minorHAnsi"/>
        </w:rPr>
        <w:t>US_28</w:t>
      </w:r>
      <w:r w:rsidR="00D458C7" w:rsidRPr="00650094">
        <w:rPr>
          <w:rFonts w:cstheme="minorHAnsi"/>
        </w:rPr>
        <w:t xml:space="preserve"> User logs out</w:t>
      </w:r>
    </w:p>
    <w:p w14:paraId="79ACA49C" w14:textId="7F46CAA0" w:rsidR="00AF6290" w:rsidRPr="00650094" w:rsidRDefault="00D458C7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User</w:t>
      </w:r>
      <w:r w:rsidR="00AF6290" w:rsidRPr="00650094">
        <w:rPr>
          <w:rFonts w:cstheme="minorHAnsi"/>
        </w:rPr>
        <w:t xml:space="preserve"> logs in following the steps in </w:t>
      </w:r>
      <w:r w:rsidR="00AF6290" w:rsidRPr="00650094">
        <w:rPr>
          <w:rFonts w:cstheme="minorHAnsi"/>
          <w:b/>
          <w:bCs/>
        </w:rPr>
        <w:t>US_</w:t>
      </w:r>
      <w:r w:rsidR="0084523E" w:rsidRPr="00650094">
        <w:rPr>
          <w:rFonts w:cstheme="minorHAnsi"/>
          <w:b/>
          <w:bCs/>
        </w:rPr>
        <w:t>0</w:t>
      </w:r>
      <w:r w:rsidR="00AF6290" w:rsidRPr="00650094">
        <w:rPr>
          <w:rFonts w:cstheme="minorHAnsi"/>
          <w:b/>
          <w:bCs/>
        </w:rPr>
        <w:t>1</w:t>
      </w:r>
      <w:r w:rsidRPr="00650094">
        <w:rPr>
          <w:rFonts w:cstheme="minorHAnsi"/>
        </w:rPr>
        <w:t>, and directs in the website’s main page</w:t>
      </w:r>
      <w:r w:rsidR="00AF6290" w:rsidRPr="00650094">
        <w:rPr>
          <w:rFonts w:cstheme="minorHAnsi"/>
        </w:rPr>
        <w:t>.</w:t>
      </w:r>
    </w:p>
    <w:p w14:paraId="6F33E716" w14:textId="2A3BF781" w:rsidR="00AF6290" w:rsidRPr="00650094" w:rsidRDefault="00D458C7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User</w:t>
      </w:r>
      <w:r w:rsidR="00AF6290" w:rsidRPr="00650094">
        <w:rPr>
          <w:rFonts w:cstheme="minorHAnsi"/>
        </w:rPr>
        <w:t xml:space="preserve"> follows some of the scenarios listed above.</w:t>
      </w:r>
    </w:p>
    <w:p w14:paraId="3B4D4030" w14:textId="52999F25" w:rsidR="00AF6290" w:rsidRPr="00650094" w:rsidRDefault="00AF6290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User clicks the</w:t>
      </w:r>
      <w:r w:rsidR="005969EF" w:rsidRPr="00650094">
        <w:rPr>
          <w:rFonts w:cstheme="minorHAnsi"/>
        </w:rPr>
        <w:t>ir</w:t>
      </w:r>
      <w:r w:rsidRPr="00650094">
        <w:rPr>
          <w:rFonts w:cstheme="minorHAnsi"/>
        </w:rPr>
        <w:t xml:space="preserve"> “username” in the navigation bar.</w:t>
      </w:r>
    </w:p>
    <w:p w14:paraId="35351EEB" w14:textId="0B2C902B" w:rsidR="00AF6290" w:rsidRPr="00650094" w:rsidRDefault="00AF6290" w:rsidP="00AF6290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t>A dropdown menu is shown and the user chooses “Log out” from that list.</w:t>
      </w:r>
    </w:p>
    <w:p w14:paraId="2047135F" w14:textId="6085E4B5" w:rsidR="00AF6290" w:rsidRPr="00650094" w:rsidRDefault="00AF6290" w:rsidP="005969EF">
      <w:pPr>
        <w:pStyle w:val="ListParagraph"/>
        <w:numPr>
          <w:ilvl w:val="0"/>
          <w:numId w:val="11"/>
        </w:numPr>
        <w:rPr>
          <w:rFonts w:cstheme="minorHAnsi"/>
        </w:rPr>
      </w:pPr>
      <w:r w:rsidRPr="00650094">
        <w:rPr>
          <w:rFonts w:cstheme="minorHAnsi"/>
        </w:rPr>
        <w:lastRenderedPageBreak/>
        <w:t>User will be logged out from the system and he will be redirected to the main</w:t>
      </w:r>
      <w:r w:rsidR="005969EF" w:rsidRPr="00650094">
        <w:rPr>
          <w:rFonts w:cstheme="minorHAnsi"/>
        </w:rPr>
        <w:t xml:space="preserve"> </w:t>
      </w:r>
      <w:r w:rsidRPr="00650094">
        <w:rPr>
          <w:rFonts w:cstheme="minorHAnsi"/>
        </w:rPr>
        <w:t>page</w:t>
      </w:r>
      <w:r w:rsidR="005969EF" w:rsidRPr="00650094">
        <w:rPr>
          <w:rFonts w:cstheme="minorHAnsi"/>
        </w:rPr>
        <w:t xml:space="preserve"> of the website (index page). </w:t>
      </w:r>
    </w:p>
    <w:p w14:paraId="7DC5B239" w14:textId="77777777" w:rsidR="00AF6290" w:rsidRPr="00650094" w:rsidRDefault="00AF6290" w:rsidP="00AF6290">
      <w:pPr>
        <w:rPr>
          <w:rFonts w:cstheme="minorHAnsi"/>
        </w:rPr>
      </w:pPr>
    </w:p>
    <w:p w14:paraId="280F7965" w14:textId="77777777" w:rsidR="00062DAF" w:rsidRPr="00650094" w:rsidRDefault="00062DAF" w:rsidP="00062DAF">
      <w:pPr>
        <w:rPr>
          <w:rFonts w:cstheme="minorHAnsi"/>
        </w:rPr>
      </w:pPr>
    </w:p>
    <w:p w14:paraId="79C16952" w14:textId="77777777" w:rsidR="00BB7530" w:rsidRPr="00650094" w:rsidRDefault="00BB7530" w:rsidP="00BB7530">
      <w:pPr>
        <w:rPr>
          <w:rFonts w:cstheme="minorHAnsi"/>
        </w:rPr>
      </w:pPr>
    </w:p>
    <w:p w14:paraId="36BDF691" w14:textId="77777777" w:rsidR="00850372" w:rsidRPr="00650094" w:rsidRDefault="00850372" w:rsidP="00BB7530">
      <w:pPr>
        <w:rPr>
          <w:rFonts w:cstheme="minorHAnsi"/>
        </w:rPr>
      </w:pPr>
    </w:p>
    <w:p w14:paraId="5878B126" w14:textId="77777777" w:rsidR="00850372" w:rsidRPr="00650094" w:rsidRDefault="00850372" w:rsidP="00BB7530">
      <w:pPr>
        <w:rPr>
          <w:rFonts w:cstheme="minorHAnsi"/>
        </w:rPr>
      </w:pPr>
    </w:p>
    <w:p w14:paraId="50CED0CE" w14:textId="77777777" w:rsidR="00850372" w:rsidRPr="00650094" w:rsidRDefault="00850372" w:rsidP="00BB7530">
      <w:pPr>
        <w:rPr>
          <w:rFonts w:cstheme="minorHAnsi"/>
        </w:rPr>
      </w:pPr>
    </w:p>
    <w:p w14:paraId="2369C0C5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User logs in (ALL)</w:t>
      </w:r>
    </w:p>
    <w:p w14:paraId="2B15094E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Password (ALL)</w:t>
      </w:r>
    </w:p>
    <w:p w14:paraId="6112B09A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Edit product’s quantity (SUPPLIER)</w:t>
      </w:r>
    </w:p>
    <w:p w14:paraId="250DF7C9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Edit product’s price (SUPPLIER)</w:t>
      </w:r>
    </w:p>
    <w:p w14:paraId="23E7ACD1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Create a new admin user (ADMIN)</w:t>
      </w:r>
    </w:p>
    <w:p w14:paraId="09DD9CC1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Create a new category (ADMIN)</w:t>
      </w:r>
    </w:p>
    <w:p w14:paraId="15D34EE4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Create a new product (ADMIN)</w:t>
      </w:r>
    </w:p>
    <w:p w14:paraId="66862BD6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Delete a category (ADMIN)</w:t>
      </w:r>
    </w:p>
    <w:p w14:paraId="444C949F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Delete a product (ADMIN)</w:t>
      </w:r>
    </w:p>
    <w:p w14:paraId="48EE7679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Delete an order (ADMIN)</w:t>
      </w:r>
    </w:p>
    <w:p w14:paraId="7F43CA35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Products’ List (ADMIN, CUSTOMER, SUPPLIER)</w:t>
      </w:r>
    </w:p>
    <w:p w14:paraId="66B153AE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Admins’ List (ADMIN)</w:t>
      </w:r>
    </w:p>
    <w:p w14:paraId="3BE420F0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Categories’ List (ADMIN, CUSTOMER)</w:t>
      </w:r>
    </w:p>
    <w:p w14:paraId="39D07227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Orders’ List (ADMIN)</w:t>
      </w:r>
    </w:p>
    <w:p w14:paraId="0CB80947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a category (ADMIN)</w:t>
      </w:r>
    </w:p>
    <w:p w14:paraId="0B48AABC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a product (ADMIN, SUPPLIER)</w:t>
      </w:r>
    </w:p>
    <w:p w14:paraId="7DCA9BC6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Edit an order (ADMIN)</w:t>
      </w:r>
    </w:p>
    <w:p w14:paraId="60C704F2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View feedback (ADMIN)</w:t>
      </w:r>
    </w:p>
    <w:p w14:paraId="4E15A83B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Contact Admin (CUSTOMER)</w:t>
      </w:r>
    </w:p>
    <w:p w14:paraId="2FE3C3FD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Leave feedback (CUSTOMER)</w:t>
      </w:r>
    </w:p>
    <w:p w14:paraId="4FE2919B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</w:rPr>
      </w:pPr>
      <w:r w:rsidRPr="00650094">
        <w:rPr>
          <w:rFonts w:cstheme="minorHAnsi"/>
        </w:rPr>
        <w:t>Edit their personal details (CUSTOMER)</w:t>
      </w:r>
    </w:p>
    <w:p w14:paraId="41F8D933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User makes an order (CUSTOMER)</w:t>
      </w:r>
    </w:p>
    <w:p w14:paraId="02B156F8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Add products to card (CUSTOMER)</w:t>
      </w:r>
    </w:p>
    <w:p w14:paraId="6862089C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Delete item from card (CUSTOMER)</w:t>
      </w:r>
    </w:p>
    <w:p w14:paraId="13F14270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View transactions history (CUSTOMER)</w:t>
      </w:r>
    </w:p>
    <w:p w14:paraId="298E6D2C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Update product’s quantity in card (CUSTOMER)</w:t>
      </w:r>
    </w:p>
    <w:p w14:paraId="57FF0A73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>View product’s details (CUSTOMER)</w:t>
      </w:r>
    </w:p>
    <w:p w14:paraId="6E40B2F8" w14:textId="77777777" w:rsidR="00850372" w:rsidRPr="00650094" w:rsidRDefault="00850372" w:rsidP="00850372">
      <w:pPr>
        <w:pStyle w:val="ListParagraph"/>
        <w:numPr>
          <w:ilvl w:val="0"/>
          <w:numId w:val="1"/>
        </w:numPr>
        <w:rPr>
          <w:rFonts w:cstheme="minorHAnsi"/>
          <w:highlight w:val="green"/>
        </w:rPr>
      </w:pPr>
      <w:r w:rsidRPr="00650094">
        <w:rPr>
          <w:rFonts w:cstheme="minorHAnsi"/>
          <w:highlight w:val="green"/>
        </w:rPr>
        <w:t xml:space="preserve">User logs out (ALL) </w:t>
      </w:r>
    </w:p>
    <w:p w14:paraId="48F96A24" w14:textId="77777777" w:rsidR="00850372" w:rsidRPr="00650094" w:rsidRDefault="00850372" w:rsidP="00BB7530">
      <w:pPr>
        <w:rPr>
          <w:rFonts w:cstheme="minorHAnsi"/>
        </w:rPr>
      </w:pPr>
    </w:p>
    <w:sectPr w:rsidR="00850372" w:rsidRPr="00650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8EB"/>
    <w:multiLevelType w:val="hybridMultilevel"/>
    <w:tmpl w:val="5B24C6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90D"/>
    <w:multiLevelType w:val="hybridMultilevel"/>
    <w:tmpl w:val="3EEC2F8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D68FF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265A"/>
    <w:multiLevelType w:val="hybridMultilevel"/>
    <w:tmpl w:val="61FA0F1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3B13"/>
    <w:multiLevelType w:val="hybridMultilevel"/>
    <w:tmpl w:val="AEC66CD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22C97"/>
    <w:multiLevelType w:val="hybridMultilevel"/>
    <w:tmpl w:val="C974EA3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97192"/>
    <w:multiLevelType w:val="hybridMultilevel"/>
    <w:tmpl w:val="BA98E86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526CE"/>
    <w:multiLevelType w:val="hybridMultilevel"/>
    <w:tmpl w:val="A8786EE8"/>
    <w:lvl w:ilvl="0" w:tplc="20000019">
      <w:start w:val="1"/>
      <w:numFmt w:val="lowerLetter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8D24669"/>
    <w:multiLevelType w:val="hybridMultilevel"/>
    <w:tmpl w:val="14FE990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02993"/>
    <w:multiLevelType w:val="hybridMultilevel"/>
    <w:tmpl w:val="FDEAAAF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E6E66"/>
    <w:multiLevelType w:val="hybridMultilevel"/>
    <w:tmpl w:val="0BFACC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615F"/>
    <w:multiLevelType w:val="hybridMultilevel"/>
    <w:tmpl w:val="8B5AA0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623C9"/>
    <w:multiLevelType w:val="hybridMultilevel"/>
    <w:tmpl w:val="D71288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95250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F590D"/>
    <w:multiLevelType w:val="hybridMultilevel"/>
    <w:tmpl w:val="8B5AA0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A5303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96E94"/>
    <w:multiLevelType w:val="hybridMultilevel"/>
    <w:tmpl w:val="D71288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31671"/>
    <w:multiLevelType w:val="hybridMultilevel"/>
    <w:tmpl w:val="694E3E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63450"/>
    <w:multiLevelType w:val="hybridMultilevel"/>
    <w:tmpl w:val="3DE4DD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B244D"/>
    <w:multiLevelType w:val="hybridMultilevel"/>
    <w:tmpl w:val="C5446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539FD"/>
    <w:multiLevelType w:val="hybridMultilevel"/>
    <w:tmpl w:val="61FA0F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D010A"/>
    <w:multiLevelType w:val="hybridMultilevel"/>
    <w:tmpl w:val="38127E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605135">
    <w:abstractNumId w:val="17"/>
  </w:num>
  <w:num w:numId="2" w16cid:durableId="40903320">
    <w:abstractNumId w:val="4"/>
  </w:num>
  <w:num w:numId="3" w16cid:durableId="1635482667">
    <w:abstractNumId w:val="14"/>
  </w:num>
  <w:num w:numId="4" w16cid:durableId="1191147048">
    <w:abstractNumId w:val="11"/>
  </w:num>
  <w:num w:numId="5" w16cid:durableId="1277521582">
    <w:abstractNumId w:val="5"/>
  </w:num>
  <w:num w:numId="6" w16cid:durableId="1655983738">
    <w:abstractNumId w:val="16"/>
  </w:num>
  <w:num w:numId="7" w16cid:durableId="248198371">
    <w:abstractNumId w:val="12"/>
  </w:num>
  <w:num w:numId="8" w16cid:durableId="679506604">
    <w:abstractNumId w:val="8"/>
  </w:num>
  <w:num w:numId="9" w16cid:durableId="696740977">
    <w:abstractNumId w:val="19"/>
  </w:num>
  <w:num w:numId="10" w16cid:durableId="1295677236">
    <w:abstractNumId w:val="6"/>
  </w:num>
  <w:num w:numId="11" w16cid:durableId="1105074901">
    <w:abstractNumId w:val="7"/>
  </w:num>
  <w:num w:numId="12" w16cid:durableId="1303779140">
    <w:abstractNumId w:val="3"/>
  </w:num>
  <w:num w:numId="13" w16cid:durableId="163126361">
    <w:abstractNumId w:val="0"/>
  </w:num>
  <w:num w:numId="14" w16cid:durableId="86011">
    <w:abstractNumId w:val="13"/>
  </w:num>
  <w:num w:numId="15" w16cid:durableId="1027951726">
    <w:abstractNumId w:val="2"/>
  </w:num>
  <w:num w:numId="16" w16cid:durableId="1662268629">
    <w:abstractNumId w:val="20"/>
  </w:num>
  <w:num w:numId="17" w16cid:durableId="292638104">
    <w:abstractNumId w:val="9"/>
  </w:num>
  <w:num w:numId="18" w16cid:durableId="1694333595">
    <w:abstractNumId w:val="15"/>
  </w:num>
  <w:num w:numId="19" w16cid:durableId="377707402">
    <w:abstractNumId w:val="18"/>
  </w:num>
  <w:num w:numId="20" w16cid:durableId="207956036">
    <w:abstractNumId w:val="21"/>
  </w:num>
  <w:num w:numId="21" w16cid:durableId="1361860752">
    <w:abstractNumId w:val="10"/>
  </w:num>
  <w:num w:numId="22" w16cid:durableId="1079327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D02"/>
    <w:rsid w:val="00062DAF"/>
    <w:rsid w:val="00065947"/>
    <w:rsid w:val="00074E77"/>
    <w:rsid w:val="000C2E53"/>
    <w:rsid w:val="00144E31"/>
    <w:rsid w:val="001D65A9"/>
    <w:rsid w:val="001E3D6E"/>
    <w:rsid w:val="002A4ACF"/>
    <w:rsid w:val="003C34E7"/>
    <w:rsid w:val="003C43F0"/>
    <w:rsid w:val="00504EC4"/>
    <w:rsid w:val="00505AA0"/>
    <w:rsid w:val="005969EF"/>
    <w:rsid w:val="00602DA1"/>
    <w:rsid w:val="00650094"/>
    <w:rsid w:val="00724202"/>
    <w:rsid w:val="00735A55"/>
    <w:rsid w:val="00792481"/>
    <w:rsid w:val="007D36E3"/>
    <w:rsid w:val="0084523E"/>
    <w:rsid w:val="00850372"/>
    <w:rsid w:val="00955256"/>
    <w:rsid w:val="00AA5551"/>
    <w:rsid w:val="00AF6290"/>
    <w:rsid w:val="00BB7530"/>
    <w:rsid w:val="00C1363B"/>
    <w:rsid w:val="00C50869"/>
    <w:rsid w:val="00D458C7"/>
    <w:rsid w:val="00D75D02"/>
    <w:rsid w:val="00DD5589"/>
    <w:rsid w:val="00E744E2"/>
    <w:rsid w:val="00EA7CE6"/>
    <w:rsid w:val="00EB77CE"/>
    <w:rsid w:val="00F55D98"/>
    <w:rsid w:val="00F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C8130"/>
  <w15:chartTrackingRefBased/>
  <w15:docId w15:val="{ADFBC202-F605-4DEE-8D06-0B3F1AD1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53"/>
    <w:pPr>
      <w:ind w:left="720"/>
      <w:contextualSpacing/>
    </w:pPr>
  </w:style>
  <w:style w:type="table" w:styleId="TableGrid">
    <w:name w:val="Table Grid"/>
    <w:basedOn w:val="TableNormal"/>
    <w:uiPriority w:val="39"/>
    <w:rsid w:val="0072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6500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F2F2F2" w:themeFill="background1" w:themeFillShade="F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AEAAAA" w:themeFill="background2" w:themeFillShade="B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6500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hoxhaxhensila7@gmail.com</dc:creator>
  <cp:keywords/>
  <dc:description/>
  <cp:lastModifiedBy>hoxhaxhensila7@gmail.com</cp:lastModifiedBy>
  <cp:revision>8</cp:revision>
  <dcterms:created xsi:type="dcterms:W3CDTF">2023-05-07T12:17:00Z</dcterms:created>
  <dcterms:modified xsi:type="dcterms:W3CDTF">2023-05-08T19:59:00Z</dcterms:modified>
</cp:coreProperties>
</file>