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24F0DF" w14:textId="6A9D322C" w:rsidR="003804D3" w:rsidRDefault="00184FD6" w:rsidP="003804D3">
      <w:r w:rsidRPr="00184FD6">
        <w:drawing>
          <wp:inline distT="0" distB="0" distL="0" distR="0" wp14:anchorId="2B9AA557" wp14:editId="2D125C9D">
            <wp:extent cx="5274310" cy="3141980"/>
            <wp:effectExtent l="0" t="0" r="2540" b="1270"/>
            <wp:docPr id="291057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576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AFBA" w14:textId="1D5F18EC" w:rsidR="00184FD6" w:rsidRDefault="00184FD6" w:rsidP="003804D3">
      <w:r w:rsidRPr="00184FD6">
        <w:drawing>
          <wp:inline distT="0" distB="0" distL="0" distR="0" wp14:anchorId="644BD5CC" wp14:editId="5B18CC47">
            <wp:extent cx="5274310" cy="3018790"/>
            <wp:effectExtent l="0" t="0" r="2540" b="0"/>
            <wp:docPr id="1503664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64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1524" w14:textId="3989B321" w:rsidR="00184FD6" w:rsidRPr="00184FD6" w:rsidRDefault="00184FD6" w:rsidP="00184FD6">
      <w:pPr>
        <w:ind w:left="720"/>
      </w:pPr>
      <w:r>
        <w:rPr>
          <w:rFonts w:hint="eastAsia"/>
        </w:rPr>
        <w:t>如图：</w:t>
      </w:r>
      <w:r w:rsidRPr="00184FD6">
        <w:t>模块有 3 个输入：sel是 3 位的选择信号，</w:t>
      </w:r>
      <w:r>
        <w:rPr>
          <w:rFonts w:hint="eastAsia"/>
        </w:rPr>
        <w:t>取值为（0-7）</w:t>
      </w:r>
      <w:r w:rsidRPr="00184FD6">
        <w:t>用于选择 8 个输入中的一个；in是 8 位的输入数据总线。</w:t>
      </w:r>
    </w:p>
    <w:p w14:paraId="5C14F951" w14:textId="245566AB" w:rsidR="00184FD6" w:rsidRPr="00184FD6" w:rsidRDefault="00184FD6" w:rsidP="00184FD6">
      <w:pPr>
        <w:ind w:left="720"/>
      </w:pPr>
      <w:r w:rsidRPr="00184FD6">
        <w:t>模块有一个输出out，用于输出被选中的输入数据。</w:t>
      </w:r>
      <w:r>
        <w:rPr>
          <w:rFonts w:hint="eastAsia"/>
        </w:rPr>
        <w:t>仿真如上</w:t>
      </w:r>
    </w:p>
    <w:p w14:paraId="7A88D3EA" w14:textId="2BAD805A" w:rsidR="00184FD6" w:rsidRPr="003804D3" w:rsidRDefault="00184FD6" w:rsidP="003804D3">
      <w:pPr>
        <w:rPr>
          <w:rFonts w:hint="eastAsia"/>
        </w:rPr>
      </w:pPr>
    </w:p>
    <w:sectPr w:rsidR="00184FD6" w:rsidRPr="003804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99A476" w14:textId="77777777" w:rsidR="00E3760D" w:rsidRDefault="00E3760D" w:rsidP="00B810D2">
      <w:pPr>
        <w:rPr>
          <w:rFonts w:hint="eastAsia"/>
        </w:rPr>
      </w:pPr>
      <w:r>
        <w:separator/>
      </w:r>
    </w:p>
  </w:endnote>
  <w:endnote w:type="continuationSeparator" w:id="0">
    <w:p w14:paraId="6FF3BD17" w14:textId="77777777" w:rsidR="00E3760D" w:rsidRDefault="00E3760D" w:rsidP="00B810D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0D6ECE" w14:textId="77777777" w:rsidR="00E3760D" w:rsidRDefault="00E3760D" w:rsidP="00B810D2">
      <w:pPr>
        <w:rPr>
          <w:rFonts w:hint="eastAsia"/>
        </w:rPr>
      </w:pPr>
      <w:r>
        <w:separator/>
      </w:r>
    </w:p>
  </w:footnote>
  <w:footnote w:type="continuationSeparator" w:id="0">
    <w:p w14:paraId="1AA139F4" w14:textId="77777777" w:rsidR="00E3760D" w:rsidRDefault="00E3760D" w:rsidP="00B810D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3A7859"/>
    <w:multiLevelType w:val="multilevel"/>
    <w:tmpl w:val="859C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6C01D0"/>
    <w:multiLevelType w:val="multilevel"/>
    <w:tmpl w:val="8C86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503341">
    <w:abstractNumId w:val="0"/>
  </w:num>
  <w:num w:numId="2" w16cid:durableId="699742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4D3"/>
    <w:rsid w:val="00184FD6"/>
    <w:rsid w:val="002E301E"/>
    <w:rsid w:val="003804D3"/>
    <w:rsid w:val="004B5330"/>
    <w:rsid w:val="006368D3"/>
    <w:rsid w:val="00726B52"/>
    <w:rsid w:val="00B810D2"/>
    <w:rsid w:val="00C27020"/>
    <w:rsid w:val="00E3760D"/>
    <w:rsid w:val="00E91AE5"/>
    <w:rsid w:val="00F45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43C913"/>
  <w15:chartTrackingRefBased/>
  <w15:docId w15:val="{7A9F8F21-34A7-4D80-AE14-657E8C354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10D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810D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810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810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276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0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85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54869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09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3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94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57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640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620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7608217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92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246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786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6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93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6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39723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790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364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98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309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077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7335151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57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62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489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1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 蒋</dc:creator>
  <cp:keywords/>
  <dc:description/>
  <cp:lastModifiedBy>伟 蒋</cp:lastModifiedBy>
  <cp:revision>3</cp:revision>
  <dcterms:created xsi:type="dcterms:W3CDTF">2024-11-10T06:28:00Z</dcterms:created>
  <dcterms:modified xsi:type="dcterms:W3CDTF">2024-11-10T07:30:00Z</dcterms:modified>
</cp:coreProperties>
</file>