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E2BD3"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w:t>
      </w:r>
      <w:r>
        <w:t>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Pr="00123F46" w:rsidRDefault="00123F46" w:rsidP="00123F46">
      <w:pPr>
        <w:rPr>
          <w:b/>
        </w:rPr>
      </w:pPr>
      <w:bookmarkStart w:id="0" w:name="_GoBack"/>
      <w:bookmarkEnd w:id="0"/>
    </w:p>
    <w:sectPr w:rsidR="00123F46" w:rsidRPr="00123F4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6"/>
  </w:num>
  <w:num w:numId="23">
    <w:abstractNumId w:val="24"/>
  </w:num>
  <w:num w:numId="24">
    <w:abstractNumId w:val="14"/>
  </w:num>
  <w:num w:numId="25">
    <w:abstractNumId w:val="0"/>
  </w:num>
  <w:num w:numId="26">
    <w:abstractNumId w:val="2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E457B"/>
    <w:rsid w:val="000E6993"/>
    <w:rsid w:val="00117EB8"/>
    <w:rsid w:val="00123F46"/>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30DFF"/>
    <w:rsid w:val="00640C9E"/>
    <w:rsid w:val="00647A1F"/>
    <w:rsid w:val="006631EF"/>
    <w:rsid w:val="00665FF9"/>
    <w:rsid w:val="006713C5"/>
    <w:rsid w:val="00674D17"/>
    <w:rsid w:val="0068280A"/>
    <w:rsid w:val="006839FA"/>
    <w:rsid w:val="006921B1"/>
    <w:rsid w:val="006A4905"/>
    <w:rsid w:val="006B429D"/>
    <w:rsid w:val="006D0384"/>
    <w:rsid w:val="006D10C4"/>
    <w:rsid w:val="006F18B5"/>
    <w:rsid w:val="00703144"/>
    <w:rsid w:val="00711C14"/>
    <w:rsid w:val="0073068E"/>
    <w:rsid w:val="00734A5C"/>
    <w:rsid w:val="00740DD6"/>
    <w:rsid w:val="00743CE8"/>
    <w:rsid w:val="007703B2"/>
    <w:rsid w:val="00771B21"/>
    <w:rsid w:val="0077454E"/>
    <w:rsid w:val="007875A0"/>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75534"/>
    <w:rsid w:val="00A76A88"/>
    <w:rsid w:val="00AA0800"/>
    <w:rsid w:val="00AA1EB0"/>
    <w:rsid w:val="00AA7A35"/>
    <w:rsid w:val="00AB339A"/>
    <w:rsid w:val="00AB6027"/>
    <w:rsid w:val="00AC18AA"/>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161E"/>
    <w:rsid w:val="00D36E51"/>
    <w:rsid w:val="00D42C23"/>
    <w:rsid w:val="00D45CFB"/>
    <w:rsid w:val="00D46690"/>
    <w:rsid w:val="00D54BE1"/>
    <w:rsid w:val="00D56738"/>
    <w:rsid w:val="00D62B5F"/>
    <w:rsid w:val="00D85681"/>
    <w:rsid w:val="00DA58C9"/>
    <w:rsid w:val="00DB7A61"/>
    <w:rsid w:val="00DC3D48"/>
    <w:rsid w:val="00DD2FB9"/>
    <w:rsid w:val="00DD51F5"/>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F9DA"/>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hyperlink" Target="https://github.com/facebook/create-react-a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D7865-1D84-4710-AD79-19A2BCC0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7870</TotalTime>
  <Pages>128</Pages>
  <Words>24545</Words>
  <Characters>139912</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57</cp:revision>
  <dcterms:created xsi:type="dcterms:W3CDTF">2020-12-30T03:10:00Z</dcterms:created>
  <dcterms:modified xsi:type="dcterms:W3CDTF">2021-01-19T15:37:00Z</dcterms:modified>
</cp:coreProperties>
</file>