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23" w:tblpY="-353"/>
        <w:tblW w:w="5613" w:type="pct"/>
        <w:tblLook w:val="04A0" w:firstRow="1" w:lastRow="0" w:firstColumn="1" w:lastColumn="0" w:noHBand="0" w:noVBand="1"/>
      </w:tblPr>
      <w:tblGrid>
        <w:gridCol w:w="12124"/>
      </w:tblGrid>
      <w:tr w:rsidR="00692703" w:rsidRPr="001B7850" w14:paraId="3AC73B36" w14:textId="77777777" w:rsidTr="00200F8A">
        <w:trPr>
          <w:trHeight w:hRule="exact" w:val="2458"/>
        </w:trPr>
        <w:tc>
          <w:tcPr>
            <w:tcW w:w="12124" w:type="dxa"/>
          </w:tcPr>
          <w:p w14:paraId="3361BF3C" w14:textId="77777777" w:rsidR="00692703" w:rsidRPr="00F40421" w:rsidRDefault="00586BE6" w:rsidP="0087296E">
            <w:pPr>
              <w:pStyle w:val="Title"/>
              <w:jc w:val="left"/>
              <w:rPr>
                <w:rFonts w:asciiTheme="minorHAnsi" w:hAnsiTheme="minorHAnsi" w:cstheme="minorHAnsi"/>
                <w:sz w:val="44"/>
              </w:rPr>
            </w:pPr>
            <w:r w:rsidRPr="00586BE6"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56125AC" wp14:editId="7994E4EC">
                      <wp:simplePos x="0" y="0"/>
                      <wp:positionH relativeFrom="margin">
                        <wp:posOffset>6169025</wp:posOffset>
                      </wp:positionH>
                      <wp:positionV relativeFrom="paragraph">
                        <wp:posOffset>218440</wp:posOffset>
                      </wp:positionV>
                      <wp:extent cx="1111250" cy="1187450"/>
                      <wp:effectExtent l="0" t="0" r="1270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1187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E1882E9" w14:textId="77777777" w:rsidR="00586BE6" w:rsidRDefault="00586BE6" w:rsidP="00586BE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33F494A8">
                                        <wp:extent cx="901700" cy="1111552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9409" cy="1121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D630BD3" w14:textId="77777777" w:rsidR="00DD76C7" w:rsidRDefault="00DD76C7"/>
                                <w:tbl>
                                  <w:tblPr>
                                    <w:tblStyle w:val="TableGridLight1"/>
                                    <w:tblW w:w="4947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33"/>
                                  </w:tblGrid>
                                  <w:tr w:rsidR="004E52EC" w:rsidRPr="00082C8F" w14:paraId="31CCEC67" w14:textId="77777777" w:rsidTr="004E52EC">
                                    <w:trPr>
                                      <w:trHeight w:val="7509"/>
                                    </w:trPr>
                                    <w:tc>
                                      <w:tcPr>
                                        <w:tcW w:w="10675" w:type="dxa"/>
                                      </w:tcPr>
                                      <w:p w14:paraId="5F3B5115" w14:textId="7BC955B2" w:rsidR="004E52EC" w:rsidRPr="00082C8F" w:rsidRDefault="001B768F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sz w:val="24"/>
                                            </w:rPr>
                                            <w:alias w:val="Experience:"/>
                                            <w:tag w:val="Experience:"/>
                                            <w:id w:val="-1983300934"/>
                                            <w:placeholder>
                                              <w:docPart w:val="66375F7DEA5F474ABDAFB7301AB25272"/>
                                            </w:placeholder>
                                            <w:temporary/>
                                            <w:showingPlcHdr/>
                                          </w:sdtPr>
                                          <w:sdtEndPr>
                                            <w:rPr>
                                              <w:sz w:val="32"/>
                                              <w:szCs w:val="36"/>
                                            </w:rPr>
                                          </w:sdtEndPr>
                                          <w:sdtContent>
                                            <w:r w:rsidR="004E52EC" w:rsidRPr="004C3E23">
                                              <w:rPr>
                                                <w:rFonts w:asciiTheme="majorHAnsi" w:hAnsiTheme="majorHAnsi" w:cstheme="minorHAnsi"/>
                                                <w:b w:val="0"/>
                                                <w:sz w:val="32"/>
                                                <w:szCs w:val="32"/>
                                                <w:u w:val="single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  <w:p w14:paraId="01A27B7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August, 2021 to September 2022</w:t>
                                        </w:r>
                                      </w:p>
                                      <w:p w14:paraId="5166EF66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data engineer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Tredence</w:t>
                                        </w:r>
                                      </w:p>
                                      <w:p w14:paraId="74FB0939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Filtering and mining data from verious source and devlop data pipeline in   </w:t>
                                        </w:r>
                                      </w:p>
                                      <w:p w14:paraId="5D9DCDF6" w14:textId="77777777" w:rsidR="004E52EC" w:rsidRPr="0033311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azure databricks.</w:t>
                                        </w:r>
                                      </w:p>
                                      <w:p w14:paraId="09F332C2" w14:textId="77777777" w:rsidR="004E52EC" w:rsidRPr="004C3E23" w:rsidRDefault="004E52EC" w:rsidP="004E52EC">
                                        <w:pPr>
                                          <w:pStyle w:val="Heading3"/>
                                          <w:tabs>
                                            <w:tab w:val="left" w:pos="729"/>
                                          </w:tabs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ab/>
                                        </w:r>
                                      </w:p>
                                      <w:p w14:paraId="51EEEE87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October, 2020 to June 2021</w:t>
                                        </w:r>
                                      </w:p>
                                      <w:p w14:paraId="564197C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Senior software 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homzhub advisors Pvt. ltd</w:t>
                                        </w:r>
                                      </w:p>
                                      <w:p w14:paraId="2D683B8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L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eading a team to develop thhe backend in django and rest-api. Also developing </w:t>
                                        </w:r>
                                      </w:p>
                                      <w:p w14:paraId="12C09784" w14:textId="77777777" w:rsidR="004E52EC" w:rsidRPr="004C3E2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a recommendation system to recormed user as per their behaviour.</w:t>
                                        </w:r>
                                      </w:p>
                                      <w:p w14:paraId="018164E5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5C0852AC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february 2020 to august 2020</w:t>
                                        </w:r>
                                      </w:p>
                                      <w:p w14:paraId="46587424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NLP </w:t>
                                        </w:r>
                                        <w:r w:rsidRPr="00333113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color w:val="156138" w:themeColor="accent1" w:themeShade="BF"/>
                                            <w:sz w:val="24"/>
                                          </w:rPr>
                                          <w:t>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WSE GAMES</w:t>
                                        </w:r>
                                      </w:p>
                                      <w:p w14:paraId="4A6C5E59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devlop a web scraper and a recommendation system for the </w:t>
                                        </w:r>
                                      </w:p>
                                      <w:p w14:paraId="3A6C4AEF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product.</w:t>
                                        </w:r>
                                      </w:p>
                                      <w:p w14:paraId="67837B0E" w14:textId="77777777" w:rsidR="004E52EC" w:rsidRPr="00082C8F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14A5D2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june 2019 to January 2020</w:t>
                                        </w:r>
                                      </w:p>
                                      <w:p w14:paraId="452A4C0B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Python DEVELOPER,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ECLIPSE technoconsulting global pvt. ltd</w:t>
                                        </w:r>
                                      </w:p>
                                      <w:p w14:paraId="02B42B4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work with client to understand the requierments and deliver </w:t>
                                        </w:r>
                                      </w:p>
                                      <w:p w14:paraId="54ECD7C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 the product.</w:t>
                                        </w:r>
                                      </w:p>
                                      <w:p w14:paraId="1D1E9B61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3B978E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>september 2018 to april 2019</w:t>
                                        </w:r>
                                      </w:p>
                                      <w:p w14:paraId="1B31E8B9" w14:textId="77777777" w:rsidR="004E52EC" w:rsidRPr="004C3E23" w:rsidRDefault="004E52EC" w:rsidP="004E52EC">
                                        <w:pPr>
                                          <w:pStyle w:val="Heading2"/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PYTHON ANALYST,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INDIAN CYBER SECURITY SOLUTIONs pvt. ltd.</w:t>
                                        </w:r>
                                      </w:p>
                                      <w:p w14:paraId="64B9B54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b w:val="0"/>
                                            <w:bCs/>
                                          </w:rPr>
                                        </w:pPr>
                                        <w:r>
                                          <w:t xml:space="preserve">     Job role: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I was part of training and development team. I was responsible to give training on </w:t>
                                        </w:r>
                                      </w:p>
                                      <w:p w14:paraId="436C6E36" w14:textId="77777777" w:rsidR="004E52EC" w:rsidRPr="005736D6" w:rsidRDefault="004E52EC" w:rsidP="004E52EC">
                                        <w:pPr>
                                          <w:pStyle w:val="Heading3"/>
                                        </w:pPr>
                                        <w:r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             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>python and mechine learning. ALSO, i was responsible to develop vapt tools for scanning.</w:t>
                                        </w:r>
                                      </w:p>
                                    </w:tc>
                                  </w:tr>
                                </w:tbl>
                                <w:p w14:paraId="29F3E955" w14:textId="111F9BDE" w:rsidR="00586BE6" w:rsidRDefault="004E52EC" w:rsidP="00586BE6"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="00586BE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12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5.75pt;margin-top:17.2pt;width:87.5pt;height:9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" filled="f" strokecolor="#f2f2f2 [3052]">
                      <v:textbox>
                        <w:txbxContent>
                          <w:p w14:paraId="4E1882E9" w14:textId="77777777" w:rsidR="00586BE6" w:rsidRDefault="00586BE6" w:rsidP="00586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33F494A8">
                                  <wp:extent cx="901700" cy="1111552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9409" cy="11210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630BD3" w14:textId="77777777" w:rsidR="00DD76C7" w:rsidRDefault="00DD76C7"/>
                          <w:tbl>
                            <w:tblPr>
                              <w:tblStyle w:val="TableGridLight1"/>
                              <w:tblW w:w="494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3"/>
                            </w:tblGrid>
                            <w:tr w:rsidR="004E52EC" w:rsidRPr="00082C8F" w14:paraId="31CCEC67" w14:textId="77777777" w:rsidTr="004E52EC">
                              <w:trPr>
                                <w:trHeight w:val="7509"/>
                              </w:trPr>
                              <w:tc>
                                <w:tcPr>
                                  <w:tcW w:w="10675" w:type="dxa"/>
                                </w:tcPr>
                                <w:p w14:paraId="5F3B5115" w14:textId="7BC955B2" w:rsidR="004E52EC" w:rsidRPr="00082C8F" w:rsidRDefault="001B768F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z w:val="24"/>
                                      </w:rPr>
                                      <w:alias w:val="Experience:"/>
                                      <w:tag w:val="Experience:"/>
                                      <w:id w:val="-1983300934"/>
                                      <w:placeholder>
                                        <w:docPart w:val="66375F7DEA5F474ABDAFB7301AB25272"/>
                                      </w:placeholder>
                                      <w:temporary/>
                                      <w:showingPlcHdr/>
                                    </w:sdtPr>
                                    <w:sdtEndPr>
                                      <w:rPr>
                                        <w:sz w:val="32"/>
                                        <w:szCs w:val="36"/>
                                      </w:rPr>
                                    </w:sdtEndPr>
                                    <w:sdtContent>
                                      <w:r w:rsidR="004E52EC" w:rsidRPr="004C3E23">
                                        <w:rPr>
                                          <w:rFonts w:asciiTheme="majorHAnsi" w:hAnsiTheme="majorHAnsi" w:cstheme="minorHAnsi"/>
                                          <w:b w:val="0"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  <w:p w14:paraId="01A27B7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August, 2021 to September 2022</w:t>
                                  </w:r>
                                </w:p>
                                <w:p w14:paraId="5166EF66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data engineer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Tredence</w:t>
                                  </w:r>
                                </w:p>
                                <w:p w14:paraId="74FB0939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Filtering and mining data from verious source and devlop data pipeline in   </w:t>
                                  </w:r>
                                </w:p>
                                <w:p w14:paraId="5D9DCDF6" w14:textId="77777777" w:rsidR="004E52EC" w:rsidRPr="0033311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azure databricks.</w:t>
                                  </w:r>
                                </w:p>
                                <w:p w14:paraId="09F332C2" w14:textId="77777777" w:rsidR="004E52EC" w:rsidRPr="004C3E23" w:rsidRDefault="004E52EC" w:rsidP="004E52EC">
                                  <w:pPr>
                                    <w:pStyle w:val="Heading3"/>
                                    <w:tabs>
                                      <w:tab w:val="left" w:pos="729"/>
                                    </w:tabs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ab/>
                                  </w:r>
                                </w:p>
                                <w:p w14:paraId="51EEEE87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October, 2020 to June 2021</w:t>
                                  </w:r>
                                </w:p>
                                <w:p w14:paraId="564197C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Senior software 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homzhub advisors Pvt. ltd</w:t>
                                  </w:r>
                                </w:p>
                                <w:p w14:paraId="2D683B8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L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eading a team to develop thhe backend in django and rest-api. Also developing </w:t>
                                  </w:r>
                                </w:p>
                                <w:p w14:paraId="12C09784" w14:textId="77777777" w:rsidR="004E52EC" w:rsidRPr="004C3E2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a recommendation system to recormed user as per their behaviour.</w:t>
                                  </w:r>
                                </w:p>
                                <w:p w14:paraId="018164E5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5C0852AC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february 2020 to august 2020</w:t>
                                  </w:r>
                                </w:p>
                                <w:p w14:paraId="46587424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NLP </w:t>
                                  </w:r>
                                  <w:r w:rsidRPr="00333113">
                                    <w:rPr>
                                      <w:rFonts w:cstheme="minorHAnsi"/>
                                      <w:b w:val="0"/>
                                      <w:bCs/>
                                      <w:color w:val="156138" w:themeColor="accent1" w:themeShade="BF"/>
                                      <w:sz w:val="24"/>
                                    </w:rPr>
                                    <w:t>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WSE GAMES</w:t>
                                  </w:r>
                                </w:p>
                                <w:p w14:paraId="4A6C5E59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devlop a web scraper and a recommendation system for the </w:t>
                                  </w:r>
                                </w:p>
                                <w:p w14:paraId="3A6C4AEF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product.</w:t>
                                  </w:r>
                                </w:p>
                                <w:p w14:paraId="67837B0E" w14:textId="77777777" w:rsidR="004E52EC" w:rsidRPr="00082C8F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14A5D2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june 2019 to January 2020</w:t>
                                  </w:r>
                                </w:p>
                                <w:p w14:paraId="452A4C0B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Python DEVELOPER,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ECLIPSE technoconsulting global pvt. ltd</w:t>
                                  </w:r>
                                </w:p>
                                <w:p w14:paraId="02B42B4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work with client to understand the requierments and deliver </w:t>
                                  </w:r>
                                </w:p>
                                <w:p w14:paraId="54ECD7C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 the product.</w:t>
                                  </w:r>
                                </w:p>
                                <w:p w14:paraId="1D1E9B61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3B978E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</w:rPr>
                                    <w:t>september 2018 to april 2019</w:t>
                                  </w:r>
                                </w:p>
                                <w:p w14:paraId="1B31E8B9" w14:textId="77777777" w:rsidR="004E52EC" w:rsidRPr="004C3E23" w:rsidRDefault="004E52EC" w:rsidP="004E52EC">
                                  <w:pPr>
                                    <w:pStyle w:val="Heading2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PYTHON ANALYST,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INDIAN CYBER SECURITY SOLUTIONs pvt. ltd.</w:t>
                                  </w:r>
                                </w:p>
                                <w:p w14:paraId="64B9B54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 xml:space="preserve">     Job role: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 xml:space="preserve">I was part of training and development team. I was responsible to give training on </w:t>
                                  </w:r>
                                </w:p>
                                <w:p w14:paraId="436C6E36" w14:textId="77777777" w:rsidR="004E52EC" w:rsidRPr="005736D6" w:rsidRDefault="004E52EC" w:rsidP="004E52EC">
                                  <w:pPr>
                                    <w:pStyle w:val="Heading3"/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             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>python and mechine learning. ALSO, i was responsible to develop vapt tools for scanning.</w:t>
                                  </w:r>
                                </w:p>
                              </w:tc>
                            </w:tr>
                          </w:tbl>
                          <w:p w14:paraId="29F3E955" w14:textId="111F9BDE" w:rsidR="00586BE6" w:rsidRDefault="004E52EC" w:rsidP="00586BE6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586BE6"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7296E" w:rsidRPr="00586BE6">
              <w:rPr>
                <w:rFonts w:asciiTheme="minorHAnsi" w:hAnsiTheme="minorHAnsi" w:cstheme="minorHAnsi"/>
                <w:sz w:val="40"/>
              </w:rPr>
              <w:t>hIMALAYA MANDAL</w:t>
            </w:r>
            <w:r>
              <w:rPr>
                <w:rFonts w:asciiTheme="minorHAnsi" w:hAnsiTheme="minorHAnsi" w:cstheme="minorHAnsi"/>
                <w:sz w:val="44"/>
              </w:rPr>
              <w:t xml:space="preserve">                                          </w:t>
            </w:r>
            <w:r w:rsidRPr="00FD78EB">
              <w:rPr>
                <w:rFonts w:asciiTheme="minorHAnsi" w:hAnsiTheme="minorHAnsi" w:cstheme="minorHAnsi"/>
                <w:noProof/>
                <w:sz w:val="32"/>
                <w:szCs w:val="36"/>
              </w:rPr>
              <w:t xml:space="preserve"> </w:t>
            </w:r>
          </w:p>
          <w:p w14:paraId="47F22A60" w14:textId="77777777" w:rsidR="00692703" w:rsidRPr="001B7850" w:rsidRDefault="00524D58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VILL.: </w:t>
            </w:r>
            <w:proofErr w:type="spellStart"/>
            <w:r>
              <w:rPr>
                <w:rFonts w:cstheme="minorHAnsi"/>
                <w:sz w:val="28"/>
              </w:rPr>
              <w:t>Pathardihi</w:t>
            </w:r>
            <w:proofErr w:type="spellEnd"/>
            <w:r>
              <w:rPr>
                <w:rFonts w:cstheme="minorHAnsi"/>
                <w:sz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</w:rPr>
              <w:t>p.o.</w:t>
            </w:r>
            <w:proofErr w:type="spellEnd"/>
            <w:r>
              <w:rPr>
                <w:rFonts w:cstheme="minorHAnsi"/>
                <w:sz w:val="28"/>
              </w:rPr>
              <w:t xml:space="preserve">: </w:t>
            </w:r>
            <w:proofErr w:type="spellStart"/>
            <w:proofErr w:type="gramStart"/>
            <w:r>
              <w:rPr>
                <w:rFonts w:cstheme="minorHAnsi"/>
                <w:sz w:val="28"/>
              </w:rPr>
              <w:t>Hatirampur</w:t>
            </w:r>
            <w:proofErr w:type="spellEnd"/>
            <w:r>
              <w:rPr>
                <w:rFonts w:cstheme="minorHAnsi"/>
                <w:sz w:val="28"/>
              </w:rPr>
              <w:t xml:space="preserve"> ,</w:t>
            </w:r>
            <w:proofErr w:type="gramEnd"/>
            <w:r>
              <w:rPr>
                <w:rFonts w:cstheme="minorHAnsi"/>
                <w:sz w:val="28"/>
              </w:rPr>
              <w:t>dist.: B</w:t>
            </w:r>
            <w:r w:rsidR="0087296E" w:rsidRPr="001B7850">
              <w:rPr>
                <w:rFonts w:cstheme="minorHAnsi"/>
                <w:sz w:val="28"/>
              </w:rPr>
              <w:t>ankura, pin.: 722121</w:t>
            </w:r>
          </w:p>
          <w:p w14:paraId="30508CF4" w14:textId="4BD5C966"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Phone no.: </w:t>
            </w:r>
            <w:r w:rsidR="00333113">
              <w:rPr>
                <w:rFonts w:cstheme="minorHAnsi"/>
                <w:sz w:val="28"/>
              </w:rPr>
              <w:t>+91</w:t>
            </w:r>
            <w:r w:rsidRPr="001B7850">
              <w:rPr>
                <w:rFonts w:cstheme="minorHAnsi"/>
                <w:sz w:val="28"/>
              </w:rPr>
              <w:t>8436776454</w:t>
            </w:r>
            <w:r w:rsidR="00E95159">
              <w:rPr>
                <w:rFonts w:cstheme="minorHAnsi"/>
                <w:sz w:val="28"/>
              </w:rPr>
              <w:t xml:space="preserve">    </w:t>
            </w:r>
          </w:p>
          <w:p w14:paraId="1D3C2B95" w14:textId="77777777"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Email:</w:t>
            </w:r>
            <w:r w:rsidRPr="00586BE6">
              <w:rPr>
                <w:rFonts w:cstheme="minorHAnsi"/>
                <w:color w:val="384F65" w:themeColor="accent6" w:themeShade="BF"/>
                <w:sz w:val="28"/>
              </w:rPr>
              <w:t xml:space="preserve"> </w:t>
            </w:r>
            <w:hyperlink r:id="rId9" w:history="1">
              <w:r w:rsidR="008F41D7" w:rsidRPr="00586BE6">
                <w:rPr>
                  <w:rStyle w:val="Hyperlink"/>
                  <w:rFonts w:cstheme="minorHAnsi"/>
                  <w:color w:val="384F65" w:themeColor="accent6" w:themeShade="BF"/>
                  <w:sz w:val="28"/>
                  <w:u w:val="none"/>
                </w:rPr>
                <w:t>himalayamandalcse@gmail.com</w:t>
              </w:r>
            </w:hyperlink>
          </w:p>
          <w:p w14:paraId="2860BCC9" w14:textId="77777777" w:rsidR="000A2949" w:rsidRDefault="00524D58" w:rsidP="00F40421">
            <w:pPr>
              <w:pStyle w:val="ContactInfo"/>
              <w:tabs>
                <w:tab w:val="left" w:pos="6244"/>
              </w:tabs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proofErr w:type="gramStart"/>
            <w:r w:rsidRPr="001B7850">
              <w:rPr>
                <w:rFonts w:cstheme="minorHAnsi"/>
                <w:sz w:val="28"/>
              </w:rPr>
              <w:t>LinkedIn</w:t>
            </w:r>
            <w:r w:rsidR="0087296E" w:rsidRPr="001B7850">
              <w:rPr>
                <w:rFonts w:cstheme="minorHAnsi"/>
                <w:sz w:val="28"/>
              </w:rPr>
              <w:t xml:space="preserve"> :</w:t>
            </w:r>
            <w:proofErr w:type="gramEnd"/>
            <w:r w:rsidR="0087296E" w:rsidRPr="001B7850">
              <w:rPr>
                <w:rFonts w:cstheme="minorHAnsi"/>
                <w:sz w:val="28"/>
              </w:rPr>
              <w:t xml:space="preserve"> </w:t>
            </w:r>
            <w:r w:rsidR="000A2949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www</w:t>
            </w:r>
            <w:r w:rsidR="00586BE6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.linkedin.com/in/himalaya-mandal</w:t>
            </w:r>
          </w:p>
          <w:p w14:paraId="223733B4" w14:textId="2C77C86F" w:rsidR="00E17E17" w:rsidRPr="000A2949" w:rsidRDefault="00F40421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Xing: 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24D58">
              <w:rPr>
                <w:rFonts w:ascii="Arial" w:hAnsi="Arial" w:cs="Arial"/>
                <w:color w:val="384F65" w:themeColor="accent6" w:themeShade="BF"/>
                <w:sz w:val="24"/>
                <w:szCs w:val="30"/>
              </w:rPr>
              <w:t>https://www.xing.com/profile/Himalaya_Mandal/cv</w:t>
            </w:r>
          </w:p>
        </w:tc>
      </w:tr>
      <w:tr w:rsidR="004E52EC" w:rsidRPr="001B7850" w14:paraId="4661FF97" w14:textId="77777777" w:rsidTr="00200F8A">
        <w:trPr>
          <w:trHeight w:hRule="exact" w:val="283"/>
        </w:trPr>
        <w:tc>
          <w:tcPr>
            <w:tcW w:w="12124" w:type="dxa"/>
          </w:tcPr>
          <w:p w14:paraId="337C6601" w14:textId="3E8D061E" w:rsidR="004E52EC" w:rsidRPr="00586BE6" w:rsidRDefault="004E52EC" w:rsidP="00E103CF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8"/>
                <w:szCs w:val="36"/>
              </w:rPr>
            </w:pP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PYTHON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| m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L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| dJANGO | rEST-aPI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Data engineering|</w:t>
            </w:r>
            <w:r w:rsidR="00E103CF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wEB SCRAPING | nlp |aws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apache airflow|postgr</w:t>
            </w:r>
            <w:r w:rsidR="000D618A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esql</w:t>
            </w:r>
            <w:r w:rsidR="00E103CF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|git</w:t>
            </w:r>
          </w:p>
        </w:tc>
      </w:tr>
      <w:tr w:rsidR="004E52EC" w:rsidRPr="001B7850" w14:paraId="7A5CBF08" w14:textId="77777777" w:rsidTr="00200F8A">
        <w:trPr>
          <w:trHeight w:hRule="exact" w:val="7056"/>
        </w:trPr>
        <w:tc>
          <w:tcPr>
            <w:tcW w:w="12124" w:type="dxa"/>
          </w:tcPr>
          <w:p w14:paraId="220DC231" w14:textId="77777777" w:rsidR="004E52EC" w:rsidRPr="00082C8F" w:rsidRDefault="001B768F" w:rsidP="004E52EC">
            <w:pPr>
              <w:pStyle w:val="Heading3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48297123"/>
                <w:placeholder>
                  <w:docPart w:val="8992BCDE0A164D3BBAB06F18578EC4BE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4E52EC" w:rsidRPr="004C3E23">
                  <w:rPr>
                    <w:rFonts w:asciiTheme="majorHAnsi" w:hAnsiTheme="majorHAnsi" w:cstheme="minorHAnsi"/>
                    <w:b w:val="0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14:paraId="04DF9850" w14:textId="02529405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August, 202</w:t>
            </w:r>
            <w:r w:rsidR="00F121AA">
              <w:rPr>
                <w:rFonts w:cstheme="minorHAnsi"/>
                <w:sz w:val="24"/>
              </w:rPr>
              <w:t>2</w:t>
            </w:r>
            <w:r>
              <w:rPr>
                <w:rFonts w:cstheme="minorHAnsi"/>
                <w:sz w:val="24"/>
              </w:rPr>
              <w:t xml:space="preserve"> to </w:t>
            </w:r>
            <w:r w:rsidR="00F121AA">
              <w:rPr>
                <w:rFonts w:cstheme="minorHAnsi"/>
                <w:sz w:val="24"/>
              </w:rPr>
              <w:t>now</w:t>
            </w:r>
          </w:p>
          <w:p w14:paraId="10E2E59F" w14:textId="600D4B8D" w:rsidR="004E52EC" w:rsidRPr="00684E11" w:rsidRDefault="00F121AA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</w:t>
            </w:r>
            <w:r w:rsidR="004E52EC">
              <w:rPr>
                <w:rFonts w:cstheme="minorHAnsi"/>
                <w:color w:val="156138" w:themeColor="accent1" w:themeShade="BF"/>
                <w:sz w:val="24"/>
              </w:rPr>
              <w:t xml:space="preserve"> engineer</w:t>
            </w:r>
            <w:r w:rsidR="004E52EC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4E52EC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>
              <w:rPr>
                <w:rStyle w:val="SubtleReference"/>
                <w:rFonts w:cstheme="minorHAnsi"/>
                <w:sz w:val="24"/>
              </w:rPr>
              <w:t>calsoft inc.</w:t>
            </w:r>
          </w:p>
          <w:p w14:paraId="01E6E17E" w14:textId="048EACE9" w:rsidR="004E52EC" w:rsidRPr="00333113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</w:t>
            </w:r>
            <w:r w:rsidR="00F121AA">
              <w:rPr>
                <w:rFonts w:cstheme="minorHAnsi"/>
                <w:b w:val="0"/>
                <w:bCs/>
                <w:caps w:val="0"/>
                <w:sz w:val="24"/>
              </w:rPr>
              <w:t xml:space="preserve"> Understand and develop the requirements </w:t>
            </w:r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>and deliver to client</w:t>
            </w:r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11655E8A" w14:textId="77777777" w:rsidR="004E52EC" w:rsidRPr="004C3E23" w:rsidRDefault="004E52EC" w:rsidP="000D618A">
            <w:pPr>
              <w:pStyle w:val="Heading3"/>
              <w:tabs>
                <w:tab w:val="left" w:pos="729"/>
              </w:tabs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  <w:p w14:paraId="78E89DB6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October, 2020 to June 2021</w:t>
            </w:r>
          </w:p>
          <w:p w14:paraId="0EF74E33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homzhub advisors Pvt. ltd</w:t>
            </w:r>
          </w:p>
          <w:p w14:paraId="42106B18" w14:textId="77777777" w:rsidR="000D618A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l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eading a team to develop the backend in </w:t>
            </w:r>
            <w:r w:rsidR="000D618A" w:rsidRPr="000D4DE4">
              <w:rPr>
                <w:rFonts w:cstheme="minorHAnsi"/>
                <w:b w:val="0"/>
                <w:bCs/>
                <w:caps w:val="0"/>
                <w:sz w:val="24"/>
              </w:rPr>
              <w:t>Django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and rest-</w:t>
            </w:r>
            <w:proofErr w:type="spellStart"/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api</w:t>
            </w:r>
            <w:proofErr w:type="spellEnd"/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. Also developing a recommendation system</w:t>
            </w:r>
          </w:p>
          <w:p w14:paraId="7D9F29E5" w14:textId="7B4E3982" w:rsidR="004E52EC" w:rsidRPr="004C3E23" w:rsidRDefault="000D618A" w:rsidP="000D618A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to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recomm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e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nd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user as per their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behavior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5E172529" w14:textId="77777777" w:rsidR="004E52EC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38F9702F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february 2020 to august 2020</w:t>
            </w:r>
          </w:p>
          <w:p w14:paraId="54519031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0D618A">
              <w:rPr>
                <w:rFonts w:cstheme="minorHAnsi"/>
                <w:color w:val="156138" w:themeColor="accent1" w:themeShade="BF"/>
                <w:sz w:val="24"/>
              </w:rPr>
              <w:t>NLP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WSE GAMES</w:t>
            </w:r>
          </w:p>
          <w:p w14:paraId="4E152B7D" w14:textId="3A5663E1" w:rsidR="004E52EC" w:rsidRPr="00673FEE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responsible to develop a web scraper and a recommendation system for the product.</w:t>
            </w:r>
          </w:p>
          <w:p w14:paraId="1D323766" w14:textId="77777777" w:rsidR="004E52EC" w:rsidRPr="00082C8F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2A84077E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june 2019 to January 2020</w:t>
            </w:r>
          </w:p>
          <w:p w14:paraId="26203289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Python DEVELOPER,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ECLIPSE technoconsulting global pvt. ltd</w:t>
            </w:r>
          </w:p>
          <w:p w14:paraId="67BA0C72" w14:textId="27FE8F40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>
              <w:rPr>
                <w:rFonts w:cstheme="minorHAnsi"/>
                <w:b w:val="0"/>
                <w:sz w:val="24"/>
              </w:rPr>
              <w:t>R</w:t>
            </w:r>
            <w:r w:rsidRPr="0098104A">
              <w:rPr>
                <w:rFonts w:cstheme="minorHAnsi"/>
                <w:b w:val="0"/>
                <w:bCs/>
                <w:caps w:val="0"/>
                <w:sz w:val="24"/>
              </w:rPr>
              <w:t xml:space="preserve">esponsible to work with client to understand the requirements and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implement it while maintaining the</w:t>
            </w:r>
          </w:p>
          <w:p w14:paraId="677C4E53" w14:textId="614392AB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b w:val="0"/>
                <w:bCs/>
                <w:sz w:val="24"/>
              </w:rPr>
              <w:t xml:space="preserve">            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deadline</w:t>
            </w:r>
            <w:r>
              <w:rPr>
                <w:rFonts w:cstheme="minorHAnsi"/>
                <w:b w:val="0"/>
                <w:bCs/>
                <w:sz w:val="24"/>
              </w:rPr>
              <w:t>.</w:t>
            </w:r>
          </w:p>
          <w:p w14:paraId="785E85E8" w14:textId="77777777" w:rsidR="004E52EC" w:rsidRP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</w:p>
          <w:p w14:paraId="26D5A8FC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Pr="00684E11">
              <w:rPr>
                <w:rFonts w:cstheme="minorHAnsi"/>
                <w:sz w:val="24"/>
              </w:rPr>
              <w:t>september 2018 to april 2019</w:t>
            </w:r>
          </w:p>
          <w:p w14:paraId="6DC0956C" w14:textId="77777777" w:rsidR="004E52EC" w:rsidRPr="004C3E23" w:rsidRDefault="004E52EC" w:rsidP="000D618A">
            <w:pPr>
              <w:pStyle w:val="Heading2"/>
              <w:outlineLvl w:val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684E11">
              <w:rPr>
                <w:rFonts w:cstheme="minorHAnsi"/>
                <w:sz w:val="24"/>
                <w:szCs w:val="24"/>
              </w:rPr>
              <w:t xml:space="preserve">PYTHON ANALYST, </w:t>
            </w:r>
            <w:r w:rsidRPr="004C3E23">
              <w:rPr>
                <w:rStyle w:val="SubtleReference"/>
                <w:rFonts w:cstheme="minorHAnsi"/>
                <w:sz w:val="24"/>
                <w:szCs w:val="24"/>
              </w:rPr>
              <w:t>INDIAN CYBER SECURITY SOLUTIONs pvt. ltd.</w:t>
            </w:r>
          </w:p>
          <w:p w14:paraId="366AFB32" w14:textId="77777777" w:rsidR="00AB774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t xml:space="preserve">      Job role: </w:t>
            </w:r>
            <w:r w:rsidRPr="004E52EC">
              <w:rPr>
                <w:rFonts w:cstheme="minorHAnsi"/>
                <w:b w:val="0"/>
                <w:bCs/>
                <w:caps w:val="0"/>
                <w:szCs w:val="22"/>
              </w:rPr>
              <w:t>I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was part of training and development team. I was responsible to give training on python and</w:t>
            </w:r>
            <w:r w:rsidRPr="00AB774C">
              <w:rPr>
                <w:rFonts w:cstheme="minorHAnsi"/>
                <w:b w:val="0"/>
                <w:bCs/>
                <w:sz w:val="24"/>
              </w:rPr>
              <w:t xml:space="preserve"> 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machine </w:t>
            </w:r>
            <w:r w:rsid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</w:t>
            </w:r>
          </w:p>
          <w:p w14:paraId="198765E5" w14:textId="177E2C3A" w:rsidR="004E52EC" w:rsidRPr="000D618A" w:rsidRDefault="00AB774C" w:rsidP="001201D1">
            <w:pPr>
              <w:pStyle w:val="Heading3"/>
              <w:outlineLvl w:val="2"/>
              <w:rPr>
                <w:rFonts w:cstheme="minorHAnsi"/>
                <w:b w:val="0"/>
                <w:bCs/>
                <w:szCs w:val="22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  </w:t>
            </w:r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 xml:space="preserve">Learning and develop </w:t>
            </w:r>
            <w:r w:rsidR="001201D1">
              <w:rPr>
                <w:rFonts w:cstheme="minorHAnsi"/>
                <w:b w:val="0"/>
                <w:bCs/>
                <w:caps w:val="0"/>
                <w:sz w:val="24"/>
              </w:rPr>
              <w:t>VAPT</w:t>
            </w:r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 xml:space="preserve"> tools for internal </w:t>
            </w:r>
            <w:r w:rsidR="001201D1">
              <w:rPr>
                <w:rFonts w:cstheme="minorHAnsi"/>
                <w:b w:val="0"/>
                <w:bCs/>
                <w:caps w:val="0"/>
                <w:sz w:val="24"/>
              </w:rPr>
              <w:t>VAPT</w:t>
            </w:r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 xml:space="preserve"> team.</w:t>
            </w:r>
          </w:p>
        </w:tc>
      </w:tr>
      <w:tr w:rsidR="00AB774C" w:rsidRPr="001B7850" w14:paraId="3E684CAF" w14:textId="77777777" w:rsidTr="00200F8A">
        <w:trPr>
          <w:trHeight w:hRule="exact" w:val="301"/>
        </w:trPr>
        <w:tc>
          <w:tcPr>
            <w:tcW w:w="12124" w:type="dxa"/>
          </w:tcPr>
          <w:p w14:paraId="66BC1852" w14:textId="3CA01191" w:rsidR="00AB774C" w:rsidRDefault="004507DE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63CEE3" wp14:editId="6351F37B">
                      <wp:simplePos x="0" y="0"/>
                      <wp:positionH relativeFrom="column">
                        <wp:posOffset>5415</wp:posOffset>
                      </wp:positionH>
                      <wp:positionV relativeFrom="paragraph">
                        <wp:posOffset>194128</wp:posOffset>
                      </wp:positionV>
                      <wp:extent cx="7594600" cy="3366158"/>
                      <wp:effectExtent l="0" t="0" r="6350" b="5715"/>
                      <wp:wrapNone/>
                      <wp:docPr id="204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94600" cy="3366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21183" w14:textId="4569FAC3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781FCB"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  <w:szCs w:val="30"/>
                                    </w:rPr>
                                    <w:t xml:space="preserve">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 w:val="24"/>
                                      <w:szCs w:val="30"/>
                                    </w:rPr>
                                    <w:t xml:space="preserve">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Programming Language:</w:t>
                                  </w:r>
                                </w:p>
                                <w:p w14:paraId="3483C417" w14:textId="0B70D4A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 </w:t>
                                  </w:r>
                                  <w:r w:rsidR="004507DE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Python</w:t>
                                  </w:r>
                                </w:p>
                                <w:p w14:paraId="12E27C69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90154DA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Framework:</w:t>
                                  </w:r>
                                </w:p>
                                <w:p w14:paraId="3821D063" w14:textId="01267269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</w:t>
                                  </w:r>
                                  <w:r w:rsidR="004507DE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Django, Rest-</w:t>
                                  </w:r>
                                  <w:proofErr w:type="spellStart"/>
                                  <w:r w:rsidR="004507DE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Api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Apache-Airflow, 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Docker</w:t>
                                  </w:r>
                                </w:p>
                                <w:p w14:paraId="35E3B582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711AF33" w14:textId="605835D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 Science:</w:t>
                                  </w:r>
                                </w:p>
                                <w:p w14:paraId="17DC9415" w14:textId="0BB06A00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Machine Learning, Data Engineering &amp; visualization, NLP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TF-IDF, word2vec</w:t>
                                  </w:r>
                                  <w:r w:rsidR="006F5AA8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6F5AA8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PySpark</w:t>
                                  </w:r>
                                  <w:proofErr w:type="spellEnd"/>
                                  <w:r w:rsidR="006F5AA8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Data Bricks</w:t>
                                  </w:r>
                                </w:p>
                                <w:p w14:paraId="71C243F1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29B383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Database:</w:t>
                                  </w:r>
                                </w:p>
                                <w:p w14:paraId="4ED85FD0" w14:textId="44B55BBA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PostgreSQL, MongoDB, MySQL, Sqlite3, Redis</w:t>
                                  </w:r>
                                </w:p>
                                <w:p w14:paraId="7C8CCD0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82B3F4C" w14:textId="65BAA9C4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CLOUD:</w:t>
                                  </w:r>
                                </w:p>
                                <w:p w14:paraId="60C2D7DE" w14:textId="287A544D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AWS, Azure</w:t>
                                  </w:r>
                                </w:p>
                                <w:p w14:paraId="7800CE68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DE0422E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Packages &amp; algorithm:</w:t>
                                  </w:r>
                                </w:p>
                                <w:p w14:paraId="0F57B315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Pandas, NumPy, Matplotlib, Scikit Learn, SciPy, Collaborative filtering, Recommendation Algorithm,</w:t>
                                  </w:r>
                                </w:p>
                                <w:p w14:paraId="327DF45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Clustering Algorithms, Classification Algorithms, request, bs4, scrapy, QT5, NLTK, spacy.</w:t>
                                  </w:r>
                                </w:p>
                                <w:p w14:paraId="25135A9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  <w:p w14:paraId="72861F8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Version control, Tools &amp; OS:</w:t>
                                  </w:r>
                                </w:p>
                                <w:p w14:paraId="1E754AE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Git, Vs Code, JIRA, confluence, Flake8,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Jupyter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Notebook, Anaconda, Linux (Debian), Scanning </w:t>
                                  </w:r>
                                </w:p>
                                <w:p w14:paraId="14C6478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Tools (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Netsparker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Accunetix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Nmap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Nessus, Burp Suite,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SqlMap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)</w:t>
                                  </w:r>
                                </w:p>
                                <w:p w14:paraId="31A0FD89" w14:textId="77777777" w:rsidR="00781FCB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</w:p>
                                <w:p w14:paraId="561854D2" w14:textId="77777777" w:rsidR="00781FCB" w:rsidRPr="00781FCB" w:rsidRDefault="00781FCB" w:rsidP="00781FCB">
                                  <w:pPr>
                                    <w:pStyle w:val="Style1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3CEE3" id="Text Box 204" o:spid="_x0000_s1027" type="#_x0000_t202" style="position:absolute;margin-left:.45pt;margin-top:15.3pt;width:598pt;height:26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" fillcolor="white [3201]" stroked="f" strokeweight=".5pt">
                      <v:textbox>
                        <w:txbxContent>
                          <w:p w14:paraId="02E21183" w14:textId="4569FAC3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81FCB">
                              <w:rPr>
                                <w:rFonts w:ascii="Arial" w:hAnsi="Arial" w:cs="Arial"/>
                                <w:bCs/>
                                <w:sz w:val="24"/>
                                <w:szCs w:val="30"/>
                              </w:rPr>
                              <w:t xml:space="preserve">  </w:t>
                            </w:r>
                            <w:r w:rsidRPr="00DD33A3">
                              <w:rPr>
                                <w:rFonts w:ascii="Arial" w:hAnsi="Arial" w:cs="Arial"/>
                                <w:sz w:val="24"/>
                                <w:szCs w:val="30"/>
                              </w:rPr>
                              <w:t xml:space="preserve">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0"/>
                              </w:rPr>
                              <w:t>Programming Language:</w:t>
                            </w:r>
                          </w:p>
                          <w:p w14:paraId="3483C417" w14:textId="0B70D4A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="004507DE">
                              <w:rPr>
                                <w:rFonts w:ascii="Arial" w:hAnsi="Arial" w:cs="Arial"/>
                                <w:szCs w:val="30"/>
                              </w:rPr>
                              <w:t>Python</w:t>
                            </w:r>
                          </w:p>
                          <w:p w14:paraId="12E27C69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90154DA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Framework:</w:t>
                            </w:r>
                          </w:p>
                          <w:p w14:paraId="3821D063" w14:textId="01267269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</w:t>
                            </w:r>
                            <w:r w:rsidR="004507DE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Django, Rest-</w:t>
                            </w:r>
                            <w:proofErr w:type="spellStart"/>
                            <w:r w:rsidR="004507DE">
                              <w:rPr>
                                <w:rFonts w:ascii="Arial" w:hAnsi="Arial" w:cs="Arial"/>
                                <w:szCs w:val="30"/>
                              </w:rPr>
                              <w:t>Api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Apache-Airflow, 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Docker</w:t>
                            </w:r>
                          </w:p>
                          <w:p w14:paraId="35E3B582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711AF33" w14:textId="605835D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 Science:</w:t>
                            </w:r>
                          </w:p>
                          <w:p w14:paraId="17DC9415" w14:textId="0BB06A00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Machine Learning, Data Engineering &amp; visualization, NLP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, TF-IDF, word2vec</w:t>
                            </w:r>
                            <w:r w:rsidR="006F5AA8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6F5AA8">
                              <w:rPr>
                                <w:rFonts w:ascii="Arial" w:hAnsi="Arial" w:cs="Arial"/>
                                <w:szCs w:val="30"/>
                              </w:rPr>
                              <w:t>PySpark</w:t>
                            </w:r>
                            <w:proofErr w:type="spellEnd"/>
                            <w:r w:rsidR="006F5AA8">
                              <w:rPr>
                                <w:rFonts w:ascii="Arial" w:hAnsi="Arial" w:cs="Arial"/>
                                <w:szCs w:val="30"/>
                              </w:rPr>
                              <w:t>, Data Bricks</w:t>
                            </w:r>
                          </w:p>
                          <w:p w14:paraId="71C243F1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429B383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Database:</w:t>
                            </w:r>
                          </w:p>
                          <w:p w14:paraId="4ED85FD0" w14:textId="44B55BBA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PostgreSQL, MongoDB, MySQL, Sqlite3, Redis</w:t>
                            </w:r>
                          </w:p>
                          <w:p w14:paraId="7C8CCD0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82B3F4C" w14:textId="65BAA9C4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CLOUD:</w:t>
                            </w:r>
                          </w:p>
                          <w:p w14:paraId="60C2D7DE" w14:textId="287A544D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AWS, Azure</w:t>
                            </w:r>
                          </w:p>
                          <w:p w14:paraId="7800CE68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2DE0422E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Packages &amp; algorithm:</w:t>
                            </w:r>
                          </w:p>
                          <w:p w14:paraId="0F57B315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Pandas, NumPy, Matplotlib, Scikit Learn, SciPy, Collaborative filtering, Recommendation Algorithm,</w:t>
                            </w:r>
                          </w:p>
                          <w:p w14:paraId="327DF45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Clustering Algorithms, Classification Algorithms, request, bs4, scrapy, QT5, NLTK, spacy.</w:t>
                            </w:r>
                          </w:p>
                          <w:p w14:paraId="25135A9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72861F8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Version control, Tools &amp; OS:</w:t>
                            </w:r>
                          </w:p>
                          <w:p w14:paraId="1E754AE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Git, Vs Code, JIRA, confluence, Flake8,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Notebook, Anaconda, Linux (Debian), Scanning </w:t>
                            </w:r>
                          </w:p>
                          <w:p w14:paraId="14C6478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Tools (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Netsparker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Accunetix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Nmap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Nessus, Burp Suite,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SqlMap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)</w:t>
                            </w:r>
                          </w:p>
                          <w:p w14:paraId="31A0FD89" w14:textId="77777777" w:rsidR="00781FCB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561854D2" w14:textId="77777777" w:rsidR="00781FCB" w:rsidRPr="00781FCB" w:rsidRDefault="00781FCB" w:rsidP="00781FCB">
                            <w:pPr>
                              <w:pStyle w:val="Style1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74C" w:rsidRPr="00AB774C">
              <w:rPr>
                <w:rFonts w:asciiTheme="majorHAnsi" w:hAnsiTheme="majorHAnsi" w:cstheme="minorHAnsi"/>
                <w:sz w:val="28"/>
                <w:szCs w:val="28"/>
              </w:rPr>
              <w:t>skills</w:t>
            </w:r>
            <w:r w:rsidR="00AB774C">
              <w:rPr>
                <w:rFonts w:cstheme="minorHAnsi"/>
                <w:sz w:val="24"/>
              </w:rPr>
              <w:t>:</w:t>
            </w:r>
          </w:p>
          <w:p w14:paraId="14EF60FB" w14:textId="699CBA32" w:rsidR="00AB774C" w:rsidRPr="00AB774C" w:rsidRDefault="00AB774C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</w:t>
            </w:r>
          </w:p>
        </w:tc>
      </w:tr>
    </w:tbl>
    <w:p w14:paraId="083750A6" w14:textId="078F8517" w:rsidR="004E01EB" w:rsidRPr="001F31B8" w:rsidRDefault="001F31B8" w:rsidP="004E01EB">
      <w:pPr>
        <w:pStyle w:val="Heading1"/>
        <w:rPr>
          <w:rFonts w:asciiTheme="minorHAnsi" w:hAnsiTheme="minorHAnsi" w:cstheme="minorHAnsi"/>
          <w:color w:val="156138" w:themeColor="accent1" w:themeShade="BF"/>
          <w:sz w:val="20"/>
          <w:szCs w:val="36"/>
        </w:rPr>
      </w:pPr>
      <w:r>
        <w:rPr>
          <w:rFonts w:asciiTheme="minorHAnsi" w:hAnsiTheme="minorHAnsi" w:cstheme="minorHAnsi"/>
          <w:color w:val="156138" w:themeColor="accent1" w:themeShade="BF"/>
          <w:sz w:val="20"/>
          <w:szCs w:val="36"/>
        </w:rPr>
        <w:t xml:space="preserve"> </w:t>
      </w:r>
    </w:p>
    <w:p w14:paraId="05565029" w14:textId="0F02A66C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73B729F7" w14:textId="3293D8C2" w:rsidR="00CA6B11" w:rsidRDefault="00CA6B11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B4DDDA7" w14:textId="5731F9D2" w:rsidR="00CA6B11" w:rsidRDefault="00CA6B11" w:rsidP="00EF3263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349DAE9" w14:textId="769148A7" w:rsidR="00CA6B11" w:rsidRDefault="00CA6B11">
      <w:pPr>
        <w:rPr>
          <w:rFonts w:eastAsiaTheme="majorEastAsia" w:cstheme="minorHAnsi"/>
          <w:b/>
          <w:caps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sz w:val="32"/>
          <w:u w:val="single"/>
        </w:rPr>
        <w:br w:type="page"/>
      </w:r>
    </w:p>
    <w:p w14:paraId="3F0348EA" w14:textId="67677AB3" w:rsidR="00057035" w:rsidRPr="00414EF0" w:rsidRDefault="0065548B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E3F84" wp14:editId="7A370501">
                <wp:simplePos x="0" y="0"/>
                <wp:positionH relativeFrom="column">
                  <wp:posOffset>364911</wp:posOffset>
                </wp:positionH>
                <wp:positionV relativeFrom="paragraph">
                  <wp:posOffset>458447</wp:posOffset>
                </wp:positionV>
                <wp:extent cx="12700" cy="3860800"/>
                <wp:effectExtent l="0" t="0" r="25400" b="63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6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09D03" id="Straight Connector 2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36.1pt" to="29.7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" strokecolor="gray [1629]" strokeweight="1.5pt">
                <v:stroke dashstyle="dash" joinstyle="miter"/>
              </v:line>
            </w:pict>
          </mc:Fallback>
        </mc:AlternateContent>
      </w:r>
      <w:r w:rsidR="00EB76FD" w:rsidRPr="00CC5FF8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008BBD" wp14:editId="2F164A6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56450" cy="4826000"/>
                <wp:effectExtent l="0" t="0" r="635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482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478A" w14:textId="14E3DBA0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Pr="00DD33A3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EDUCATION</w:t>
                            </w:r>
                            <w:r w:rsidRPr="00DD33A3"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65392385" w14:textId="61BDBB8B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EB76FD">
                              <w:rPr>
                                <w:rStyle w:val="markedcontent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6D0B337" wp14:editId="78BF1EA9">
                                  <wp:extent cx="6083300" cy="3769562"/>
                                  <wp:effectExtent l="0" t="0" r="0" b="254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5125" cy="37706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185EDE" w14:textId="12343707" w:rsidR="00EB76FD" w:rsidRPr="00EB76FD" w:rsidRDefault="00EB76FD" w:rsidP="00EB76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8BBD" id="_x0000_s1028" type="#_x0000_t202" style="position:absolute;margin-left:0;margin-top:0;width:563.5pt;height:380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" stroked="f">
                <v:textbox>
                  <w:txbxContent>
                    <w:p w14:paraId="6113478A" w14:textId="14E3DBA0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Pr="00DD33A3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EDUCATION</w:t>
                      </w:r>
                      <w:r w:rsidRPr="00DD33A3"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</w:p>
                    <w:p w14:paraId="65392385" w14:textId="61BDBB8B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     </w:t>
                      </w:r>
                      <w:r w:rsidRPr="00EB76FD">
                        <w:rPr>
                          <w:rStyle w:val="markedcontent"/>
                          <w:b/>
                          <w:bCs/>
                          <w:noProof/>
                        </w:rPr>
                        <w:drawing>
                          <wp:inline distT="0" distB="0" distL="0" distR="0" wp14:anchorId="46D0B337" wp14:editId="78BF1EA9">
                            <wp:extent cx="6083300" cy="3769562"/>
                            <wp:effectExtent l="0" t="0" r="0" b="254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5125" cy="37706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185EDE" w14:textId="12343707" w:rsidR="00EB76FD" w:rsidRPr="00EB76FD" w:rsidRDefault="00EB76FD" w:rsidP="00EB76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7035" w:rsidRPr="001B7850">
        <w:rPr>
          <w:rFonts w:asciiTheme="minorHAnsi" w:hAnsiTheme="minorHAnsi" w:cstheme="minorHAnsi"/>
          <w:sz w:val="32"/>
          <w:u w:val="single"/>
        </w:rPr>
        <w:t>Project:</w:t>
      </w:r>
    </w:p>
    <w:p w14:paraId="799FA87D" w14:textId="77777777" w:rsidR="00414EF0" w:rsidRPr="00E103CF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User persona Building and recommendation system</w:t>
      </w:r>
    </w:p>
    <w:p w14:paraId="35ED41ED" w14:textId="2E04264E" w:rsidR="00057035" w:rsidRPr="00E103CF" w:rsidRDefault="00414EF0" w:rsidP="00414EF0">
      <w:pPr>
        <w:pStyle w:val="Heading1"/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Duration:  November, 2020 to till June 2021</w:t>
      </w:r>
    </w:p>
    <w:p w14:paraId="6A070187" w14:textId="74D9DE54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 Here I have to build user persona according their behavior the platform. According                  </w:t>
      </w:r>
    </w:p>
    <w:p w14:paraId="29D28F7B" w14:textId="61FC8625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their behavior, I have to push notification, advertise, Real estate property, blog, video etc. </w:t>
      </w:r>
    </w:p>
    <w:p w14:paraId="0DD729B1" w14:textId="77777777" w:rsidR="00057035" w:rsidRPr="00E103CF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Role: Lead Developer</w:t>
      </w:r>
    </w:p>
    <w:p w14:paraId="12673422" w14:textId="77777777" w:rsidR="00057035" w:rsidRPr="00E103CF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Technology:</w:t>
      </w:r>
      <w:r w:rsidRPr="00E103CF">
        <w:rPr>
          <w:rFonts w:asciiTheme="minorHAnsi" w:hAnsiTheme="minorHAnsi" w:cstheme="minorHAnsi"/>
          <w:bCs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Dajngo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 rest-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celery, web scrapping,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postgresql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apache airflow, Collaborative </w:t>
      </w:r>
    </w:p>
    <w:p w14:paraId="2ADC68D1" w14:textId="3651BE3E" w:rsidR="00414EF0" w:rsidRPr="00E103CF" w:rsidRDefault="00057035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filtering,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nlp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classification,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PySpark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6F5AA8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6F5AA8">
        <w:rPr>
          <w:rFonts w:asciiTheme="minorHAnsi" w:hAnsiTheme="minorHAnsi" w:cstheme="minorHAnsi"/>
          <w:b w:val="0"/>
          <w:caps w:val="0"/>
          <w:sz w:val="24"/>
          <w:szCs w:val="24"/>
        </w:rPr>
        <w:t>Databricks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AWS,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5EAD42F1" w14:textId="77777777" w:rsidR="00414EF0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Language:</w:t>
      </w:r>
      <w:r w:rsidR="00057035" w:rsidRPr="00E103CF"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</w:p>
    <w:p w14:paraId="20369747" w14:textId="46DD558D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Client: 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Homzhub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Advisor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pvt.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Ltd</w:t>
      </w:r>
    </w:p>
    <w:p w14:paraId="2D881392" w14:textId="2D827193" w:rsidR="00057035" w:rsidRPr="00E103CF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Big bazar future sells prediction according to past sells data</w:t>
      </w:r>
    </w:p>
    <w:p w14:paraId="5863A5B3" w14:textId="5610830E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Duration: December ,2017 to June 2018</w:t>
      </w:r>
    </w:p>
    <w:p w14:paraId="49D1B69F" w14:textId="6778304F" w:rsidR="00414EF0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Description: </w:t>
      </w:r>
      <w:r w:rsidR="00057035" w:rsidRPr="00E103CF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behave </w:t>
      </w:r>
    </w:p>
    <w:p w14:paraId="79CB4A42" w14:textId="28642AE7" w:rsidR="00414EF0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evenly will help them target their product promotions accordingly. In this project data               </w:t>
      </w:r>
    </w:p>
    <w:p w14:paraId="073E2758" w14:textId="5AB9A981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14:paraId="7677FD35" w14:textId="4D3942BA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particular way I am able to solve the problem. Next problem was the predicting. I have been </w:t>
      </w:r>
    </w:p>
    <w:p w14:paraId="7439DAD4" w14:textId="2D7C2D3E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used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k</w:t>
      </w:r>
      <w:r w:rsidR="00760792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-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means algorithm to solve the problem.</w:t>
      </w:r>
    </w:p>
    <w:p w14:paraId="366DFE91" w14:textId="77777777" w:rsidR="00415D30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Role: developer (internship) </w:t>
      </w:r>
    </w:p>
    <w:p w14:paraId="3B348544" w14:textId="57A2B3C2" w:rsidR="00057035" w:rsidRPr="00E103CF" w:rsidRDefault="00415D3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Tools: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</w:p>
    <w:p w14:paraId="68E958C5" w14:textId="63FB6C6E" w:rsidR="00057035" w:rsidRPr="00E103CF" w:rsidRDefault="00415D3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Language: Python</w:t>
      </w:r>
    </w:p>
    <w:p w14:paraId="5AFF59F4" w14:textId="3D6F065F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lastRenderedPageBreak/>
        <w:t>Client: Future Group</w:t>
      </w:r>
    </w:p>
    <w:p w14:paraId="112ABE0F" w14:textId="77777777" w:rsidR="00057035" w:rsidRPr="00E103CF" w:rsidRDefault="00057035" w:rsidP="00057035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2FCA05D0" w14:textId="7777777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44DD786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Website vulnerability scanner using python</w:t>
      </w:r>
    </w:p>
    <w:p w14:paraId="69521D26" w14:textId="329CEFFF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</w:rPr>
        <w:t xml:space="preserve">          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Still working on that </w:t>
      </w:r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( January</w:t>
      </w:r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 2018 to now)</w:t>
      </w:r>
    </w:p>
    <w:p w14:paraId="0E35232F" w14:textId="22421082" w:rsidR="00057035" w:rsidRPr="00E103CF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It will scan a website and find out those vulnerabilities which can affect security of </w:t>
      </w:r>
    </w:p>
    <w:p w14:paraId="22F508CE" w14:textId="77777777" w:rsidR="00414EF0" w:rsidRPr="00E103CF" w:rsidRDefault="00057035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that website. At first, we have to bypass the load balancer of a website. So, I have to use          </w:t>
      </w:r>
      <w:r w:rsidR="00414EF0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</w:p>
    <w:p w14:paraId="5F36D236" w14:textId="70B2788F" w:rsidR="00057035" w:rsidRPr="00E103CF" w:rsidRDefault="00414EF0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change user agent randomly. I used various type of payload to detect those vulnerabilities.</w:t>
      </w:r>
    </w:p>
    <w:p w14:paraId="552B5229" w14:textId="458D1C20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Developer </w:t>
      </w:r>
    </w:p>
    <w:p w14:paraId="79FBC1FD" w14:textId="42CD8E0D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Tools: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Accunetix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apache airflow,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4A4DF19C" w14:textId="5F03B06D" w:rsidR="00057035" w:rsidRPr="00E103CF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Mechanize,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top 10 vulnerability architecture,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xml, python,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14:paraId="2B3ABA53" w14:textId="2776AE8B" w:rsidR="00057035" w:rsidRPr="00E103CF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Mongo dB, MySQL</w:t>
      </w:r>
    </w:p>
    <w:p w14:paraId="070AD507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Arcturus cryptocurrency Wallet</w:t>
      </w:r>
    </w:p>
    <w:p w14:paraId="459B1CF9" w14:textId="6CD898C6" w:rsidR="00057035" w:rsidRPr="00E103CF" w:rsidRDefault="00414EF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Duration: 5 months</w:t>
      </w:r>
    </w:p>
    <w:p w14:paraId="6AB35578" w14:textId="619BE3A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Description: Creating a completely new cryptocurrency called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   </w:t>
      </w:r>
    </w:p>
    <w:p w14:paraId="7CE2D4B3" w14:textId="1646DA4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and building the coin was my responsibility. I used </w:t>
      </w:r>
      <w:proofErr w:type="spellStart"/>
      <w:r w:rsidRPr="00E103CF">
        <w:rPr>
          <w:rFonts w:asciiTheme="minorHAnsi" w:hAnsiTheme="minorHAnsi"/>
          <w:b w:val="0"/>
          <w:caps w:val="0"/>
          <w:sz w:val="24"/>
          <w:szCs w:val="24"/>
        </w:rPr>
        <w:t>ethereum</w:t>
      </w:r>
      <w:proofErr w:type="spellEnd"/>
      <w:r w:rsidRPr="00E103CF">
        <w:rPr>
          <w:rFonts w:asciiTheme="minorHAnsi" w:hAnsiTheme="minorHAnsi"/>
          <w:b w:val="0"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/>
          <w:b w:val="0"/>
          <w:caps w:val="0"/>
          <w:sz w:val="24"/>
          <w:szCs w:val="24"/>
        </w:rPr>
        <w:t>ico</w:t>
      </w:r>
      <w:proofErr w:type="spellEnd"/>
      <w:r w:rsidRPr="00E103CF">
        <w:rPr>
          <w:rFonts w:asciiTheme="minorHAnsi" w:hAnsiTheme="minorHAnsi"/>
          <w:b w:val="0"/>
          <w:caps w:val="0"/>
          <w:sz w:val="24"/>
          <w:szCs w:val="24"/>
        </w:rPr>
        <w:t xml:space="preserve"> base to create this coin.    </w:t>
      </w:r>
    </w:p>
    <w:p w14:paraId="2506DDC0" w14:textId="318B5215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Website: www.arcturus.com</w:t>
      </w:r>
    </w:p>
    <w:p w14:paraId="1375D902" w14:textId="1E126C5F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Lead Developer </w:t>
      </w:r>
    </w:p>
    <w:p w14:paraId="2B12D56E" w14:textId="746825A2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Mongo dB, MySQL</w:t>
      </w:r>
    </w:p>
    <w:p w14:paraId="0C929D2E" w14:textId="707A20AF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Block chain technology,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blockchain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Django,git</w:t>
      </w:r>
      <w:proofErr w:type="spellEnd"/>
      <w:proofErr w:type="gramEnd"/>
    </w:p>
    <w:p w14:paraId="6FA4945F" w14:textId="26048B1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Language: Python, html, </w:t>
      </w:r>
      <w:proofErr w:type="spellStart"/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Pr="00E103CF">
        <w:t xml:space="preserve">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14:paraId="17DCF63A" w14:textId="7777777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2DED056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StartWrite</w:t>
      </w:r>
      <w:proofErr w:type="spellEnd"/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 India</w:t>
      </w:r>
    </w:p>
    <w:p w14:paraId="08EB2EBD" w14:textId="0847CFF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Duration: 8 months</w:t>
      </w:r>
    </w:p>
    <w:p w14:paraId="416CC4AE" w14:textId="4A7D9A29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Description: It’s a desktop software where kids can learn to write “</w:t>
      </w:r>
      <w:proofErr w:type="spellStart"/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a,b</w:t>
      </w:r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,c,d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14:paraId="239242E4" w14:textId="0F49929B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414EF0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matplotlib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as main component. There every letter is a dynamic graph using matplotlib.</w:t>
      </w:r>
    </w:p>
    <w:p w14:paraId="3D1CF766" w14:textId="1489F53D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Website: https://www.startwriteindia.com/</w:t>
      </w:r>
    </w:p>
    <w:p w14:paraId="1B4BE457" w14:textId="0B91F018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Role: Developer</w:t>
      </w:r>
    </w:p>
    <w:p w14:paraId="4983A0BE" w14:textId="78B46E68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Technology: python,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matplotlib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proofErr w:type="gram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pandas</w:t>
      </w:r>
    </w:p>
    <w:p w14:paraId="59BA6945" w14:textId="091CD303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Database: Sqlite3</w:t>
      </w:r>
    </w:p>
    <w:p w14:paraId="5F656A82" w14:textId="35C70B7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Language: Python</w:t>
      </w:r>
    </w:p>
    <w:p w14:paraId="50B3F363" w14:textId="7777777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28D07F7" w14:textId="7777777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77750E5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Recommendation System</w:t>
      </w:r>
    </w:p>
    <w:p w14:paraId="57672394" w14:textId="733DA553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Duration: 5 month</w:t>
      </w:r>
    </w:p>
    <w:p w14:paraId="2ACCBC0F" w14:textId="64868403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Description: Here I have to build a system where it will recommend user according their search</w:t>
      </w:r>
    </w:p>
    <w:p w14:paraId="0B575662" w14:textId="788C6E2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History, according their post, comment, hashtags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word      </w:t>
      </w:r>
    </w:p>
    <w:p w14:paraId="3099934B" w14:textId="0984C7F0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relation Mapping. Their I am scraping total 110 websites for latest news update and saving </w:t>
      </w:r>
    </w:p>
    <w:p w14:paraId="0EB465BD" w14:textId="7B324872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that news In S</w:t>
      </w:r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3 ,</w:t>
      </w:r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later showing those news using the recommendation system according    </w:t>
      </w:r>
    </w:p>
    <w:p w14:paraId="39AFADB2" w14:textId="164CC0E2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user interest. All of recommendation return back to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14:paraId="23A75BAF" w14:textId="648CA9EA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Role: Lead Developer</w:t>
      </w:r>
    </w:p>
    <w:p w14:paraId="66751021" w14:textId="60D94E6D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python, collaborative algorithm,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word2vec,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approximation, git, </w:t>
      </w:r>
    </w:p>
    <w:p w14:paraId="33F8ADBC" w14:textId="0DAA4FEB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request, Web scraping, s3,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ec2, </w:t>
      </w:r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csv ,</w:t>
      </w:r>
      <w:proofErr w:type="gramEnd"/>
      <w:r w:rsidRPr="00E103CF">
        <w:t xml:space="preserve">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Django, pandas,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14:paraId="662DE6C7" w14:textId="132EFF98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Mongo DB</w:t>
      </w:r>
    </w:p>
    <w:p w14:paraId="62845EE8" w14:textId="76E8B862" w:rsidR="00057035" w:rsidRPr="00E103CF" w:rsidRDefault="00057035" w:rsidP="00414EF0">
      <w:pPr>
        <w:pStyle w:val="Heading1"/>
        <w:ind w:firstLine="720"/>
        <w:rPr>
          <w:rFonts w:asciiTheme="minorHAnsi" w:hAnsiTheme="minorHAnsi" w:cstheme="minorHAnsi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Website: </w:t>
      </w:r>
      <w:hyperlink r:id="rId12" w:history="1">
        <w:r w:rsidR="004507DE" w:rsidRPr="00E103CF">
          <w:rPr>
            <w:rStyle w:val="Hyperlink"/>
            <w:rFonts w:asciiTheme="minorHAnsi" w:hAnsiTheme="minorHAnsi" w:cstheme="minorHAnsi"/>
            <w:caps w:val="0"/>
            <w:color w:val="595959" w:themeColor="text1" w:themeTint="A6"/>
            <w:sz w:val="24"/>
            <w:szCs w:val="24"/>
            <w:u w:val="none"/>
          </w:rPr>
          <w:t>https://wenaturalists.com/</w:t>
        </w:r>
      </w:hyperlink>
    </w:p>
    <w:p w14:paraId="1A931C3A" w14:textId="1167B712" w:rsidR="004507DE" w:rsidRPr="00E103CF" w:rsidRDefault="004507DE" w:rsidP="00414EF0">
      <w:pPr>
        <w:pStyle w:val="Heading1"/>
        <w:ind w:firstLine="720"/>
        <w:rPr>
          <w:rFonts w:asciiTheme="minorHAnsi" w:hAnsiTheme="minorHAnsi" w:cstheme="minorHAnsi"/>
          <w:caps w:val="0"/>
          <w:sz w:val="24"/>
          <w:szCs w:val="24"/>
        </w:rPr>
      </w:pPr>
    </w:p>
    <w:p w14:paraId="52E6EDE7" w14:textId="77777777" w:rsidR="004507DE" w:rsidRPr="00E103CF" w:rsidRDefault="004507DE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C5C85" w:themeColor="hyperlink"/>
          <w:sz w:val="24"/>
          <w:szCs w:val="24"/>
        </w:rPr>
      </w:pPr>
    </w:p>
    <w:p w14:paraId="0B39E4DE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lastRenderedPageBreak/>
        <w:t>Extract, Convert, Rewrite on Image which contain Text.</w:t>
      </w:r>
    </w:p>
    <w:p w14:paraId="470DD26B" w14:textId="534CDCDA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Description: Here I have to build a system where it will Extract the text from image, Translating  </w:t>
      </w:r>
    </w:p>
    <w:p w14:paraId="784E2E6E" w14:textId="2E8D84BF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the Text into other language, rewrite on the image. I am using yolo algorithm with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    </w:t>
      </w:r>
    </w:p>
    <w:p w14:paraId="6A5830D0" w14:textId="42493C29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detect the Text, Google translate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Inpainting for removing and </w:t>
      </w:r>
    </w:p>
    <w:p w14:paraId="54558955" w14:textId="3B20F1D3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repairing the image.</w:t>
      </w:r>
    </w:p>
    <w:p w14:paraId="70825FB0" w14:textId="35F9E45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Role: Lead Developer</w:t>
      </w:r>
    </w:p>
    <w:p w14:paraId="549DCCA9" w14:textId="17086772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python, yolo </w:t>
      </w:r>
      <w:proofErr w:type="spellStart"/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algorithm,TensorFlow</w:t>
      </w:r>
      <w:proofErr w:type="spellEnd"/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 Django, git</w:t>
      </w:r>
    </w:p>
    <w:p w14:paraId="44C1549F" w14:textId="58D6B5DF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MySQL</w:t>
      </w:r>
    </w:p>
    <w:p w14:paraId="400BFFB5" w14:textId="141D51E5" w:rsidR="004507DE" w:rsidRPr="00E103CF" w:rsidRDefault="004507DE" w:rsidP="004507D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CF5CD76" w14:textId="393FD103" w:rsidR="004507DE" w:rsidRPr="00E103CF" w:rsidRDefault="004507DE" w:rsidP="004507DE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8.  </w:t>
      </w:r>
      <w:proofErr w:type="spellStart"/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Apstra</w:t>
      </w:r>
      <w:proofErr w:type="spellEnd"/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.</w:t>
      </w:r>
    </w:p>
    <w:p w14:paraId="277F9303" w14:textId="1A1A87FD" w:rsidR="004507DE" w:rsidRPr="00E103CF" w:rsidRDefault="004507DE" w:rsidP="004507D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Description: Develop and manage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apstra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aos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in multiple physical and virtual devices.</w:t>
      </w:r>
    </w:p>
    <w:p w14:paraId="6437AADC" w14:textId="6DFA8F2B" w:rsidR="004507DE" w:rsidRPr="00E103CF" w:rsidRDefault="004507DE" w:rsidP="004507D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Role: Senior Developer</w:t>
      </w:r>
    </w:p>
    <w:p w14:paraId="46A2B2C8" w14:textId="14C03008" w:rsidR="004507DE" w:rsidRPr="00E103CF" w:rsidRDefault="004507DE" w:rsidP="004507DE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python, </w:t>
      </w:r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Django, 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 confluence.</w:t>
      </w:r>
    </w:p>
    <w:p w14:paraId="43DB6B26" w14:textId="034FF76E" w:rsidR="004507DE" w:rsidRPr="00E103CF" w:rsidRDefault="004507DE" w:rsidP="004507DE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MySQL</w:t>
      </w:r>
    </w:p>
    <w:p w14:paraId="7A116971" w14:textId="1B821C35" w:rsidR="004507DE" w:rsidRPr="00D4002A" w:rsidRDefault="004507DE" w:rsidP="004507D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7D840D0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E3B385D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14:paraId="50EE2898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5B981CC5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14:paraId="75948B54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14:paraId="5EB20695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14:paraId="6EB35FB6" w14:textId="77777777" w:rsidR="00057035" w:rsidRPr="008F41D7" w:rsidRDefault="00057035" w:rsidP="00057035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26BC44C" w14:textId="77777777" w:rsidR="00057035" w:rsidRPr="00FB44BF" w:rsidRDefault="00057035" w:rsidP="00057035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14:paraId="2B568921" w14:textId="77777777" w:rsidR="00057035" w:rsidRPr="00617DFF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14:paraId="31D771A9" w14:textId="0F2A31CE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It’s a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Python package which is update by me from previous </w:t>
      </w:r>
      <w:proofErr w:type="spellStart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14:paraId="31301C7D" w14:textId="5E11A908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14:paraId="1DC1B4D0" w14:textId="0BBB11CA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return points and axes plot as per your requirement. It can ignore some angle like you don’t want    </w:t>
      </w:r>
    </w:p>
    <w:p w14:paraId="2B425B64" w14:textId="35C19C01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curve under 30 degrees. </w:t>
      </w:r>
    </w:p>
    <w:p w14:paraId="2BB8DE46" w14:textId="1C090364" w:rsidR="00057035" w:rsidRPr="000E7B6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04090D" w:themeColor="hyperlink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</w:t>
      </w:r>
      <w:r w:rsidR="0058158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057035"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>Git link:</w:t>
      </w:r>
      <w:r w:rsidR="00057035" w:rsidRPr="000E7B6F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 xml:space="preserve"> </w:t>
      </w:r>
      <w:hyperlink r:id="rId13" w:history="1">
        <w:r w:rsidR="00057035" w:rsidRPr="000E7B6F">
          <w:rPr>
            <w:rStyle w:val="Hyperlink"/>
            <w:rFonts w:asciiTheme="minorHAnsi" w:hAnsiTheme="minorHAnsi" w:cstheme="minorHAnsi"/>
            <w:caps w:val="0"/>
            <w:color w:val="04090D" w:themeColor="hyperlink" w:themeShade="1A"/>
            <w:sz w:val="24"/>
            <w:u w:val="none"/>
          </w:rPr>
          <w:t>https://github.com/xhimalaya/brezier.git</w:t>
        </w:r>
      </w:hyperlink>
    </w:p>
    <w:p w14:paraId="6E340030" w14:textId="77777777" w:rsidR="00057035" w:rsidRPr="009F142D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14:paraId="5BF82CB1" w14:textId="7CEC78E9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  <w:r w:rsidR="00DA0E38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a server side tool. It’s can work in real time and also can analysis server log file to identify     </w:t>
      </w:r>
    </w:p>
    <w:p w14:paraId="5AD77ADC" w14:textId="1838FDAD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 It’s totally made in python with help of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   </w:t>
      </w:r>
    </w:p>
    <w:p w14:paraId="17912DBB" w14:textId="49D2C8A4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created 6 neurons and the accuracy was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</w:t>
      </w:r>
    </w:p>
    <w:p w14:paraId="37941050" w14:textId="1D43237D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algorithm was returned accuracy of 78% with 10000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 </w:t>
      </w:r>
    </w:p>
    <w:p w14:paraId="46429B70" w14:textId="6F97B903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complexity.</w:t>
      </w:r>
    </w:p>
    <w:p w14:paraId="0451F161" w14:textId="0759EA85" w:rsidR="00057035" w:rsidRPr="00581587" w:rsidRDefault="00DA0E38" w:rsidP="00DA0E38">
      <w:pPr>
        <w:pStyle w:val="Heading1"/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057035"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>Git link:   https://github.com/xhimalaya/ICMP_smurf_attack_detection.git</w:t>
      </w:r>
    </w:p>
    <w:p w14:paraId="6992C6BB" w14:textId="77777777" w:rsidR="00057035" w:rsidRPr="00324C20" w:rsidRDefault="00057035" w:rsidP="00581587">
      <w:pPr>
        <w:pStyle w:val="Heading1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14:paraId="3EDED2A5" w14:textId="77777777" w:rsidR="00057035" w:rsidRDefault="00057035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0543CE33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154A2E3B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6BB4F085" w14:textId="79B6E8C8" w:rsidR="00057035" w:rsidRPr="00F70CE6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177C00B3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0B33998A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14:paraId="54DA566A" w14:textId="4D5AE243" w:rsidR="00082C8F" w:rsidRPr="00F70CE6" w:rsidRDefault="00057035" w:rsidP="00EF3263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</w:t>
      </w:r>
      <w:bookmarkStart w:id="0" w:name="_GoBack"/>
      <w:bookmarkEnd w:id="0"/>
      <w:r w:rsidRPr="00BF0339">
        <w:rPr>
          <w:rFonts w:asciiTheme="minorHAnsi" w:hAnsiTheme="minorHAnsi" w:cstheme="minorHAnsi"/>
          <w:b w:val="0"/>
          <w:caps w:val="0"/>
          <w:sz w:val="24"/>
        </w:rPr>
        <w:t xml:space="preserve"> Photography</w:t>
      </w:r>
      <w:r>
        <w:rPr>
          <w:rFonts w:asciiTheme="minorHAnsi" w:hAnsiTheme="minorHAnsi" w:cstheme="minorHAnsi"/>
          <w:b w:val="0"/>
          <w:caps w:val="0"/>
          <w:sz w:val="24"/>
        </w:rPr>
        <w:t>, hacking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.</w:t>
      </w:r>
    </w:p>
    <w:sectPr w:rsidR="00082C8F" w:rsidRPr="00F70CE6" w:rsidSect="00E103CF">
      <w:footerReference w:type="default" r:id="rId14"/>
      <w:headerReference w:type="first" r:id="rId15"/>
      <w:pgSz w:w="12240" w:h="15840" w:code="1"/>
      <w:pgMar w:top="720" w:right="720" w:bottom="720" w:left="720" w:header="22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6CD56" w14:textId="77777777" w:rsidR="001B768F" w:rsidRDefault="001B768F" w:rsidP="0068194B">
      <w:r>
        <w:separator/>
      </w:r>
    </w:p>
    <w:p w14:paraId="5CB00560" w14:textId="77777777" w:rsidR="001B768F" w:rsidRDefault="001B768F"/>
    <w:p w14:paraId="67CB295C" w14:textId="77777777" w:rsidR="001B768F" w:rsidRDefault="001B768F"/>
  </w:endnote>
  <w:endnote w:type="continuationSeparator" w:id="0">
    <w:p w14:paraId="7F6A0E35" w14:textId="77777777" w:rsidR="001B768F" w:rsidRDefault="001B768F" w:rsidP="0068194B">
      <w:r>
        <w:continuationSeparator/>
      </w:r>
    </w:p>
    <w:p w14:paraId="22B01326" w14:textId="77777777" w:rsidR="001B768F" w:rsidRDefault="001B768F"/>
    <w:p w14:paraId="57DB5113" w14:textId="77777777" w:rsidR="001B768F" w:rsidRDefault="001B76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50BD2" w14:textId="0B35C670"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F70CE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837AD" w14:textId="77777777" w:rsidR="001B768F" w:rsidRDefault="001B768F" w:rsidP="0068194B">
      <w:r>
        <w:separator/>
      </w:r>
    </w:p>
    <w:p w14:paraId="62BCAD4E" w14:textId="77777777" w:rsidR="001B768F" w:rsidRDefault="001B768F"/>
    <w:p w14:paraId="7B5171C8" w14:textId="77777777" w:rsidR="001B768F" w:rsidRDefault="001B768F"/>
  </w:footnote>
  <w:footnote w:type="continuationSeparator" w:id="0">
    <w:p w14:paraId="1E294CF6" w14:textId="77777777" w:rsidR="001B768F" w:rsidRDefault="001B768F" w:rsidP="0068194B">
      <w:r>
        <w:continuationSeparator/>
      </w:r>
    </w:p>
    <w:p w14:paraId="317A4AF7" w14:textId="77777777" w:rsidR="001B768F" w:rsidRDefault="001B768F"/>
    <w:p w14:paraId="3B9AB827" w14:textId="77777777" w:rsidR="001B768F" w:rsidRDefault="001B768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13C36" w14:textId="77777777"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0CE32D99" wp14:editId="0258F6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5A46D57"/>
    <w:multiLevelType w:val="hybridMultilevel"/>
    <w:tmpl w:val="7814125E"/>
    <w:lvl w:ilvl="0" w:tplc="41C8E5F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421822"/>
    <w:multiLevelType w:val="hybridMultilevel"/>
    <w:tmpl w:val="55308562"/>
    <w:lvl w:ilvl="0" w:tplc="4C2237E6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EF56EF"/>
    <w:multiLevelType w:val="hybridMultilevel"/>
    <w:tmpl w:val="A066D00C"/>
    <w:lvl w:ilvl="0" w:tplc="41C8E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0A3F1A"/>
    <w:multiLevelType w:val="hybridMultilevel"/>
    <w:tmpl w:val="6BDAFBD8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22"/>
  </w:num>
  <w:num w:numId="16">
    <w:abstractNumId w:val="17"/>
  </w:num>
  <w:num w:numId="17">
    <w:abstractNumId w:val="21"/>
  </w:num>
  <w:num w:numId="18">
    <w:abstractNumId w:val="18"/>
  </w:num>
  <w:num w:numId="19">
    <w:abstractNumId w:val="13"/>
  </w:num>
  <w:num w:numId="20">
    <w:abstractNumId w:val="10"/>
  </w:num>
  <w:num w:numId="21">
    <w:abstractNumId w:val="11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46E6D"/>
    <w:rsid w:val="0005531E"/>
    <w:rsid w:val="00055E95"/>
    <w:rsid w:val="00057035"/>
    <w:rsid w:val="0007021F"/>
    <w:rsid w:val="00082C8F"/>
    <w:rsid w:val="00084D09"/>
    <w:rsid w:val="000A24FA"/>
    <w:rsid w:val="000A2949"/>
    <w:rsid w:val="000B2BA5"/>
    <w:rsid w:val="000C2C82"/>
    <w:rsid w:val="000C3AC2"/>
    <w:rsid w:val="000D4DE4"/>
    <w:rsid w:val="000D618A"/>
    <w:rsid w:val="000E78A5"/>
    <w:rsid w:val="000E7B6F"/>
    <w:rsid w:val="000F2F8C"/>
    <w:rsid w:val="0010006E"/>
    <w:rsid w:val="00103A84"/>
    <w:rsid w:val="001045A8"/>
    <w:rsid w:val="00114A91"/>
    <w:rsid w:val="001201D1"/>
    <w:rsid w:val="00140CCD"/>
    <w:rsid w:val="001427E1"/>
    <w:rsid w:val="00163668"/>
    <w:rsid w:val="0016635E"/>
    <w:rsid w:val="00171566"/>
    <w:rsid w:val="00174145"/>
    <w:rsid w:val="00174676"/>
    <w:rsid w:val="001755A8"/>
    <w:rsid w:val="00180480"/>
    <w:rsid w:val="00184014"/>
    <w:rsid w:val="00192008"/>
    <w:rsid w:val="00196830"/>
    <w:rsid w:val="001A0D92"/>
    <w:rsid w:val="001A7C36"/>
    <w:rsid w:val="001B2E4B"/>
    <w:rsid w:val="001B768F"/>
    <w:rsid w:val="001B7850"/>
    <w:rsid w:val="001C0E68"/>
    <w:rsid w:val="001C342A"/>
    <w:rsid w:val="001C3880"/>
    <w:rsid w:val="001C4B6F"/>
    <w:rsid w:val="001D0BF1"/>
    <w:rsid w:val="001E3120"/>
    <w:rsid w:val="001E7179"/>
    <w:rsid w:val="001E7E0C"/>
    <w:rsid w:val="001F04FD"/>
    <w:rsid w:val="001F0BB0"/>
    <w:rsid w:val="001F31B8"/>
    <w:rsid w:val="001F4E6D"/>
    <w:rsid w:val="001F6140"/>
    <w:rsid w:val="00200F8A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656B6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0300"/>
    <w:rsid w:val="002D23C5"/>
    <w:rsid w:val="002D6137"/>
    <w:rsid w:val="002E7E61"/>
    <w:rsid w:val="002F05E5"/>
    <w:rsid w:val="002F254D"/>
    <w:rsid w:val="002F30E4"/>
    <w:rsid w:val="00307140"/>
    <w:rsid w:val="00316DFF"/>
    <w:rsid w:val="00317F9A"/>
    <w:rsid w:val="00324065"/>
    <w:rsid w:val="00324C20"/>
    <w:rsid w:val="00325405"/>
    <w:rsid w:val="00325B57"/>
    <w:rsid w:val="00333113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4EF0"/>
    <w:rsid w:val="00415D30"/>
    <w:rsid w:val="00416B25"/>
    <w:rsid w:val="00420592"/>
    <w:rsid w:val="00423396"/>
    <w:rsid w:val="0043107E"/>
    <w:rsid w:val="004319E0"/>
    <w:rsid w:val="00434094"/>
    <w:rsid w:val="00437E8C"/>
    <w:rsid w:val="00440225"/>
    <w:rsid w:val="004507DE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C3E23"/>
    <w:rsid w:val="004D36D6"/>
    <w:rsid w:val="004E01EB"/>
    <w:rsid w:val="004E236F"/>
    <w:rsid w:val="004E2794"/>
    <w:rsid w:val="004E52EC"/>
    <w:rsid w:val="00501676"/>
    <w:rsid w:val="005020F6"/>
    <w:rsid w:val="00510392"/>
    <w:rsid w:val="00513E2A"/>
    <w:rsid w:val="00524D58"/>
    <w:rsid w:val="00534102"/>
    <w:rsid w:val="00562B1F"/>
    <w:rsid w:val="00566A35"/>
    <w:rsid w:val="0056701E"/>
    <w:rsid w:val="005736D6"/>
    <w:rsid w:val="005740D7"/>
    <w:rsid w:val="00581587"/>
    <w:rsid w:val="00586BE6"/>
    <w:rsid w:val="005A0F26"/>
    <w:rsid w:val="005A1B10"/>
    <w:rsid w:val="005A1CBF"/>
    <w:rsid w:val="005A342D"/>
    <w:rsid w:val="005A6850"/>
    <w:rsid w:val="005B19CA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5548B"/>
    <w:rsid w:val="00660906"/>
    <w:rsid w:val="006618E9"/>
    <w:rsid w:val="00664AF1"/>
    <w:rsid w:val="006720AB"/>
    <w:rsid w:val="00673FEE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6F5AA8"/>
    <w:rsid w:val="006F7CEF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60792"/>
    <w:rsid w:val="00780F9E"/>
    <w:rsid w:val="0078121F"/>
    <w:rsid w:val="00781FCB"/>
    <w:rsid w:val="0079206B"/>
    <w:rsid w:val="00796076"/>
    <w:rsid w:val="007A34A9"/>
    <w:rsid w:val="007B0090"/>
    <w:rsid w:val="007B44C9"/>
    <w:rsid w:val="007C0566"/>
    <w:rsid w:val="007C606B"/>
    <w:rsid w:val="007D7C9D"/>
    <w:rsid w:val="007E17AE"/>
    <w:rsid w:val="007E6A61"/>
    <w:rsid w:val="007F0AA9"/>
    <w:rsid w:val="007F2563"/>
    <w:rsid w:val="00801140"/>
    <w:rsid w:val="00801F44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104A"/>
    <w:rsid w:val="0098506E"/>
    <w:rsid w:val="009A1738"/>
    <w:rsid w:val="009A44CE"/>
    <w:rsid w:val="009B2603"/>
    <w:rsid w:val="009B3F03"/>
    <w:rsid w:val="009C4DFC"/>
    <w:rsid w:val="009D44F8"/>
    <w:rsid w:val="009E3160"/>
    <w:rsid w:val="009F142D"/>
    <w:rsid w:val="009F220C"/>
    <w:rsid w:val="009F3B05"/>
    <w:rsid w:val="009F3EDE"/>
    <w:rsid w:val="009F43BA"/>
    <w:rsid w:val="009F4931"/>
    <w:rsid w:val="00A0624F"/>
    <w:rsid w:val="00A14534"/>
    <w:rsid w:val="00A16DAA"/>
    <w:rsid w:val="00A20994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B774C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3078"/>
    <w:rsid w:val="00C66A7D"/>
    <w:rsid w:val="00C779DA"/>
    <w:rsid w:val="00C814F7"/>
    <w:rsid w:val="00C9481B"/>
    <w:rsid w:val="00CA4B4D"/>
    <w:rsid w:val="00CA6B11"/>
    <w:rsid w:val="00CB11F7"/>
    <w:rsid w:val="00CB26BD"/>
    <w:rsid w:val="00CB35C3"/>
    <w:rsid w:val="00CC3207"/>
    <w:rsid w:val="00CC5FF8"/>
    <w:rsid w:val="00CD323D"/>
    <w:rsid w:val="00CE4030"/>
    <w:rsid w:val="00CE62BF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0E38"/>
    <w:rsid w:val="00DA3197"/>
    <w:rsid w:val="00DA3914"/>
    <w:rsid w:val="00DA59AA"/>
    <w:rsid w:val="00DB5AA0"/>
    <w:rsid w:val="00DB6915"/>
    <w:rsid w:val="00DB7E1E"/>
    <w:rsid w:val="00DC0163"/>
    <w:rsid w:val="00DC057F"/>
    <w:rsid w:val="00DC1B78"/>
    <w:rsid w:val="00DC2A2F"/>
    <w:rsid w:val="00DC600B"/>
    <w:rsid w:val="00DD33A3"/>
    <w:rsid w:val="00DD76C7"/>
    <w:rsid w:val="00DE0FAA"/>
    <w:rsid w:val="00DE136D"/>
    <w:rsid w:val="00DE6534"/>
    <w:rsid w:val="00DF4D6C"/>
    <w:rsid w:val="00E01923"/>
    <w:rsid w:val="00E07870"/>
    <w:rsid w:val="00E103CF"/>
    <w:rsid w:val="00E14498"/>
    <w:rsid w:val="00E17E17"/>
    <w:rsid w:val="00E23029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3609"/>
    <w:rsid w:val="00E85A87"/>
    <w:rsid w:val="00E85B4A"/>
    <w:rsid w:val="00E923CD"/>
    <w:rsid w:val="00E95159"/>
    <w:rsid w:val="00E9528E"/>
    <w:rsid w:val="00EA0251"/>
    <w:rsid w:val="00EA3624"/>
    <w:rsid w:val="00EA5099"/>
    <w:rsid w:val="00EA7056"/>
    <w:rsid w:val="00EA7B55"/>
    <w:rsid w:val="00EB76FD"/>
    <w:rsid w:val="00EC1351"/>
    <w:rsid w:val="00EC4CBF"/>
    <w:rsid w:val="00EE2CA8"/>
    <w:rsid w:val="00EF17E8"/>
    <w:rsid w:val="00EF3263"/>
    <w:rsid w:val="00EF51D9"/>
    <w:rsid w:val="00F1103F"/>
    <w:rsid w:val="00F121AA"/>
    <w:rsid w:val="00F130DD"/>
    <w:rsid w:val="00F24884"/>
    <w:rsid w:val="00F33D81"/>
    <w:rsid w:val="00F40421"/>
    <w:rsid w:val="00F476C4"/>
    <w:rsid w:val="00F61DF9"/>
    <w:rsid w:val="00F70CE6"/>
    <w:rsid w:val="00F7555A"/>
    <w:rsid w:val="00F77117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4BF"/>
    <w:rsid w:val="00FB47F3"/>
    <w:rsid w:val="00FB58F2"/>
    <w:rsid w:val="00FC6AEA"/>
    <w:rsid w:val="00FD1BFC"/>
    <w:rsid w:val="00FD3D13"/>
    <w:rsid w:val="00FD78EB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95FE1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FC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  <w:style w:type="table" w:styleId="TableGridLight">
    <w:name w:val="Grid Table Light"/>
    <w:basedOn w:val="TableNormal"/>
    <w:uiPriority w:val="40"/>
    <w:rsid w:val="00FD78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D78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Heading3"/>
    <w:link w:val="Style1Char"/>
    <w:qFormat/>
    <w:rsid w:val="00AB774C"/>
    <w:pPr>
      <w:numPr>
        <w:numId w:val="23"/>
      </w:numPr>
    </w:pPr>
  </w:style>
  <w:style w:type="character" w:customStyle="1" w:styleId="markedcontent">
    <w:name w:val="markedcontent"/>
    <w:basedOn w:val="DefaultParagraphFont"/>
    <w:rsid w:val="00CC5FF8"/>
  </w:style>
  <w:style w:type="character" w:customStyle="1" w:styleId="Style1Char">
    <w:name w:val="Style1 Char"/>
    <w:basedOn w:val="Heading3Char"/>
    <w:link w:val="Style1"/>
    <w:rsid w:val="00AB774C"/>
    <w:rPr>
      <w:rFonts w:eastAsiaTheme="majorEastAsia" w:cstheme="majorBidi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himalaya/brezi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naturalist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himalayamandalcse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375F7DEA5F474ABDAFB7301AB2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451FC-CA0A-40FD-8D9F-8153FDE95D18}"/>
      </w:docPartPr>
      <w:docPartBody>
        <w:p w:rsidR="007F5DEE" w:rsidRDefault="00096AFC" w:rsidP="00096AFC">
          <w:pPr>
            <w:pStyle w:val="66375F7DEA5F474ABDAFB7301AB25272"/>
          </w:pPr>
          <w:r w:rsidRPr="00CF1A49">
            <w:t>Experience</w:t>
          </w:r>
        </w:p>
      </w:docPartBody>
    </w:docPart>
    <w:docPart>
      <w:docPartPr>
        <w:name w:val="8992BCDE0A164D3BBAB06F18578EC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09EC9-F3B1-48D4-A3D8-A2D60870E2C8}"/>
      </w:docPartPr>
      <w:docPartBody>
        <w:p w:rsidR="007F5DEE" w:rsidRDefault="00096AFC" w:rsidP="00096AFC">
          <w:pPr>
            <w:pStyle w:val="8992BCDE0A164D3BBAB06F18578EC4BE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1D2F"/>
    <w:rsid w:val="00096AFC"/>
    <w:rsid w:val="001A6E2A"/>
    <w:rsid w:val="002E1EA0"/>
    <w:rsid w:val="00380592"/>
    <w:rsid w:val="00380B75"/>
    <w:rsid w:val="00435263"/>
    <w:rsid w:val="00465F2A"/>
    <w:rsid w:val="004B054F"/>
    <w:rsid w:val="004B6ECE"/>
    <w:rsid w:val="004C7E33"/>
    <w:rsid w:val="004D2DC7"/>
    <w:rsid w:val="005C47A3"/>
    <w:rsid w:val="005D104B"/>
    <w:rsid w:val="0061302C"/>
    <w:rsid w:val="0065280B"/>
    <w:rsid w:val="0069024D"/>
    <w:rsid w:val="006A5B2C"/>
    <w:rsid w:val="00723230"/>
    <w:rsid w:val="00731C7F"/>
    <w:rsid w:val="00767682"/>
    <w:rsid w:val="00797135"/>
    <w:rsid w:val="007E7195"/>
    <w:rsid w:val="007F5DEE"/>
    <w:rsid w:val="008A0319"/>
    <w:rsid w:val="008B7712"/>
    <w:rsid w:val="008E4A02"/>
    <w:rsid w:val="0091388D"/>
    <w:rsid w:val="009C43C0"/>
    <w:rsid w:val="00A51CC9"/>
    <w:rsid w:val="00A67379"/>
    <w:rsid w:val="00A70F39"/>
    <w:rsid w:val="00A96F72"/>
    <w:rsid w:val="00AD1D2F"/>
    <w:rsid w:val="00B36D5E"/>
    <w:rsid w:val="00B5402B"/>
    <w:rsid w:val="00C10424"/>
    <w:rsid w:val="00EA2965"/>
    <w:rsid w:val="00ED52D2"/>
    <w:rsid w:val="00EF7F47"/>
    <w:rsid w:val="00F4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66375F7DEA5F474ABDAFB7301AB25272">
    <w:name w:val="66375F7DEA5F474ABDAFB7301AB25272"/>
    <w:rsid w:val="00096AFC"/>
  </w:style>
  <w:style w:type="paragraph" w:customStyle="1" w:styleId="8992BCDE0A164D3BBAB06F18578EC4BE">
    <w:name w:val="8992BCDE0A164D3BBAB06F18578EC4BE"/>
    <w:rsid w:val="00096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F6B8-284C-4BAE-96F0-50718C5A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8840</TotalTime>
  <Pages>4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EC2</cp:lastModifiedBy>
  <cp:revision>53</cp:revision>
  <cp:lastPrinted>2023-02-10T15:41:00Z</cp:lastPrinted>
  <dcterms:created xsi:type="dcterms:W3CDTF">2020-03-15T18:25:00Z</dcterms:created>
  <dcterms:modified xsi:type="dcterms:W3CDTF">2023-02-16T07:53:00Z</dcterms:modified>
  <cp:category/>
</cp:coreProperties>
</file>