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1582" w:rsidRPr="002E1713" w:rsidRDefault="00DC1582" w:rsidP="002E1713">
      <w:pPr>
        <w:pStyle w:val="NormalWeb"/>
        <w:spacing w:before="0" w:beforeAutospacing="0" w:after="200" w:afterAutospacing="0"/>
        <w:jc w:val="both"/>
        <w:rPr>
          <w:b/>
        </w:rPr>
      </w:pPr>
      <w:r w:rsidRPr="002E1713">
        <w:rPr>
          <w:b/>
          <w:bCs/>
          <w:color w:val="000000"/>
        </w:rPr>
        <w:t xml:space="preserve">Task ID: </w:t>
      </w:r>
      <w:proofErr w:type="spellStart"/>
      <w:r w:rsidRPr="002E1713">
        <w:rPr>
          <w:b/>
          <w:bCs/>
          <w:color w:val="000000"/>
        </w:rPr>
        <w:t>BigCodeBench</w:t>
      </w:r>
      <w:proofErr w:type="spellEnd"/>
      <w:r w:rsidR="002E1713">
        <w:rPr>
          <w:b/>
          <w:bCs/>
          <w:color w:val="000000"/>
        </w:rPr>
        <w:t>/</w:t>
      </w:r>
      <w:r w:rsidRPr="002E1713">
        <w:rPr>
          <w:b/>
          <w:bCs/>
          <w:color w:val="000000"/>
        </w:rPr>
        <w:t>1</w:t>
      </w:r>
      <w:r w:rsidR="00390765" w:rsidRPr="002E1713">
        <w:rPr>
          <w:b/>
          <w:bCs/>
          <w:color w:val="000000"/>
        </w:rPr>
        <w:t>45</w:t>
      </w:r>
    </w:p>
    <w:p w:rsidR="00DC1582" w:rsidRPr="002E1713" w:rsidRDefault="00DC1582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Model_1 Evaluation: </w:t>
      </w:r>
    </w:p>
    <w:p w:rsidR="00DC1582" w:rsidRPr="002E1713" w:rsidRDefault="00DC1582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1584D" w:rsidRPr="002E1713" w:rsidRDefault="00D1584D" w:rsidP="002E1713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D1584D" w:rsidRPr="002E1713" w:rsidRDefault="00D1584D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435BAE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</w:p>
    <w:p w:rsidR="00E47408" w:rsidRPr="002E1713" w:rsidRDefault="00D1584D" w:rsidP="002E17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B25301" w:rsidRPr="002E1713">
        <w:rPr>
          <w:rFonts w:ascii="Times New Roman" w:hAnsi="Times New Roman" w:cs="Times New Roman"/>
          <w:sz w:val="24"/>
          <w:szCs w:val="24"/>
        </w:rPr>
        <w:t>All steps are essential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="00B25301" w:rsidRPr="002E1713">
        <w:rPr>
          <w:rFonts w:ascii="Times New Roman" w:hAnsi="Times New Roman" w:cs="Times New Roman"/>
          <w:sz w:val="24"/>
          <w:szCs w:val="24"/>
        </w:rPr>
        <w:t xml:space="preserve"> well explained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="00B25301" w:rsidRPr="002E1713">
        <w:rPr>
          <w:rFonts w:ascii="Times New Roman" w:hAnsi="Times New Roman" w:cs="Times New Roman"/>
          <w:sz w:val="24"/>
          <w:szCs w:val="24"/>
        </w:rPr>
        <w:t xml:space="preserve"> and correctly ordered</w:t>
      </w:r>
      <w:r w:rsidR="00E47408" w:rsidRPr="002E1713">
        <w:rPr>
          <w:rFonts w:ascii="Times New Roman" w:hAnsi="Times New Roman" w:cs="Times New Roman"/>
          <w:sz w:val="24"/>
          <w:szCs w:val="24"/>
        </w:rPr>
        <w:t>.</w:t>
      </w:r>
    </w:p>
    <w:p w:rsidR="00D1584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step1&gt; </w:t>
      </w:r>
      <w:r w:rsidR="00435BAE" w:rsidRPr="002E1713">
        <w:rPr>
          <w:rFonts w:ascii="Times New Roman" w:hAnsi="Times New Roman" w:cs="Times New Roman"/>
          <w:sz w:val="24"/>
          <w:szCs w:val="24"/>
        </w:rPr>
        <w:t>Understand problem and structure</w:t>
      </w:r>
      <w:r w:rsidR="00D1584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D1584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step2&gt; </w:t>
      </w:r>
      <w:r w:rsidR="00435BAE" w:rsidRPr="002E1713">
        <w:rPr>
          <w:rFonts w:ascii="Times New Roman" w:hAnsi="Times New Roman" w:cs="Times New Roman"/>
          <w:sz w:val="24"/>
          <w:szCs w:val="24"/>
        </w:rPr>
        <w:t xml:space="preserve">Use </w:t>
      </w:r>
      <w:r w:rsidR="00435BAE"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IPv4Network</w:t>
      </w:r>
      <w:r w:rsidR="00435BAE" w:rsidRPr="002E1713">
        <w:rPr>
          <w:rFonts w:ascii="Times New Roman" w:hAnsi="Times New Roman" w:cs="Times New Roman"/>
          <w:sz w:val="24"/>
          <w:szCs w:val="24"/>
        </w:rPr>
        <w:t xml:space="preserve"> to parse</w:t>
      </w:r>
      <w:r>
        <w:rPr>
          <w:rFonts w:ascii="Times New Roman" w:hAnsi="Times New Roman" w:cs="Times New Roman"/>
          <w:sz w:val="24"/>
          <w:szCs w:val="24"/>
        </w:rPr>
        <w:t>/</w:t>
      </w:r>
      <w:r w:rsidR="00435BAE" w:rsidRPr="002E1713">
        <w:rPr>
          <w:rFonts w:ascii="Times New Roman" w:hAnsi="Times New Roman" w:cs="Times New Roman"/>
          <w:sz w:val="24"/>
          <w:szCs w:val="24"/>
        </w:rPr>
        <w:t>iterate range</w:t>
      </w:r>
      <w:r w:rsidR="00D1584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D1584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step3&gt; </w:t>
      </w:r>
      <w:r w:rsidR="00435BAE" w:rsidRPr="002E1713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="00435BAE"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csv</w:t>
      </w:r>
      <w:proofErr w:type="spellEnd"/>
      <w:r w:rsidR="00435BAE" w:rsidRPr="002E1713">
        <w:rPr>
          <w:rFonts w:ascii="Times New Roman" w:hAnsi="Times New Roman" w:cs="Times New Roman"/>
          <w:sz w:val="24"/>
          <w:szCs w:val="24"/>
        </w:rPr>
        <w:t xml:space="preserve"> module to write rows</w:t>
      </w:r>
      <w:r w:rsidR="00D1584D" w:rsidRPr="002E1713">
        <w:rPr>
          <w:rFonts w:ascii="Times New Roman" w:hAnsi="Times New Roman" w:cs="Times New Roman"/>
          <w:sz w:val="24"/>
          <w:szCs w:val="24"/>
        </w:rPr>
        <w:t xml:space="preserve"> </w:t>
      </w:r>
      <w:r w:rsidR="00D1584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D1584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step4&gt; </w:t>
      </w:r>
      <w:r w:rsidR="00435BAE" w:rsidRPr="002E1713">
        <w:rPr>
          <w:rFonts w:ascii="Times New Roman" w:hAnsi="Times New Roman" w:cs="Times New Roman"/>
          <w:sz w:val="24"/>
          <w:szCs w:val="24"/>
        </w:rPr>
        <w:t>Write each IP address as a single-element row</w:t>
      </w:r>
      <w:r w:rsidR="00D1584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D1584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step5&gt; </w:t>
      </w:r>
      <w:r w:rsidR="00435BAE" w:rsidRPr="002E1713">
        <w:rPr>
          <w:rFonts w:ascii="Times New Roman" w:hAnsi="Times New Roman" w:cs="Times New Roman"/>
          <w:sz w:val="24"/>
          <w:szCs w:val="24"/>
        </w:rPr>
        <w:t xml:space="preserve">Use </w:t>
      </w:r>
      <w:r w:rsidR="00435BAE"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with</w:t>
      </w:r>
      <w:r w:rsidR="00435BAE" w:rsidRPr="002E1713">
        <w:rPr>
          <w:rFonts w:ascii="Times New Roman" w:hAnsi="Times New Roman" w:cs="Times New Roman"/>
          <w:sz w:val="24"/>
          <w:szCs w:val="24"/>
        </w:rPr>
        <w:t xml:space="preserve"> + </w:t>
      </w:r>
      <w:r w:rsidR="00435BAE"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newline=</w:t>
      </w:r>
      <w:proofErr w:type="gramStart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“</w:t>
      </w:r>
      <w:r w:rsidR="00435BAE" w:rsidRPr="002E1713">
        <w:rPr>
          <w:rFonts w:ascii="Times New Roman" w:hAnsi="Times New Roman" w:cs="Times New Roman"/>
          <w:sz w:val="24"/>
          <w:szCs w:val="24"/>
        </w:rPr>
        <w:t xml:space="preserve"> to</w:t>
      </w:r>
      <w:proofErr w:type="gramEnd"/>
      <w:r w:rsidR="00435BAE" w:rsidRPr="002E1713">
        <w:rPr>
          <w:rFonts w:ascii="Times New Roman" w:hAnsi="Times New Roman" w:cs="Times New Roman"/>
          <w:sz w:val="24"/>
          <w:szCs w:val="24"/>
        </w:rPr>
        <w:t xml:space="preserve"> open file</w:t>
      </w:r>
      <w:r w:rsidR="00D1584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D1584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step6&gt; </w:t>
      </w:r>
      <w:r w:rsidR="00435BAE" w:rsidRPr="002E1713">
        <w:rPr>
          <w:rFonts w:ascii="Times New Roman" w:hAnsi="Times New Roman" w:cs="Times New Roman"/>
          <w:sz w:val="24"/>
          <w:szCs w:val="24"/>
        </w:rPr>
        <w:t xml:space="preserve">Iterate and write IPs using </w:t>
      </w:r>
      <w:proofErr w:type="spellStart"/>
      <w:r w:rsidR="00435BAE"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writerow</w:t>
      </w:r>
      <w:proofErr w:type="spellEnd"/>
      <w:r w:rsidR="00DA59E5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</w:t>
      </w:r>
      <w:r w:rsidR="00D1584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435BAE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435BAE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step7&gt; </w:t>
      </w:r>
      <w:r w:rsidR="00435BAE" w:rsidRPr="002E1713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="00435BAE"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csv_path</w:t>
      </w:r>
      <w:proofErr w:type="spellEnd"/>
      <w:r w:rsidR="00DA59E5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</w:t>
      </w:r>
      <w:r w:rsidR="00435BAE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435BAE" w:rsidRPr="002E1713" w:rsidRDefault="00435BAE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584D" w:rsidRPr="002E1713" w:rsidRDefault="00D1584D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584D" w:rsidRPr="002E1713" w:rsidRDefault="00D1584D" w:rsidP="002E1713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D1584D" w:rsidRPr="002E1713" w:rsidRDefault="00D1584D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D1584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step1&gt; </w:t>
      </w:r>
      <w:r w:rsidR="00D1584D" w:rsidRPr="002E1713">
        <w:rPr>
          <w:rFonts w:ascii="Times New Roman" w:hAnsi="Times New Roman" w:cs="Times New Roman"/>
          <w:sz w:val="24"/>
          <w:szCs w:val="24"/>
        </w:rPr>
        <w:t>Coherent</w:t>
      </w:r>
    </w:p>
    <w:p w:rsidR="00D1584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step2&gt; Coherent</w:t>
      </w:r>
    </w:p>
    <w:p w:rsidR="00D1584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step3&gt; Coherent</w:t>
      </w:r>
    </w:p>
    <w:p w:rsidR="00D1584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step4&gt; Coherent</w:t>
      </w:r>
    </w:p>
    <w:p w:rsidR="00D1584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step5&gt; Coherent</w:t>
      </w:r>
    </w:p>
    <w:p w:rsidR="00D1584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5A42E7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step6</w:t>
      </w:r>
      <w:r w:rsidR="00D1584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&gt; Coherent</w:t>
      </w:r>
    </w:p>
    <w:p w:rsidR="005B7300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5B7300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step7&gt; Coherent</w:t>
      </w:r>
    </w:p>
    <w:p w:rsidR="00D1584D" w:rsidRPr="002E1713" w:rsidRDefault="00D1584D" w:rsidP="002E17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40639E" w:rsidRPr="002E1713">
        <w:rPr>
          <w:rFonts w:ascii="Times New Roman" w:hAnsi="Times New Roman" w:cs="Times New Roman"/>
          <w:sz w:val="24"/>
          <w:szCs w:val="24"/>
        </w:rPr>
        <w:t>I</w:t>
      </w:r>
      <w:r w:rsidR="005B7300" w:rsidRPr="002E1713">
        <w:rPr>
          <w:rFonts w:ascii="Times New Roman" w:hAnsi="Times New Roman" w:cs="Times New Roman"/>
          <w:sz w:val="24"/>
          <w:szCs w:val="24"/>
        </w:rPr>
        <w:t>nternally consistent — all assumptions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="005B7300" w:rsidRPr="002E1713">
        <w:rPr>
          <w:rFonts w:ascii="Times New Roman" w:hAnsi="Times New Roman" w:cs="Times New Roman"/>
          <w:sz w:val="24"/>
          <w:szCs w:val="24"/>
        </w:rPr>
        <w:t xml:space="preserve"> tools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="005B7300" w:rsidRPr="002E1713">
        <w:rPr>
          <w:rFonts w:ascii="Times New Roman" w:hAnsi="Times New Roman" w:cs="Times New Roman"/>
          <w:sz w:val="24"/>
          <w:szCs w:val="24"/>
        </w:rPr>
        <w:t xml:space="preserve"> and logic are applied uniformly and without contradiction</w:t>
      </w:r>
      <w:r w:rsidR="00E47408" w:rsidRPr="002E1713">
        <w:rPr>
          <w:rFonts w:ascii="Times New Roman" w:hAnsi="Times New Roman" w:cs="Times New Roman"/>
          <w:sz w:val="24"/>
          <w:szCs w:val="24"/>
        </w:rPr>
        <w:t>.</w:t>
      </w:r>
    </w:p>
    <w:p w:rsidR="006109A9" w:rsidRPr="002E1713" w:rsidRDefault="006109A9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584D" w:rsidRPr="002E1713" w:rsidRDefault="00D1584D" w:rsidP="002E1713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D1584D" w:rsidRPr="002E1713" w:rsidRDefault="00D1584D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42"/>
        <w:gridCol w:w="1648"/>
      </w:tblGrid>
      <w:tr w:rsidR="00D1584D" w:rsidRPr="002E1713" w:rsidTr="00170A4B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2E1713" w:rsidRDefault="00D1584D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2E1713" w:rsidRDefault="00D1584D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D1584D" w:rsidRPr="002E1713" w:rsidTr="00170A4B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2E1713" w:rsidRDefault="00B25301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Parse IP range in CIDR format (e.g.</w:t>
            </w:r>
            <w:r w:rsidR="002E171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 xml:space="preserve"> "192.168.1.0</w:t>
            </w:r>
            <w:r w:rsidR="002E171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24")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2E1713" w:rsidRDefault="00E7692B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D1584D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D1584D" w:rsidRPr="002E1713" w:rsidTr="00170A4B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2E1713" w:rsidRDefault="00B25301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Iterate over all IPs in the given range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2E1713" w:rsidRDefault="00E7692B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D1584D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D1584D" w:rsidRPr="002E1713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2E1713" w:rsidRDefault="00B25301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Write each IP address to a separate row in a CSV 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2E1713" w:rsidRDefault="00E7692B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D1584D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D1584D" w:rsidRPr="002E1713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2E1713" w:rsidRDefault="00B25301" w:rsidP="002E171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 xml:space="preserve">Use the given </w:t>
            </w:r>
            <w:proofErr w:type="spellStart"/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csv_path</w:t>
            </w:r>
            <w:proofErr w:type="spellEnd"/>
            <w:r w:rsidRPr="002E1713">
              <w:rPr>
                <w:rFonts w:ascii="Times New Roman" w:hAnsi="Times New Roman" w:cs="Times New Roman"/>
                <w:sz w:val="24"/>
                <w:szCs w:val="24"/>
              </w:rPr>
              <w:t xml:space="preserve"> as the output 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2E1713" w:rsidRDefault="00E7692B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D1584D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D1584D" w:rsidRPr="002E1713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2E1713" w:rsidRDefault="00B25301" w:rsidP="002E171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 xml:space="preserve">Return the path to the created CSV file (as </w:t>
            </w:r>
            <w:proofErr w:type="spellStart"/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  <w:proofErr w:type="spellEnd"/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2E1713" w:rsidRDefault="00E7692B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D1584D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D1584D" w:rsidRPr="002E1713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2E1713" w:rsidRDefault="00B25301" w:rsidP="002E171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Follow required function signature and import statements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2E1713" w:rsidRDefault="00E7692B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D1584D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</w:tbl>
    <w:p w:rsidR="00D1584D" w:rsidRPr="002E1713" w:rsidRDefault="00D1584D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F6596" w:rsidRPr="002E1713" w:rsidRDefault="00AF6596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1584D" w:rsidRPr="002E1713" w:rsidRDefault="00D1584D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6D5488" w:rsidRPr="002E1713" w:rsidRDefault="006D5488" w:rsidP="002E17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1713">
        <w:rPr>
          <w:rFonts w:ascii="Times New Roman" w:hAnsi="Times New Roman" w:cs="Times New Roman"/>
          <w:sz w:val="24"/>
          <w:szCs w:val="24"/>
        </w:rPr>
        <w:t xml:space="preserve">Uses correct and standard Python libraries like </w:t>
      </w:r>
      <w:proofErr w:type="spellStart"/>
      <w:r w:rsidRPr="002E1713">
        <w:rPr>
          <w:rFonts w:ascii="Times New Roman" w:hAnsi="Times New Roman" w:cs="Times New Roman"/>
          <w:sz w:val="24"/>
          <w:szCs w:val="24"/>
        </w:rPr>
        <w:t>ipaddress</w:t>
      </w:r>
      <w:proofErr w:type="spellEnd"/>
      <w:r w:rsidRPr="002E1713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2E1713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2E1713">
        <w:rPr>
          <w:rFonts w:ascii="Times New Roman" w:hAnsi="Times New Roman" w:cs="Times New Roman"/>
          <w:sz w:val="24"/>
          <w:szCs w:val="24"/>
        </w:rPr>
        <w:t xml:space="preserve"> to parse IP ranges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Pr="002E1713">
        <w:rPr>
          <w:rFonts w:ascii="Times New Roman" w:hAnsi="Times New Roman" w:cs="Times New Roman"/>
          <w:sz w:val="24"/>
          <w:szCs w:val="24"/>
        </w:rPr>
        <w:t xml:space="preserve"> write IPs to rows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Pr="002E1713">
        <w:rPr>
          <w:rFonts w:ascii="Times New Roman" w:hAnsi="Times New Roman" w:cs="Times New Roman"/>
          <w:sz w:val="24"/>
          <w:szCs w:val="24"/>
        </w:rPr>
        <w:t xml:space="preserve"> and manage files. All methods are factually accurate with no technical mistakes.</w:t>
      </w:r>
    </w:p>
    <w:p w:rsidR="006D5488" w:rsidRPr="002E1713" w:rsidRDefault="006D5488" w:rsidP="002E17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1584D" w:rsidRPr="002E1713" w:rsidRDefault="00D1584D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CA1A78" w:rsidRPr="002E1713" w:rsidRDefault="00CA1A78" w:rsidP="002E17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1713">
        <w:rPr>
          <w:rFonts w:ascii="Times New Roman" w:hAnsi="Times New Roman" w:cs="Times New Roman"/>
          <w:sz w:val="24"/>
          <w:szCs w:val="24"/>
        </w:rPr>
        <w:t>Properly handles file safety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Pr="002E1713">
        <w:rPr>
          <w:rFonts w:ascii="Times New Roman" w:hAnsi="Times New Roman" w:cs="Times New Roman"/>
          <w:sz w:val="24"/>
          <w:szCs w:val="24"/>
        </w:rPr>
        <w:t xml:space="preserve"> formatting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Pr="002E1713">
        <w:rPr>
          <w:rFonts w:ascii="Times New Roman" w:hAnsi="Times New Roman" w:cs="Times New Roman"/>
          <w:sz w:val="24"/>
          <w:szCs w:val="24"/>
        </w:rPr>
        <w:t xml:space="preserve"> and IP range iteration for both small and large networks using standard practices. Although it doesn</w:t>
      </w:r>
      <w:r w:rsidR="002E1713">
        <w:rPr>
          <w:rFonts w:ascii="Times New Roman" w:hAnsi="Times New Roman" w:cs="Times New Roman"/>
          <w:sz w:val="24"/>
          <w:szCs w:val="24"/>
        </w:rPr>
        <w:t>’</w:t>
      </w:r>
      <w:r w:rsidRPr="002E1713">
        <w:rPr>
          <w:rFonts w:ascii="Times New Roman" w:hAnsi="Times New Roman" w:cs="Times New Roman"/>
          <w:sz w:val="24"/>
          <w:szCs w:val="24"/>
        </w:rPr>
        <w:t>t include explicit input validation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Pr="002E1713">
        <w:rPr>
          <w:rFonts w:ascii="Times New Roman" w:hAnsi="Times New Roman" w:cs="Times New Roman"/>
          <w:sz w:val="24"/>
          <w:szCs w:val="24"/>
        </w:rPr>
        <w:t xml:space="preserve"> this aligns with the assumption of valid inputs in the prompt.</w:t>
      </w:r>
    </w:p>
    <w:p w:rsidR="00CA1A78" w:rsidRPr="002E1713" w:rsidRDefault="00CA1A78" w:rsidP="002E17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3016E" w:rsidRPr="002E1713" w:rsidRDefault="0023016E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Model_2 Evaluation: </w:t>
      </w:r>
    </w:p>
    <w:p w:rsidR="0023016E" w:rsidRPr="002E1713" w:rsidRDefault="0023016E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3016E" w:rsidRPr="002E1713" w:rsidRDefault="0023016E" w:rsidP="002E1713">
      <w:pPr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090597" w:rsidRPr="002E1713" w:rsidRDefault="00090597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DA59E5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</w:p>
    <w:p w:rsidR="0023016E" w:rsidRPr="002E1713" w:rsidRDefault="00090597" w:rsidP="002E17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0B2089" w:rsidRPr="002E1713">
        <w:rPr>
          <w:rFonts w:ascii="Times New Roman" w:hAnsi="Times New Roman" w:cs="Times New Roman"/>
          <w:sz w:val="24"/>
          <w:szCs w:val="24"/>
        </w:rPr>
        <w:t>Correct logic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="000B2089" w:rsidRPr="002E1713">
        <w:rPr>
          <w:rFonts w:ascii="Times New Roman" w:hAnsi="Times New Roman" w:cs="Times New Roman"/>
          <w:sz w:val="24"/>
          <w:szCs w:val="24"/>
        </w:rPr>
        <w:t xml:space="preserve"> slightly verbose with step 6 (implementation validation).</w:t>
      </w:r>
    </w:p>
    <w:p w:rsidR="00090597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step1&gt; </w:t>
      </w:r>
      <w:r w:rsidR="00DA59E5" w:rsidRPr="002E1713">
        <w:rPr>
          <w:rFonts w:ascii="Times New Roman" w:hAnsi="Times New Roman" w:cs="Times New Roman"/>
          <w:sz w:val="24"/>
          <w:szCs w:val="24"/>
        </w:rPr>
        <w:t>Describe input and output</w:t>
      </w:r>
      <w:r w:rsidR="00090597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090597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step2&gt; </w:t>
      </w:r>
      <w:r w:rsidR="00DA59E5" w:rsidRPr="002E1713">
        <w:rPr>
          <w:rFonts w:ascii="Times New Roman" w:hAnsi="Times New Roman" w:cs="Times New Roman"/>
          <w:sz w:val="24"/>
          <w:szCs w:val="24"/>
        </w:rPr>
        <w:t xml:space="preserve">Use </w:t>
      </w:r>
      <w:r w:rsidR="00DA59E5"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IPv4Network</w:t>
      </w:r>
      <w:r w:rsidR="00DA59E5" w:rsidRPr="002E1713">
        <w:rPr>
          <w:rFonts w:ascii="Times New Roman" w:hAnsi="Times New Roman" w:cs="Times New Roman"/>
          <w:sz w:val="24"/>
          <w:szCs w:val="24"/>
        </w:rPr>
        <w:t xml:space="preserve"> to iterate IPs</w:t>
      </w:r>
      <w:r w:rsidR="00090597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090597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step3&gt; </w:t>
      </w:r>
      <w:r w:rsidR="00DA59E5" w:rsidRPr="002E1713">
        <w:rPr>
          <w:rFonts w:ascii="Times New Roman" w:hAnsi="Times New Roman" w:cs="Times New Roman"/>
          <w:sz w:val="24"/>
          <w:szCs w:val="24"/>
        </w:rPr>
        <w:t>Open file and set up CSV writer</w:t>
      </w:r>
      <w:r w:rsidR="0023016E" w:rsidRPr="002E1713">
        <w:rPr>
          <w:rFonts w:ascii="Times New Roman" w:hAnsi="Times New Roman" w:cs="Times New Roman"/>
          <w:sz w:val="24"/>
          <w:szCs w:val="24"/>
        </w:rPr>
        <w:t xml:space="preserve"> </w:t>
      </w:r>
      <w:r w:rsidR="0023016E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– “E</w:t>
      </w:r>
      <w:r w:rsidR="00090597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ssential”</w:t>
      </w:r>
    </w:p>
    <w:p w:rsidR="00090597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step4&gt; </w:t>
      </w:r>
      <w:r w:rsidR="00DA59E5" w:rsidRPr="002E1713">
        <w:rPr>
          <w:rFonts w:ascii="Times New Roman" w:hAnsi="Times New Roman" w:cs="Times New Roman"/>
          <w:sz w:val="24"/>
          <w:szCs w:val="24"/>
        </w:rPr>
        <w:t>Convert IPs to string and write as rows</w:t>
      </w:r>
      <w:r w:rsidR="00090597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23016E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step5&gt; </w:t>
      </w:r>
      <w:r w:rsidR="00DA59E5" w:rsidRPr="002E1713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="00DA59E5"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csv_path</w:t>
      </w:r>
      <w:proofErr w:type="spellEnd"/>
      <w:r w:rsidR="00090597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7823C9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7823C9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step6&gt; </w:t>
      </w:r>
      <w:r w:rsidR="00DA59E5" w:rsidRPr="002E1713">
        <w:rPr>
          <w:rFonts w:ascii="Times New Roman" w:hAnsi="Times New Roman" w:cs="Times New Roman"/>
          <w:sz w:val="24"/>
          <w:szCs w:val="24"/>
        </w:rPr>
        <w:t>Confirm code matches given function signature</w:t>
      </w:r>
      <w:r w:rsidR="00DA59E5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</w:t>
      </w:r>
      <w:r w:rsidR="000B2089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Non-</w:t>
      </w:r>
      <w:r w:rsidR="007823C9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23016E" w:rsidRPr="002E1713" w:rsidRDefault="0023016E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597" w:rsidRPr="002E1713" w:rsidRDefault="00090597" w:rsidP="002E171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090597" w:rsidRPr="002E1713" w:rsidRDefault="00090597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090597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step1&gt; </w:t>
      </w:r>
      <w:r w:rsidR="0023016E" w:rsidRPr="002E1713">
        <w:rPr>
          <w:rFonts w:ascii="Times New Roman" w:hAnsi="Times New Roman" w:cs="Times New Roman"/>
          <w:sz w:val="24"/>
          <w:szCs w:val="24"/>
        </w:rPr>
        <w:t>Coherent</w:t>
      </w:r>
    </w:p>
    <w:p w:rsidR="00090597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step2&gt; Coherent</w:t>
      </w:r>
    </w:p>
    <w:p w:rsidR="00090597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step3&gt; Coherent</w:t>
      </w:r>
    </w:p>
    <w:p w:rsidR="00090597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step4&gt; Coherent</w:t>
      </w:r>
    </w:p>
    <w:p w:rsidR="00090597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step5&gt; Coherent</w:t>
      </w:r>
    </w:p>
    <w:p w:rsidR="000B2089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B2089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step6</w:t>
      </w:r>
      <w:r w:rsidR="001F27A1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&gt; Coherent</w:t>
      </w:r>
    </w:p>
    <w:p w:rsidR="000B2089" w:rsidRPr="002E1713" w:rsidRDefault="00090597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0B2089" w:rsidRPr="002E1713">
        <w:rPr>
          <w:rFonts w:ascii="Times New Roman" w:hAnsi="Times New Roman" w:cs="Times New Roman"/>
          <w:sz w:val="24"/>
          <w:szCs w:val="24"/>
        </w:rPr>
        <w:t>Internally consistent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="000B2089" w:rsidRPr="002E1713">
        <w:rPr>
          <w:rFonts w:ascii="Times New Roman" w:hAnsi="Times New Roman" w:cs="Times New Roman"/>
          <w:sz w:val="24"/>
          <w:szCs w:val="24"/>
        </w:rPr>
        <w:t xml:space="preserve"> with each step logically building on the previous one and maintaining a clear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="000B2089" w:rsidRPr="002E1713">
        <w:rPr>
          <w:rFonts w:ascii="Times New Roman" w:hAnsi="Times New Roman" w:cs="Times New Roman"/>
          <w:sz w:val="24"/>
          <w:szCs w:val="24"/>
        </w:rPr>
        <w:t xml:space="preserve"> coherent approach from input parsing to file writing and return.</w:t>
      </w:r>
    </w:p>
    <w:p w:rsidR="00E46C88" w:rsidRPr="002E1713" w:rsidRDefault="00E46C88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597" w:rsidRPr="002E1713" w:rsidRDefault="00090597" w:rsidP="002E171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090597" w:rsidRPr="002E1713" w:rsidRDefault="00090597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087"/>
        <w:gridCol w:w="1703"/>
      </w:tblGrid>
      <w:tr w:rsidR="00090597" w:rsidRPr="002E1713" w:rsidTr="00E46C88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2E1713" w:rsidRDefault="00090597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2E1713" w:rsidRDefault="00E46C88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</w:t>
            </w:r>
            <w:r w:rsidR="00090597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090597" w:rsidRPr="002E1713" w:rsidTr="00E46C88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2E1713" w:rsidRDefault="00667EAE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Parse IP range in CIDR format (e.g.</w:t>
            </w:r>
            <w:r w:rsidR="002E171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 xml:space="preserve"> "192.168.1.0</w:t>
            </w:r>
            <w:r w:rsidR="002E171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24")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2E1713" w:rsidRDefault="00E7692B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090597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090597" w:rsidRPr="002E1713" w:rsidTr="00E46C88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2E1713" w:rsidRDefault="00667EAE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Iterate over all IPs in the given range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2E1713" w:rsidRDefault="00E7692B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090597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090597" w:rsidRPr="002E1713" w:rsidTr="00E46C88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2E1713" w:rsidRDefault="00667EAE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Write each IP address to a separate row in a CSV 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2E1713" w:rsidRDefault="00E7692B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090597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A012F0" w:rsidRPr="002E1713" w:rsidTr="00E46C88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2E1713" w:rsidRDefault="00667EAE" w:rsidP="002E171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 xml:space="preserve">Use the given </w:t>
            </w:r>
            <w:proofErr w:type="spellStart"/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csv_path</w:t>
            </w:r>
            <w:proofErr w:type="spellEnd"/>
            <w:r w:rsidRPr="002E1713">
              <w:rPr>
                <w:rFonts w:ascii="Times New Roman" w:hAnsi="Times New Roman" w:cs="Times New Roman"/>
                <w:sz w:val="24"/>
                <w:szCs w:val="24"/>
              </w:rPr>
              <w:t xml:space="preserve"> as the output 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2E1713" w:rsidRDefault="00E7692B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A012F0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A012F0" w:rsidRPr="002E1713" w:rsidTr="00E46C88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2E1713" w:rsidRDefault="00667EAE" w:rsidP="002E171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Return the path to the created CSV file (as </w:t>
            </w:r>
            <w:proofErr w:type="spellStart"/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  <w:proofErr w:type="spellEnd"/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2E1713" w:rsidRDefault="00E7692B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A012F0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A012F0" w:rsidRPr="002E1713" w:rsidTr="00E46C88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2E1713" w:rsidRDefault="00667EAE" w:rsidP="002E171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Follow required function signature and imports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2E1713" w:rsidRDefault="00E7692B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A012F0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</w:tbl>
    <w:p w:rsidR="00090597" w:rsidRPr="002E1713" w:rsidRDefault="00090597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597" w:rsidRPr="002E1713" w:rsidRDefault="00090597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B016D4" w:rsidRPr="002E1713" w:rsidRDefault="00A83C42" w:rsidP="002E17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1713">
        <w:rPr>
          <w:rFonts w:ascii="Times New Roman" w:hAnsi="Times New Roman" w:cs="Times New Roman"/>
          <w:sz w:val="24"/>
          <w:szCs w:val="24"/>
        </w:rPr>
        <w:t>Correctly uses Python</w:t>
      </w:r>
      <w:r w:rsidR="002E1713">
        <w:rPr>
          <w:rFonts w:ascii="Times New Roman" w:hAnsi="Times New Roman" w:cs="Times New Roman"/>
          <w:sz w:val="24"/>
          <w:szCs w:val="24"/>
        </w:rPr>
        <w:t>’</w:t>
      </w:r>
      <w:r w:rsidRPr="002E1713">
        <w:rPr>
          <w:rFonts w:ascii="Times New Roman" w:hAnsi="Times New Roman" w:cs="Times New Roman"/>
          <w:sz w:val="24"/>
          <w:szCs w:val="24"/>
        </w:rPr>
        <w:t xml:space="preserve">s </w:t>
      </w:r>
      <w:proofErr w:type="spellStart"/>
      <w:r w:rsidRPr="002E1713">
        <w:rPr>
          <w:rFonts w:ascii="Times New Roman" w:hAnsi="Times New Roman" w:cs="Times New Roman"/>
          <w:sz w:val="24"/>
          <w:szCs w:val="24"/>
        </w:rPr>
        <w:t>ipaddress</w:t>
      </w:r>
      <w:proofErr w:type="spellEnd"/>
      <w:r w:rsidRPr="002E1713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2E1713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2E1713">
        <w:rPr>
          <w:rFonts w:ascii="Times New Roman" w:hAnsi="Times New Roman" w:cs="Times New Roman"/>
          <w:sz w:val="24"/>
          <w:szCs w:val="24"/>
        </w:rPr>
        <w:t xml:space="preserve"> modules to parse the IP range and write each IP to a row in the CSV file. All operations are factually accurate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Pr="002E1713">
        <w:rPr>
          <w:rFonts w:ascii="Times New Roman" w:hAnsi="Times New Roman" w:cs="Times New Roman"/>
          <w:sz w:val="24"/>
          <w:szCs w:val="24"/>
        </w:rPr>
        <w:t xml:space="preserve"> though it doesn</w:t>
      </w:r>
      <w:r w:rsidR="002E1713">
        <w:rPr>
          <w:rFonts w:ascii="Times New Roman" w:hAnsi="Times New Roman" w:cs="Times New Roman"/>
          <w:sz w:val="24"/>
          <w:szCs w:val="24"/>
        </w:rPr>
        <w:t>’</w:t>
      </w:r>
      <w:r w:rsidRPr="002E1713">
        <w:rPr>
          <w:rFonts w:ascii="Times New Roman" w:hAnsi="Times New Roman" w:cs="Times New Roman"/>
          <w:sz w:val="24"/>
          <w:szCs w:val="24"/>
        </w:rPr>
        <w:t>t mention newline handling explicitly.</w:t>
      </w:r>
    </w:p>
    <w:p w:rsidR="00A83C42" w:rsidRPr="002E1713" w:rsidRDefault="00A83C42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90597" w:rsidRPr="002E1713" w:rsidRDefault="00090597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B016D4" w:rsidRPr="002E1713" w:rsidRDefault="00A83C42" w:rsidP="002E17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1713">
        <w:rPr>
          <w:rFonts w:ascii="Times New Roman" w:hAnsi="Times New Roman" w:cs="Times New Roman"/>
          <w:sz w:val="24"/>
          <w:szCs w:val="24"/>
        </w:rPr>
        <w:t>Handles most runtime behaviors effectively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Pr="002E1713">
        <w:rPr>
          <w:rFonts w:ascii="Times New Roman" w:hAnsi="Times New Roman" w:cs="Times New Roman"/>
          <w:sz w:val="24"/>
          <w:szCs w:val="24"/>
        </w:rPr>
        <w:t xml:space="preserve"> including iteration and efficient file writing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Pr="002E1713">
        <w:rPr>
          <w:rFonts w:ascii="Times New Roman" w:hAnsi="Times New Roman" w:cs="Times New Roman"/>
          <w:sz w:val="24"/>
          <w:szCs w:val="24"/>
        </w:rPr>
        <w:t xml:space="preserve"> but it omits details like newline handling and input validation. While it assumes valid input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Pr="002E1713">
        <w:rPr>
          <w:rFonts w:ascii="Times New Roman" w:hAnsi="Times New Roman" w:cs="Times New Roman"/>
          <w:sz w:val="24"/>
          <w:szCs w:val="24"/>
        </w:rPr>
        <w:t xml:space="preserve"> explicitly addressing edge cases would improve its completeness.</w:t>
      </w:r>
    </w:p>
    <w:p w:rsidR="00A83C42" w:rsidRPr="002E1713" w:rsidRDefault="00A83C42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F683B" w:rsidRPr="002E1713" w:rsidRDefault="00E551ED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Model_3</w:t>
      </w:r>
      <w:r w:rsidR="00EF683B" w:rsidRPr="002E171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Evaluation: </w:t>
      </w:r>
    </w:p>
    <w:p w:rsidR="00EF683B" w:rsidRPr="002E1713" w:rsidRDefault="00EF683B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F683B" w:rsidRPr="002E1713" w:rsidRDefault="00EF683B" w:rsidP="002E1713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EF683B" w:rsidRPr="002E1713" w:rsidRDefault="00EF683B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787844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9</w:t>
      </w:r>
    </w:p>
    <w:p w:rsidR="00B80769" w:rsidRPr="002E1713" w:rsidRDefault="00EF683B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033786" w:rsidRPr="002E1713">
        <w:rPr>
          <w:rFonts w:ascii="Times New Roman" w:hAnsi="Times New Roman" w:cs="Times New Roman"/>
          <w:sz w:val="24"/>
          <w:szCs w:val="24"/>
        </w:rPr>
        <w:t>Very detailed and accurate.</w:t>
      </w:r>
    </w:p>
    <w:p w:rsidR="00EF683B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step1&gt; </w:t>
      </w:r>
      <w:r w:rsidR="00787844" w:rsidRPr="002E1713">
        <w:rPr>
          <w:rFonts w:ascii="Times New Roman" w:hAnsi="Times New Roman" w:cs="Times New Roman"/>
          <w:sz w:val="24"/>
          <w:szCs w:val="24"/>
        </w:rPr>
        <w:t>Understand input</w:t>
      </w:r>
      <w:r>
        <w:rPr>
          <w:rFonts w:ascii="Times New Roman" w:hAnsi="Times New Roman" w:cs="Times New Roman"/>
          <w:sz w:val="24"/>
          <w:szCs w:val="24"/>
        </w:rPr>
        <w:t>/</w:t>
      </w:r>
      <w:r w:rsidR="00787844" w:rsidRPr="002E1713">
        <w:rPr>
          <w:rFonts w:ascii="Times New Roman" w:hAnsi="Times New Roman" w:cs="Times New Roman"/>
          <w:sz w:val="24"/>
          <w:szCs w:val="24"/>
        </w:rPr>
        <w:t>output needs</w:t>
      </w:r>
      <w:r w:rsidR="00EF683B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EF683B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step2&gt; </w:t>
      </w:r>
      <w:r w:rsidR="00787844" w:rsidRPr="002E1713">
        <w:rPr>
          <w:rFonts w:ascii="Times New Roman" w:hAnsi="Times New Roman" w:cs="Times New Roman"/>
          <w:sz w:val="24"/>
          <w:szCs w:val="24"/>
        </w:rPr>
        <w:t>Choose standard libraries (</w:t>
      </w:r>
      <w:proofErr w:type="spellStart"/>
      <w:r w:rsidR="00787844"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ipaddress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787844" w:rsidRPr="002E1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844"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csv</w:t>
      </w:r>
      <w:proofErr w:type="spellEnd"/>
      <w:r w:rsidR="00787844" w:rsidRPr="002E1713">
        <w:rPr>
          <w:rFonts w:ascii="Times New Roman" w:hAnsi="Times New Roman" w:cs="Times New Roman"/>
          <w:sz w:val="24"/>
          <w:szCs w:val="24"/>
        </w:rPr>
        <w:t>)</w:t>
      </w:r>
      <w:r w:rsidR="00EF683B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EF683B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step3&gt; </w:t>
      </w:r>
      <w:r w:rsidR="00787844" w:rsidRPr="002E1713">
        <w:rPr>
          <w:rFonts w:ascii="Times New Roman" w:hAnsi="Times New Roman" w:cs="Times New Roman"/>
          <w:sz w:val="24"/>
          <w:szCs w:val="24"/>
        </w:rPr>
        <w:t xml:space="preserve">Use </w:t>
      </w:r>
      <w:r w:rsidR="00787844"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IPv4Network</w:t>
      </w:r>
      <w:r w:rsidR="00787844" w:rsidRPr="002E1713">
        <w:rPr>
          <w:rFonts w:ascii="Times New Roman" w:hAnsi="Times New Roman" w:cs="Times New Roman"/>
          <w:sz w:val="24"/>
          <w:szCs w:val="24"/>
        </w:rPr>
        <w:t xml:space="preserve"> constructor + </w:t>
      </w:r>
      <w:proofErr w:type="spellStart"/>
      <w:r w:rsidR="00787844" w:rsidRPr="002E1713">
        <w:rPr>
          <w:rFonts w:ascii="Times New Roman" w:hAnsi="Times New Roman" w:cs="Times New Roman"/>
          <w:sz w:val="24"/>
          <w:szCs w:val="24"/>
        </w:rPr>
        <w:t>iterator</w:t>
      </w:r>
      <w:proofErr w:type="spellEnd"/>
      <w:r w:rsidR="00EF683B" w:rsidRPr="002E1713">
        <w:rPr>
          <w:rFonts w:ascii="Times New Roman" w:hAnsi="Times New Roman" w:cs="Times New Roman"/>
          <w:sz w:val="24"/>
          <w:szCs w:val="24"/>
        </w:rPr>
        <w:t xml:space="preserve"> </w:t>
      </w:r>
      <w:r w:rsidR="00EF683B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EF683B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step4&gt; </w:t>
      </w:r>
      <w:r w:rsidR="00787844" w:rsidRPr="002E1713">
        <w:rPr>
          <w:rFonts w:ascii="Times New Roman" w:hAnsi="Times New Roman" w:cs="Times New Roman"/>
          <w:sz w:val="24"/>
          <w:szCs w:val="24"/>
        </w:rPr>
        <w:t xml:space="preserve">Open file in </w:t>
      </w: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‘</w:t>
      </w:r>
      <w:r w:rsidR="00787844"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w</w:t>
      </w: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,</w:t>
      </w:r>
      <w:r w:rsidR="00787844" w:rsidRPr="002E1713">
        <w:rPr>
          <w:rFonts w:ascii="Times New Roman" w:hAnsi="Times New Roman" w:cs="Times New Roman"/>
          <w:sz w:val="24"/>
          <w:szCs w:val="24"/>
        </w:rPr>
        <w:t xml:space="preserve"> use </w:t>
      </w:r>
      <w:r w:rsidR="00787844"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newline=</w:t>
      </w: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EF683B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EF683B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step5&gt; </w:t>
      </w:r>
      <w:r w:rsidR="00787844" w:rsidRPr="002E1713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r w:rsidR="00787844"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csv.writer</w:t>
      </w:r>
      <w:proofErr w:type="spellEnd"/>
      <w:r w:rsidR="00EF683B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6802C8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6802C8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step6&gt; </w:t>
      </w:r>
      <w:r w:rsidR="00787844" w:rsidRPr="002E1713">
        <w:rPr>
          <w:rFonts w:ascii="Times New Roman" w:hAnsi="Times New Roman" w:cs="Times New Roman"/>
          <w:sz w:val="24"/>
          <w:szCs w:val="24"/>
        </w:rPr>
        <w:t>Iterate through IPs</w:t>
      </w:r>
      <w:r w:rsidR="006802C8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6802C8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6802C8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step7&gt; </w:t>
      </w:r>
      <w:r w:rsidR="00787844" w:rsidRPr="002E1713">
        <w:rPr>
          <w:rFonts w:ascii="Times New Roman" w:hAnsi="Times New Roman" w:cs="Times New Roman"/>
          <w:sz w:val="24"/>
          <w:szCs w:val="24"/>
        </w:rPr>
        <w:t>Convert IP to string and write row</w:t>
      </w:r>
      <w:r w:rsidR="006802C8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787844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787844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step8&gt; </w:t>
      </w:r>
      <w:r w:rsidR="00787844" w:rsidRPr="002E1713">
        <w:rPr>
          <w:rFonts w:ascii="Times New Roman" w:hAnsi="Times New Roman" w:cs="Times New Roman"/>
          <w:sz w:val="24"/>
          <w:szCs w:val="24"/>
        </w:rPr>
        <w:t>Return file path</w:t>
      </w:r>
      <w:r w:rsidR="00787844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787844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787844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step9&gt; </w:t>
      </w:r>
      <w:r w:rsidR="00787844" w:rsidRPr="002E1713">
        <w:rPr>
          <w:rFonts w:ascii="Times New Roman" w:hAnsi="Times New Roman" w:cs="Times New Roman"/>
          <w:sz w:val="24"/>
          <w:szCs w:val="24"/>
        </w:rPr>
        <w:t>Mention use of required function signature</w:t>
      </w:r>
      <w:r w:rsidR="00787844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</w:t>
      </w:r>
      <w:r w:rsidR="00033786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Non-</w:t>
      </w:r>
      <w:r w:rsidR="00787844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EF683B" w:rsidRPr="002E1713" w:rsidRDefault="00EF683B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F683B" w:rsidRPr="002E1713" w:rsidRDefault="00EF683B" w:rsidP="002E1713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EF683B" w:rsidRPr="002E1713" w:rsidRDefault="00EF683B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EF683B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step1&gt; </w:t>
      </w:r>
      <w:r w:rsidR="00EF683B" w:rsidRPr="002E1713">
        <w:rPr>
          <w:rFonts w:ascii="Times New Roman" w:hAnsi="Times New Roman" w:cs="Times New Roman"/>
          <w:sz w:val="24"/>
          <w:szCs w:val="24"/>
        </w:rPr>
        <w:t>Coherent</w:t>
      </w:r>
    </w:p>
    <w:p w:rsidR="00EF683B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step2&gt; Coherent</w:t>
      </w:r>
    </w:p>
    <w:p w:rsidR="00EF683B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step3&gt; Coherent</w:t>
      </w:r>
    </w:p>
    <w:p w:rsidR="00EF683B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step4&gt; Coherent</w:t>
      </w:r>
    </w:p>
    <w:p w:rsidR="00033786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step5&gt; </w:t>
      </w:r>
      <w:r w:rsidR="00033786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Coherent</w:t>
      </w:r>
    </w:p>
    <w:p w:rsidR="00A34AEE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A34AEE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step6&gt; Coherent</w:t>
      </w:r>
    </w:p>
    <w:p w:rsidR="00A34AEE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A34AEE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</w:t>
      </w:r>
      <w:r w:rsidR="000C753E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 w:rsidR="00A34AEE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7&gt; Coherent</w:t>
      </w:r>
    </w:p>
    <w:p w:rsidR="00033786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33786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step8&gt; Coherent</w:t>
      </w:r>
    </w:p>
    <w:p w:rsidR="00033786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33786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step9&gt; Coherent</w:t>
      </w:r>
    </w:p>
    <w:p w:rsidR="0026157D" w:rsidRPr="002E1713" w:rsidRDefault="00EF683B" w:rsidP="002E1713">
      <w:pPr>
        <w:pStyle w:val="NormalWeb"/>
        <w:jc w:val="both"/>
      </w:pPr>
      <w:r w:rsidRPr="002E1713">
        <w:rPr>
          <w:color w:val="000000"/>
        </w:rPr>
        <w:t xml:space="preserve">Internal Consistency: </w:t>
      </w:r>
      <w:r w:rsidR="0026157D" w:rsidRPr="002E1713">
        <w:t>Maintains internal consistency by following a clear</w:t>
      </w:r>
      <w:r w:rsidR="002E1713">
        <w:t>,</w:t>
      </w:r>
      <w:r w:rsidR="0026157D" w:rsidRPr="002E1713">
        <w:t xml:space="preserve"> logical sequence from input handling to output</w:t>
      </w:r>
      <w:r w:rsidR="002E1713">
        <w:t>,</w:t>
      </w:r>
      <w:r w:rsidR="0026157D" w:rsidRPr="002E1713">
        <w:t xml:space="preserve"> without contradictions.</w:t>
      </w:r>
    </w:p>
    <w:p w:rsidR="00EF683B" w:rsidRPr="002E1713" w:rsidRDefault="00EF683B" w:rsidP="002E1713">
      <w:pPr>
        <w:pStyle w:val="NormalWeb"/>
        <w:jc w:val="both"/>
      </w:pPr>
      <w:r w:rsidRPr="002E1713">
        <w:rPr>
          <w:color w:val="000000"/>
        </w:rPr>
        <w:lastRenderedPageBreak/>
        <w:t>Completeness</w:t>
      </w:r>
    </w:p>
    <w:p w:rsidR="00900157" w:rsidRPr="002E1713" w:rsidRDefault="00EF683B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065"/>
        <w:gridCol w:w="1725"/>
      </w:tblGrid>
      <w:tr w:rsidR="00900157" w:rsidRPr="002E1713" w:rsidTr="0032550C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2E1713" w:rsidRDefault="00900157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2E1713" w:rsidRDefault="00900157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900157" w:rsidRPr="002E1713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2E1713" w:rsidRDefault="002C70A1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Parses IP range using ipaddress.IPv4Network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2E1713" w:rsidRDefault="00FD713D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00157" w:rsidRPr="002E1713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2E1713" w:rsidRDefault="002C70A1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Iterates through all IPs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2E1713" w:rsidRDefault="00FD713D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00157" w:rsidRPr="002E1713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2E1713" w:rsidRDefault="002C70A1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 xml:space="preserve">Writes each IP as a row in a CSV file using </w:t>
            </w:r>
            <w:proofErr w:type="spellStart"/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csv.writer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2E1713" w:rsidRDefault="00FD713D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00157" w:rsidRPr="002E1713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2E1713" w:rsidRDefault="002C70A1" w:rsidP="002E171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Opens file using with and newline=</w:t>
            </w:r>
            <w:r w:rsidR="002E1713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 xml:space="preserve"> as recommended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2E1713" w:rsidRDefault="00FD713D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00157" w:rsidRPr="002E1713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2E1713" w:rsidRDefault="002C70A1" w:rsidP="002E171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 xml:space="preserve">Returns the </w:t>
            </w:r>
            <w:proofErr w:type="spellStart"/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csv_path</w:t>
            </w:r>
            <w:proofErr w:type="spellEnd"/>
            <w:r w:rsidRPr="002E1713">
              <w:rPr>
                <w:rFonts w:ascii="Times New Roman" w:hAnsi="Times New Roman" w:cs="Times New Roman"/>
                <w:sz w:val="24"/>
                <w:szCs w:val="24"/>
              </w:rPr>
              <w:t xml:space="preserve"> as output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2E1713" w:rsidRDefault="00FD713D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</w:tbl>
    <w:p w:rsidR="003609FA" w:rsidRPr="002E1713" w:rsidRDefault="003609FA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90B63" w:rsidRPr="002E1713" w:rsidRDefault="00EF683B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290B63" w:rsidRPr="002E1713" w:rsidRDefault="00290B6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hAnsi="Times New Roman" w:cs="Times New Roman"/>
          <w:sz w:val="24"/>
          <w:szCs w:val="24"/>
        </w:rPr>
        <w:t xml:space="preserve">Correctly uses ipaddress.IPv4Network to parse and iterate over CIDR ranges and employs </w:t>
      </w:r>
      <w:proofErr w:type="spellStart"/>
      <w:r w:rsidRPr="002E1713">
        <w:rPr>
          <w:rFonts w:ascii="Times New Roman" w:hAnsi="Times New Roman" w:cs="Times New Roman"/>
          <w:sz w:val="24"/>
          <w:szCs w:val="24"/>
        </w:rPr>
        <w:t>csv.writer</w:t>
      </w:r>
      <w:proofErr w:type="spellEnd"/>
      <w:r w:rsidRPr="002E1713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Pr="002E1713">
        <w:rPr>
          <w:rFonts w:ascii="Times New Roman" w:hAnsi="Times New Roman" w:cs="Times New Roman"/>
          <w:sz w:val="24"/>
          <w:szCs w:val="24"/>
        </w:rPr>
        <w:t>writerow</w:t>
      </w:r>
      <w:proofErr w:type="spellEnd"/>
      <w:r w:rsidRPr="002E1713">
        <w:rPr>
          <w:rFonts w:ascii="Times New Roman" w:hAnsi="Times New Roman" w:cs="Times New Roman"/>
          <w:sz w:val="24"/>
          <w:szCs w:val="24"/>
        </w:rPr>
        <w:t xml:space="preserve"> to write each IP address as a row. It also accurately converts IPs to strings and handles file opening with newline=</w:t>
      </w:r>
      <w:proofErr w:type="gramStart"/>
      <w:r w:rsidR="002E1713">
        <w:rPr>
          <w:rFonts w:ascii="Times New Roman" w:hAnsi="Times New Roman" w:cs="Times New Roman"/>
          <w:sz w:val="24"/>
          <w:szCs w:val="24"/>
        </w:rPr>
        <w:t>“</w:t>
      </w:r>
      <w:r w:rsidRPr="002E1713">
        <w:rPr>
          <w:rFonts w:ascii="Times New Roman" w:hAnsi="Times New Roman" w:cs="Times New Roman"/>
          <w:sz w:val="24"/>
          <w:szCs w:val="24"/>
        </w:rPr>
        <w:t xml:space="preserve"> to</w:t>
      </w:r>
      <w:proofErr w:type="gramEnd"/>
      <w:r w:rsidRPr="002E1713">
        <w:rPr>
          <w:rFonts w:ascii="Times New Roman" w:hAnsi="Times New Roman" w:cs="Times New Roman"/>
          <w:sz w:val="24"/>
          <w:szCs w:val="24"/>
        </w:rPr>
        <w:t xml:space="preserve"> prevent formatting issues.</w:t>
      </w:r>
    </w:p>
    <w:p w:rsidR="00D02B9D" w:rsidRPr="002E1713" w:rsidRDefault="00D02B9D" w:rsidP="002E17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2B9D" w:rsidRPr="002E1713" w:rsidRDefault="00D02B9D" w:rsidP="002E17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F683B" w:rsidRPr="002E1713" w:rsidRDefault="00EF683B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5A42E7" w:rsidRPr="002E1713" w:rsidRDefault="00290B6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1713">
        <w:rPr>
          <w:rFonts w:ascii="Times New Roman" w:hAnsi="Times New Roman" w:cs="Times New Roman"/>
          <w:sz w:val="24"/>
          <w:szCs w:val="24"/>
        </w:rPr>
        <w:t>Handles file writing correctly by using newline=</w:t>
      </w:r>
      <w:proofErr w:type="gramStart"/>
      <w:r w:rsidR="002E1713">
        <w:rPr>
          <w:rFonts w:ascii="Times New Roman" w:hAnsi="Times New Roman" w:cs="Times New Roman"/>
          <w:sz w:val="24"/>
          <w:szCs w:val="24"/>
        </w:rPr>
        <w:t>“</w:t>
      </w:r>
      <w:r w:rsidRPr="002E1713">
        <w:rPr>
          <w:rFonts w:ascii="Times New Roman" w:hAnsi="Times New Roman" w:cs="Times New Roman"/>
          <w:sz w:val="24"/>
          <w:szCs w:val="24"/>
        </w:rPr>
        <w:t xml:space="preserve"> to</w:t>
      </w:r>
      <w:proofErr w:type="gramEnd"/>
      <w:r w:rsidRPr="002E1713">
        <w:rPr>
          <w:rFonts w:ascii="Times New Roman" w:hAnsi="Times New Roman" w:cs="Times New Roman"/>
          <w:sz w:val="24"/>
          <w:szCs w:val="24"/>
        </w:rPr>
        <w:t xml:space="preserve"> avoid blank lines and a with block for safe resource management. However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Pr="002E1713">
        <w:rPr>
          <w:rFonts w:ascii="Times New Roman" w:hAnsi="Times New Roman" w:cs="Times New Roman"/>
          <w:sz w:val="24"/>
          <w:szCs w:val="24"/>
        </w:rPr>
        <w:t xml:space="preserve"> it lacks input validation for invalid CIDR formats and does not address performance concerns for very large IP ranges.</w:t>
      </w:r>
    </w:p>
    <w:p w:rsidR="00290B63" w:rsidRPr="002E1713" w:rsidRDefault="00290B63" w:rsidP="002E1713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290B63" w:rsidRPr="002E1713" w:rsidRDefault="00290B63" w:rsidP="002E1713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3500AF" w:rsidRPr="002E1713" w:rsidRDefault="003500AF" w:rsidP="002E1713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Model_4 Evaluation: </w:t>
      </w:r>
    </w:p>
    <w:p w:rsidR="003500AF" w:rsidRPr="002E1713" w:rsidRDefault="003500AF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500AF" w:rsidRPr="002E1713" w:rsidRDefault="003500AF" w:rsidP="002E1713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3500AF" w:rsidRPr="002E1713" w:rsidRDefault="003500AF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385E97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</w:p>
    <w:p w:rsidR="00E87F59" w:rsidRPr="002E1713" w:rsidRDefault="003500AF" w:rsidP="002E17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142CFE" w:rsidRPr="002E1713">
        <w:rPr>
          <w:rFonts w:ascii="Times New Roman" w:hAnsi="Times New Roman" w:cs="Times New Roman"/>
          <w:sz w:val="24"/>
          <w:szCs w:val="24"/>
        </w:rPr>
        <w:t>Slight extra commentary on edge case efficiency (helpful but not necessary).</w:t>
      </w:r>
    </w:p>
    <w:p w:rsidR="003500AF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step1&gt; </w:t>
      </w:r>
      <w:r w:rsidR="00142CFE" w:rsidRPr="002E1713">
        <w:rPr>
          <w:rFonts w:ascii="Times New Roman" w:hAnsi="Times New Roman" w:cs="Times New Roman"/>
          <w:sz w:val="24"/>
          <w:szCs w:val="24"/>
        </w:rPr>
        <w:t>Understand prompt</w:t>
      </w:r>
      <w:r w:rsidR="003500AF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3500AF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step2&gt; </w:t>
      </w:r>
      <w:r w:rsidR="00142CFE" w:rsidRPr="002E1713">
        <w:rPr>
          <w:rFonts w:ascii="Times New Roman" w:hAnsi="Times New Roman" w:cs="Times New Roman"/>
          <w:sz w:val="24"/>
          <w:szCs w:val="24"/>
        </w:rPr>
        <w:t xml:space="preserve">Use </w:t>
      </w:r>
      <w:r w:rsidR="00142CFE"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IPv4Network</w:t>
      </w:r>
      <w:r w:rsidR="00142CFE" w:rsidRPr="002E1713">
        <w:rPr>
          <w:rFonts w:ascii="Times New Roman" w:hAnsi="Times New Roman" w:cs="Times New Roman"/>
          <w:sz w:val="24"/>
          <w:szCs w:val="24"/>
        </w:rPr>
        <w:t xml:space="preserve"> to parse and iterate</w:t>
      </w:r>
      <w:r w:rsidR="003500AF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3500AF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step3&gt; </w:t>
      </w:r>
      <w:r w:rsidR="00142CFE" w:rsidRPr="002E1713">
        <w:rPr>
          <w:rFonts w:ascii="Times New Roman" w:hAnsi="Times New Roman" w:cs="Times New Roman"/>
          <w:sz w:val="24"/>
          <w:szCs w:val="24"/>
        </w:rPr>
        <w:t>Design CSV writing with single column rows</w:t>
      </w:r>
      <w:r w:rsidR="003500AF" w:rsidRPr="002E1713">
        <w:rPr>
          <w:rFonts w:ascii="Times New Roman" w:hAnsi="Times New Roman" w:cs="Times New Roman"/>
          <w:sz w:val="24"/>
          <w:szCs w:val="24"/>
        </w:rPr>
        <w:t xml:space="preserve"> </w:t>
      </w:r>
      <w:r w:rsidR="003500AF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500AF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step4&gt; </w:t>
      </w:r>
      <w:r w:rsidR="00142CFE" w:rsidRPr="002E1713">
        <w:rPr>
          <w:rFonts w:ascii="Times New Roman" w:hAnsi="Times New Roman" w:cs="Times New Roman"/>
          <w:sz w:val="24"/>
          <w:szCs w:val="24"/>
        </w:rPr>
        <w:t xml:space="preserve">Use </w:t>
      </w:r>
      <w:r w:rsidR="00142CFE"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with</w:t>
      </w:r>
      <w:r w:rsidR="00142CFE" w:rsidRPr="002E1713">
        <w:rPr>
          <w:rFonts w:ascii="Times New Roman" w:hAnsi="Times New Roman" w:cs="Times New Roman"/>
          <w:sz w:val="24"/>
          <w:szCs w:val="24"/>
        </w:rPr>
        <w:t xml:space="preserve"> for file management</w:t>
      </w:r>
      <w:r w:rsidR="003500AF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3500AF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87F59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step5</w:t>
      </w:r>
      <w:r w:rsidR="003500AF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r w:rsidR="00142CFE" w:rsidRPr="002E1713">
        <w:rPr>
          <w:rFonts w:ascii="Times New Roman" w:hAnsi="Times New Roman" w:cs="Times New Roman"/>
          <w:sz w:val="24"/>
          <w:szCs w:val="24"/>
        </w:rPr>
        <w:t>Note edge cases (invalid CIDR</w:t>
      </w:r>
      <w:r>
        <w:rPr>
          <w:rFonts w:ascii="Times New Roman" w:hAnsi="Times New Roman" w:cs="Times New Roman"/>
          <w:sz w:val="24"/>
          <w:szCs w:val="24"/>
        </w:rPr>
        <w:t>,</w:t>
      </w:r>
      <w:r w:rsidR="00142CFE" w:rsidRPr="002E1713">
        <w:rPr>
          <w:rFonts w:ascii="Times New Roman" w:hAnsi="Times New Roman" w:cs="Times New Roman"/>
          <w:sz w:val="24"/>
          <w:szCs w:val="24"/>
        </w:rPr>
        <w:t xml:space="preserve"> large networks)</w:t>
      </w:r>
      <w:r w:rsidR="00E87F59" w:rsidRPr="002E1713">
        <w:rPr>
          <w:rFonts w:ascii="Times New Roman" w:hAnsi="Times New Roman" w:cs="Times New Roman"/>
          <w:sz w:val="24"/>
          <w:szCs w:val="24"/>
        </w:rPr>
        <w:t xml:space="preserve"> </w:t>
      </w:r>
      <w:r w:rsidR="003500AF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– “</w:t>
      </w:r>
      <w:r w:rsidR="00142CFE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Semi-</w:t>
      </w:r>
      <w:r w:rsidR="003500AF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385E97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85E97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step6&gt; </w:t>
      </w:r>
      <w:r w:rsidR="00142CFE" w:rsidRPr="002E1713">
        <w:rPr>
          <w:rFonts w:ascii="Times New Roman" w:hAnsi="Times New Roman" w:cs="Times New Roman"/>
          <w:sz w:val="24"/>
          <w:szCs w:val="24"/>
        </w:rPr>
        <w:t>Return file path</w:t>
      </w:r>
      <w:r w:rsidR="00385E97" w:rsidRPr="002E1713">
        <w:rPr>
          <w:rFonts w:ascii="Times New Roman" w:hAnsi="Times New Roman" w:cs="Times New Roman"/>
          <w:sz w:val="24"/>
          <w:szCs w:val="24"/>
        </w:rPr>
        <w:t xml:space="preserve"> </w:t>
      </w:r>
      <w:r w:rsidR="00385E97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500AF" w:rsidRPr="002E1713" w:rsidRDefault="003500AF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0AF" w:rsidRPr="002E1713" w:rsidRDefault="003500AF" w:rsidP="002E171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500AF" w:rsidRPr="002E1713" w:rsidRDefault="003500AF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500AF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step1&gt; </w:t>
      </w:r>
      <w:r w:rsidR="003500AF" w:rsidRPr="002E1713">
        <w:rPr>
          <w:rFonts w:ascii="Times New Roman" w:hAnsi="Times New Roman" w:cs="Times New Roman"/>
          <w:sz w:val="24"/>
          <w:szCs w:val="24"/>
        </w:rPr>
        <w:t>Coherent</w:t>
      </w:r>
    </w:p>
    <w:p w:rsidR="003500AF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step2&gt; Coherent</w:t>
      </w:r>
    </w:p>
    <w:p w:rsidR="003500AF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step3&gt; Coherent</w:t>
      </w:r>
    </w:p>
    <w:p w:rsidR="003500AF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&lt;</w:t>
      </w:r>
      <w:r w:rsidR="003500AF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step4&gt; Coherent</w:t>
      </w:r>
    </w:p>
    <w:p w:rsidR="003500AF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step5&gt; Coherent</w:t>
      </w:r>
    </w:p>
    <w:p w:rsidR="000E2791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E2791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step6&gt; Coherent</w:t>
      </w:r>
    </w:p>
    <w:p w:rsidR="003500AF" w:rsidRPr="002E1713" w:rsidRDefault="003500AF" w:rsidP="002E17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C7648E" w:rsidRPr="002E1713">
        <w:rPr>
          <w:rFonts w:ascii="Times New Roman" w:hAnsi="Times New Roman" w:cs="Times New Roman"/>
          <w:sz w:val="24"/>
          <w:szCs w:val="24"/>
        </w:rPr>
        <w:t>maintains internal consistency by logically aligning each step of the reasoning with the task requirements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="00C7648E" w:rsidRPr="002E1713">
        <w:rPr>
          <w:rFonts w:ascii="Times New Roman" w:hAnsi="Times New Roman" w:cs="Times New Roman"/>
          <w:sz w:val="24"/>
          <w:szCs w:val="24"/>
        </w:rPr>
        <w:t xml:space="preserve"> from parsing the IP range to writing each address to a CSV file and returning the correct output</w:t>
      </w:r>
      <w:r w:rsidR="00E87F59" w:rsidRPr="002E1713">
        <w:rPr>
          <w:rFonts w:ascii="Times New Roman" w:hAnsi="Times New Roman" w:cs="Times New Roman"/>
          <w:sz w:val="24"/>
          <w:szCs w:val="24"/>
        </w:rPr>
        <w:t>.</w:t>
      </w:r>
    </w:p>
    <w:p w:rsidR="00D25B39" w:rsidRPr="002E1713" w:rsidRDefault="00D25B39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0AF" w:rsidRPr="002E1713" w:rsidRDefault="003500AF" w:rsidP="002E171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500AF" w:rsidRPr="002E1713" w:rsidRDefault="003500AF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964"/>
        <w:gridCol w:w="1826"/>
      </w:tblGrid>
      <w:tr w:rsidR="009D7C61" w:rsidRPr="002E1713" w:rsidTr="00362099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2E1713" w:rsidRDefault="009D7C61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2E1713" w:rsidRDefault="009D7C61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9D7C61" w:rsidRPr="002E1713" w:rsidTr="00362099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2E1713" w:rsidRDefault="009D7C61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Parses IP range using ipaddress.IPv4Network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2E1713" w:rsidRDefault="00E7692B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D7C61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D7C61" w:rsidRPr="002E1713" w:rsidTr="00362099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2E1713" w:rsidRDefault="009D7C61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Iterates through each IP address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2E1713" w:rsidRDefault="00E7692B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D7C61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D7C61" w:rsidRPr="002E1713" w:rsidTr="00362099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2E1713" w:rsidRDefault="009D7C61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Writes each IP as a single-column row in the CSV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2E1713" w:rsidRDefault="00E7692B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D7C61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D7C61" w:rsidRPr="002E1713" w:rsidTr="00362099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2E1713" w:rsidRDefault="009D7C61" w:rsidP="002E171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Uses the specified function signature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2E1713" w:rsidRDefault="00E7692B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D7C61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D7C61" w:rsidRPr="002E1713" w:rsidTr="00362099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2E1713" w:rsidRDefault="009D7C61" w:rsidP="002E171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 xml:space="preserve">Returns the </w:t>
            </w:r>
            <w:proofErr w:type="spellStart"/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csv_path</w:t>
            </w:r>
            <w:proofErr w:type="spellEnd"/>
            <w:r w:rsidRPr="002E1713">
              <w:rPr>
                <w:rFonts w:ascii="Times New Roman" w:hAnsi="Times New Roman" w:cs="Times New Roman"/>
                <w:sz w:val="24"/>
                <w:szCs w:val="24"/>
              </w:rPr>
              <w:t xml:space="preserve"> as the final output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2E1713" w:rsidRDefault="00E7692B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D7C61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</w:tbl>
    <w:p w:rsidR="003500AF" w:rsidRPr="002E1713" w:rsidRDefault="003500AF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B2464" w:rsidRPr="002E1713" w:rsidRDefault="003500AF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3500AF" w:rsidRPr="002E1713" w:rsidRDefault="002B2464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hAnsi="Times New Roman" w:cs="Times New Roman"/>
          <w:sz w:val="24"/>
          <w:szCs w:val="24"/>
        </w:rPr>
        <w:t xml:space="preserve">Correctly uses IPv4Network to parse and iterate over CIDR ranges and applies </w:t>
      </w:r>
      <w:proofErr w:type="spellStart"/>
      <w:r w:rsidRPr="002E1713">
        <w:rPr>
          <w:rFonts w:ascii="Times New Roman" w:hAnsi="Times New Roman" w:cs="Times New Roman"/>
          <w:sz w:val="24"/>
          <w:szCs w:val="24"/>
        </w:rPr>
        <w:t>csv.writer</w:t>
      </w:r>
      <w:proofErr w:type="spellEnd"/>
      <w:r w:rsidRPr="002E1713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Pr="002E1713">
        <w:rPr>
          <w:rFonts w:ascii="Times New Roman" w:hAnsi="Times New Roman" w:cs="Times New Roman"/>
          <w:sz w:val="24"/>
          <w:szCs w:val="24"/>
        </w:rPr>
        <w:t>writerow</w:t>
      </w:r>
      <w:proofErr w:type="spellEnd"/>
      <w:r w:rsidRPr="002E1713">
        <w:rPr>
          <w:rFonts w:ascii="Times New Roman" w:hAnsi="Times New Roman" w:cs="Times New Roman"/>
          <w:sz w:val="24"/>
          <w:szCs w:val="24"/>
        </w:rPr>
        <w:t xml:space="preserve"> to write each IP address. It also formats IPs using </w:t>
      </w:r>
      <w:proofErr w:type="spellStart"/>
      <w:proofErr w:type="gramStart"/>
      <w:r w:rsidRPr="002E1713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2E17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E171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2E1713">
        <w:rPr>
          <w:rFonts w:ascii="Times New Roman" w:hAnsi="Times New Roman" w:cs="Times New Roman"/>
          <w:sz w:val="24"/>
          <w:szCs w:val="24"/>
        </w:rPr>
        <w:t>) and opens the file with newline=</w:t>
      </w:r>
      <w:r w:rsidR="002E1713">
        <w:rPr>
          <w:rFonts w:ascii="Times New Roman" w:hAnsi="Times New Roman" w:cs="Times New Roman"/>
          <w:sz w:val="24"/>
          <w:szCs w:val="24"/>
        </w:rPr>
        <w:t>“</w:t>
      </w:r>
      <w:r w:rsidRPr="002E1713">
        <w:rPr>
          <w:rFonts w:ascii="Times New Roman" w:hAnsi="Times New Roman" w:cs="Times New Roman"/>
          <w:sz w:val="24"/>
          <w:szCs w:val="24"/>
        </w:rPr>
        <w:t xml:space="preserve"> to prevent extra blank lines in the CSV.</w:t>
      </w:r>
    </w:p>
    <w:p w:rsidR="005A0F1D" w:rsidRPr="002E1713" w:rsidRDefault="005A0F1D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1429B" w:rsidRPr="002E1713" w:rsidRDefault="003500AF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3B4009" w:rsidRPr="002E1713" w:rsidRDefault="002B2464" w:rsidP="002E1713">
      <w:pPr>
        <w:jc w:val="both"/>
        <w:rPr>
          <w:rFonts w:ascii="Times New Roman" w:hAnsi="Times New Roman" w:cs="Times New Roman"/>
          <w:sz w:val="24"/>
          <w:szCs w:val="24"/>
        </w:rPr>
      </w:pPr>
      <w:r w:rsidRPr="002E1713">
        <w:rPr>
          <w:rFonts w:ascii="Times New Roman" w:hAnsi="Times New Roman" w:cs="Times New Roman"/>
          <w:sz w:val="24"/>
          <w:szCs w:val="24"/>
        </w:rPr>
        <w:t xml:space="preserve">Safely manages file operations using </w:t>
      </w:r>
      <w:proofErr w:type="gramStart"/>
      <w:r w:rsidRPr="002E1713">
        <w:rPr>
          <w:rFonts w:ascii="Times New Roman" w:hAnsi="Times New Roman" w:cs="Times New Roman"/>
          <w:sz w:val="24"/>
          <w:szCs w:val="24"/>
        </w:rPr>
        <w:t>a with</w:t>
      </w:r>
      <w:proofErr w:type="gramEnd"/>
      <w:r w:rsidRPr="002E1713">
        <w:rPr>
          <w:rFonts w:ascii="Times New Roman" w:hAnsi="Times New Roman" w:cs="Times New Roman"/>
          <w:sz w:val="24"/>
          <w:szCs w:val="24"/>
        </w:rPr>
        <w:t xml:space="preserve"> block and prevents extra blank lines in the CSV by setting newline=</w:t>
      </w:r>
      <w:r w:rsidR="002E1713">
        <w:rPr>
          <w:rFonts w:ascii="Times New Roman" w:hAnsi="Times New Roman" w:cs="Times New Roman"/>
          <w:sz w:val="24"/>
          <w:szCs w:val="24"/>
        </w:rPr>
        <w:t>“</w:t>
      </w:r>
      <w:r w:rsidRPr="002E1713">
        <w:rPr>
          <w:rFonts w:ascii="Times New Roman" w:hAnsi="Times New Roman" w:cs="Times New Roman"/>
          <w:sz w:val="24"/>
          <w:szCs w:val="24"/>
        </w:rPr>
        <w:t>. It relies on IPv4Network to raise errors for invalid input but does not explicitly handle very large networks.</w:t>
      </w:r>
    </w:p>
    <w:p w:rsidR="003C445D" w:rsidRPr="002E1713" w:rsidRDefault="003C445D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Model_5 Evaluation: </w:t>
      </w:r>
    </w:p>
    <w:p w:rsidR="003C445D" w:rsidRPr="002E1713" w:rsidRDefault="003C445D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2E1713" w:rsidRDefault="003C445D" w:rsidP="002E1713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3C445D" w:rsidRPr="002E1713" w:rsidRDefault="003C445D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6D7152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</w:p>
    <w:p w:rsidR="004D630C" w:rsidRPr="002E1713" w:rsidRDefault="003C445D" w:rsidP="002E17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6D7152" w:rsidRPr="002E1713">
        <w:rPr>
          <w:rFonts w:ascii="Times New Roman" w:hAnsi="Times New Roman" w:cs="Times New Roman"/>
          <w:sz w:val="24"/>
          <w:szCs w:val="24"/>
        </w:rPr>
        <w:t>All main tasks are correctly covered.</w:t>
      </w:r>
    </w:p>
    <w:p w:rsidR="003C445D" w:rsidRPr="002E1713" w:rsidRDefault="002E1713" w:rsidP="002E17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step1&gt;</w:t>
      </w:r>
      <w:r w:rsidR="006D7152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D7152" w:rsidRPr="002E1713">
        <w:rPr>
          <w:rFonts w:ascii="Times New Roman" w:hAnsi="Times New Roman" w:cs="Times New Roman"/>
          <w:sz w:val="24"/>
          <w:szCs w:val="24"/>
        </w:rPr>
        <w:t>Describe task: parse range</w:t>
      </w:r>
      <w:r>
        <w:rPr>
          <w:rFonts w:ascii="Times New Roman" w:hAnsi="Times New Roman" w:cs="Times New Roman"/>
          <w:sz w:val="24"/>
          <w:szCs w:val="24"/>
        </w:rPr>
        <w:t>,</w:t>
      </w:r>
      <w:r w:rsidR="006D7152" w:rsidRPr="002E1713">
        <w:rPr>
          <w:rFonts w:ascii="Times New Roman" w:hAnsi="Times New Roman" w:cs="Times New Roman"/>
          <w:sz w:val="24"/>
          <w:szCs w:val="24"/>
        </w:rPr>
        <w:t xml:space="preserve"> write IPs</w:t>
      </w:r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3C445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step2&gt; </w:t>
      </w:r>
      <w:r w:rsidR="006D7152" w:rsidRPr="002E1713">
        <w:rPr>
          <w:rFonts w:ascii="Times New Roman" w:hAnsi="Times New Roman" w:cs="Times New Roman"/>
          <w:sz w:val="24"/>
          <w:szCs w:val="24"/>
        </w:rPr>
        <w:t xml:space="preserve">Use </w:t>
      </w:r>
      <w:r w:rsidR="006D7152"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IPv4Network</w:t>
      </w:r>
      <w:r w:rsidR="006D7152" w:rsidRPr="002E1713">
        <w:rPr>
          <w:rFonts w:ascii="Times New Roman" w:hAnsi="Times New Roman" w:cs="Times New Roman"/>
          <w:sz w:val="24"/>
          <w:szCs w:val="24"/>
        </w:rPr>
        <w:t xml:space="preserve"> for CIDR and iteration</w:t>
      </w:r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3C445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step3&gt; </w:t>
      </w:r>
      <w:r w:rsidR="006D7152" w:rsidRPr="002E1713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="006D7152"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csv.writer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6D7152" w:rsidRPr="002E1713">
        <w:rPr>
          <w:rFonts w:ascii="Times New Roman" w:hAnsi="Times New Roman" w:cs="Times New Roman"/>
          <w:sz w:val="24"/>
          <w:szCs w:val="24"/>
        </w:rPr>
        <w:t xml:space="preserve"> format each row</w:t>
      </w:r>
      <w:r w:rsidR="003C445D" w:rsidRPr="002E1713">
        <w:rPr>
          <w:rFonts w:ascii="Times New Roman" w:hAnsi="Times New Roman" w:cs="Times New Roman"/>
          <w:sz w:val="24"/>
          <w:szCs w:val="24"/>
        </w:rPr>
        <w:t xml:space="preserve"> </w:t>
      </w:r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C445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step4&gt; </w:t>
      </w:r>
      <w:r w:rsidR="006D7152" w:rsidRPr="002E1713">
        <w:rPr>
          <w:rFonts w:ascii="Times New Roman" w:hAnsi="Times New Roman" w:cs="Times New Roman"/>
          <w:sz w:val="24"/>
          <w:szCs w:val="24"/>
        </w:rPr>
        <w:t xml:space="preserve">Use </w:t>
      </w:r>
      <w:r w:rsidR="006D7152"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with</w:t>
      </w:r>
      <w:r w:rsidR="006D7152" w:rsidRPr="002E1713">
        <w:rPr>
          <w:rFonts w:ascii="Times New Roman" w:hAnsi="Times New Roman" w:cs="Times New Roman"/>
          <w:sz w:val="24"/>
          <w:szCs w:val="24"/>
        </w:rPr>
        <w:t xml:space="preserve"> + </w:t>
      </w:r>
      <w:r w:rsidR="006D7152"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newline=</w:t>
      </w:r>
      <w:proofErr w:type="gramStart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“</w:t>
      </w:r>
      <w:r w:rsidR="006D7152"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proofErr w:type="gramEnd"/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“Essential”</w:t>
      </w:r>
    </w:p>
    <w:p w:rsidR="006D7152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6D7152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step5&gt; </w:t>
      </w:r>
      <w:r w:rsidR="006D7152" w:rsidRPr="002E1713">
        <w:rPr>
          <w:rFonts w:ascii="Times New Roman" w:hAnsi="Times New Roman" w:cs="Times New Roman"/>
          <w:sz w:val="24"/>
          <w:szCs w:val="24"/>
        </w:rPr>
        <w:t xml:space="preserve">Mention </w:t>
      </w:r>
      <w:r w:rsidR="006D7152"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IPv4Network</w:t>
      </w:r>
      <w:r w:rsidR="006D7152" w:rsidRPr="002E1713">
        <w:rPr>
          <w:rFonts w:ascii="Times New Roman" w:hAnsi="Times New Roman" w:cs="Times New Roman"/>
          <w:sz w:val="24"/>
          <w:szCs w:val="24"/>
        </w:rPr>
        <w:t xml:space="preserve"> handles edge cases</w:t>
      </w:r>
      <w:r w:rsidR="006D7152"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6D7152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– “Semi-Essential”</w:t>
      </w:r>
    </w:p>
    <w:p w:rsidR="00B175DF" w:rsidRPr="002E1713" w:rsidRDefault="00B175DF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2E1713" w:rsidRDefault="003C445D" w:rsidP="002E1713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C445D" w:rsidRPr="002E1713" w:rsidRDefault="003C445D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C445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&lt;</w:t>
      </w:r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step1&gt; </w:t>
      </w:r>
      <w:r w:rsidR="003C445D" w:rsidRPr="002E1713">
        <w:rPr>
          <w:rFonts w:ascii="Times New Roman" w:hAnsi="Times New Roman" w:cs="Times New Roman"/>
          <w:sz w:val="24"/>
          <w:szCs w:val="24"/>
        </w:rPr>
        <w:t>Coherent</w:t>
      </w:r>
    </w:p>
    <w:p w:rsidR="003C445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step2&gt; Coherent</w:t>
      </w:r>
    </w:p>
    <w:p w:rsidR="003C445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step3&gt; Coherent</w:t>
      </w:r>
    </w:p>
    <w:p w:rsidR="003C445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step4&gt; Coherent</w:t>
      </w:r>
    </w:p>
    <w:p w:rsidR="006D7152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6D7152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step5&gt; Coherent</w:t>
      </w:r>
    </w:p>
    <w:p w:rsidR="003C445D" w:rsidRPr="002E1713" w:rsidRDefault="003C445D" w:rsidP="002E17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C7648E" w:rsidRPr="002E1713">
        <w:rPr>
          <w:rFonts w:ascii="Times New Roman" w:hAnsi="Times New Roman" w:cs="Times New Roman"/>
          <w:sz w:val="24"/>
          <w:szCs w:val="24"/>
        </w:rPr>
        <w:t>M</w:t>
      </w:r>
      <w:r w:rsidR="00655136" w:rsidRPr="002E1713">
        <w:rPr>
          <w:rFonts w:ascii="Times New Roman" w:hAnsi="Times New Roman" w:cs="Times New Roman"/>
          <w:sz w:val="24"/>
          <w:szCs w:val="24"/>
        </w:rPr>
        <w:t>aintains internal consistency by logically connecting the task requirements with appropriate Python tools and explaining each step in a clear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="00655136" w:rsidRPr="002E1713">
        <w:rPr>
          <w:rFonts w:ascii="Times New Roman" w:hAnsi="Times New Roman" w:cs="Times New Roman"/>
          <w:sz w:val="24"/>
          <w:szCs w:val="24"/>
        </w:rPr>
        <w:t xml:space="preserve"> sequential manner.</w:t>
      </w:r>
    </w:p>
    <w:p w:rsidR="003C445D" w:rsidRPr="002E1713" w:rsidRDefault="003C445D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2E1713" w:rsidRDefault="003C445D" w:rsidP="002E1713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C445D" w:rsidRPr="002E1713" w:rsidRDefault="003C445D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237F8E" w:rsidRPr="002E1713" w:rsidTr="0032550C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2E1713" w:rsidRDefault="00237F8E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2E1713" w:rsidRDefault="00237F8E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237F8E" w:rsidRPr="002E1713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2E1713" w:rsidRDefault="00655136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Clearly identifies the two inputs (</w:t>
            </w:r>
            <w:proofErr w:type="spellStart"/>
            <w:r w:rsidRPr="002E171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ip_range</w:t>
            </w:r>
            <w:proofErr w:type="spellEnd"/>
            <w:r w:rsidR="002E171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171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csv_path</w:t>
            </w:r>
            <w:proofErr w:type="spellEnd"/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2E1713" w:rsidRDefault="00E7692B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237F8E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237F8E" w:rsidRPr="002E1713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2E1713" w:rsidRDefault="00655136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Covers the output requirement of returning the CSV file path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2E1713" w:rsidRDefault="00E7692B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237F8E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237F8E" w:rsidRPr="002E1713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270"/>
            </w:tblGrid>
            <w:tr w:rsidR="00A15C0B" w:rsidRPr="002E1713" w:rsidTr="00A15C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5C0B" w:rsidRPr="002E1713" w:rsidRDefault="00655136" w:rsidP="002E171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E171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Describes the need to write </w:t>
                  </w:r>
                  <w:r w:rsidRPr="002E1713">
                    <w:rPr>
                      <w:rStyle w:val="Strong"/>
                      <w:rFonts w:ascii="Times New Roman" w:hAnsi="Times New Roman" w:cs="Times New Roman"/>
                      <w:sz w:val="24"/>
                      <w:szCs w:val="24"/>
                    </w:rPr>
                    <w:t>all IP addresses</w:t>
                  </w:r>
                  <w:r w:rsidRPr="002E171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from the specified range to the CSV</w:t>
                  </w:r>
                </w:p>
              </w:tc>
            </w:tr>
          </w:tbl>
          <w:p w:rsidR="00A15C0B" w:rsidRPr="002E1713" w:rsidRDefault="00A15C0B" w:rsidP="002E17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A15C0B" w:rsidRPr="002E1713" w:rsidTr="00A15C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5C0B" w:rsidRPr="002E1713" w:rsidRDefault="00A15C0B" w:rsidP="002E171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237F8E" w:rsidRPr="002E1713" w:rsidRDefault="00237F8E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2E1713" w:rsidRDefault="00E7692B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237F8E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</w:tbl>
    <w:p w:rsidR="003C445D" w:rsidRPr="002E1713" w:rsidRDefault="003C445D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55136" w:rsidRPr="002E1713" w:rsidRDefault="003C445D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880CAF" w:rsidRPr="002E1713" w:rsidRDefault="00655136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hAnsi="Times New Roman" w:cs="Times New Roman"/>
          <w:sz w:val="24"/>
          <w:szCs w:val="24"/>
        </w:rPr>
        <w:t>Correctly parses CIDR ranges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Pr="002E1713">
        <w:rPr>
          <w:rFonts w:ascii="Times New Roman" w:hAnsi="Times New Roman" w:cs="Times New Roman"/>
          <w:sz w:val="24"/>
          <w:szCs w:val="24"/>
        </w:rPr>
        <w:t xml:space="preserve"> writes each IP to the CSV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Pr="002E1713">
        <w:rPr>
          <w:rFonts w:ascii="Times New Roman" w:hAnsi="Times New Roman" w:cs="Times New Roman"/>
          <w:sz w:val="24"/>
          <w:szCs w:val="24"/>
        </w:rPr>
        <w:t xml:space="preserve"> and returns the file path as required.</w:t>
      </w:r>
    </w:p>
    <w:p w:rsidR="00880CAF" w:rsidRPr="002E1713" w:rsidRDefault="00880CAF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2E1713" w:rsidRDefault="003C445D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D1584D" w:rsidRPr="002E1713" w:rsidRDefault="00655136" w:rsidP="002E17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1713">
        <w:rPr>
          <w:rFonts w:ascii="Times New Roman" w:hAnsi="Times New Roman" w:cs="Times New Roman"/>
          <w:sz w:val="24"/>
          <w:szCs w:val="24"/>
        </w:rPr>
        <w:t xml:space="preserve">Effectively handles common CSV formatting issues by using </w:t>
      </w:r>
      <w:r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newline=</w:t>
      </w:r>
      <w:proofErr w:type="gramStart"/>
      <w:r w:rsid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“</w:t>
      </w:r>
      <w:r w:rsidRPr="002E1713">
        <w:rPr>
          <w:rFonts w:ascii="Times New Roman" w:hAnsi="Times New Roman" w:cs="Times New Roman"/>
          <w:sz w:val="24"/>
          <w:szCs w:val="24"/>
        </w:rPr>
        <w:t xml:space="preserve"> and</w:t>
      </w:r>
      <w:proofErr w:type="gramEnd"/>
      <w:r w:rsidRPr="002E1713">
        <w:rPr>
          <w:rFonts w:ascii="Times New Roman" w:hAnsi="Times New Roman" w:cs="Times New Roman"/>
          <w:sz w:val="24"/>
          <w:szCs w:val="24"/>
        </w:rPr>
        <w:t xml:space="preserve"> leverages </w:t>
      </w:r>
      <w:r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IPv4Network</w:t>
      </w:r>
      <w:r w:rsidRPr="002E1713">
        <w:rPr>
          <w:rFonts w:ascii="Times New Roman" w:hAnsi="Times New Roman" w:cs="Times New Roman"/>
          <w:sz w:val="24"/>
          <w:szCs w:val="24"/>
        </w:rPr>
        <w:t xml:space="preserve"> for inherent CIDR validation. However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Pr="002E1713">
        <w:rPr>
          <w:rFonts w:ascii="Times New Roman" w:hAnsi="Times New Roman" w:cs="Times New Roman"/>
          <w:sz w:val="24"/>
          <w:szCs w:val="24"/>
        </w:rPr>
        <w:t xml:space="preserve"> it lacks explicit handling of minimal subnet edge cases like </w:t>
      </w:r>
      <w:r w:rsid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/</w:t>
      </w:r>
      <w:r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31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Pr="002E1713">
        <w:rPr>
          <w:rFonts w:ascii="Times New Roman" w:hAnsi="Times New Roman" w:cs="Times New Roman"/>
          <w:sz w:val="24"/>
          <w:szCs w:val="24"/>
        </w:rPr>
        <w:t xml:space="preserve"> omits discussion of large-range performance implications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Pr="002E1713">
        <w:rPr>
          <w:rFonts w:ascii="Times New Roman" w:hAnsi="Times New Roman" w:cs="Times New Roman"/>
          <w:sz w:val="24"/>
          <w:szCs w:val="24"/>
        </w:rPr>
        <w:t xml:space="preserve"> and fails to incorporate structured exception management.</w:t>
      </w:r>
    </w:p>
    <w:p w:rsidR="00655136" w:rsidRPr="002E1713" w:rsidRDefault="00655136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3C445D" w:rsidRPr="002E1713" w:rsidRDefault="003C445D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Model_6 Evaluation: </w:t>
      </w:r>
    </w:p>
    <w:p w:rsidR="003C445D" w:rsidRPr="002E1713" w:rsidRDefault="003C445D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2E1713" w:rsidRDefault="003C445D" w:rsidP="002E1713">
      <w:pPr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</w:t>
      </w:r>
    </w:p>
    <w:p w:rsidR="003C445D" w:rsidRPr="002E1713" w:rsidRDefault="003C445D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0368AF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</w:p>
    <w:p w:rsidR="003C445D" w:rsidRPr="002E1713" w:rsidRDefault="003C445D" w:rsidP="002E17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9F3C57" w:rsidRPr="002E1713">
        <w:rPr>
          <w:rFonts w:ascii="Times New Roman" w:hAnsi="Times New Roman" w:cs="Times New Roman"/>
          <w:sz w:val="24"/>
          <w:szCs w:val="24"/>
        </w:rPr>
        <w:t>Thoughtful and accurate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="009F3C57" w:rsidRPr="002E1713">
        <w:rPr>
          <w:rFonts w:ascii="Times New Roman" w:hAnsi="Times New Roman" w:cs="Times New Roman"/>
          <w:sz w:val="24"/>
          <w:szCs w:val="24"/>
        </w:rPr>
        <w:t xml:space="preserve"> slight overhead in step 2.</w:t>
      </w:r>
    </w:p>
    <w:p w:rsidR="003C445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step1&gt; </w:t>
      </w:r>
      <w:r w:rsidR="00966B58" w:rsidRPr="002E1713">
        <w:rPr>
          <w:rFonts w:ascii="Times New Roman" w:hAnsi="Times New Roman" w:cs="Times New Roman"/>
          <w:sz w:val="24"/>
          <w:szCs w:val="24"/>
        </w:rPr>
        <w:t>Understand task</w:t>
      </w:r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3C445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step2&gt; </w:t>
      </w:r>
      <w:r w:rsidR="00966B58" w:rsidRPr="002E1713">
        <w:rPr>
          <w:rFonts w:ascii="Times New Roman" w:hAnsi="Times New Roman" w:cs="Times New Roman"/>
          <w:sz w:val="24"/>
          <w:szCs w:val="24"/>
        </w:rPr>
        <w:t>Acknowledge function signature</w:t>
      </w:r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</w:t>
      </w:r>
      <w:r w:rsidR="009F3C57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Non-</w:t>
      </w:r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3C445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step3&gt; </w:t>
      </w:r>
      <w:r w:rsidR="00966B58" w:rsidRPr="002E1713">
        <w:rPr>
          <w:rFonts w:ascii="Times New Roman" w:hAnsi="Times New Roman" w:cs="Times New Roman"/>
          <w:sz w:val="24"/>
          <w:szCs w:val="24"/>
        </w:rPr>
        <w:t xml:space="preserve">Use </w:t>
      </w:r>
      <w:r w:rsidR="00966B58"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IPv4Network</w:t>
      </w:r>
      <w:r w:rsidR="00966B58" w:rsidRPr="002E1713">
        <w:rPr>
          <w:rFonts w:ascii="Times New Roman" w:hAnsi="Times New Roman" w:cs="Times New Roman"/>
          <w:sz w:val="24"/>
          <w:szCs w:val="24"/>
        </w:rPr>
        <w:t xml:space="preserve"> to parse and iterate</w:t>
      </w:r>
      <w:r w:rsidR="004D630C" w:rsidRPr="002E1713">
        <w:rPr>
          <w:rFonts w:ascii="Times New Roman" w:hAnsi="Times New Roman" w:cs="Times New Roman"/>
          <w:sz w:val="24"/>
          <w:szCs w:val="24"/>
        </w:rPr>
        <w:t xml:space="preserve"> </w:t>
      </w:r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C445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step4&gt; </w:t>
      </w:r>
      <w:r w:rsidR="00966B58" w:rsidRPr="002E1713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="00966B58"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csv</w:t>
      </w:r>
      <w:proofErr w:type="spellEnd"/>
      <w:r w:rsidR="00966B58" w:rsidRPr="002E1713">
        <w:rPr>
          <w:rFonts w:ascii="Times New Roman" w:hAnsi="Times New Roman" w:cs="Times New Roman"/>
          <w:sz w:val="24"/>
          <w:szCs w:val="24"/>
        </w:rPr>
        <w:t xml:space="preserve"> to write each IP as row</w:t>
      </w:r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3C445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step5&gt; </w:t>
      </w:r>
      <w:r w:rsidR="00966B58" w:rsidRPr="002E1713">
        <w:rPr>
          <w:rFonts w:ascii="Times New Roman" w:hAnsi="Times New Roman" w:cs="Times New Roman"/>
          <w:sz w:val="24"/>
          <w:szCs w:val="24"/>
        </w:rPr>
        <w:t xml:space="preserve">Iterate + write to </w:t>
      </w:r>
      <w:proofErr w:type="gramStart"/>
      <w:r w:rsidR="00966B58" w:rsidRPr="002E1713">
        <w:rPr>
          <w:rFonts w:ascii="Times New Roman" w:hAnsi="Times New Roman" w:cs="Times New Roman"/>
          <w:sz w:val="24"/>
          <w:szCs w:val="24"/>
        </w:rPr>
        <w:t>file</w: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966B58" w:rsidRPr="002E1713">
        <w:rPr>
          <w:rFonts w:ascii="Times New Roman" w:hAnsi="Times New Roman" w:cs="Times New Roman"/>
          <w:sz w:val="24"/>
          <w:szCs w:val="24"/>
        </w:rPr>
        <w:t xml:space="preserve"> return path</w:t>
      </w:r>
      <w:r w:rsidR="003C445D" w:rsidRPr="002E1713">
        <w:rPr>
          <w:rFonts w:ascii="Times New Roman" w:hAnsi="Times New Roman" w:cs="Times New Roman"/>
          <w:sz w:val="24"/>
          <w:szCs w:val="24"/>
        </w:rPr>
        <w:t xml:space="preserve"> </w:t>
      </w:r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0368AF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368AF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step6&gt; </w:t>
      </w:r>
      <w:r w:rsidR="00966B58" w:rsidRPr="002E1713">
        <w:rPr>
          <w:rFonts w:ascii="Times New Roman" w:hAnsi="Times New Roman" w:cs="Times New Roman"/>
          <w:sz w:val="24"/>
          <w:szCs w:val="24"/>
        </w:rPr>
        <w:t>Assume single-column rows</w:t>
      </w:r>
      <w:r w:rsidR="000368AF" w:rsidRPr="002E1713">
        <w:rPr>
          <w:rFonts w:ascii="Times New Roman" w:hAnsi="Times New Roman" w:cs="Times New Roman"/>
          <w:sz w:val="24"/>
          <w:szCs w:val="24"/>
        </w:rPr>
        <w:t xml:space="preserve"> </w:t>
      </w:r>
      <w:r w:rsidR="000368AF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C445D" w:rsidRPr="002E1713" w:rsidRDefault="003C445D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2E1713" w:rsidRDefault="003C445D" w:rsidP="002E1713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C445D" w:rsidRPr="002E1713" w:rsidRDefault="003C445D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C445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step1&gt; </w:t>
      </w:r>
      <w:r w:rsidR="003C445D" w:rsidRPr="002E1713">
        <w:rPr>
          <w:rFonts w:ascii="Times New Roman" w:hAnsi="Times New Roman" w:cs="Times New Roman"/>
          <w:sz w:val="24"/>
          <w:szCs w:val="24"/>
        </w:rPr>
        <w:t>Coherent</w:t>
      </w:r>
    </w:p>
    <w:p w:rsidR="003C445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step2&gt; Coherent</w:t>
      </w:r>
    </w:p>
    <w:p w:rsidR="003C445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&lt;</w:t>
      </w:r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step3&gt; Coherent</w:t>
      </w:r>
    </w:p>
    <w:p w:rsidR="003C445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step4&gt; Coherent</w:t>
      </w:r>
    </w:p>
    <w:p w:rsidR="003C445D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step5&gt; Coherent</w:t>
      </w:r>
    </w:p>
    <w:p w:rsidR="000368AF" w:rsidRPr="002E1713" w:rsidRDefault="002E1713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368AF"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step6&gt; Coherent</w:t>
      </w:r>
    </w:p>
    <w:p w:rsidR="003C445D" w:rsidRPr="002E1713" w:rsidRDefault="003C445D" w:rsidP="002E17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C3294C" w:rsidRPr="002E1713">
        <w:rPr>
          <w:rFonts w:ascii="Times New Roman" w:hAnsi="Times New Roman" w:cs="Times New Roman"/>
          <w:sz w:val="24"/>
          <w:szCs w:val="24"/>
        </w:rPr>
        <w:t>Maintains internal consistency by clearly aligning the task requirements with appropriate Python modules and explaining each implementation step in a coherent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="00C3294C" w:rsidRPr="002E1713">
        <w:rPr>
          <w:rFonts w:ascii="Times New Roman" w:hAnsi="Times New Roman" w:cs="Times New Roman"/>
          <w:sz w:val="24"/>
          <w:szCs w:val="24"/>
        </w:rPr>
        <w:t xml:space="preserve"> step-by-step manner.</w:t>
      </w:r>
    </w:p>
    <w:p w:rsidR="00C3294C" w:rsidRPr="002E1713" w:rsidRDefault="00C3294C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2E1713" w:rsidRDefault="003C445D" w:rsidP="002E1713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C445D" w:rsidRPr="002E1713" w:rsidRDefault="003C445D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237F8E" w:rsidRPr="002E1713" w:rsidTr="0032550C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2E1713" w:rsidRDefault="00237F8E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2E1713" w:rsidRDefault="00237F8E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237F8E" w:rsidRPr="002E1713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2E1713" w:rsidRDefault="00995B8F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 xml:space="preserve">Clearly identifies both inputs: </w:t>
            </w:r>
            <w:proofErr w:type="spellStart"/>
            <w:r w:rsidRPr="002E171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ip_range</w:t>
            </w:r>
            <w:proofErr w:type="spellEnd"/>
            <w:r w:rsidRPr="002E1713">
              <w:rPr>
                <w:rFonts w:ascii="Times New Roman" w:hAnsi="Times New Roman" w:cs="Times New Roman"/>
                <w:sz w:val="24"/>
                <w:szCs w:val="24"/>
              </w:rPr>
              <w:t xml:space="preserve"> (in CIDR format) and </w:t>
            </w:r>
            <w:proofErr w:type="spellStart"/>
            <w:r w:rsidRPr="002E171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csv_path</w:t>
            </w:r>
            <w:proofErr w:type="spellEnd"/>
            <w:r w:rsidRPr="002E1713">
              <w:rPr>
                <w:rFonts w:ascii="Times New Roman" w:hAnsi="Times New Roman" w:cs="Times New Roman"/>
                <w:sz w:val="24"/>
                <w:szCs w:val="24"/>
              </w:rPr>
              <w:t xml:space="preserve"> (target file)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2E1713" w:rsidRDefault="00E7692B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237F8E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237F8E" w:rsidRPr="002E1713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2E1713" w:rsidRDefault="00995B8F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Describes that each IP address should be written to a separate row.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2E1713" w:rsidRDefault="00E7692B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237F8E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237F8E" w:rsidRPr="002E1713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2E1713" w:rsidRDefault="00995B8F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>States that the function returns the output file path</w:t>
            </w:r>
            <w:r w:rsidR="002E171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E1713">
              <w:rPr>
                <w:rFonts w:ascii="Times New Roman" w:hAnsi="Times New Roman" w:cs="Times New Roman"/>
                <w:sz w:val="24"/>
                <w:szCs w:val="24"/>
              </w:rPr>
              <w:t xml:space="preserve"> matching the prompt.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2E1713" w:rsidRDefault="00E7692B" w:rsidP="002E171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237F8E" w:rsidRPr="002E17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</w:tbl>
    <w:p w:rsidR="003C445D" w:rsidRPr="002E1713" w:rsidRDefault="003C445D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2E1713" w:rsidRDefault="003C445D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0F3E50" w:rsidRPr="002E1713" w:rsidRDefault="00995B8F" w:rsidP="002E17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1713">
        <w:rPr>
          <w:rFonts w:ascii="Times New Roman" w:hAnsi="Times New Roman" w:cs="Times New Roman"/>
          <w:sz w:val="24"/>
          <w:szCs w:val="24"/>
        </w:rPr>
        <w:t xml:space="preserve">Correctly uses </w:t>
      </w:r>
      <w:r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IPv4Network</w:t>
      </w:r>
      <w:r w:rsidRPr="002E1713">
        <w:rPr>
          <w:rFonts w:ascii="Times New Roman" w:hAnsi="Times New Roman" w:cs="Times New Roman"/>
          <w:sz w:val="24"/>
          <w:szCs w:val="24"/>
        </w:rPr>
        <w:t xml:space="preserve"> for IP iteration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Pr="002E1713">
        <w:rPr>
          <w:rFonts w:ascii="Times New Roman" w:hAnsi="Times New Roman" w:cs="Times New Roman"/>
          <w:sz w:val="24"/>
          <w:szCs w:val="24"/>
        </w:rPr>
        <w:t xml:space="preserve"> writes IPs to a CSV with </w:t>
      </w:r>
      <w:proofErr w:type="spellStart"/>
      <w:r w:rsidRPr="002E1713">
        <w:rPr>
          <w:rStyle w:val="HTMLCode"/>
          <w:rFonts w:ascii="Times New Roman" w:eastAsiaTheme="minorHAnsi" w:hAnsi="Times New Roman" w:cs="Times New Roman"/>
          <w:sz w:val="24"/>
          <w:szCs w:val="24"/>
        </w:rPr>
        <w:t>csv.writer</w:t>
      </w:r>
      <w:proofErr w:type="spellEnd"/>
      <w:r w:rsidR="002E1713">
        <w:rPr>
          <w:rFonts w:ascii="Times New Roman" w:hAnsi="Times New Roman" w:cs="Times New Roman"/>
          <w:sz w:val="24"/>
          <w:szCs w:val="24"/>
        </w:rPr>
        <w:t>,</w:t>
      </w:r>
      <w:r w:rsidRPr="002E1713">
        <w:rPr>
          <w:rFonts w:ascii="Times New Roman" w:hAnsi="Times New Roman" w:cs="Times New Roman"/>
          <w:sz w:val="24"/>
          <w:szCs w:val="24"/>
        </w:rPr>
        <w:t xml:space="preserve"> and returns the file path as specified.</w:t>
      </w:r>
    </w:p>
    <w:p w:rsidR="00995B8F" w:rsidRPr="002E1713" w:rsidRDefault="00995B8F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2E1713" w:rsidRDefault="003C445D" w:rsidP="002E17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1713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3C445D" w:rsidRPr="002E1713" w:rsidRDefault="00995B8F" w:rsidP="002E1713">
      <w:pPr>
        <w:jc w:val="both"/>
        <w:rPr>
          <w:rFonts w:ascii="Times New Roman" w:hAnsi="Times New Roman" w:cs="Times New Roman"/>
          <w:sz w:val="24"/>
          <w:szCs w:val="24"/>
        </w:rPr>
      </w:pPr>
      <w:r w:rsidRPr="002E1713">
        <w:rPr>
          <w:rFonts w:ascii="Times New Roman" w:hAnsi="Times New Roman" w:cs="Times New Roman"/>
          <w:sz w:val="24"/>
          <w:szCs w:val="24"/>
        </w:rPr>
        <w:t>Ensures proper CSV formatting but lacks detailed handling of edge cases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Pr="002E1713">
        <w:rPr>
          <w:rFonts w:ascii="Times New Roman" w:hAnsi="Times New Roman" w:cs="Times New Roman"/>
          <w:sz w:val="24"/>
          <w:szCs w:val="24"/>
        </w:rPr>
        <w:t xml:space="preserve"> large networks</w:t>
      </w:r>
      <w:r w:rsidR="002E1713">
        <w:rPr>
          <w:rFonts w:ascii="Times New Roman" w:hAnsi="Times New Roman" w:cs="Times New Roman"/>
          <w:sz w:val="24"/>
          <w:szCs w:val="24"/>
        </w:rPr>
        <w:t>,</w:t>
      </w:r>
      <w:r w:rsidRPr="002E1713">
        <w:rPr>
          <w:rFonts w:ascii="Times New Roman" w:hAnsi="Times New Roman" w:cs="Times New Roman"/>
          <w:sz w:val="24"/>
          <w:szCs w:val="24"/>
        </w:rPr>
        <w:t xml:space="preserve"> and explicit error management.</w:t>
      </w:r>
    </w:p>
    <w:sectPr w:rsidR="003C445D" w:rsidRPr="002E1713" w:rsidSect="009D5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23B95"/>
    <w:multiLevelType w:val="hybridMultilevel"/>
    <w:tmpl w:val="0492D1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1A2F7C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543534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1F527A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7C14CC"/>
    <w:multiLevelType w:val="hybridMultilevel"/>
    <w:tmpl w:val="2500DC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3028A5"/>
    <w:multiLevelType w:val="hybridMultilevel"/>
    <w:tmpl w:val="0E6CA5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9F5B71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D205034"/>
    <w:multiLevelType w:val="multilevel"/>
    <w:tmpl w:val="4EBE61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EBA491E"/>
    <w:multiLevelType w:val="hybridMultilevel"/>
    <w:tmpl w:val="B27CC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FA1B56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1D12E28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9AC6D08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AE8423B"/>
    <w:multiLevelType w:val="multilevel"/>
    <w:tmpl w:val="160AC5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1182981"/>
    <w:multiLevelType w:val="hybridMultilevel"/>
    <w:tmpl w:val="CBEA5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187327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7545165"/>
    <w:multiLevelType w:val="hybridMultilevel"/>
    <w:tmpl w:val="B276D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0041D32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  <w:lvlOverride w:ilvl="0">
      <w:lvl w:ilvl="0">
        <w:numFmt w:val="decimal"/>
        <w:lvlText w:val="%1."/>
        <w:lvlJc w:val="left"/>
      </w:lvl>
    </w:lvlOverride>
  </w:num>
  <w:num w:numId="3">
    <w:abstractNumId w:val="12"/>
    <w:lvlOverride w:ilvl="0">
      <w:lvl w:ilvl="0">
        <w:numFmt w:val="decimal"/>
        <w:lvlText w:val="%1."/>
        <w:lvlJc w:val="left"/>
      </w:lvl>
    </w:lvlOverride>
  </w:num>
  <w:num w:numId="4">
    <w:abstractNumId w:val="2"/>
  </w:num>
  <w:num w:numId="5">
    <w:abstractNumId w:val="13"/>
  </w:num>
  <w:num w:numId="6">
    <w:abstractNumId w:val="15"/>
  </w:num>
  <w:num w:numId="7">
    <w:abstractNumId w:val="14"/>
  </w:num>
  <w:num w:numId="8">
    <w:abstractNumId w:val="9"/>
  </w:num>
  <w:num w:numId="9">
    <w:abstractNumId w:val="0"/>
  </w:num>
  <w:num w:numId="10">
    <w:abstractNumId w:val="8"/>
  </w:num>
  <w:num w:numId="11">
    <w:abstractNumId w:val="5"/>
  </w:num>
  <w:num w:numId="12">
    <w:abstractNumId w:val="10"/>
  </w:num>
  <w:num w:numId="13">
    <w:abstractNumId w:val="16"/>
  </w:num>
  <w:num w:numId="14">
    <w:abstractNumId w:val="4"/>
  </w:num>
  <w:num w:numId="15">
    <w:abstractNumId w:val="6"/>
  </w:num>
  <w:num w:numId="16">
    <w:abstractNumId w:val="11"/>
  </w:num>
  <w:num w:numId="1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90597"/>
    <w:rsid w:val="00033786"/>
    <w:rsid w:val="000368AF"/>
    <w:rsid w:val="0006498C"/>
    <w:rsid w:val="00090597"/>
    <w:rsid w:val="00092B25"/>
    <w:rsid w:val="000A2B22"/>
    <w:rsid w:val="000B2089"/>
    <w:rsid w:val="000C4C5A"/>
    <w:rsid w:val="000C753E"/>
    <w:rsid w:val="000D233B"/>
    <w:rsid w:val="000E2791"/>
    <w:rsid w:val="000E3977"/>
    <w:rsid w:val="000F3E50"/>
    <w:rsid w:val="00142CFE"/>
    <w:rsid w:val="0015012B"/>
    <w:rsid w:val="00177D1E"/>
    <w:rsid w:val="001D724F"/>
    <w:rsid w:val="001F27A1"/>
    <w:rsid w:val="00202673"/>
    <w:rsid w:val="0023016E"/>
    <w:rsid w:val="00237F8E"/>
    <w:rsid w:val="00244F11"/>
    <w:rsid w:val="0026157D"/>
    <w:rsid w:val="00290B63"/>
    <w:rsid w:val="002A014B"/>
    <w:rsid w:val="002B2464"/>
    <w:rsid w:val="002C70A1"/>
    <w:rsid w:val="002E1713"/>
    <w:rsid w:val="003500AF"/>
    <w:rsid w:val="003609FA"/>
    <w:rsid w:val="00385E97"/>
    <w:rsid w:val="00386E19"/>
    <w:rsid w:val="00390765"/>
    <w:rsid w:val="003A53B0"/>
    <w:rsid w:val="003B4009"/>
    <w:rsid w:val="003C445D"/>
    <w:rsid w:val="0040639E"/>
    <w:rsid w:val="00406D7E"/>
    <w:rsid w:val="0041429B"/>
    <w:rsid w:val="00435BAE"/>
    <w:rsid w:val="0044763E"/>
    <w:rsid w:val="004674C3"/>
    <w:rsid w:val="004907D0"/>
    <w:rsid w:val="004D630C"/>
    <w:rsid w:val="004E31A6"/>
    <w:rsid w:val="004F6D9C"/>
    <w:rsid w:val="005254B7"/>
    <w:rsid w:val="005312E2"/>
    <w:rsid w:val="0056676B"/>
    <w:rsid w:val="005A0F1D"/>
    <w:rsid w:val="005A42E7"/>
    <w:rsid w:val="005B7300"/>
    <w:rsid w:val="006109A9"/>
    <w:rsid w:val="006332EA"/>
    <w:rsid w:val="00655136"/>
    <w:rsid w:val="00667EAE"/>
    <w:rsid w:val="006802C8"/>
    <w:rsid w:val="006D5488"/>
    <w:rsid w:val="006D7152"/>
    <w:rsid w:val="006E10EE"/>
    <w:rsid w:val="006E3894"/>
    <w:rsid w:val="006E52DE"/>
    <w:rsid w:val="006F104A"/>
    <w:rsid w:val="006F1832"/>
    <w:rsid w:val="007074D9"/>
    <w:rsid w:val="00767FE9"/>
    <w:rsid w:val="007823C9"/>
    <w:rsid w:val="00787844"/>
    <w:rsid w:val="007E4D9B"/>
    <w:rsid w:val="00845A34"/>
    <w:rsid w:val="00854E9D"/>
    <w:rsid w:val="00857CCD"/>
    <w:rsid w:val="00880CAF"/>
    <w:rsid w:val="008C36DA"/>
    <w:rsid w:val="008F4B4C"/>
    <w:rsid w:val="00900157"/>
    <w:rsid w:val="00932609"/>
    <w:rsid w:val="00966B58"/>
    <w:rsid w:val="009729A9"/>
    <w:rsid w:val="00995B8F"/>
    <w:rsid w:val="009D54E7"/>
    <w:rsid w:val="009D7C61"/>
    <w:rsid w:val="009F3C57"/>
    <w:rsid w:val="009F6275"/>
    <w:rsid w:val="00A012F0"/>
    <w:rsid w:val="00A105B6"/>
    <w:rsid w:val="00A15C0B"/>
    <w:rsid w:val="00A26771"/>
    <w:rsid w:val="00A34AEE"/>
    <w:rsid w:val="00A474B8"/>
    <w:rsid w:val="00A83C42"/>
    <w:rsid w:val="00A9371B"/>
    <w:rsid w:val="00A94657"/>
    <w:rsid w:val="00AF6596"/>
    <w:rsid w:val="00B016D4"/>
    <w:rsid w:val="00B1175F"/>
    <w:rsid w:val="00B12DE5"/>
    <w:rsid w:val="00B158FC"/>
    <w:rsid w:val="00B175DF"/>
    <w:rsid w:val="00B25301"/>
    <w:rsid w:val="00B80769"/>
    <w:rsid w:val="00BE0982"/>
    <w:rsid w:val="00BF36EA"/>
    <w:rsid w:val="00C04197"/>
    <w:rsid w:val="00C3294C"/>
    <w:rsid w:val="00C45B28"/>
    <w:rsid w:val="00C7648E"/>
    <w:rsid w:val="00CA1A78"/>
    <w:rsid w:val="00D02B9D"/>
    <w:rsid w:val="00D1584D"/>
    <w:rsid w:val="00D24442"/>
    <w:rsid w:val="00D25B39"/>
    <w:rsid w:val="00D51510"/>
    <w:rsid w:val="00D85208"/>
    <w:rsid w:val="00DA59E5"/>
    <w:rsid w:val="00DB6DF8"/>
    <w:rsid w:val="00DB7575"/>
    <w:rsid w:val="00DC1582"/>
    <w:rsid w:val="00DF0039"/>
    <w:rsid w:val="00E42D94"/>
    <w:rsid w:val="00E46C88"/>
    <w:rsid w:val="00E47408"/>
    <w:rsid w:val="00E551ED"/>
    <w:rsid w:val="00E7692B"/>
    <w:rsid w:val="00E87F59"/>
    <w:rsid w:val="00E973BB"/>
    <w:rsid w:val="00EA3FB1"/>
    <w:rsid w:val="00EC162B"/>
    <w:rsid w:val="00EF683B"/>
    <w:rsid w:val="00F502BB"/>
    <w:rsid w:val="00F54BAE"/>
    <w:rsid w:val="00FD713D"/>
    <w:rsid w:val="00FF02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4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90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1582"/>
    <w:rPr>
      <w:b/>
      <w:bCs/>
    </w:rPr>
  </w:style>
  <w:style w:type="character" w:styleId="Emphasis">
    <w:name w:val="Emphasis"/>
    <w:basedOn w:val="DefaultParagraphFont"/>
    <w:uiPriority w:val="20"/>
    <w:qFormat/>
    <w:rsid w:val="00DC158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3016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3016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04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7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4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8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65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2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4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5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8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32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43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4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5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5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96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70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2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34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9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34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1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67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7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1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55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25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71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7</Pages>
  <Words>1454</Words>
  <Characters>8293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Saha</dc:creator>
  <cp:lastModifiedBy>Rohan Saha</cp:lastModifiedBy>
  <cp:revision>133</cp:revision>
  <dcterms:created xsi:type="dcterms:W3CDTF">2025-06-26T06:21:00Z</dcterms:created>
  <dcterms:modified xsi:type="dcterms:W3CDTF">2025-06-30T13:45:00Z</dcterms:modified>
</cp:coreProperties>
</file>