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6858AC" w:rsidRDefault="00DC1582" w:rsidP="00B851E3">
      <w:pPr>
        <w:pStyle w:val="NormalWeb"/>
        <w:spacing w:before="0" w:beforeAutospacing="0" w:after="200" w:afterAutospacing="0"/>
        <w:jc w:val="both"/>
        <w:rPr>
          <w:b/>
        </w:rPr>
      </w:pPr>
      <w:r w:rsidRPr="006858AC">
        <w:rPr>
          <w:b/>
          <w:bCs/>
          <w:color w:val="000000"/>
        </w:rPr>
        <w:t xml:space="preserve">Task ID: </w:t>
      </w:r>
      <w:proofErr w:type="spellStart"/>
      <w:r w:rsidRPr="006858AC">
        <w:rPr>
          <w:b/>
          <w:bCs/>
          <w:color w:val="000000"/>
        </w:rPr>
        <w:t>BigCodeBench</w:t>
      </w:r>
      <w:proofErr w:type="spellEnd"/>
      <w:r w:rsidRPr="006858AC">
        <w:rPr>
          <w:b/>
          <w:bCs/>
          <w:color w:val="000000"/>
        </w:rPr>
        <w:t>/1</w:t>
      </w:r>
      <w:r w:rsidR="00F14716" w:rsidRPr="006858AC">
        <w:rPr>
          <w:b/>
          <w:bCs/>
          <w:color w:val="000000"/>
        </w:rPr>
        <w:t>66</w:t>
      </w:r>
    </w:p>
    <w:p w:rsidR="00DC1582" w:rsidRPr="006858AC" w:rsidRDefault="00DC1582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6858AC" w:rsidRDefault="00DC1582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6858AC" w:rsidRDefault="00D1584D" w:rsidP="00B851E3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6858AC" w:rsidRDefault="00D1584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81460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E47408" w:rsidRPr="006858AC" w:rsidRDefault="00D1584D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825925" w:rsidRPr="006858AC">
        <w:rPr>
          <w:rFonts w:ascii="Times New Roman" w:hAnsi="Times New Roman" w:cs="Times New Roman"/>
          <w:sz w:val="24"/>
          <w:szCs w:val="24"/>
        </w:rPr>
        <w:t xml:space="preserve">All steps are </w:t>
      </w:r>
      <w:r w:rsidR="00825925" w:rsidRPr="006858AC">
        <w:rPr>
          <w:rStyle w:val="Strong"/>
          <w:rFonts w:ascii="Times New Roman" w:hAnsi="Times New Roman" w:cs="Times New Roman"/>
          <w:b w:val="0"/>
          <w:sz w:val="24"/>
          <w:szCs w:val="24"/>
        </w:rPr>
        <w:t>essential and coherent</w:t>
      </w:r>
      <w:r w:rsidR="00825925" w:rsidRPr="006858AC">
        <w:rPr>
          <w:rFonts w:ascii="Times New Roman" w:hAnsi="Times New Roman" w:cs="Times New Roman"/>
          <w:sz w:val="24"/>
          <w:szCs w:val="24"/>
        </w:rPr>
        <w:t xml:space="preserve"> to solve the problem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81460" w:rsidRPr="006858AC">
        <w:rPr>
          <w:rFonts w:ascii="Times New Roman" w:hAnsi="Times New Roman" w:cs="Times New Roman"/>
          <w:sz w:val="24"/>
          <w:szCs w:val="24"/>
        </w:rPr>
        <w:t>Validate input types (</w:t>
      </w:r>
      <w:proofErr w:type="spellStart"/>
      <w:r w:rsidR="00081460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start_date</w:t>
      </w:r>
      <w:proofErr w:type="spellEnd"/>
      <w:r w:rsidR="00081460" w:rsidRPr="006858A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081460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end_date</w:t>
      </w:r>
      <w:proofErr w:type="spellEnd"/>
      <w:r w:rsidR="00081460" w:rsidRPr="006858AC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081460" w:rsidRPr="006858AC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="00081460" w:rsidRPr="006858AC">
        <w:rPr>
          <w:rFonts w:ascii="Times New Roman" w:hAnsi="Times New Roman" w:cs="Times New Roman"/>
          <w:sz w:val="24"/>
          <w:szCs w:val="24"/>
        </w:rPr>
        <w:t>) and check date order (start ≤ end)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81460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81460" w:rsidRPr="006858AC">
        <w:rPr>
          <w:rFonts w:ascii="Times New Roman" w:hAnsi="Times New Roman" w:cs="Times New Roman"/>
          <w:sz w:val="24"/>
          <w:szCs w:val="24"/>
        </w:rPr>
        <w:t xml:space="preserve">Generate the full date range between start and end dates inclusive using </w:t>
      </w:r>
      <w:proofErr w:type="spellStart"/>
      <w:r w:rsidR="00081460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pd.date_</w:t>
      </w:r>
      <w:proofErr w:type="gramStart"/>
      <w:r w:rsidR="00081460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range</w:t>
      </w:r>
      <w:proofErr w:type="spellEnd"/>
      <w:r w:rsidR="00081460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081460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7714F3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81460" w:rsidRPr="006858AC">
        <w:rPr>
          <w:rFonts w:ascii="Times New Roman" w:hAnsi="Times New Roman" w:cs="Times New Roman"/>
          <w:sz w:val="24"/>
          <w:szCs w:val="24"/>
        </w:rPr>
        <w:t>Fetch public holidays for the specified coun</w:t>
      </w:r>
      <w:r w:rsidR="00924126" w:rsidRPr="006858AC">
        <w:rPr>
          <w:rFonts w:ascii="Times New Roman" w:hAnsi="Times New Roman" w:cs="Times New Roman"/>
          <w:sz w:val="24"/>
          <w:szCs w:val="24"/>
        </w:rPr>
        <w:t>try covering all relevant years</w:t>
      </w:r>
      <w:r w:rsidR="00D1584D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24126" w:rsidRPr="006858AC">
        <w:rPr>
          <w:rFonts w:ascii="Times New Roman" w:hAnsi="Times New Roman" w:cs="Times New Roman"/>
          <w:sz w:val="24"/>
          <w:szCs w:val="24"/>
        </w:rPr>
        <w:t>Iterate over each date</w:t>
      </w:r>
      <w:r>
        <w:rPr>
          <w:rFonts w:ascii="Times New Roman" w:hAnsi="Times New Roman" w:cs="Times New Roman"/>
          <w:sz w:val="24"/>
          <w:szCs w:val="24"/>
        </w:rPr>
        <w:t>,</w:t>
      </w:r>
      <w:r w:rsidR="00924126" w:rsidRPr="006858AC">
        <w:rPr>
          <w:rFonts w:ascii="Times New Roman" w:hAnsi="Times New Roman" w:cs="Times New Roman"/>
          <w:sz w:val="24"/>
          <w:szCs w:val="24"/>
        </w:rPr>
        <w:t xml:space="preserve"> filter out weekends by checking </w:t>
      </w:r>
      <w:r w:rsidR="00924126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gramStart"/>
      <w:r w:rsidR="00924126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weekday(</w:t>
      </w:r>
      <w:proofErr w:type="gramEnd"/>
      <w:r w:rsidR="00924126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24126" w:rsidRPr="006858AC">
        <w:rPr>
          <w:rFonts w:ascii="Times New Roman" w:hAnsi="Times New Roman" w:cs="Times New Roman"/>
          <w:sz w:val="24"/>
          <w:szCs w:val="24"/>
        </w:rPr>
        <w:t>Filter out public holidays and collect remaining dates into a list to return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6858AC" w:rsidRDefault="00D1584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858AC" w:rsidRDefault="00D1584D" w:rsidP="00B851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6858AC" w:rsidRDefault="00D1584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D1584D" w:rsidRPr="006858AC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32391" w:rsidRPr="006858AC" w:rsidRDefault="00D1584D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825925" w:rsidRPr="006858AC">
        <w:rPr>
          <w:rFonts w:ascii="Times New Roman" w:hAnsi="Times New Roman" w:cs="Times New Roman"/>
          <w:sz w:val="24"/>
          <w:szCs w:val="24"/>
        </w:rPr>
        <w:t>Internally consistent as it follows a clear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825925" w:rsidRPr="006858AC">
        <w:rPr>
          <w:rFonts w:ascii="Times New Roman" w:hAnsi="Times New Roman" w:cs="Times New Roman"/>
          <w:sz w:val="24"/>
          <w:szCs w:val="24"/>
        </w:rPr>
        <w:t xml:space="preserve"> logical progression from input validation through date range generation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825925" w:rsidRPr="006858AC">
        <w:rPr>
          <w:rFonts w:ascii="Times New Roman" w:hAnsi="Times New Roman" w:cs="Times New Roman"/>
          <w:sz w:val="24"/>
          <w:szCs w:val="24"/>
        </w:rPr>
        <w:t xml:space="preserve"> holiday retrieval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825925" w:rsidRPr="006858AC">
        <w:rPr>
          <w:rFonts w:ascii="Times New Roman" w:hAnsi="Times New Roman" w:cs="Times New Roman"/>
          <w:sz w:val="24"/>
          <w:szCs w:val="24"/>
        </w:rPr>
        <w:t xml:space="preserve"> filtering weekends and holidays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825925" w:rsidRPr="006858AC">
        <w:rPr>
          <w:rFonts w:ascii="Times New Roman" w:hAnsi="Times New Roman" w:cs="Times New Roman"/>
          <w:sz w:val="24"/>
          <w:szCs w:val="24"/>
        </w:rPr>
        <w:t xml:space="preserve"> and finally returning the correct list of business days.</w:t>
      </w:r>
    </w:p>
    <w:p w:rsidR="00825925" w:rsidRPr="006858AC" w:rsidRDefault="00825925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858AC" w:rsidRDefault="00D1584D" w:rsidP="00B851E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6858AC" w:rsidRDefault="00D1584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50"/>
        <w:gridCol w:w="1540"/>
      </w:tblGrid>
      <w:tr w:rsidR="00D1584D" w:rsidRPr="006858AC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D1584D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D1584D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6858AC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Uses specified signature with defaults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93179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858AC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Creates inclusive date range and filters weekends and holidays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93179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858AC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.weekday()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to exclude Sat (5) and Sun 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858AC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B93179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Fetches holidays using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holidays.CountryHoliday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93179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858AC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858AC" w:rsidRDefault="00B93179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Returns list of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pandas.Timestamp</w:t>
            </w:r>
            <w:proofErr w:type="spellEnd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(compatible with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datetime</w:t>
            </w:r>
            <w:proofErr w:type="spellEnd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93179" w:rsidRPr="006858AC" w:rsidRDefault="00B93179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D1584D" w:rsidRPr="006858AC" w:rsidRDefault="00D1584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6596" w:rsidRPr="006858AC" w:rsidRDefault="00AF6596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B4ECB" w:rsidRPr="006858AC" w:rsidRDefault="00D1584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7B3EB6" w:rsidRPr="006858AC" w:rsidRDefault="007B4EC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sz w:val="24"/>
          <w:szCs w:val="24"/>
        </w:rPr>
        <w:t>Accurately generates date ranges with pandas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correctly identifies weekends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uses the </w:t>
      </w:r>
      <w:proofErr w:type="gramStart"/>
      <w:r w:rsidRPr="006858AC">
        <w:rPr>
          <w:rFonts w:ascii="Times New Roman" w:eastAsia="Times New Roman" w:hAnsi="Times New Roman" w:cs="Times New Roman"/>
          <w:sz w:val="24"/>
          <w:szCs w:val="24"/>
        </w:rPr>
        <w:t>holidays</w:t>
      </w:r>
      <w:proofErr w:type="gramEnd"/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package effectively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filters dates efficiently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and returns a </w:t>
      </w:r>
      <w:proofErr w:type="spellStart"/>
      <w:r w:rsidRPr="006858A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6858AC">
        <w:rPr>
          <w:rFonts w:ascii="Times New Roman" w:eastAsia="Times New Roman" w:hAnsi="Times New Roman" w:cs="Times New Roman"/>
          <w:sz w:val="24"/>
          <w:szCs w:val="24"/>
        </w:rPr>
        <w:t>-compatible list.</w:t>
      </w:r>
    </w:p>
    <w:p w:rsidR="00D1584D" w:rsidRPr="006858AC" w:rsidRDefault="00D1584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Constraint and edge case handling:</w:t>
      </w:r>
    </w:p>
    <w:p w:rsidR="007B3EB6" w:rsidRPr="006858AC" w:rsidRDefault="007B4ECB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hAnsi="Times New Roman" w:cs="Times New Roman"/>
          <w:sz w:val="24"/>
          <w:szCs w:val="24"/>
        </w:rPr>
        <w:t>Effectively handles constraints and edge cases by validating input types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ensuring proper date order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supporting equal and multi-year ranges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and using efficient set lookups for holidays.</w:t>
      </w:r>
    </w:p>
    <w:p w:rsidR="007B4ECB" w:rsidRPr="006858AC" w:rsidRDefault="007B4ECB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4ECB" w:rsidRPr="006858AC" w:rsidRDefault="007B4ECB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6858AC" w:rsidRDefault="0023016E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6858AC" w:rsidRDefault="0023016E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6858AC" w:rsidRDefault="0023016E" w:rsidP="00B851E3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090597" w:rsidRPr="006858AC" w:rsidRDefault="00090597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DA59E5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23016E" w:rsidRPr="006858AC" w:rsidRDefault="00090597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B2089" w:rsidRPr="006858AC">
        <w:rPr>
          <w:rFonts w:ascii="Times New Roman" w:hAnsi="Times New Roman" w:cs="Times New Roman"/>
          <w:sz w:val="24"/>
          <w:szCs w:val="24"/>
        </w:rPr>
        <w:t>Correct logic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B2089" w:rsidRPr="006858AC">
        <w:rPr>
          <w:rFonts w:ascii="Times New Roman" w:hAnsi="Times New Roman" w:cs="Times New Roman"/>
          <w:sz w:val="24"/>
          <w:szCs w:val="24"/>
        </w:rPr>
        <w:t xml:space="preserve"> slightly verbose with step 6 (implementation validation).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59E5" w:rsidRPr="006858AC">
        <w:rPr>
          <w:rFonts w:ascii="Times New Roman" w:hAnsi="Times New Roman" w:cs="Times New Roman"/>
          <w:sz w:val="24"/>
          <w:szCs w:val="24"/>
        </w:rPr>
        <w:t>Describe input and output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59E5" w:rsidRPr="006858AC">
        <w:rPr>
          <w:rFonts w:ascii="Times New Roman" w:hAnsi="Times New Roman" w:cs="Times New Roman"/>
          <w:sz w:val="24"/>
          <w:szCs w:val="24"/>
        </w:rPr>
        <w:t xml:space="preserve">Use </w:t>
      </w:r>
      <w:r w:rsidR="00DA59E5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IPv4Network</w:t>
      </w:r>
      <w:r w:rsidR="00DA59E5" w:rsidRPr="006858AC">
        <w:rPr>
          <w:rFonts w:ascii="Times New Roman" w:hAnsi="Times New Roman" w:cs="Times New Roman"/>
          <w:sz w:val="24"/>
          <w:szCs w:val="24"/>
        </w:rPr>
        <w:t xml:space="preserve"> to iterate IPs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59E5" w:rsidRPr="006858AC">
        <w:rPr>
          <w:rFonts w:ascii="Times New Roman" w:hAnsi="Times New Roman" w:cs="Times New Roman"/>
          <w:sz w:val="24"/>
          <w:szCs w:val="24"/>
        </w:rPr>
        <w:t>Open file and set up CSV writer</w:t>
      </w:r>
      <w:r w:rsidR="0023016E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23016E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ssential”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59E5" w:rsidRPr="006858AC">
        <w:rPr>
          <w:rFonts w:ascii="Times New Roman" w:hAnsi="Times New Roman" w:cs="Times New Roman"/>
          <w:sz w:val="24"/>
          <w:szCs w:val="24"/>
        </w:rPr>
        <w:t>Convert IPs to string and write as rows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59E5" w:rsidRPr="006858AC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="00DA59E5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csv_path</w:t>
      </w:r>
      <w:proofErr w:type="spellEnd"/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23C9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7823C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7823C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59E5" w:rsidRPr="006858AC">
        <w:rPr>
          <w:rFonts w:ascii="Times New Roman" w:hAnsi="Times New Roman" w:cs="Times New Roman"/>
          <w:sz w:val="24"/>
          <w:szCs w:val="24"/>
        </w:rPr>
        <w:t>Confirm code matches given function signature</w:t>
      </w:r>
      <w:r w:rsidR="00DA59E5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0B208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7823C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23016E" w:rsidRPr="006858AC" w:rsidRDefault="0023016E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6858AC" w:rsidRDefault="00090597" w:rsidP="00B851E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6858AC" w:rsidRDefault="00090597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23016E" w:rsidRPr="006858AC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B2089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B208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1F27A1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B2089" w:rsidRPr="006858AC" w:rsidRDefault="00090597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0B2089" w:rsidRPr="006858AC">
        <w:rPr>
          <w:rFonts w:ascii="Times New Roman" w:hAnsi="Times New Roman" w:cs="Times New Roman"/>
          <w:sz w:val="24"/>
          <w:szCs w:val="24"/>
        </w:rPr>
        <w:t>Internally consistent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B2089" w:rsidRPr="006858AC">
        <w:rPr>
          <w:rFonts w:ascii="Times New Roman" w:hAnsi="Times New Roman" w:cs="Times New Roman"/>
          <w:sz w:val="24"/>
          <w:szCs w:val="24"/>
        </w:rPr>
        <w:t xml:space="preserve"> with each step logically building on the previous one and maintaining a clear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B2089" w:rsidRPr="006858AC">
        <w:rPr>
          <w:rFonts w:ascii="Times New Roman" w:hAnsi="Times New Roman" w:cs="Times New Roman"/>
          <w:sz w:val="24"/>
          <w:szCs w:val="24"/>
        </w:rPr>
        <w:t xml:space="preserve"> coherent approach from input parsing to file writing and return.</w:t>
      </w:r>
    </w:p>
    <w:p w:rsidR="00E46C88" w:rsidRPr="006858AC" w:rsidRDefault="00E46C88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6858AC" w:rsidRDefault="00090597" w:rsidP="00B851E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6858AC" w:rsidRDefault="00090597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87"/>
        <w:gridCol w:w="1703"/>
      </w:tblGrid>
      <w:tr w:rsidR="00090597" w:rsidRPr="006858AC" w:rsidTr="00E46C8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09059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E46C88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</w:t>
            </w:r>
            <w:r w:rsidR="0009059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090597" w:rsidRPr="006858AC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667EA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Parse IP range in CIDR format (e.g.</w:t>
            </w:r>
            <w:r w:rsidR="00E846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"192.168.1.0/24")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045F6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6858AC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667EA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Iterate over all IPs in the given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045F6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90597" w:rsidRPr="006858AC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667EA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Write each IP address to a separate row in a CSV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858AC" w:rsidRDefault="00045F6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9059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6858AC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858AC" w:rsidRDefault="00667EAE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 the given </w:t>
            </w:r>
            <w:proofErr w:type="spellStart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csv_path</w:t>
            </w:r>
            <w:proofErr w:type="spellEnd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as the output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858AC" w:rsidRDefault="00045F6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6858AC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858AC" w:rsidRDefault="00667EAE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Return the path to the created CSV file (as </w:t>
            </w:r>
            <w:proofErr w:type="spellStart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858AC" w:rsidRDefault="00045F6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012F0" w:rsidRPr="006858AC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858AC" w:rsidRDefault="00667EAE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Follow required function signature and imports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858AC" w:rsidRDefault="00045F6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012F0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090597" w:rsidRPr="006858AC" w:rsidRDefault="00090597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Factual correctness:</w:t>
      </w:r>
    </w:p>
    <w:p w:rsidR="00B016D4" w:rsidRPr="006858AC" w:rsidRDefault="00A83C42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hAnsi="Times New Roman" w:cs="Times New Roman"/>
          <w:sz w:val="24"/>
          <w:szCs w:val="24"/>
        </w:rPr>
        <w:t>Correctly uses Python</w:t>
      </w:r>
      <w:r w:rsidR="00E84641">
        <w:rPr>
          <w:rFonts w:ascii="Times New Roman" w:hAnsi="Times New Roman" w:cs="Times New Roman"/>
          <w:sz w:val="24"/>
          <w:szCs w:val="24"/>
        </w:rPr>
        <w:t>’</w:t>
      </w:r>
      <w:r w:rsidRPr="006858AC"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 w:rsidRPr="006858AC">
        <w:rPr>
          <w:rFonts w:ascii="Times New Roman" w:hAnsi="Times New Roman" w:cs="Times New Roman"/>
          <w:sz w:val="24"/>
          <w:szCs w:val="24"/>
        </w:rPr>
        <w:t>ipaddress</w:t>
      </w:r>
      <w:proofErr w:type="spellEnd"/>
      <w:r w:rsidRPr="006858A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858AC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6858AC">
        <w:rPr>
          <w:rFonts w:ascii="Times New Roman" w:hAnsi="Times New Roman" w:cs="Times New Roman"/>
          <w:sz w:val="24"/>
          <w:szCs w:val="24"/>
        </w:rPr>
        <w:t xml:space="preserve"> modules to parse the IP range and write each IP to a row in the CSV file. All operations are factually accurate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though it doesn</w:t>
      </w:r>
      <w:r w:rsidR="00E84641">
        <w:rPr>
          <w:rFonts w:ascii="Times New Roman" w:hAnsi="Times New Roman" w:cs="Times New Roman"/>
          <w:sz w:val="24"/>
          <w:szCs w:val="24"/>
        </w:rPr>
        <w:t>’</w:t>
      </w:r>
      <w:r w:rsidRPr="006858AC">
        <w:rPr>
          <w:rFonts w:ascii="Times New Roman" w:hAnsi="Times New Roman" w:cs="Times New Roman"/>
          <w:sz w:val="24"/>
          <w:szCs w:val="24"/>
        </w:rPr>
        <w:t>t mention newline handling explicitly.</w:t>
      </w:r>
    </w:p>
    <w:p w:rsidR="00A83C42" w:rsidRPr="006858AC" w:rsidRDefault="00A83C42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0597" w:rsidRPr="006858AC" w:rsidRDefault="00090597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B016D4" w:rsidRPr="006858AC" w:rsidRDefault="00A83C42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hAnsi="Times New Roman" w:cs="Times New Roman"/>
          <w:sz w:val="24"/>
          <w:szCs w:val="24"/>
        </w:rPr>
        <w:t>Handles most runtime behaviors effectively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including iteration and efficient file writing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but it omits details like newline handling and input validation. While it assumes valid input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explicitly addressing edge cases would improve its completeness.</w:t>
      </w:r>
    </w:p>
    <w:p w:rsidR="00A83C42" w:rsidRPr="006858AC" w:rsidRDefault="00A83C42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12707" w:rsidRPr="006858AC" w:rsidRDefault="00B12707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F683B" w:rsidRPr="006858AC" w:rsidRDefault="00E551E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6858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6858AC" w:rsidRDefault="00EF683B" w:rsidP="00B851E3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787844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:rsidR="00B80769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4F7A48" w:rsidRPr="006858AC">
        <w:rPr>
          <w:rStyle w:val="Strong"/>
          <w:rFonts w:ascii="Times New Roman" w:hAnsi="Times New Roman" w:cs="Times New Roman"/>
          <w:sz w:val="24"/>
          <w:szCs w:val="24"/>
        </w:rPr>
        <w:t>All steps correct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with strong attention to precision and type handling.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>Defines function with proper signature</w:t>
      </w:r>
      <w:r>
        <w:rPr>
          <w:rFonts w:ascii="Times New Roman" w:hAnsi="Times New Roman" w:cs="Times New Roman"/>
          <w:sz w:val="24"/>
          <w:szCs w:val="24"/>
        </w:rPr>
        <w:t>,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includes correct imports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Checks if both inputs are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="004F7A48" w:rsidRPr="006858AC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isinstance</w:t>
      </w:r>
      <w:proofErr w:type="spellEnd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Checks if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start_date</w:t>
      </w:r>
      <w:proofErr w:type="spellEnd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end_date</w:t>
      </w:r>
      <w:proofErr w:type="spellEnd"/>
      <w:r w:rsidR="004F7A48" w:rsidRPr="006858AC">
        <w:rPr>
          <w:rFonts w:ascii="Times New Roman" w:hAnsi="Times New Roman" w:cs="Times New Roman"/>
          <w:sz w:val="24"/>
          <w:szCs w:val="24"/>
        </w:rPr>
        <w:t xml:space="preserve"> and raises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ValueError</w:t>
      </w:r>
      <w:proofErr w:type="spellEnd"/>
      <w:r w:rsidR="00EF683B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pd.date_range</w:t>
      </w:r>
      <w:proofErr w:type="spellEnd"/>
      <w:r w:rsidR="004F7A48" w:rsidRPr="006858AC">
        <w:rPr>
          <w:rFonts w:ascii="Times New Roman" w:hAnsi="Times New Roman" w:cs="Times New Roman"/>
          <w:sz w:val="24"/>
          <w:szCs w:val="24"/>
        </w:rPr>
        <w:t xml:space="preserve"> with </w:t>
      </w:r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freq=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‘</w:t>
      </w:r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to get all dates in range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Fetches holidays using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holidays.Country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converts to set for lookup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6802C8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Iterates over date range; checks if </w:t>
      </w:r>
      <w:proofErr w:type="gram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weekday(</w:t>
      </w:r>
      <w:proofErr w:type="gramEnd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is less than 5</w:t>
      </w:r>
      <w:r w:rsidR="006802C8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6802C8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Further filters by checking if date is </w:t>
      </w:r>
      <w:r w:rsidR="004F7A48" w:rsidRPr="006858AC">
        <w:rPr>
          <w:rStyle w:val="Emphasis"/>
          <w:rFonts w:ascii="Times New Roman" w:hAnsi="Times New Roman" w:cs="Times New Roman"/>
          <w:sz w:val="24"/>
          <w:szCs w:val="24"/>
        </w:rPr>
        <w:t>not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in holiday set</w:t>
      </w:r>
      <w:r w:rsidR="006802C8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7844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787844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787844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Appends valid dates directly (as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pandas.Timestamp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which is subclass of </w:t>
      </w:r>
      <w:proofErr w:type="spellStart"/>
      <w:r w:rsidR="004F7A48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="004F7A48" w:rsidRPr="006858AC">
        <w:rPr>
          <w:rFonts w:ascii="Times New Roman" w:hAnsi="Times New Roman" w:cs="Times New Roman"/>
          <w:sz w:val="24"/>
          <w:szCs w:val="24"/>
        </w:rPr>
        <w:t>)</w:t>
      </w:r>
      <w:r w:rsidR="00787844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7844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787844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787844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7A48" w:rsidRPr="006858AC">
        <w:rPr>
          <w:rFonts w:ascii="Times New Roman" w:hAnsi="Times New Roman" w:cs="Times New Roman"/>
          <w:sz w:val="24"/>
          <w:szCs w:val="24"/>
        </w:rPr>
        <w:t>Returns the list of business days</w:t>
      </w:r>
      <w:r w:rsidR="00787844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6858AC" w:rsidRDefault="00EF683B" w:rsidP="00B851E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EF683B" w:rsidRPr="006858AC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33786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33786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A34AEE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A34AEE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r w:rsidR="000C753E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A34AEE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A34AEE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33786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3786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33786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A5523B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3786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33786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26157D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B851E3" w:rsidRPr="006858AC">
        <w:rPr>
          <w:rFonts w:ascii="Times New Roman" w:hAnsi="Times New Roman" w:cs="Times New Roman"/>
          <w:sz w:val="24"/>
          <w:szCs w:val="24"/>
        </w:rPr>
        <w:t>S</w:t>
      </w:r>
      <w:r w:rsidR="004F7A48" w:rsidRPr="006858AC">
        <w:rPr>
          <w:rFonts w:ascii="Times New Roman" w:hAnsi="Times New Roman" w:cs="Times New Roman"/>
          <w:sz w:val="24"/>
          <w:szCs w:val="24"/>
        </w:rPr>
        <w:t>trong internal consistency by logically validating inputs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generating the full date range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4F7A48" w:rsidRPr="006858AC">
        <w:rPr>
          <w:rFonts w:ascii="Times New Roman" w:hAnsi="Times New Roman" w:cs="Times New Roman"/>
          <w:sz w:val="24"/>
          <w:szCs w:val="24"/>
        </w:rPr>
        <w:t xml:space="preserve"> and systematically filtering out weekends and holidays to return accurate business days.</w:t>
      </w:r>
    </w:p>
    <w:p w:rsidR="00B12707" w:rsidRPr="006858AC" w:rsidRDefault="00EF683B" w:rsidP="00B851E3">
      <w:pPr>
        <w:pStyle w:val="NormalWeb"/>
        <w:numPr>
          <w:ilvl w:val="0"/>
          <w:numId w:val="12"/>
        </w:numPr>
        <w:jc w:val="both"/>
        <w:rPr>
          <w:color w:val="000000"/>
        </w:rPr>
      </w:pPr>
      <w:r w:rsidRPr="006858AC">
        <w:rPr>
          <w:color w:val="000000"/>
        </w:rPr>
        <w:t>Completeness</w:t>
      </w:r>
    </w:p>
    <w:p w:rsidR="00900157" w:rsidRPr="006858AC" w:rsidRDefault="00EF683B" w:rsidP="00B851E3">
      <w:pPr>
        <w:pStyle w:val="NormalWeb"/>
        <w:ind w:left="360"/>
        <w:jc w:val="both"/>
        <w:rPr>
          <w:color w:val="000000"/>
        </w:rPr>
      </w:pPr>
      <w:r w:rsidRPr="006858AC">
        <w:rPr>
          <w:color w:val="000000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97"/>
        <w:gridCol w:w="1393"/>
      </w:tblGrid>
      <w:tr w:rsidR="00900157" w:rsidRPr="006858AC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90015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900157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00157" w:rsidRPr="006858AC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A5523B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Defines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task_func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start_date</w:t>
            </w:r>
            <w:proofErr w:type="spellEnd"/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end_date</w:t>
            </w:r>
            <w:proofErr w:type="spellEnd"/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country)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with required imports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FD713D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6858AC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A5523B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pd.date_range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to iterate over full date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FD713D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A5523B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inclusive range via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pd.date_range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FD713D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A5523B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Checks 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.weekday()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to skip 5 and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FD713D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A5523B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holidays.Country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and builds a holiday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858AC" w:rsidRDefault="00FD713D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5523B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5523B" w:rsidRPr="006858AC" w:rsidRDefault="00A5523B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Appends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pandas.Timestamp</w:t>
            </w:r>
            <w:proofErr w:type="spellEnd"/>
            <w:r w:rsidR="00E846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valid as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5523B" w:rsidRPr="006858AC" w:rsidRDefault="00A5523B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609FA" w:rsidRPr="006858AC" w:rsidRDefault="003609FA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0B63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D02B9D" w:rsidRPr="006858AC" w:rsidRDefault="00A5523B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hAnsi="Times New Roman" w:cs="Times New Roman"/>
          <w:sz w:val="24"/>
          <w:szCs w:val="24"/>
        </w:rPr>
        <w:t xml:space="preserve">Accurately uses </w:t>
      </w:r>
      <w:r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pandas</w:t>
      </w:r>
      <w:r w:rsidRPr="006858AC">
        <w:rPr>
          <w:rFonts w:ascii="Times New Roman" w:hAnsi="Times New Roman" w:cs="Times New Roman"/>
          <w:sz w:val="24"/>
          <w:szCs w:val="24"/>
        </w:rPr>
        <w:t xml:space="preserve"> for daily date range generation and correctly identifies weekends using </w:t>
      </w:r>
      <w:r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gramStart"/>
      <w:r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weekday(</w:t>
      </w:r>
      <w:proofErr w:type="gramEnd"/>
      <w:r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858AC">
        <w:rPr>
          <w:rFonts w:ascii="Times New Roman" w:hAnsi="Times New Roman" w:cs="Times New Roman"/>
          <w:sz w:val="24"/>
          <w:szCs w:val="24"/>
        </w:rPr>
        <w:t xml:space="preserve">. It effectively applies the </w:t>
      </w:r>
      <w:proofErr w:type="gramStart"/>
      <w:r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holidays</w:t>
      </w:r>
      <w:proofErr w:type="gramEnd"/>
      <w:r w:rsidRPr="006858AC">
        <w:rPr>
          <w:rFonts w:ascii="Times New Roman" w:hAnsi="Times New Roman" w:cs="Times New Roman"/>
          <w:sz w:val="24"/>
          <w:szCs w:val="24"/>
        </w:rPr>
        <w:t xml:space="preserve"> package with proper year coverage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handles </w:t>
      </w:r>
      <w:r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Timestamp</w:t>
      </w:r>
      <w:r w:rsidRPr="006858A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and optimizes holiday checks using a set.</w:t>
      </w:r>
    </w:p>
    <w:p w:rsidR="00D02B9D" w:rsidRPr="006858AC" w:rsidRDefault="00D02B9D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4B21" w:rsidRPr="006858AC" w:rsidRDefault="00EF683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094B21" w:rsidRPr="006858AC" w:rsidRDefault="00094B2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sz w:val="24"/>
          <w:szCs w:val="24"/>
        </w:rPr>
        <w:t>Effectively handles all constraints and edge cases by validating input types and date order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supporting equal and multi-year date ranges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and ensuring efficient holiday filtering.</w:t>
      </w:r>
    </w:p>
    <w:p w:rsidR="00290B63" w:rsidRPr="006858AC" w:rsidRDefault="00290B63" w:rsidP="00B851E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12707" w:rsidRPr="006858AC" w:rsidRDefault="00B12707" w:rsidP="00B851E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500AF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6858AC" w:rsidRDefault="003500AF" w:rsidP="00B851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500AF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D36AB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E87F59" w:rsidRPr="006858AC" w:rsidRDefault="003500AF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D36AB" w:rsidRPr="006858AC">
        <w:rPr>
          <w:rFonts w:ascii="Times New Roman" w:hAnsi="Times New Roman" w:cs="Times New Roman"/>
          <w:sz w:val="24"/>
          <w:szCs w:val="24"/>
        </w:rPr>
        <w:t>All steps correctly implemented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D36AB" w:rsidRPr="006858AC">
        <w:rPr>
          <w:rFonts w:ascii="Times New Roman" w:hAnsi="Times New Roman" w:cs="Times New Roman"/>
          <w:sz w:val="24"/>
          <w:szCs w:val="24"/>
        </w:rPr>
        <w:t xml:space="preserve"> but slightly less verbose than Model 3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D36AB" w:rsidRPr="006858AC">
        <w:rPr>
          <w:rFonts w:ascii="Times New Roman" w:hAnsi="Times New Roman" w:cs="Times New Roman"/>
          <w:sz w:val="24"/>
          <w:szCs w:val="24"/>
        </w:rPr>
        <w:t xml:space="preserve">Validates types with </w:t>
      </w:r>
      <w:proofErr w:type="spell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isinstance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0D36AB" w:rsidRPr="006858AC">
        <w:rPr>
          <w:rFonts w:ascii="Times New Roman" w:hAnsi="Times New Roman" w:cs="Times New Roman"/>
          <w:sz w:val="24"/>
          <w:szCs w:val="24"/>
        </w:rPr>
        <w:t xml:space="preserve"> raises </w:t>
      </w:r>
      <w:proofErr w:type="spell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ValueError</w:t>
      </w:r>
      <w:proofErr w:type="spellEnd"/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D36AB" w:rsidRPr="006858AC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pd.date_range</w:t>
      </w:r>
      <w:proofErr w:type="spellEnd"/>
      <w:r w:rsidR="000D36AB" w:rsidRPr="006858AC">
        <w:rPr>
          <w:rFonts w:ascii="Times New Roman" w:hAnsi="Times New Roman" w:cs="Times New Roman"/>
          <w:sz w:val="24"/>
          <w:szCs w:val="24"/>
        </w:rPr>
        <w:t xml:space="preserve"> to generate dates; converts to list of </w:t>
      </w:r>
      <w:proofErr w:type="spell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="000D36AB" w:rsidRPr="006858AC">
        <w:rPr>
          <w:rFonts w:ascii="Times New Roman" w:hAnsi="Times New Roman" w:cs="Times New Roman"/>
          <w:sz w:val="24"/>
          <w:szCs w:val="24"/>
        </w:rPr>
        <w:t xml:space="preserve"> with </w:t>
      </w:r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to_</w:t>
      </w:r>
      <w:proofErr w:type="gram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pydatetime</w:t>
      </w:r>
      <w:proofErr w:type="spellEnd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D36AB" w:rsidRPr="006858AC">
        <w:rPr>
          <w:rFonts w:ascii="Times New Roman" w:hAnsi="Times New Roman" w:cs="Times New Roman"/>
          <w:sz w:val="24"/>
          <w:szCs w:val="24"/>
        </w:rPr>
        <w:t xml:space="preserve">Filters out weekends by checking </w:t>
      </w:r>
      <w:proofErr w:type="spellStart"/>
      <w:proofErr w:type="gram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d.weekday</w:t>
      </w:r>
      <w:proofErr w:type="spellEnd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)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&lt;</w:t>
      </w:r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5</w:t>
      </w:r>
      <w:r w:rsidR="003500AF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D36AB" w:rsidRPr="006858AC">
        <w:rPr>
          <w:rFonts w:ascii="Times New Roman" w:hAnsi="Times New Roman" w:cs="Times New Roman"/>
          <w:sz w:val="24"/>
          <w:szCs w:val="24"/>
        </w:rPr>
        <w:t xml:space="preserve">Constructs holiday object using </w:t>
      </w:r>
      <w:proofErr w:type="spell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holidays.country_</w:t>
      </w:r>
      <w:proofErr w:type="gramStart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holidays</w:t>
      </w:r>
      <w:proofErr w:type="spellEnd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0D36AB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87F5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D36AB" w:rsidRPr="006858AC">
        <w:rPr>
          <w:rFonts w:ascii="Times New Roman" w:hAnsi="Times New Roman" w:cs="Times New Roman"/>
          <w:sz w:val="24"/>
          <w:szCs w:val="24"/>
        </w:rPr>
        <w:t>Combines both conditions and returns business day list</w:t>
      </w:r>
      <w:r w:rsidR="00E87F59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858AC" w:rsidRDefault="003500AF" w:rsidP="00B851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3500AF" w:rsidRPr="006858AC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25B39" w:rsidRPr="006858AC" w:rsidRDefault="003500AF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Internal Consistency: </w:t>
      </w:r>
      <w:r w:rsidR="00071C1B" w:rsidRPr="006858AC">
        <w:rPr>
          <w:rFonts w:ascii="Times New Roman" w:hAnsi="Times New Roman" w:cs="Times New Roman"/>
          <w:sz w:val="24"/>
          <w:szCs w:val="24"/>
        </w:rPr>
        <w:t>Strong internal consistency by systematically validating inputs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71C1B" w:rsidRPr="006858AC">
        <w:rPr>
          <w:rFonts w:ascii="Times New Roman" w:hAnsi="Times New Roman" w:cs="Times New Roman"/>
          <w:sz w:val="24"/>
          <w:szCs w:val="24"/>
        </w:rPr>
        <w:t xml:space="preserve"> generating the date range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71C1B" w:rsidRPr="006858AC">
        <w:rPr>
          <w:rFonts w:ascii="Times New Roman" w:hAnsi="Times New Roman" w:cs="Times New Roman"/>
          <w:sz w:val="24"/>
          <w:szCs w:val="24"/>
        </w:rPr>
        <w:t xml:space="preserve"> and applying clear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71C1B" w:rsidRPr="006858AC">
        <w:rPr>
          <w:rFonts w:ascii="Times New Roman" w:hAnsi="Times New Roman" w:cs="Times New Roman"/>
          <w:sz w:val="24"/>
          <w:szCs w:val="24"/>
        </w:rPr>
        <w:t xml:space="preserve"> combined filters to exclude weekends and holidays in a concise and logically connected flow.</w:t>
      </w:r>
    </w:p>
    <w:p w:rsidR="00071C1B" w:rsidRPr="006858AC" w:rsidRDefault="00071C1B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858AC" w:rsidRDefault="003500AF" w:rsidP="00B851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37"/>
        <w:gridCol w:w="1353"/>
      </w:tblGrid>
      <w:tr w:rsidR="009D7C61" w:rsidRPr="006858AC" w:rsidTr="00362099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9D7C61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9D7C61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D7C61" w:rsidRPr="006858AC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071C1B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task_func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start_date</w:t>
            </w:r>
            <w:proofErr w:type="spellEnd"/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end_date</w:t>
            </w:r>
            <w:proofErr w:type="spellEnd"/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country)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with defaults and </w:t>
            </w:r>
            <w:proofErr w:type="spellStart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docstring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6858AC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071C1B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Combines weekend and holiday filtering using list comprehension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6858AC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071C1B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pd.date_range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(start</w:t>
            </w:r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end)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for inclusive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6858AC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071C1B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Filters using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d.weekday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() </w:t>
            </w:r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D7C61" w:rsidRPr="006858AC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071C1B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holidays.country_holidays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(country</w:t>
            </w:r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years)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D7C61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071C1B" w:rsidRPr="006858AC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71C1B" w:rsidRPr="006858AC" w:rsidRDefault="00071C1B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Converts date range to list of Python </w:t>
            </w:r>
            <w:proofErr w:type="spellStart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objects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71C1B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071C1B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500AF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2464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0673FE" w:rsidRPr="006858AC" w:rsidRDefault="00B851E3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hAnsi="Times New Roman" w:cs="Times New Roman"/>
          <w:sz w:val="24"/>
          <w:szCs w:val="24"/>
        </w:rPr>
        <w:t>A</w:t>
      </w:r>
      <w:r w:rsidR="000673FE" w:rsidRPr="006858AC">
        <w:rPr>
          <w:rFonts w:ascii="Times New Roman" w:hAnsi="Times New Roman" w:cs="Times New Roman"/>
          <w:sz w:val="24"/>
          <w:szCs w:val="24"/>
        </w:rPr>
        <w:t xml:space="preserve">ccurately uses </w:t>
      </w:r>
      <w:r w:rsidR="000673FE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pandas</w:t>
      </w:r>
      <w:r w:rsidR="000673FE" w:rsidRPr="006858AC">
        <w:rPr>
          <w:rFonts w:ascii="Times New Roman" w:hAnsi="Times New Roman" w:cs="Times New Roman"/>
          <w:sz w:val="24"/>
          <w:szCs w:val="24"/>
        </w:rPr>
        <w:t xml:space="preserve"> to generate date ranges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673FE" w:rsidRPr="006858AC">
        <w:rPr>
          <w:rFonts w:ascii="Times New Roman" w:hAnsi="Times New Roman" w:cs="Times New Roman"/>
          <w:sz w:val="24"/>
          <w:szCs w:val="24"/>
        </w:rPr>
        <w:t xml:space="preserve"> correctly identifies weekdays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673FE" w:rsidRPr="006858AC">
        <w:rPr>
          <w:rFonts w:ascii="Times New Roman" w:hAnsi="Times New Roman" w:cs="Times New Roman"/>
          <w:sz w:val="24"/>
          <w:szCs w:val="24"/>
        </w:rPr>
        <w:t xml:space="preserve"> and applies the </w:t>
      </w:r>
      <w:proofErr w:type="gramStart"/>
      <w:r w:rsidR="000673FE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holidays</w:t>
      </w:r>
      <w:proofErr w:type="gramEnd"/>
      <w:r w:rsidR="000673FE" w:rsidRPr="006858AC">
        <w:rPr>
          <w:rFonts w:ascii="Times New Roman" w:hAnsi="Times New Roman" w:cs="Times New Roman"/>
          <w:sz w:val="24"/>
          <w:szCs w:val="24"/>
        </w:rPr>
        <w:t xml:space="preserve"> library with full year coverage. It combines holiday and weekend filtering in a single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0673FE" w:rsidRPr="006858AC">
        <w:rPr>
          <w:rFonts w:ascii="Times New Roman" w:hAnsi="Times New Roman" w:cs="Times New Roman"/>
          <w:sz w:val="24"/>
          <w:szCs w:val="24"/>
        </w:rPr>
        <w:t xml:space="preserve"> efficient step and returns a proper list of Python </w:t>
      </w:r>
      <w:proofErr w:type="spellStart"/>
      <w:r w:rsidR="000673FE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="000673FE" w:rsidRPr="006858AC">
        <w:rPr>
          <w:rFonts w:ascii="Times New Roman" w:hAnsi="Times New Roman" w:cs="Times New Roman"/>
          <w:sz w:val="24"/>
          <w:szCs w:val="24"/>
        </w:rPr>
        <w:t xml:space="preserve"> objects.</w:t>
      </w:r>
    </w:p>
    <w:p w:rsidR="000673FE" w:rsidRPr="006858AC" w:rsidRDefault="000673FE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73FE" w:rsidRPr="006858AC" w:rsidRDefault="003500A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0673FE" w:rsidRPr="006858AC" w:rsidRDefault="000673FE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sz w:val="24"/>
          <w:szCs w:val="24"/>
        </w:rPr>
        <w:t>Effectively handles all constraints and edge cases by validating input types and date order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supporting equal and multi-year ranges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and applying efficient filtering for weekends and holidays.</w:t>
      </w:r>
    </w:p>
    <w:p w:rsidR="003F1A16" w:rsidRPr="006858AC" w:rsidRDefault="003F1A16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F1A16" w:rsidRPr="006858AC" w:rsidRDefault="003F1A16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858AC" w:rsidRDefault="003C445D" w:rsidP="00B851E3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:rsidR="004D630C" w:rsidRPr="006858AC" w:rsidRDefault="003C445D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EA0C23" w:rsidRPr="006858AC">
        <w:rPr>
          <w:rFonts w:ascii="Times New Roman" w:hAnsi="Times New Roman" w:cs="Times New Roman"/>
          <w:sz w:val="24"/>
          <w:szCs w:val="24"/>
        </w:rPr>
        <w:t>Strong implementation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EA0C23" w:rsidRPr="006858AC">
        <w:rPr>
          <w:rFonts w:ascii="Times New Roman" w:hAnsi="Times New Roman" w:cs="Times New Roman"/>
          <w:sz w:val="24"/>
          <w:szCs w:val="24"/>
        </w:rPr>
        <w:t xml:space="preserve"> very readable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EA0C23" w:rsidRPr="006858AC">
        <w:rPr>
          <w:rFonts w:ascii="Times New Roman" w:hAnsi="Times New Roman" w:cs="Times New Roman"/>
          <w:sz w:val="24"/>
          <w:szCs w:val="24"/>
        </w:rPr>
        <w:t xml:space="preserve"> with a slight caveat on </w:t>
      </w:r>
      <w:proofErr w:type="spellStart"/>
      <w:proofErr w:type="gramStart"/>
      <w:r w:rsidR="00EA0C23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CountryHoliday</w:t>
      </w:r>
      <w:proofErr w:type="spellEnd"/>
      <w:r w:rsidR="00EA0C23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EA0C23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6D7152" w:rsidRPr="006858AC">
        <w:rPr>
          <w:rFonts w:ascii="Times New Roman" w:hAnsi="Times New Roman" w:cs="Times New Roman"/>
          <w:sz w:val="24"/>
          <w:szCs w:val="24"/>
        </w:rPr>
        <w:t>.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84D3D" w:rsidRPr="006858AC">
        <w:rPr>
          <w:rFonts w:ascii="Times New Roman" w:hAnsi="Times New Roman" w:cs="Times New Roman"/>
          <w:sz w:val="24"/>
          <w:szCs w:val="24"/>
        </w:rPr>
        <w:t>Validates</w:t>
      </w:r>
      <w:proofErr w:type="gramEnd"/>
      <w:r w:rsidR="00D84D3D" w:rsidRPr="006858AC">
        <w:rPr>
          <w:rFonts w:ascii="Times New Roman" w:hAnsi="Times New Roman" w:cs="Times New Roman"/>
          <w:sz w:val="24"/>
          <w:szCs w:val="24"/>
        </w:rPr>
        <w:t xml:space="preserve"> both type and order of inputs; raises </w:t>
      </w:r>
      <w:proofErr w:type="spell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ValueError</w:t>
      </w:r>
      <w:proofErr w:type="spellEnd"/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Computes year range from </w:t>
      </w:r>
      <w:proofErr w:type="spell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start_date.year</w:t>
      </w:r>
      <w:proofErr w:type="spellEnd"/>
      <w:r w:rsidR="00D84D3D" w:rsidRPr="006858AC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end_date.year</w:t>
      </w:r>
      <w:proofErr w:type="spellEnd"/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holidays.CountryHoliday</w:t>
      </w:r>
      <w:proofErr w:type="spellEnd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 with year range</w:t>
      </w:r>
      <w:r w:rsidR="003C445D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Generates date range with </w:t>
      </w:r>
      <w:proofErr w:type="spell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pd.date_range</w:t>
      </w:r>
      <w:proofErr w:type="spellEnd"/>
      <w:r w:rsidR="006D7152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6D7152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D7152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6D7152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84D3D" w:rsidRPr="006858AC">
        <w:rPr>
          <w:rFonts w:ascii="Times New Roman" w:hAnsi="Times New Roman" w:cs="Times New Roman"/>
          <w:sz w:val="24"/>
          <w:szCs w:val="24"/>
        </w:rPr>
        <w:t>Loops over each date</w:t>
      </w:r>
      <w:r>
        <w:rPr>
          <w:rFonts w:ascii="Times New Roman" w:hAnsi="Times New Roman" w:cs="Times New Roman"/>
          <w:sz w:val="24"/>
          <w:szCs w:val="24"/>
        </w:rPr>
        <w:t>,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 converts to </w:t>
      </w:r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gram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date(</w:t>
      </w:r>
      <w:proofErr w:type="gramEnd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6D7152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="006D7152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D84D3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Checks </w:t>
      </w:r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gram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weekday(</w:t>
      </w:r>
      <w:proofErr w:type="gramEnd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)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&lt;</w:t>
      </w:r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5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 and holiday absence 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84D3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84D3D" w:rsidRPr="006858AC">
        <w:rPr>
          <w:rFonts w:ascii="Times New Roman" w:hAnsi="Times New Roman" w:cs="Times New Roman"/>
          <w:sz w:val="24"/>
          <w:szCs w:val="24"/>
        </w:rPr>
        <w:t xml:space="preserve">Appends </w:t>
      </w:r>
      <w:proofErr w:type="spell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="00D84D3D" w:rsidRPr="006858AC">
        <w:rPr>
          <w:rFonts w:ascii="Times New Roman" w:hAnsi="Times New Roman" w:cs="Times New Roman"/>
          <w:sz w:val="24"/>
          <w:szCs w:val="24"/>
        </w:rPr>
        <w:t xml:space="preserve"> objects using </w:t>
      </w:r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to_</w:t>
      </w:r>
      <w:proofErr w:type="gramStart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pydatetime</w:t>
      </w:r>
      <w:proofErr w:type="spellEnd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) 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84D3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84D3D" w:rsidRPr="006858AC">
        <w:rPr>
          <w:rFonts w:ascii="Times New Roman" w:hAnsi="Times New Roman" w:cs="Times New Roman"/>
          <w:sz w:val="24"/>
          <w:szCs w:val="24"/>
        </w:rPr>
        <w:t>Returns the final list</w:t>
      </w:r>
      <w:r w:rsidR="00D84D3D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D84D3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B175DF" w:rsidRPr="006858AC" w:rsidRDefault="00B175D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858AC" w:rsidRDefault="003C445D" w:rsidP="00B851E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3C445D" w:rsidRPr="006858AC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6D7152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D7152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6D7152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2E040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2E040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2E040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2E040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2E040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2E040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70665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2E040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2E040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70665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370665" w:rsidRPr="006858AC">
        <w:rPr>
          <w:rFonts w:ascii="Times New Roman" w:hAnsi="Times New Roman" w:cs="Times New Roman"/>
          <w:sz w:val="24"/>
          <w:szCs w:val="24"/>
        </w:rPr>
        <w:t>Maintains strong internal consistency by validating inputs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370665" w:rsidRPr="006858AC">
        <w:rPr>
          <w:rFonts w:ascii="Times New Roman" w:hAnsi="Times New Roman" w:cs="Times New Roman"/>
          <w:sz w:val="24"/>
          <w:szCs w:val="24"/>
        </w:rPr>
        <w:t xml:space="preserve"> generating date ranges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370665" w:rsidRPr="006858AC">
        <w:rPr>
          <w:rFonts w:ascii="Times New Roman" w:hAnsi="Times New Roman" w:cs="Times New Roman"/>
          <w:sz w:val="24"/>
          <w:szCs w:val="24"/>
        </w:rPr>
        <w:t xml:space="preserve"> and systematically filtering out weekends and holidays using clearly structured and logically connected steps.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858AC" w:rsidRDefault="003C445D" w:rsidP="00B851E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11"/>
        <w:gridCol w:w="1379"/>
      </w:tblGrid>
      <w:tr w:rsidR="00237F8E" w:rsidRPr="006858AC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237F8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237F8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6858AC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Correctly defines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task_func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start_date</w:t>
            </w:r>
            <w:proofErr w:type="spellEnd"/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end_date</w:t>
            </w:r>
            <w:proofErr w:type="spellEnd"/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country)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with defaults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6858AC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pd.date_range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and filters by weekday + holiday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577"/>
            </w:tblGrid>
            <w:tr w:rsidR="00A15C0B" w:rsidRPr="006858AC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6858AC" w:rsidRDefault="00370665" w:rsidP="00B851E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858AC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pd.date_range</w:t>
                  </w:r>
                  <w:proofErr w:type="spellEnd"/>
                  <w:r w:rsidRPr="006858AC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(start</w:t>
                  </w:r>
                  <w:r w:rsidR="00E8464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,</w:t>
                  </w:r>
                  <w:r w:rsidRPr="006858AC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 xml:space="preserve"> end</w:t>
                  </w:r>
                  <w:r w:rsidR="00E8464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,</w:t>
                  </w:r>
                  <w:r w:rsidRPr="006858AC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 xml:space="preserve"> freq=</w:t>
                  </w:r>
                  <w:r w:rsidR="00E8464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‘</w:t>
                  </w:r>
                  <w:r w:rsidRPr="006858AC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D</w:t>
                  </w:r>
                  <w:r w:rsidR="00E8464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’</w:t>
                  </w:r>
                  <w:r w:rsidRPr="006858AC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)</w:t>
                  </w:r>
                  <w:r w:rsidRPr="006858A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ensures inclusiveness</w:t>
                  </w:r>
                </w:p>
              </w:tc>
            </w:tr>
          </w:tbl>
          <w:p w:rsidR="00A15C0B" w:rsidRPr="006858AC" w:rsidRDefault="00A15C0B" w:rsidP="00B851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A15C0B" w:rsidRPr="006858AC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6858AC" w:rsidRDefault="00A15C0B" w:rsidP="00B851E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37F8E" w:rsidRPr="006858AC" w:rsidRDefault="00237F8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370665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978"/>
            </w:tblGrid>
            <w:tr w:rsidR="00370665" w:rsidRPr="006858AC" w:rsidTr="003706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0665" w:rsidRPr="006858AC" w:rsidRDefault="00370665" w:rsidP="00B851E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858A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Uses .weekday() </w:t>
                  </w:r>
                  <w:r w:rsidR="00E8464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&lt;</w:t>
                  </w:r>
                  <w:r w:rsidRPr="006858A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5 correctly</w:t>
                  </w:r>
                </w:p>
              </w:tc>
            </w:tr>
          </w:tbl>
          <w:p w:rsidR="00370665" w:rsidRPr="006858AC" w:rsidRDefault="00370665" w:rsidP="00B851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370665" w:rsidRPr="006858AC" w:rsidTr="003706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0665" w:rsidRPr="006858AC" w:rsidRDefault="00370665" w:rsidP="00B851E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0665" w:rsidRPr="006858AC" w:rsidRDefault="00370665" w:rsidP="00B851E3">
            <w:pPr>
              <w:spacing w:after="0" w:line="240" w:lineRule="auto"/>
              <w:jc w:val="both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0665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370665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0665" w:rsidRPr="006858AC" w:rsidRDefault="00370665" w:rsidP="00B851E3">
            <w:pPr>
              <w:spacing w:after="0" w:line="240" w:lineRule="auto"/>
              <w:jc w:val="both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Applies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holidays.CountryHoliday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(country</w:t>
            </w:r>
            <w:r w:rsidR="00E8464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years)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0665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370665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0665" w:rsidRPr="006858AC" w:rsidRDefault="00370665" w:rsidP="00B851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Appends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single_date.to_pydatetime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0665" w:rsidRPr="006858AC" w:rsidRDefault="00370665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55136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880CAF" w:rsidRPr="006858AC" w:rsidRDefault="00370665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hAnsi="Times New Roman" w:cs="Times New Roman"/>
          <w:sz w:val="24"/>
          <w:szCs w:val="24"/>
        </w:rPr>
        <w:t>Accurately generates daily date ranges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correctly filters weekends and holidays across multiple years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converts timestamps to </w:t>
      </w:r>
      <w:proofErr w:type="spellStart"/>
      <w:r w:rsidRPr="006858AC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="00E84641">
        <w:rPr>
          <w:rFonts w:ascii="Times New Roman" w:hAnsi="Times New Roman" w:cs="Times New Roman"/>
          <w:sz w:val="24"/>
          <w:szCs w:val="24"/>
        </w:rPr>
        <w:t>,</w:t>
      </w:r>
      <w:r w:rsidRPr="006858AC">
        <w:rPr>
          <w:rFonts w:ascii="Times New Roman" w:hAnsi="Times New Roman" w:cs="Times New Roman"/>
          <w:sz w:val="24"/>
          <w:szCs w:val="24"/>
        </w:rPr>
        <w:t xml:space="preserve"> and returns the result as a valid list of </w:t>
      </w:r>
      <w:proofErr w:type="spellStart"/>
      <w:r w:rsidRPr="006858AC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6858AC">
        <w:rPr>
          <w:rFonts w:ascii="Times New Roman" w:hAnsi="Times New Roman" w:cs="Times New Roman"/>
          <w:sz w:val="24"/>
          <w:szCs w:val="24"/>
        </w:rPr>
        <w:t xml:space="preserve"> objects.</w:t>
      </w:r>
    </w:p>
    <w:p w:rsidR="00370665" w:rsidRPr="006858AC" w:rsidRDefault="00370665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70665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70665" w:rsidRPr="006858AC" w:rsidRDefault="00370665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sz w:val="24"/>
          <w:szCs w:val="24"/>
        </w:rPr>
        <w:t>Effectively handles all constraints and edge cases by validating input types and date order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supporting equal and multi-year ranges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and applying efficient filtering for weekends and holidays.</w:t>
      </w:r>
    </w:p>
    <w:p w:rsidR="00655136" w:rsidRPr="006858AC" w:rsidRDefault="00655136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6858AC" w:rsidRDefault="003C445D" w:rsidP="00B851E3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Total steps: </w:t>
      </w:r>
      <w:r w:rsidR="000368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2F1B39" w:rsidRPr="006858AC">
        <w:rPr>
          <w:rFonts w:ascii="Times New Roman" w:hAnsi="Times New Roman" w:cs="Times New Roman"/>
          <w:sz w:val="24"/>
          <w:szCs w:val="24"/>
        </w:rPr>
        <w:t>All essential implementation steps</w:t>
      </w:r>
      <w:r w:rsidR="009F3C57" w:rsidRPr="006858AC">
        <w:rPr>
          <w:rFonts w:ascii="Times New Roman" w:hAnsi="Times New Roman" w:cs="Times New Roman"/>
          <w:sz w:val="24"/>
          <w:szCs w:val="24"/>
        </w:rPr>
        <w:t>.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2F1B39" w:rsidRPr="006858AC">
        <w:rPr>
          <w:rFonts w:ascii="Times New Roman" w:hAnsi="Times New Roman" w:cs="Times New Roman"/>
          <w:sz w:val="24"/>
          <w:szCs w:val="24"/>
        </w:rPr>
        <w:t>Understand</w:t>
      </w:r>
      <w:proofErr w:type="gramEnd"/>
      <w:r w:rsidR="002F1B39" w:rsidRPr="006858AC">
        <w:rPr>
          <w:rFonts w:ascii="Times New Roman" w:hAnsi="Times New Roman" w:cs="Times New Roman"/>
          <w:sz w:val="24"/>
          <w:szCs w:val="24"/>
        </w:rPr>
        <w:t xml:space="preserve"> the requirements: build a function to return business days between two dates</w:t>
      </w:r>
      <w:r>
        <w:rPr>
          <w:rFonts w:ascii="Times New Roman" w:hAnsi="Times New Roman" w:cs="Times New Roman"/>
          <w:sz w:val="24"/>
          <w:szCs w:val="24"/>
        </w:rPr>
        <w:t>,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 excluding weekends and public holidays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</w:t>
      </w:r>
      <w:r w:rsidR="002F1B3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1B39" w:rsidRPr="006858AC">
        <w:rPr>
          <w:rFonts w:ascii="Times New Roman" w:hAnsi="Times New Roman" w:cs="Times New Roman"/>
          <w:sz w:val="24"/>
          <w:szCs w:val="24"/>
        </w:rPr>
        <w:t>Plan the approach: validate inputs</w:t>
      </w:r>
      <w:r>
        <w:rPr>
          <w:rFonts w:ascii="Times New Roman" w:hAnsi="Times New Roman" w:cs="Times New Roman"/>
          <w:sz w:val="24"/>
          <w:szCs w:val="24"/>
        </w:rPr>
        <w:t>,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 generate dates</w:t>
      </w:r>
      <w:r>
        <w:rPr>
          <w:rFonts w:ascii="Times New Roman" w:hAnsi="Times New Roman" w:cs="Times New Roman"/>
          <w:sz w:val="24"/>
          <w:szCs w:val="24"/>
        </w:rPr>
        <w:t>,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F1B39" w:rsidRPr="006858AC">
        <w:rPr>
          <w:rFonts w:ascii="Times New Roman" w:hAnsi="Times New Roman" w:cs="Times New Roman"/>
          <w:sz w:val="24"/>
          <w:szCs w:val="24"/>
        </w:rPr>
        <w:t>filter</w:t>
      </w:r>
      <w:proofErr w:type="gramEnd"/>
      <w:r w:rsidR="002F1B39" w:rsidRPr="006858AC">
        <w:rPr>
          <w:rFonts w:ascii="Times New Roman" w:hAnsi="Times New Roman" w:cs="Times New Roman"/>
          <w:sz w:val="24"/>
          <w:szCs w:val="24"/>
        </w:rPr>
        <w:t xml:space="preserve"> weekends and holidays.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2F1B39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Generate date range using </w:t>
      </w:r>
      <w:proofErr w:type="spellStart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pd.date_</w:t>
      </w:r>
      <w:proofErr w:type="gramStart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range</w:t>
      </w:r>
      <w:proofErr w:type="spellEnd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proofErr w:type="gramEnd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start_date</w:t>
      </w:r>
      <w:proofErr w:type="spellEnd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end_date</w:t>
      </w:r>
      <w:proofErr w:type="spellEnd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4D630C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Filter out weekends using </w:t>
      </w:r>
      <w:proofErr w:type="spellStart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dayofweek</w:t>
      </w:r>
      <w:proofErr w:type="spellEnd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&lt;</w:t>
      </w:r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5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 on the date range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gramStart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holidays</w:t>
      </w:r>
      <w:proofErr w:type="gramEnd"/>
      <w:r w:rsidR="002F1B39" w:rsidRPr="006858AC">
        <w:rPr>
          <w:rFonts w:ascii="Times New Roman" w:hAnsi="Times New Roman" w:cs="Times New Roman"/>
          <w:sz w:val="24"/>
          <w:szCs w:val="24"/>
        </w:rPr>
        <w:t xml:space="preserve"> package to get holiday dates; check if a date is in the holiday </w:t>
      </w:r>
      <w:proofErr w:type="spellStart"/>
      <w:r w:rsidR="002F1B39" w:rsidRPr="006858AC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="003C445D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0368AF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68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368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1B39" w:rsidRPr="006858AC">
        <w:rPr>
          <w:rFonts w:ascii="Times New Roman" w:hAnsi="Times New Roman" w:cs="Times New Roman"/>
          <w:sz w:val="24"/>
          <w:szCs w:val="24"/>
        </w:rPr>
        <w:t xml:space="preserve">Convert filtered dates to Python </w:t>
      </w:r>
      <w:proofErr w:type="spellStart"/>
      <w:r w:rsidR="002F1B39" w:rsidRPr="006858AC">
        <w:rPr>
          <w:rStyle w:val="HTMLCode"/>
          <w:rFonts w:ascii="Times New Roman" w:eastAsiaTheme="minorHAnsi" w:hAnsi="Times New Roman" w:cs="Times New Roman"/>
          <w:sz w:val="24"/>
          <w:szCs w:val="24"/>
        </w:rPr>
        <w:t>datetime</w:t>
      </w:r>
      <w:proofErr w:type="spellEnd"/>
      <w:r w:rsidR="002F1B39" w:rsidRPr="006858AC">
        <w:rPr>
          <w:rFonts w:ascii="Times New Roman" w:hAnsi="Times New Roman" w:cs="Times New Roman"/>
          <w:sz w:val="24"/>
          <w:szCs w:val="24"/>
        </w:rPr>
        <w:t xml:space="preserve"> objects and return them</w:t>
      </w:r>
      <w:r w:rsidR="000368AF" w:rsidRPr="006858AC">
        <w:rPr>
          <w:rFonts w:ascii="Times New Roman" w:hAnsi="Times New Roman" w:cs="Times New Roman"/>
          <w:sz w:val="24"/>
          <w:szCs w:val="24"/>
        </w:rPr>
        <w:t xml:space="preserve"> </w:t>
      </w:r>
      <w:r w:rsidR="000368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858AC" w:rsidRDefault="003C445D" w:rsidP="00B851E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3C445D" w:rsidRPr="006858AC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F65065" w:rsidRPr="006858AC" w:rsidRDefault="00E84641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368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368AF"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F65065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F65065" w:rsidRPr="006858AC">
        <w:rPr>
          <w:rFonts w:ascii="Times New Roman" w:hAnsi="Times New Roman" w:cs="Times New Roman"/>
          <w:sz w:val="24"/>
          <w:szCs w:val="24"/>
        </w:rPr>
        <w:t>Demonstrates good internal consistency by clearly outlining the validation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F65065" w:rsidRPr="006858AC">
        <w:rPr>
          <w:rFonts w:ascii="Times New Roman" w:hAnsi="Times New Roman" w:cs="Times New Roman"/>
          <w:sz w:val="24"/>
          <w:szCs w:val="24"/>
        </w:rPr>
        <w:t xml:space="preserve"> date range generation</w:t>
      </w:r>
      <w:r w:rsidR="00E84641">
        <w:rPr>
          <w:rFonts w:ascii="Times New Roman" w:hAnsi="Times New Roman" w:cs="Times New Roman"/>
          <w:sz w:val="24"/>
          <w:szCs w:val="24"/>
        </w:rPr>
        <w:t>,</w:t>
      </w:r>
      <w:r w:rsidR="00F65065" w:rsidRPr="006858AC">
        <w:rPr>
          <w:rFonts w:ascii="Times New Roman" w:hAnsi="Times New Roman" w:cs="Times New Roman"/>
          <w:sz w:val="24"/>
          <w:szCs w:val="24"/>
        </w:rPr>
        <w:t xml:space="preserve"> and filtering steps to accurately produce business days excluding weekends and holidays.</w:t>
      </w:r>
    </w:p>
    <w:p w:rsidR="00C3294C" w:rsidRPr="006858AC" w:rsidRDefault="00C3294C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858AC" w:rsidRDefault="003C445D" w:rsidP="00B851E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16"/>
        <w:gridCol w:w="1674"/>
      </w:tblGrid>
      <w:tr w:rsidR="00237F8E" w:rsidRPr="006858AC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237F8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237F8E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6858AC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A652E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pd.date_range</w:t>
            </w:r>
            <w:proofErr w:type="spellEnd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to generate date 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6858AC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A652E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Inclusive date range with 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pd.date_range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237F8E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A652E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  <w:proofErr w:type="spellStart"/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dayofweek</w:t>
            </w:r>
            <w:proofErr w:type="spellEnd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property</w:t>
            </w:r>
            <w:r w:rsidR="00E846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excludes days with value ≥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237F8E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652E6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652E6" w:rsidRPr="006858AC" w:rsidRDefault="00A652E6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858A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holidays</w:t>
            </w: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package to check for holidays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652E6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652E6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A652E6" w:rsidRPr="006858AC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652E6" w:rsidRPr="006858AC" w:rsidRDefault="00A652E6" w:rsidP="00B851E3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Converts and returns as Python </w:t>
            </w:r>
            <w:proofErr w:type="spellStart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6858AC">
              <w:rPr>
                <w:rFonts w:ascii="Times New Roman" w:hAnsi="Times New Roman" w:cs="Times New Roman"/>
                <w:sz w:val="24"/>
                <w:szCs w:val="24"/>
              </w:rPr>
              <w:t xml:space="preserve"> objects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652E6" w:rsidRPr="006858AC" w:rsidRDefault="003F1A16" w:rsidP="00B851E3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A652E6" w:rsidRPr="006858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3C445D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52E6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A652E6" w:rsidRPr="006858AC" w:rsidRDefault="00A652E6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sz w:val="24"/>
          <w:szCs w:val="24"/>
        </w:rPr>
        <w:t>Accurately generates date ranges with pandas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correctly detects weekends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uses the </w:t>
      </w:r>
      <w:proofErr w:type="gramStart"/>
      <w:r w:rsidRPr="006858AC">
        <w:rPr>
          <w:rFonts w:ascii="Times New Roman" w:eastAsia="Times New Roman" w:hAnsi="Times New Roman" w:cs="Times New Roman"/>
          <w:sz w:val="24"/>
          <w:szCs w:val="24"/>
        </w:rPr>
        <w:t>holidays</w:t>
      </w:r>
      <w:proofErr w:type="gramEnd"/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package to identify public holidays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and converts dates to Python </w:t>
      </w:r>
      <w:proofErr w:type="spellStart"/>
      <w:r w:rsidRPr="006858A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objects before returning.</w:t>
      </w:r>
    </w:p>
    <w:p w:rsidR="00995B8F" w:rsidRPr="006858AC" w:rsidRDefault="00995B8F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652E6" w:rsidRPr="006858AC" w:rsidRDefault="003C445D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652E6" w:rsidRPr="006858AC" w:rsidRDefault="00A652E6" w:rsidP="00B851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58AC">
        <w:rPr>
          <w:rFonts w:ascii="Times New Roman" w:eastAsia="Times New Roman" w:hAnsi="Times New Roman" w:cs="Times New Roman"/>
          <w:sz w:val="24"/>
          <w:szCs w:val="24"/>
        </w:rPr>
        <w:lastRenderedPageBreak/>
        <w:t>Partially addresses input validation and date order checks but effectively handles equal dates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multi-year ranges</w:t>
      </w:r>
      <w:r w:rsidR="00E8464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58AC">
        <w:rPr>
          <w:rFonts w:ascii="Times New Roman" w:eastAsia="Times New Roman" w:hAnsi="Times New Roman" w:cs="Times New Roman"/>
          <w:sz w:val="24"/>
          <w:szCs w:val="24"/>
        </w:rPr>
        <w:t xml:space="preserve"> and applies efficient filtering for weekends and holidays.</w:t>
      </w:r>
    </w:p>
    <w:p w:rsidR="003C445D" w:rsidRPr="006858AC" w:rsidRDefault="003C445D" w:rsidP="00B851E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C445D" w:rsidRPr="006858AC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9B057E"/>
    <w:multiLevelType w:val="hybridMultilevel"/>
    <w:tmpl w:val="AB9AA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14"/>
  </w:num>
  <w:num w:numId="6">
    <w:abstractNumId w:val="16"/>
  </w:num>
  <w:num w:numId="7">
    <w:abstractNumId w:val="15"/>
  </w:num>
  <w:num w:numId="8">
    <w:abstractNumId w:val="9"/>
  </w:num>
  <w:num w:numId="9">
    <w:abstractNumId w:val="0"/>
  </w:num>
  <w:num w:numId="10">
    <w:abstractNumId w:val="8"/>
  </w:num>
  <w:num w:numId="11">
    <w:abstractNumId w:val="5"/>
  </w:num>
  <w:num w:numId="12">
    <w:abstractNumId w:val="10"/>
  </w:num>
  <w:num w:numId="13">
    <w:abstractNumId w:val="17"/>
  </w:num>
  <w:num w:numId="14">
    <w:abstractNumId w:val="4"/>
  </w:num>
  <w:num w:numId="15">
    <w:abstractNumId w:val="6"/>
  </w:num>
  <w:num w:numId="16">
    <w:abstractNumId w:val="12"/>
  </w:num>
  <w:num w:numId="17">
    <w:abstractNumId w:val="3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597"/>
    <w:rsid w:val="00025447"/>
    <w:rsid w:val="00033786"/>
    <w:rsid w:val="000368AF"/>
    <w:rsid w:val="00041B77"/>
    <w:rsid w:val="00045F67"/>
    <w:rsid w:val="0006498C"/>
    <w:rsid w:val="000673FE"/>
    <w:rsid w:val="00071C1B"/>
    <w:rsid w:val="00081460"/>
    <w:rsid w:val="00090597"/>
    <w:rsid w:val="00092B25"/>
    <w:rsid w:val="00094B21"/>
    <w:rsid w:val="000A2B22"/>
    <w:rsid w:val="000B2089"/>
    <w:rsid w:val="000C4C5A"/>
    <w:rsid w:val="000C753E"/>
    <w:rsid w:val="000D233B"/>
    <w:rsid w:val="000D36AB"/>
    <w:rsid w:val="000E2791"/>
    <w:rsid w:val="000E3977"/>
    <w:rsid w:val="000F3E50"/>
    <w:rsid w:val="00142CFE"/>
    <w:rsid w:val="0015012B"/>
    <w:rsid w:val="00177D1E"/>
    <w:rsid w:val="001D724F"/>
    <w:rsid w:val="001F27A1"/>
    <w:rsid w:val="00202673"/>
    <w:rsid w:val="00217C94"/>
    <w:rsid w:val="0023016E"/>
    <w:rsid w:val="00237F8E"/>
    <w:rsid w:val="00244F11"/>
    <w:rsid w:val="0026157D"/>
    <w:rsid w:val="00290B63"/>
    <w:rsid w:val="002A014B"/>
    <w:rsid w:val="002B2464"/>
    <w:rsid w:val="002C70A1"/>
    <w:rsid w:val="002E040D"/>
    <w:rsid w:val="002F1B39"/>
    <w:rsid w:val="003500AF"/>
    <w:rsid w:val="003609FA"/>
    <w:rsid w:val="00370665"/>
    <w:rsid w:val="00385E97"/>
    <w:rsid w:val="00386E19"/>
    <w:rsid w:val="00390765"/>
    <w:rsid w:val="003A53B0"/>
    <w:rsid w:val="003B4009"/>
    <w:rsid w:val="003C445D"/>
    <w:rsid w:val="003F1A16"/>
    <w:rsid w:val="0040639E"/>
    <w:rsid w:val="00406D7E"/>
    <w:rsid w:val="0041429B"/>
    <w:rsid w:val="00435BAE"/>
    <w:rsid w:val="0044763E"/>
    <w:rsid w:val="004674C3"/>
    <w:rsid w:val="004907D0"/>
    <w:rsid w:val="004D630C"/>
    <w:rsid w:val="004E31A6"/>
    <w:rsid w:val="004F6D9C"/>
    <w:rsid w:val="004F7A48"/>
    <w:rsid w:val="005254B7"/>
    <w:rsid w:val="005312E2"/>
    <w:rsid w:val="0056676B"/>
    <w:rsid w:val="005A0F1D"/>
    <w:rsid w:val="005A42E7"/>
    <w:rsid w:val="005B7300"/>
    <w:rsid w:val="006109A9"/>
    <w:rsid w:val="006332EA"/>
    <w:rsid w:val="00655136"/>
    <w:rsid w:val="00667EAE"/>
    <w:rsid w:val="006802C8"/>
    <w:rsid w:val="006858AC"/>
    <w:rsid w:val="006D5488"/>
    <w:rsid w:val="006D7152"/>
    <w:rsid w:val="006E10EE"/>
    <w:rsid w:val="006E3894"/>
    <w:rsid w:val="006E52DE"/>
    <w:rsid w:val="006E7D97"/>
    <w:rsid w:val="006F104A"/>
    <w:rsid w:val="006F1832"/>
    <w:rsid w:val="007074D9"/>
    <w:rsid w:val="00767FE9"/>
    <w:rsid w:val="007714F3"/>
    <w:rsid w:val="007823C9"/>
    <w:rsid w:val="00787844"/>
    <w:rsid w:val="007B3EB6"/>
    <w:rsid w:val="007B4ECB"/>
    <w:rsid w:val="007E4D9B"/>
    <w:rsid w:val="007F28CE"/>
    <w:rsid w:val="00825925"/>
    <w:rsid w:val="00845A34"/>
    <w:rsid w:val="00853E6E"/>
    <w:rsid w:val="00854E9D"/>
    <w:rsid w:val="00857CCD"/>
    <w:rsid w:val="00880CAF"/>
    <w:rsid w:val="008C36DA"/>
    <w:rsid w:val="008F4B4C"/>
    <w:rsid w:val="00900157"/>
    <w:rsid w:val="00924126"/>
    <w:rsid w:val="00932609"/>
    <w:rsid w:val="00940FE0"/>
    <w:rsid w:val="00966B58"/>
    <w:rsid w:val="009729A9"/>
    <w:rsid w:val="00995B8F"/>
    <w:rsid w:val="009D54E7"/>
    <w:rsid w:val="009D7C61"/>
    <w:rsid w:val="009F3C57"/>
    <w:rsid w:val="009F6275"/>
    <w:rsid w:val="00A012F0"/>
    <w:rsid w:val="00A105B6"/>
    <w:rsid w:val="00A15C0B"/>
    <w:rsid w:val="00A26771"/>
    <w:rsid w:val="00A34AEE"/>
    <w:rsid w:val="00A474B8"/>
    <w:rsid w:val="00A5523B"/>
    <w:rsid w:val="00A652E6"/>
    <w:rsid w:val="00A83C42"/>
    <w:rsid w:val="00A9371B"/>
    <w:rsid w:val="00A94657"/>
    <w:rsid w:val="00AB1C7F"/>
    <w:rsid w:val="00AF6596"/>
    <w:rsid w:val="00B016D4"/>
    <w:rsid w:val="00B1175F"/>
    <w:rsid w:val="00B12707"/>
    <w:rsid w:val="00B12DE5"/>
    <w:rsid w:val="00B158FC"/>
    <w:rsid w:val="00B175DF"/>
    <w:rsid w:val="00B25301"/>
    <w:rsid w:val="00B80769"/>
    <w:rsid w:val="00B851E3"/>
    <w:rsid w:val="00B93179"/>
    <w:rsid w:val="00BE0982"/>
    <w:rsid w:val="00BF1AC4"/>
    <w:rsid w:val="00BF36EA"/>
    <w:rsid w:val="00C04197"/>
    <w:rsid w:val="00C3294C"/>
    <w:rsid w:val="00C45B28"/>
    <w:rsid w:val="00C7648E"/>
    <w:rsid w:val="00CA1A78"/>
    <w:rsid w:val="00D02B9D"/>
    <w:rsid w:val="00D1584D"/>
    <w:rsid w:val="00D24442"/>
    <w:rsid w:val="00D25B39"/>
    <w:rsid w:val="00D51510"/>
    <w:rsid w:val="00D84D3D"/>
    <w:rsid w:val="00D85208"/>
    <w:rsid w:val="00DA59E5"/>
    <w:rsid w:val="00DB6DF8"/>
    <w:rsid w:val="00DB7575"/>
    <w:rsid w:val="00DC1582"/>
    <w:rsid w:val="00DF0039"/>
    <w:rsid w:val="00E32391"/>
    <w:rsid w:val="00E42D94"/>
    <w:rsid w:val="00E46C88"/>
    <w:rsid w:val="00E47408"/>
    <w:rsid w:val="00E541C4"/>
    <w:rsid w:val="00E551ED"/>
    <w:rsid w:val="00E84641"/>
    <w:rsid w:val="00E87F59"/>
    <w:rsid w:val="00EA0C23"/>
    <w:rsid w:val="00EA3FB1"/>
    <w:rsid w:val="00EF683B"/>
    <w:rsid w:val="00F14716"/>
    <w:rsid w:val="00F502BB"/>
    <w:rsid w:val="00F54BAE"/>
    <w:rsid w:val="00F65065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  <w:style w:type="character" w:customStyle="1" w:styleId="sr-only">
    <w:name w:val="sr-only"/>
    <w:basedOn w:val="DefaultParagraphFont"/>
    <w:rsid w:val="00094B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6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6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57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197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8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2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7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0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54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2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7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0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0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1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8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9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7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9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614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8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162</cp:revision>
  <dcterms:created xsi:type="dcterms:W3CDTF">2025-06-26T06:21:00Z</dcterms:created>
  <dcterms:modified xsi:type="dcterms:W3CDTF">2025-06-30T16:51:00Z</dcterms:modified>
</cp:coreProperties>
</file>