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63753F" w:rsidRDefault="00DC1582" w:rsidP="0063753F">
      <w:pPr>
        <w:pStyle w:val="NormalWeb"/>
        <w:spacing w:before="0" w:beforeAutospacing="0" w:after="200" w:afterAutospacing="0"/>
        <w:jc w:val="both"/>
        <w:rPr>
          <w:b/>
        </w:rPr>
      </w:pPr>
      <w:r w:rsidRPr="0063753F">
        <w:rPr>
          <w:b/>
          <w:bCs/>
          <w:color w:val="000000"/>
        </w:rPr>
        <w:t>Task ID: BigCodeBench/1</w:t>
      </w:r>
      <w:r w:rsidR="00052C4C" w:rsidRPr="0063753F">
        <w:rPr>
          <w:b/>
          <w:bCs/>
          <w:color w:val="000000"/>
        </w:rPr>
        <w:t>69</w:t>
      </w:r>
    </w:p>
    <w:p w:rsidR="00DC1582" w:rsidRPr="0063753F" w:rsidRDefault="00DC1582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63753F" w:rsidRDefault="00DC1582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63753F" w:rsidRDefault="00D1584D" w:rsidP="0063753F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63753F" w:rsidRDefault="00D1584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435BA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E47408" w:rsidRPr="0063753F" w:rsidRDefault="00D1584D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52C4C" w:rsidRPr="0063753F">
        <w:rPr>
          <w:rFonts w:ascii="Times New Roman" w:hAnsi="Times New Roman" w:cs="Times New Roman"/>
          <w:sz w:val="24"/>
          <w:szCs w:val="24"/>
        </w:rPr>
        <w:t>All steps are logically coherent. Excellent use of both essential and presentation-focused (non-essential) steps.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>Understand task: apply Gaussian filter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plot side-by-side</w:t>
      </w:r>
      <w:r>
        <w:rPr>
          <w:rFonts w:ascii="Times New Roman" w:hAnsi="Times New Roman" w:cs="Times New Roman"/>
          <w:sz w:val="24"/>
          <w:szCs w:val="24"/>
        </w:rPr>
        <w:t>,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validate input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>Perform input validation: check type and sigma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Apply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gaussian_filter</w:t>
      </w:r>
      <w:r w:rsidR="00D1584D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Use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plt.subplots(1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2)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for side-by-side plots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Plot using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imshow</w:t>
      </w:r>
      <w:r>
        <w:rPr>
          <w:rFonts w:ascii="Times New Roman" w:hAnsi="Times New Roman" w:cs="Times New Roman"/>
          <w:sz w:val="24"/>
          <w:szCs w:val="24"/>
        </w:rPr>
        <w:t>,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set titles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use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axis(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off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052C4C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Use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plt.tight_layout()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for spacing</w:t>
      </w:r>
      <w:r w:rsidR="00DA59E5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052C4C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435BAE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435BA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435BA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Return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ax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and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filtered_image</w:t>
      </w:r>
      <w:r>
        <w:rPr>
          <w:rFonts w:ascii="Times New Roman" w:hAnsi="Times New Roman" w:cs="Times New Roman"/>
          <w:sz w:val="24"/>
          <w:szCs w:val="24"/>
        </w:rPr>
        <w:t>,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justify use of </w:t>
      </w:r>
      <w:r w:rsidR="00C1588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ax</w:t>
      </w:r>
      <w:r w:rsidR="00C1588C" w:rsidRPr="0063753F">
        <w:rPr>
          <w:rFonts w:ascii="Times New Roman" w:hAnsi="Times New Roman" w:cs="Times New Roman"/>
          <w:sz w:val="24"/>
          <w:szCs w:val="24"/>
        </w:rPr>
        <w:t xml:space="preserve"> array</w:t>
      </w:r>
      <w:r w:rsidR="00DA59E5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435BA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D1584D" w:rsidRPr="0063753F" w:rsidRDefault="00D1584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3753F" w:rsidRDefault="00D1584D" w:rsidP="006375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63753F" w:rsidRDefault="00D1584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D1584D" w:rsidRPr="0063753F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5A42E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D1584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5B7300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5B7300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5B7300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D1584D" w:rsidRPr="0063753F" w:rsidRDefault="00D1584D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Internal Consistency:</w:t>
      </w:r>
      <w:r w:rsid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52C4C" w:rsidRPr="0063753F">
        <w:rPr>
          <w:rFonts w:ascii="Times New Roman" w:hAnsi="Times New Roman" w:cs="Times New Roman"/>
          <w:sz w:val="24"/>
          <w:szCs w:val="24"/>
        </w:rPr>
        <w:t>Demonstrates strong internal consistency by logically sequencing input validation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052C4C" w:rsidRPr="0063753F">
        <w:rPr>
          <w:rFonts w:ascii="Times New Roman" w:hAnsi="Times New Roman" w:cs="Times New Roman"/>
          <w:sz w:val="24"/>
          <w:szCs w:val="24"/>
        </w:rPr>
        <w:t xml:space="preserve"> image processing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052C4C" w:rsidRPr="0063753F">
        <w:rPr>
          <w:rFonts w:ascii="Times New Roman" w:hAnsi="Times New Roman" w:cs="Times New Roman"/>
          <w:sz w:val="24"/>
          <w:szCs w:val="24"/>
        </w:rPr>
        <w:t xml:space="preserve"> and visualization steps while aligning each action with the problem requirements and justifying its implementation.</w:t>
      </w:r>
    </w:p>
    <w:p w:rsidR="006109A9" w:rsidRPr="0063753F" w:rsidRDefault="006109A9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63753F" w:rsidRDefault="00D1584D" w:rsidP="006375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63753F" w:rsidRDefault="00D1584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04"/>
        <w:gridCol w:w="1386"/>
      </w:tblGrid>
      <w:tr w:rsidR="00D1584D" w:rsidRPr="0063753F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D1584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D1584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63753F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052C4C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Applies Gaussian filter using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scipy.ndimage.gaussian_filter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D1584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3753F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052C4C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Displays both original and filtered images side by side using matplotlib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D1584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3753F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052C4C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Returns filtered image and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D1584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63753F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052C4C" w:rsidP="0063753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Adds titles to subplots (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EF79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Filtered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63753F" w:rsidRDefault="00D1584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AF6596" w:rsidRPr="0063753F" w:rsidRDefault="00AF6596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CE3" w:rsidRPr="0063753F" w:rsidRDefault="00D1584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052C4C" w:rsidRPr="0063753F" w:rsidRDefault="00052C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t>Accurately uses gaussian_filter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plt.subplots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and imshow() to process and display the images correctly. It also correctly explains the return type of ax as an array of Axes objects.</w:t>
      </w:r>
    </w:p>
    <w:p w:rsidR="00D1584D" w:rsidRPr="0063753F" w:rsidRDefault="00D1584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Constraint and edge case handling:</w:t>
      </w:r>
    </w:p>
    <w:p w:rsidR="00CA1A78" w:rsidRPr="0063753F" w:rsidRDefault="009541C8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hAnsi="Times New Roman" w:cs="Times New Roman"/>
          <w:sz w:val="24"/>
          <w:szCs w:val="24"/>
        </w:rPr>
        <w:t xml:space="preserve">Correctly handles input validation by raising appropriate exceptions for invalid types and non-positive sigma values. It also manages layout and visualization well but misses handling grayscale images with </w:t>
      </w:r>
      <w:r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cmap=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gray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Pr="0063753F">
        <w:rPr>
          <w:rFonts w:ascii="Times New Roman" w:hAnsi="Times New Roman" w:cs="Times New Roman"/>
          <w:sz w:val="24"/>
          <w:szCs w:val="24"/>
        </w:rPr>
        <w:t>.</w:t>
      </w:r>
    </w:p>
    <w:p w:rsidR="00CA1A78" w:rsidRPr="0063753F" w:rsidRDefault="00CA1A78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63753F" w:rsidRDefault="0023016E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63753F" w:rsidRDefault="0023016E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63753F" w:rsidRDefault="0023016E" w:rsidP="0063753F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090597" w:rsidRPr="0063753F" w:rsidRDefault="0009059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562071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23016E" w:rsidRPr="0063753F" w:rsidRDefault="00090597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562071" w:rsidRPr="0063753F">
        <w:rPr>
          <w:rFonts w:ascii="Times New Roman" w:hAnsi="Times New Roman" w:cs="Times New Roman"/>
          <w:sz w:val="24"/>
          <w:szCs w:val="24"/>
        </w:rPr>
        <w:t>All steps are essential and coherent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 but </w:t>
      </w:r>
      <w:r w:rsidR="0063753F" w:rsidRPr="0063753F">
        <w:rPr>
          <w:rFonts w:ascii="Times New Roman" w:hAnsi="Times New Roman" w:cs="Times New Roman"/>
          <w:sz w:val="24"/>
          <w:szCs w:val="24"/>
        </w:rPr>
        <w:t>lack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 non-essential presentation refinements.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Validate image is 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np.ndarray</w:t>
      </w:r>
      <w:r>
        <w:rPr>
          <w:rFonts w:ascii="Times New Roman" w:hAnsi="Times New Roman" w:cs="Times New Roman"/>
          <w:sz w:val="24"/>
          <w:szCs w:val="24"/>
        </w:rPr>
        <w:t>,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 raise 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TypeError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Validate 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sigma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>,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 raise 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ValueError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Apply 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gaussian_filter</w:t>
      </w:r>
      <w:r w:rsidR="0023016E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Use </w:t>
      </w:r>
      <w:r w:rsidR="00562071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matplotlib</w:t>
      </w:r>
      <w:r w:rsidR="00562071" w:rsidRPr="0063753F">
        <w:rPr>
          <w:rFonts w:ascii="Times New Roman" w:hAnsi="Times New Roman" w:cs="Times New Roman"/>
          <w:sz w:val="24"/>
          <w:szCs w:val="24"/>
        </w:rPr>
        <w:t xml:space="preserve"> to plot original &amp; filtered images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23C9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2071" w:rsidRPr="0063753F">
        <w:rPr>
          <w:rFonts w:ascii="Times New Roman" w:hAnsi="Times New Roman" w:cs="Times New Roman"/>
          <w:sz w:val="24"/>
          <w:szCs w:val="24"/>
        </w:rPr>
        <w:t>Return axes object and filtered image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63753F" w:rsidRDefault="0023016E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63753F" w:rsidRDefault="00090597" w:rsidP="0063753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63753F" w:rsidRDefault="0009059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23016E" w:rsidRPr="0063753F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905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FB5516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905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FB5516" w:rsidRPr="0063753F" w:rsidRDefault="00090597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803D39">
        <w:rPr>
          <w:rFonts w:ascii="Times New Roman" w:hAnsi="Times New Roman" w:cs="Times New Roman"/>
          <w:sz w:val="24"/>
          <w:szCs w:val="24"/>
        </w:rPr>
        <w:t>M</w:t>
      </w:r>
      <w:r w:rsidR="00FB5516" w:rsidRPr="0063753F">
        <w:rPr>
          <w:rFonts w:ascii="Times New Roman" w:hAnsi="Times New Roman" w:cs="Times New Roman"/>
          <w:sz w:val="24"/>
          <w:szCs w:val="24"/>
        </w:rPr>
        <w:t>aintains internal consistency by logically validating inputs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FB5516" w:rsidRPr="0063753F">
        <w:rPr>
          <w:rFonts w:ascii="Times New Roman" w:hAnsi="Times New Roman" w:cs="Times New Roman"/>
          <w:sz w:val="24"/>
          <w:szCs w:val="24"/>
        </w:rPr>
        <w:t xml:space="preserve"> applying the Gaussian filter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FB5516" w:rsidRPr="0063753F">
        <w:rPr>
          <w:rFonts w:ascii="Times New Roman" w:hAnsi="Times New Roman" w:cs="Times New Roman"/>
          <w:sz w:val="24"/>
          <w:szCs w:val="24"/>
        </w:rPr>
        <w:t xml:space="preserve"> and returning the required outputs in a clear and concise sequence aligned with the task requirements.</w:t>
      </w:r>
    </w:p>
    <w:p w:rsidR="00FB5516" w:rsidRPr="0063753F" w:rsidRDefault="00FB5516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0597" w:rsidRPr="0063753F" w:rsidRDefault="00090597" w:rsidP="0063753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63753F" w:rsidRDefault="0009059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9"/>
        <w:gridCol w:w="1471"/>
      </w:tblGrid>
      <w:tr w:rsidR="00090597" w:rsidRPr="0063753F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09059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E46C88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63753F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E90898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Applies Gaussian filter using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scipy.ndimage.gaussian_filter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09059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90597" w:rsidRPr="0063753F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E90898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Displays original and filtered images side by side using matplotlib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09059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90597" w:rsidRPr="0063753F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E90898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Returns filtered image and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63753F" w:rsidRDefault="0009059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A012F0" w:rsidRPr="0063753F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3753F" w:rsidRDefault="00E90898" w:rsidP="0063753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Adds subplot titles (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EF79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Filtered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63753F" w:rsidRDefault="00A012F0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090597" w:rsidRPr="0063753F" w:rsidRDefault="0009059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00CE3" w:rsidRPr="0063753F" w:rsidRDefault="0009059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83C42" w:rsidRPr="0063753F" w:rsidRDefault="00E90898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t>Accurately applies the Gaussian filter and uses a logical subplot layout with titles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implicitly uses imshow() correctly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and returns the expected outputs.</w:t>
      </w:r>
    </w:p>
    <w:p w:rsidR="00600CE3" w:rsidRPr="0063753F" w:rsidRDefault="00600CE3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90597" w:rsidRPr="0063753F" w:rsidRDefault="0009059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83C42" w:rsidRPr="0063753F" w:rsidRDefault="00E55999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hAnsi="Times New Roman" w:cs="Times New Roman"/>
          <w:sz w:val="24"/>
          <w:szCs w:val="24"/>
        </w:rPr>
        <w:lastRenderedPageBreak/>
        <w:t>Correctly handles input validation for type and sigma but does not address grayscale handling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Pr="0063753F">
        <w:rPr>
          <w:rFonts w:ascii="Times New Roman" w:hAnsi="Times New Roman" w:cs="Times New Roman"/>
          <w:sz w:val="24"/>
          <w:szCs w:val="24"/>
        </w:rPr>
        <w:t xml:space="preserve"> layout management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Pr="0063753F">
        <w:rPr>
          <w:rFonts w:ascii="Times New Roman" w:hAnsi="Times New Roman" w:cs="Times New Roman"/>
          <w:sz w:val="24"/>
          <w:szCs w:val="24"/>
        </w:rPr>
        <w:t xml:space="preserve"> or axis formatting.</w:t>
      </w:r>
    </w:p>
    <w:p w:rsidR="00E55999" w:rsidRDefault="00E55999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3753F" w:rsidRPr="0063753F" w:rsidRDefault="0063753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63753F" w:rsidRDefault="00E551E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63753F" w:rsidRDefault="00EF683B" w:rsidP="0063753F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07135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B80769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177144" w:rsidRPr="0063753F">
        <w:rPr>
          <w:rFonts w:ascii="Times New Roman" w:hAnsi="Times New Roman" w:cs="Times New Roman"/>
          <w:sz w:val="24"/>
          <w:szCs w:val="24"/>
        </w:rPr>
        <w:t>Well-balanced between task and presentation logic.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07135" w:rsidRPr="0063753F">
        <w:rPr>
          <w:rFonts w:ascii="Times New Roman" w:hAnsi="Times New Roman" w:cs="Times New Roman"/>
          <w:sz w:val="24"/>
          <w:szCs w:val="24"/>
        </w:rPr>
        <w:t>Understand task: filter and visualize with validation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Mark as “Essential”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7144" w:rsidRPr="0063753F">
        <w:rPr>
          <w:rFonts w:ascii="Times New Roman" w:hAnsi="Times New Roman" w:cs="Times New Roman"/>
          <w:sz w:val="24"/>
          <w:szCs w:val="24"/>
        </w:rPr>
        <w:t>Input validation: type and sigma checks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Apply Gaussian filter using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gaussian_filter</w:t>
      </w:r>
      <w:r w:rsidR="00EF683B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Create subplots with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plt.subplots(1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,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2) 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Plot with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imshow</w:t>
      </w:r>
      <w:r>
        <w:rPr>
          <w:rFonts w:ascii="Times New Roman" w:hAnsi="Times New Roman" w:cs="Times New Roman"/>
          <w:sz w:val="24"/>
          <w:szCs w:val="24"/>
        </w:rPr>
        <w:t>,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set_title</w:t>
      </w:r>
      <w:r>
        <w:rPr>
          <w:rFonts w:ascii="Times New Roman" w:hAnsi="Times New Roman" w:cs="Times New Roman"/>
          <w:sz w:val="24"/>
          <w:szCs w:val="24"/>
        </w:rPr>
        <w:t>,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axis(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off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cmap=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‘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gray</w:t>
      </w:r>
      <w:r w:rsidR="003C0DA6">
        <w:rPr>
          <w:rStyle w:val="HTMLCode"/>
          <w:rFonts w:ascii="Times New Roman" w:eastAsiaTheme="minorHAnsi" w:hAnsi="Times New Roman" w:cs="Times New Roman"/>
          <w:sz w:val="24"/>
          <w:szCs w:val="24"/>
        </w:rPr>
        <w:t>’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="00177144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6802C8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802C8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Return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ax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and </w:t>
      </w:r>
      <w:r w:rsidR="00177144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filtered_image</w:t>
      </w:r>
      <w:r w:rsidR="006802C8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6802C8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802C8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7144" w:rsidRPr="0063753F">
        <w:rPr>
          <w:rFonts w:ascii="Times New Roman" w:hAnsi="Times New Roman" w:cs="Times New Roman"/>
          <w:sz w:val="24"/>
          <w:szCs w:val="24"/>
        </w:rPr>
        <w:t>Mention imports needed for the function</w:t>
      </w:r>
      <w:r w:rsidR="006802C8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63753F" w:rsidRDefault="00EF683B" w:rsidP="0063753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EF683B" w:rsidRPr="0063753F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F683B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033786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EF683B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33786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A34AE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A34AEE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A34AE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</w:t>
      </w:r>
      <w:r w:rsidR="000C753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A34AE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A34AEE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26157D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177144" w:rsidRPr="0063753F">
        <w:rPr>
          <w:rFonts w:ascii="Times New Roman" w:hAnsi="Times New Roman" w:cs="Times New Roman"/>
          <w:sz w:val="24"/>
          <w:szCs w:val="24"/>
        </w:rPr>
        <w:t>Strong internal consistency by systematically validating inputs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applying the Gaussian filter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handling visualization with subplot configuration and formatting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177144" w:rsidRPr="0063753F">
        <w:rPr>
          <w:rFonts w:ascii="Times New Roman" w:hAnsi="Times New Roman" w:cs="Times New Roman"/>
          <w:sz w:val="24"/>
          <w:szCs w:val="24"/>
        </w:rPr>
        <w:t xml:space="preserve"> and aligning each step clearly with the task requirements.</w:t>
      </w:r>
    </w:p>
    <w:p w:rsidR="00EF683B" w:rsidRPr="0063753F" w:rsidRDefault="00EF683B" w:rsidP="0063753F">
      <w:pPr>
        <w:pStyle w:val="NormalWeb"/>
        <w:numPr>
          <w:ilvl w:val="0"/>
          <w:numId w:val="12"/>
        </w:numPr>
        <w:jc w:val="both"/>
      </w:pPr>
      <w:r w:rsidRPr="0063753F">
        <w:rPr>
          <w:color w:val="000000"/>
        </w:rPr>
        <w:t>Completeness</w:t>
      </w:r>
    </w:p>
    <w:p w:rsidR="00900157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9"/>
        <w:gridCol w:w="1471"/>
      </w:tblGrid>
      <w:tr w:rsidR="00900157" w:rsidRPr="0063753F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90015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90015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00157" w:rsidRPr="0063753F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809"/>
            </w:tblGrid>
            <w:tr w:rsidR="00177144" w:rsidRPr="0063753F" w:rsidTr="001771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7144" w:rsidRPr="0063753F" w:rsidRDefault="00177144" w:rsidP="0063753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75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Applies Gaussian filter using scipy.ndimage.gaussian_filter</w:t>
                  </w:r>
                </w:p>
              </w:tc>
            </w:tr>
          </w:tbl>
          <w:p w:rsidR="00177144" w:rsidRPr="0063753F" w:rsidRDefault="00177144" w:rsidP="006375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177144" w:rsidRPr="0063753F" w:rsidTr="001771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7144" w:rsidRPr="0063753F" w:rsidRDefault="00177144" w:rsidP="0063753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00157" w:rsidRPr="0063753F" w:rsidRDefault="0090015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FD713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3753F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177144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Displays original and filtered images side by side using matplotlib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FD713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3753F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177144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Returns filtered image and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FD713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63753F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177144" w:rsidP="0063753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Adds subplot titles (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EF79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Filtered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63753F" w:rsidRDefault="00FD713D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EF683B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00CE3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D02B9D" w:rsidRPr="0063753F" w:rsidRDefault="00177144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lastRenderedPageBreak/>
        <w:t>Accurately uses gaussian_filter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configures subplots correctly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handles grayscale with cmap=</w:t>
      </w:r>
      <w:r w:rsidR="003C0DA6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>gray</w:t>
      </w:r>
      <w:r w:rsidR="003C0DA6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and returns the expected outputs as specified.</w:t>
      </w:r>
    </w:p>
    <w:p w:rsidR="00D02B9D" w:rsidRPr="0063753F" w:rsidRDefault="00D02B9D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7144" w:rsidRPr="0063753F" w:rsidRDefault="00EF683B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177144" w:rsidRPr="0063753F" w:rsidRDefault="00177144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t>Effectively handles input validation and grayscale display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including axis formatting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but does not address layout management for preventing plot overlap.</w:t>
      </w:r>
    </w:p>
    <w:p w:rsidR="00290B63" w:rsidRPr="0063753F" w:rsidRDefault="00290B63" w:rsidP="0063753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290B63" w:rsidRPr="0063753F" w:rsidRDefault="00290B63" w:rsidP="0063753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63753F" w:rsidRDefault="003500AF" w:rsidP="0063753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500AF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63753F" w:rsidRDefault="003500AF" w:rsidP="0063753F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561FFC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385E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E87F59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63025A" w:rsidRPr="0063753F">
        <w:rPr>
          <w:rFonts w:ascii="Times New Roman" w:hAnsi="Times New Roman" w:cs="Times New Roman"/>
          <w:sz w:val="24"/>
          <w:szCs w:val="24"/>
        </w:rPr>
        <w:t>Covers all essentials; omits optional visuals like axis hiding or layout adjustment.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025A" w:rsidRPr="0063753F">
        <w:rPr>
          <w:rFonts w:ascii="Times New Roman" w:hAnsi="Times New Roman" w:cs="Times New Roman"/>
          <w:sz w:val="24"/>
          <w:szCs w:val="24"/>
        </w:rPr>
        <w:t>Understand requirements: filtering</w:t>
      </w:r>
      <w:r>
        <w:rPr>
          <w:rFonts w:ascii="Times New Roman" w:hAnsi="Times New Roman" w:cs="Times New Roman"/>
          <w:sz w:val="24"/>
          <w:szCs w:val="24"/>
        </w:rPr>
        <w:t>,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 validation</w:t>
      </w:r>
      <w:r>
        <w:rPr>
          <w:rFonts w:ascii="Times New Roman" w:hAnsi="Times New Roman" w:cs="Times New Roman"/>
          <w:sz w:val="24"/>
          <w:szCs w:val="24"/>
        </w:rPr>
        <w:t>,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 plotting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025A" w:rsidRPr="0063753F">
        <w:rPr>
          <w:rFonts w:ascii="Times New Roman" w:hAnsi="Times New Roman" w:cs="Times New Roman"/>
          <w:sz w:val="24"/>
          <w:szCs w:val="24"/>
        </w:rPr>
        <w:t>Input validation: check type and sigma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Apply </w:t>
      </w:r>
      <w:r w:rsidR="0063025A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gaussian_filter</w:t>
      </w:r>
      <w:r w:rsidR="003500AF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Create subplot with </w:t>
      </w:r>
      <w:r w:rsidR="0063025A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plt.subplots</w:t>
      </w:r>
      <w:r>
        <w:rPr>
          <w:rFonts w:ascii="Times New Roman" w:hAnsi="Times New Roman" w:cs="Times New Roman"/>
          <w:sz w:val="24"/>
          <w:szCs w:val="24"/>
        </w:rPr>
        <w:t>,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 set titles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E87F59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Return </w:t>
      </w:r>
      <w:r w:rsidR="0063025A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ax</w:t>
      </w:r>
      <w:r w:rsidR="0063025A" w:rsidRPr="0063753F">
        <w:rPr>
          <w:rFonts w:ascii="Times New Roman" w:hAnsi="Times New Roman" w:cs="Times New Roman"/>
          <w:sz w:val="24"/>
          <w:szCs w:val="24"/>
        </w:rPr>
        <w:t xml:space="preserve"> and </w:t>
      </w:r>
      <w:r w:rsidR="0063025A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filtered_image</w:t>
      </w:r>
      <w:r w:rsidR="00E87F59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85E97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85E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85E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025A" w:rsidRPr="0063753F">
        <w:rPr>
          <w:rFonts w:ascii="Times New Roman" w:hAnsi="Times New Roman" w:cs="Times New Roman"/>
          <w:sz w:val="24"/>
          <w:szCs w:val="24"/>
        </w:rPr>
        <w:t>Ensure self-contained code with imports</w:t>
      </w:r>
      <w:r w:rsidR="00385E97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385E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3753F" w:rsidRDefault="003500AF" w:rsidP="0063753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500AF" w:rsidRPr="0063753F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500A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500AF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A4521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0E2791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0E2791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A4521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EA4521" w:rsidRPr="0063753F">
        <w:rPr>
          <w:rFonts w:ascii="Times New Roman" w:hAnsi="Times New Roman" w:cs="Times New Roman"/>
          <w:sz w:val="24"/>
          <w:szCs w:val="24"/>
        </w:rPr>
        <w:t>Maintains internal consistency by systematically validating inputs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EA4521" w:rsidRPr="0063753F">
        <w:rPr>
          <w:rFonts w:ascii="Times New Roman" w:hAnsi="Times New Roman" w:cs="Times New Roman"/>
          <w:sz w:val="24"/>
          <w:szCs w:val="24"/>
        </w:rPr>
        <w:t xml:space="preserve"> applying the Gaussian filter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EA4521" w:rsidRPr="0063753F">
        <w:rPr>
          <w:rFonts w:ascii="Times New Roman" w:hAnsi="Times New Roman" w:cs="Times New Roman"/>
          <w:sz w:val="24"/>
          <w:szCs w:val="24"/>
        </w:rPr>
        <w:t xml:space="preserve"> generating side-by-side plots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EA4521" w:rsidRPr="0063753F">
        <w:rPr>
          <w:rFonts w:ascii="Times New Roman" w:hAnsi="Times New Roman" w:cs="Times New Roman"/>
          <w:sz w:val="24"/>
          <w:szCs w:val="24"/>
        </w:rPr>
        <w:t xml:space="preserve"> and returning the expected outputs in a clear and structured manner.</w:t>
      </w:r>
    </w:p>
    <w:p w:rsidR="00D25B39" w:rsidRPr="0063753F" w:rsidRDefault="00D25B39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63753F" w:rsidRDefault="003500AF" w:rsidP="0063753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9"/>
        <w:gridCol w:w="1471"/>
      </w:tblGrid>
      <w:tr w:rsidR="009D7C61" w:rsidRPr="0063753F" w:rsidTr="00362099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9D7C61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9D7C61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D7C61" w:rsidRPr="0063753F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5A6496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Applies Gaussian filter using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scipy.ndimage.gaussian_filter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9D7C61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63753F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5A6496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Displays original and filtered images side by side using matplotlib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9D7C61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63753F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5A6496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Returns filtered image and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ax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9D7C61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63753F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5A6496" w:rsidP="0063753F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Adds subplot titles (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EF79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Filtered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63753F" w:rsidRDefault="009D7C61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500AF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A6496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5A6496" w:rsidRPr="0063753F" w:rsidRDefault="005A6496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>ccurately applies the Gaussian filter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correctly configures subplot layout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uses imshow() effectively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and returns the expected outputs as specified.</w:t>
      </w:r>
    </w:p>
    <w:p w:rsidR="005A6496" w:rsidRPr="0063753F" w:rsidRDefault="005A6496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t>Ask ChatGPT</w:t>
      </w:r>
    </w:p>
    <w:p w:rsidR="005A0F1D" w:rsidRPr="0063753F" w:rsidRDefault="005A0F1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29B" w:rsidRPr="0063753F" w:rsidRDefault="003500AF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5A6496" w:rsidRPr="0063753F" w:rsidRDefault="005A6496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hAnsi="Times New Roman" w:cs="Times New Roman"/>
          <w:sz w:val="24"/>
          <w:szCs w:val="24"/>
        </w:rPr>
        <w:t>Correctly handles input validation for type and sigma but does not address grayscale handling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Pr="0063753F">
        <w:rPr>
          <w:rFonts w:ascii="Times New Roman" w:hAnsi="Times New Roman" w:cs="Times New Roman"/>
          <w:sz w:val="24"/>
          <w:szCs w:val="24"/>
        </w:rPr>
        <w:t xml:space="preserve"> layout adjustment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Pr="0063753F">
        <w:rPr>
          <w:rFonts w:ascii="Times New Roman" w:hAnsi="Times New Roman" w:cs="Times New Roman"/>
          <w:sz w:val="24"/>
          <w:szCs w:val="24"/>
        </w:rPr>
        <w:t xml:space="preserve"> or axis formatting.</w:t>
      </w:r>
    </w:p>
    <w:p w:rsidR="005A6496" w:rsidRPr="0063753F" w:rsidRDefault="005A6496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3753F" w:rsidRDefault="003C445D" w:rsidP="0063753F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561FFC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561FFC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4D630C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561FFC" w:rsidRPr="0063753F">
        <w:rPr>
          <w:rFonts w:ascii="Times New Roman" w:hAnsi="Times New Roman" w:cs="Times New Roman"/>
          <w:sz w:val="24"/>
          <w:szCs w:val="24"/>
        </w:rPr>
        <w:t>Very compact and coherent; leaves out detailed code structure and layout refinements.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6D7152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1FFC" w:rsidRPr="0063753F">
        <w:rPr>
          <w:rFonts w:ascii="Times New Roman" w:hAnsi="Times New Roman" w:cs="Times New Roman"/>
          <w:sz w:val="24"/>
          <w:szCs w:val="24"/>
        </w:rPr>
        <w:t xml:space="preserve">Input validation: type check and sigma </w:t>
      </w:r>
      <w:r>
        <w:rPr>
          <w:rFonts w:ascii="Times New Roman" w:hAnsi="Times New Roman" w:cs="Times New Roman"/>
          <w:sz w:val="24"/>
          <w:szCs w:val="24"/>
        </w:rPr>
        <w:t>&gt;</w:t>
      </w:r>
      <w:r w:rsidR="00561FFC" w:rsidRPr="0063753F">
        <w:rPr>
          <w:rFonts w:ascii="Times New Roman" w:hAnsi="Times New Roman" w:cs="Times New Roman"/>
          <w:sz w:val="24"/>
          <w:szCs w:val="24"/>
        </w:rPr>
        <w:t xml:space="preserve"> 0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1FFC" w:rsidRPr="0063753F">
        <w:rPr>
          <w:rFonts w:ascii="Times New Roman" w:hAnsi="Times New Roman" w:cs="Times New Roman"/>
          <w:sz w:val="24"/>
          <w:szCs w:val="24"/>
        </w:rPr>
        <w:t xml:space="preserve">Apply </w:t>
      </w:r>
      <w:r w:rsidR="00561FFC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>gaussian_filter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1FFC" w:rsidRPr="0063753F">
        <w:rPr>
          <w:rFonts w:ascii="Times New Roman" w:hAnsi="Times New Roman" w:cs="Times New Roman"/>
          <w:sz w:val="24"/>
          <w:szCs w:val="24"/>
        </w:rPr>
        <w:t>Create subplot</w:t>
      </w:r>
      <w:r>
        <w:rPr>
          <w:rFonts w:ascii="Times New Roman" w:hAnsi="Times New Roman" w:cs="Times New Roman"/>
          <w:sz w:val="24"/>
          <w:szCs w:val="24"/>
        </w:rPr>
        <w:t>,</w:t>
      </w:r>
      <w:r w:rsidR="00561FFC" w:rsidRPr="0063753F">
        <w:rPr>
          <w:rFonts w:ascii="Times New Roman" w:hAnsi="Times New Roman" w:cs="Times New Roman"/>
          <w:sz w:val="24"/>
          <w:szCs w:val="24"/>
        </w:rPr>
        <w:t xml:space="preserve"> show original and filtered images</w:t>
      </w:r>
      <w:r w:rsidR="003C445D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B175DF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1FFC" w:rsidRPr="0063753F">
        <w:rPr>
          <w:rFonts w:ascii="Times New Roman" w:hAnsi="Times New Roman" w:cs="Times New Roman"/>
          <w:sz w:val="24"/>
          <w:szCs w:val="24"/>
        </w:rPr>
        <w:t>Set titles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561FFC" w:rsidRPr="0063753F">
        <w:rPr>
          <w:rFonts w:ascii="Times New Roman" w:hAnsi="Times New Roman" w:cs="Times New Roman"/>
          <w:sz w:val="24"/>
          <w:szCs w:val="24"/>
        </w:rPr>
        <w:t xml:space="preserve"> remove axis ticks</w:t>
      </w:r>
      <w:r>
        <w:rPr>
          <w:rFonts w:ascii="Times New Roman" w:hAnsi="Times New Roman" w:cs="Times New Roman"/>
          <w:sz w:val="24"/>
          <w:szCs w:val="24"/>
        </w:rPr>
        <w:t>,</w:t>
      </w:r>
      <w:r w:rsidR="00561FFC" w:rsidRPr="0063753F">
        <w:rPr>
          <w:rFonts w:ascii="Times New Roman" w:hAnsi="Times New Roman" w:cs="Times New Roman"/>
          <w:sz w:val="24"/>
          <w:szCs w:val="24"/>
        </w:rPr>
        <w:t xml:space="preserve"> return outputs</w:t>
      </w:r>
      <w:r w:rsidR="006D7152" w:rsidRPr="0063753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</w:t>
      </w:r>
      <w:r w:rsidR="000C71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Non-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561FFC" w:rsidRPr="0063753F" w:rsidRDefault="00561FF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3753F" w:rsidRDefault="003C445D" w:rsidP="0063753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C445D" w:rsidRPr="0063753F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A4521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EA4521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EA4521" w:rsidRPr="0063753F">
        <w:rPr>
          <w:rFonts w:ascii="Times New Roman" w:hAnsi="Times New Roman" w:cs="Times New Roman"/>
          <w:sz w:val="24"/>
          <w:szCs w:val="24"/>
        </w:rPr>
        <w:t>Maintains internal consistency by clearly validating inputs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EA4521" w:rsidRPr="0063753F">
        <w:rPr>
          <w:rFonts w:ascii="Times New Roman" w:hAnsi="Times New Roman" w:cs="Times New Roman"/>
          <w:sz w:val="24"/>
          <w:szCs w:val="24"/>
        </w:rPr>
        <w:t xml:space="preserve"> applying the Gaussian filter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EA4521" w:rsidRPr="0063753F">
        <w:rPr>
          <w:rFonts w:ascii="Times New Roman" w:hAnsi="Times New Roman" w:cs="Times New Roman"/>
          <w:sz w:val="24"/>
          <w:szCs w:val="24"/>
        </w:rPr>
        <w:t xml:space="preserve"> and displaying results with appropriate titles and axis formatting in a coherent sequence.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3753F" w:rsidRDefault="003C445D" w:rsidP="0063753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9"/>
        <w:gridCol w:w="1471"/>
      </w:tblGrid>
      <w:tr w:rsidR="00237F8E" w:rsidRPr="0063753F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237F8E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237F8E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63753F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19386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Applies Gaussian filter using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scipy.ndimage.gaussian_filter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237F8E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37F8E" w:rsidRPr="0063753F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19386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Displays original and filtered images side by side using matplotlib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237F8E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237F8E" w:rsidRPr="0063753F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76"/>
            </w:tblGrid>
            <w:tr w:rsidR="00A15C0B" w:rsidRPr="0063753F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63753F" w:rsidRDefault="00193867" w:rsidP="0063753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75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Returns filtered image and </w:t>
                  </w:r>
                  <w:r w:rsidRPr="0063753F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ax</w:t>
                  </w:r>
                  <w:r w:rsidRPr="006375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object</w:t>
                  </w:r>
                </w:p>
                <w:p w:rsidR="00193867" w:rsidRPr="0063753F" w:rsidRDefault="00193867" w:rsidP="0063753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A15C0B" w:rsidRPr="0063753F" w:rsidRDefault="00A15C0B" w:rsidP="006375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A15C0B" w:rsidRPr="0063753F" w:rsidTr="00A15C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5C0B" w:rsidRPr="0063753F" w:rsidRDefault="00A15C0B" w:rsidP="0063753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237F8E" w:rsidRPr="0063753F" w:rsidRDefault="00237F8E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63753F" w:rsidRDefault="00237F8E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93867" w:rsidRPr="0063753F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93867" w:rsidRPr="0063753F" w:rsidRDefault="00193867" w:rsidP="006375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Adds subplot titles (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EF79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Filtered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93867" w:rsidRPr="0063753F" w:rsidRDefault="00193867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93867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880CAF" w:rsidRPr="0063753F" w:rsidRDefault="0019386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>orrectly uses gaussian_filter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sets up subplots logically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displays both images with imshow()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and returns the expected outputs accurately.</w:t>
      </w:r>
    </w:p>
    <w:p w:rsidR="00193867" w:rsidRPr="0063753F" w:rsidRDefault="0019386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655136" w:rsidRPr="0063753F" w:rsidRDefault="00193867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hAnsi="Times New Roman" w:cs="Times New Roman"/>
          <w:sz w:val="24"/>
          <w:szCs w:val="24"/>
        </w:rPr>
        <w:t>Handles input validation and axis formatting correctly but does not address grayscale display or layout management for preventing overlap.</w:t>
      </w:r>
    </w:p>
    <w:p w:rsidR="00193867" w:rsidRPr="0063753F" w:rsidRDefault="00193867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63753F" w:rsidRDefault="003C445D" w:rsidP="0063753F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0C7197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C7197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0C7197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C7197" w:rsidRPr="0063753F">
        <w:rPr>
          <w:rFonts w:ascii="Times New Roman" w:hAnsi="Times New Roman" w:cs="Times New Roman"/>
          <w:sz w:val="24"/>
          <w:szCs w:val="24"/>
        </w:rPr>
        <w:t>All essential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0C7197" w:rsidRPr="0063753F">
        <w:rPr>
          <w:rFonts w:ascii="Times New Roman" w:hAnsi="Times New Roman" w:cs="Times New Roman"/>
          <w:sz w:val="24"/>
          <w:szCs w:val="24"/>
        </w:rPr>
        <w:t xml:space="preserve"> well-organized logic; does not explore optional enhancements.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C7197" w:rsidRPr="0063753F">
        <w:rPr>
          <w:rFonts w:ascii="Times New Roman" w:hAnsi="Times New Roman" w:cs="Times New Roman"/>
          <w:sz w:val="24"/>
          <w:szCs w:val="24"/>
        </w:rPr>
        <w:t>Understand task: apply Gaussian filter</w:t>
      </w:r>
      <w:r>
        <w:rPr>
          <w:rFonts w:ascii="Times New Roman" w:hAnsi="Times New Roman" w:cs="Times New Roman"/>
          <w:sz w:val="24"/>
          <w:szCs w:val="24"/>
        </w:rPr>
        <w:t>,</w:t>
      </w:r>
      <w:r w:rsidR="000C7197" w:rsidRPr="0063753F">
        <w:rPr>
          <w:rFonts w:ascii="Times New Roman" w:hAnsi="Times New Roman" w:cs="Times New Roman"/>
          <w:sz w:val="24"/>
          <w:szCs w:val="24"/>
        </w:rPr>
        <w:t xml:space="preserve"> show both images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C7197" w:rsidRPr="0063753F">
        <w:rPr>
          <w:rFonts w:ascii="Times New Roman" w:hAnsi="Times New Roman" w:cs="Times New Roman"/>
          <w:sz w:val="24"/>
          <w:szCs w:val="24"/>
        </w:rPr>
        <w:t>Input validation: image type and sigma check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C7197" w:rsidRPr="0063753F">
        <w:rPr>
          <w:rFonts w:ascii="Times New Roman" w:hAnsi="Times New Roman" w:cs="Times New Roman"/>
          <w:sz w:val="24"/>
          <w:szCs w:val="24"/>
        </w:rPr>
        <w:t>Apply Gaussian filter</w:t>
      </w:r>
      <w:r w:rsidR="004D630C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C7197" w:rsidRPr="0063753F">
        <w:rPr>
          <w:rFonts w:ascii="Times New Roman" w:hAnsi="Times New Roman" w:cs="Times New Roman"/>
          <w:sz w:val="24"/>
          <w:szCs w:val="24"/>
        </w:rPr>
        <w:t>Create subplots</w:t>
      </w:r>
      <w:r>
        <w:rPr>
          <w:rFonts w:ascii="Times New Roman" w:hAnsi="Times New Roman" w:cs="Times New Roman"/>
          <w:sz w:val="24"/>
          <w:szCs w:val="24"/>
        </w:rPr>
        <w:t>,</w:t>
      </w:r>
      <w:r w:rsidR="000C7197" w:rsidRPr="0063753F">
        <w:rPr>
          <w:rFonts w:ascii="Times New Roman" w:hAnsi="Times New Roman" w:cs="Times New Roman"/>
          <w:sz w:val="24"/>
          <w:szCs w:val="24"/>
        </w:rPr>
        <w:t xml:space="preserve"> plot original and filtered images with titles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C7197" w:rsidRPr="0063753F">
        <w:rPr>
          <w:rFonts w:ascii="Times New Roman" w:hAnsi="Times New Roman" w:cs="Times New Roman"/>
          <w:sz w:val="24"/>
          <w:szCs w:val="24"/>
        </w:rPr>
        <w:t>Return axes object and filtered image</w:t>
      </w:r>
      <w:r w:rsidR="003C445D" w:rsidRPr="0063753F">
        <w:rPr>
          <w:rFonts w:ascii="Times New Roman" w:hAnsi="Times New Roman" w:cs="Times New Roman"/>
          <w:sz w:val="24"/>
          <w:szCs w:val="24"/>
        </w:rPr>
        <w:t xml:space="preserve"> 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3753F" w:rsidRDefault="003C445D" w:rsidP="0063753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3C445D" w:rsidRPr="0063753F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3C445D" w:rsidRPr="0063753F" w:rsidRDefault="00EF794C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step5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 w:rsidR="003C445D"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Coherent</w:t>
      </w:r>
    </w:p>
    <w:p w:rsidR="00C3294C" w:rsidRPr="0063753F" w:rsidRDefault="003C445D" w:rsidP="006375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EA4521" w:rsidRPr="0063753F">
        <w:rPr>
          <w:rFonts w:ascii="Times New Roman" w:hAnsi="Times New Roman" w:cs="Times New Roman"/>
          <w:sz w:val="24"/>
          <w:szCs w:val="24"/>
        </w:rPr>
        <w:t>Shows clear internal consistency by logically progressing from input validation to image processing and visualization</w:t>
      </w:r>
      <w:r w:rsidR="00EF794C">
        <w:rPr>
          <w:rFonts w:ascii="Times New Roman" w:hAnsi="Times New Roman" w:cs="Times New Roman"/>
          <w:sz w:val="24"/>
          <w:szCs w:val="24"/>
        </w:rPr>
        <w:t>,</w:t>
      </w:r>
      <w:r w:rsidR="00EA4521" w:rsidRPr="0063753F">
        <w:rPr>
          <w:rFonts w:ascii="Times New Roman" w:hAnsi="Times New Roman" w:cs="Times New Roman"/>
          <w:sz w:val="24"/>
          <w:szCs w:val="24"/>
        </w:rPr>
        <w:t xml:space="preserve"> aligning each step with the task</w:t>
      </w:r>
      <w:r w:rsidR="003C0DA6">
        <w:rPr>
          <w:rFonts w:ascii="Times New Roman" w:hAnsi="Times New Roman" w:cs="Times New Roman"/>
          <w:sz w:val="24"/>
          <w:szCs w:val="24"/>
        </w:rPr>
        <w:t>’</w:t>
      </w:r>
      <w:r w:rsidR="00EA4521" w:rsidRPr="0063753F">
        <w:rPr>
          <w:rFonts w:ascii="Times New Roman" w:hAnsi="Times New Roman" w:cs="Times New Roman"/>
          <w:sz w:val="24"/>
          <w:szCs w:val="24"/>
        </w:rPr>
        <w:t>s requirements.</w:t>
      </w:r>
    </w:p>
    <w:p w:rsidR="00EA4521" w:rsidRPr="0063753F" w:rsidRDefault="00EA4521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63753F" w:rsidRDefault="003C445D" w:rsidP="0063753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9"/>
        <w:gridCol w:w="1471"/>
      </w:tblGrid>
      <w:tr w:rsidR="004F3659" w:rsidRPr="0063753F" w:rsidTr="00113904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4F3659" w:rsidRPr="0063753F" w:rsidTr="00113904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Applies Gaussian filter using </w:t>
            </w:r>
            <w:r w:rsidRPr="0063753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scipy.ndimage.gaussian_filter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F3659" w:rsidRPr="0063753F" w:rsidTr="00113904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Displays original and filtered images side by side using matplotlib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F3659" w:rsidRPr="0063753F" w:rsidTr="00113904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576"/>
            </w:tblGrid>
            <w:tr w:rsidR="004F3659" w:rsidRPr="0063753F" w:rsidTr="001139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3659" w:rsidRPr="0063753F" w:rsidRDefault="004F3659" w:rsidP="0063753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75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Returns filtered image and </w:t>
                  </w:r>
                  <w:r w:rsidRPr="0063753F">
                    <w:rPr>
                      <w:rStyle w:val="HTMLCode"/>
                      <w:rFonts w:ascii="Times New Roman" w:eastAsiaTheme="minorHAnsi" w:hAnsi="Times New Roman" w:cs="Times New Roman"/>
                      <w:sz w:val="24"/>
                      <w:szCs w:val="24"/>
                    </w:rPr>
                    <w:t>ax</w:t>
                  </w:r>
                  <w:r w:rsidRPr="006375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object</w:t>
                  </w:r>
                </w:p>
                <w:p w:rsidR="004F3659" w:rsidRPr="0063753F" w:rsidRDefault="004F3659" w:rsidP="0063753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F3659" w:rsidRPr="0063753F" w:rsidRDefault="004F3659" w:rsidP="006375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4F3659" w:rsidRPr="0063753F" w:rsidTr="001139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F3659" w:rsidRPr="0063753F" w:rsidRDefault="004F3659" w:rsidP="0063753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4F3659" w:rsidRPr="0063753F" w:rsidTr="00113904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Adds subplot titles (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EF794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Filtered</w:t>
            </w:r>
            <w:r w:rsidR="003C0D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6375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3659" w:rsidRPr="0063753F" w:rsidRDefault="004F3659" w:rsidP="0063753F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7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3C445D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480A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14480A" w:rsidRPr="0063753F" w:rsidRDefault="0014480A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t>Accurately applies gaussian_filter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sets up subplots logically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displays both images using imshow()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and returns the correct output format as required.</w:t>
      </w:r>
    </w:p>
    <w:p w:rsidR="0014480A" w:rsidRPr="0063753F" w:rsidRDefault="0014480A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4480A" w:rsidRPr="0063753F" w:rsidRDefault="003C445D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14480A" w:rsidRPr="0063753F" w:rsidRDefault="0014480A" w:rsidP="006375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53F">
        <w:rPr>
          <w:rFonts w:ascii="Times New Roman" w:eastAsia="Times New Roman" w:hAnsi="Times New Roman" w:cs="Times New Roman"/>
          <w:sz w:val="24"/>
          <w:szCs w:val="24"/>
        </w:rPr>
        <w:lastRenderedPageBreak/>
        <w:t>Correctly handles input validation for type and sigma but does not address grayscale image handling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layout adjustment</w:t>
      </w:r>
      <w:r w:rsidR="00EF794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3753F">
        <w:rPr>
          <w:rFonts w:ascii="Times New Roman" w:eastAsia="Times New Roman" w:hAnsi="Times New Roman" w:cs="Times New Roman"/>
          <w:sz w:val="24"/>
          <w:szCs w:val="24"/>
        </w:rPr>
        <w:t xml:space="preserve"> or axis formatting.</w:t>
      </w:r>
    </w:p>
    <w:p w:rsidR="003C445D" w:rsidRPr="0063753F" w:rsidRDefault="003C445D" w:rsidP="0063753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C445D" w:rsidRPr="0063753F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4E393D"/>
    <w:multiLevelType w:val="hybridMultilevel"/>
    <w:tmpl w:val="541C5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670023"/>
    <w:multiLevelType w:val="hybridMultilevel"/>
    <w:tmpl w:val="BCBE4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4"/>
  </w:num>
  <w:num w:numId="6">
    <w:abstractNumId w:val="16"/>
  </w:num>
  <w:num w:numId="7">
    <w:abstractNumId w:val="15"/>
  </w:num>
  <w:num w:numId="8">
    <w:abstractNumId w:val="9"/>
  </w:num>
  <w:num w:numId="9">
    <w:abstractNumId w:val="0"/>
  </w:num>
  <w:num w:numId="10">
    <w:abstractNumId w:val="8"/>
  </w:num>
  <w:num w:numId="11">
    <w:abstractNumId w:val="5"/>
  </w:num>
  <w:num w:numId="12">
    <w:abstractNumId w:val="11"/>
  </w:num>
  <w:num w:numId="13">
    <w:abstractNumId w:val="17"/>
  </w:num>
  <w:num w:numId="14">
    <w:abstractNumId w:val="4"/>
  </w:num>
  <w:num w:numId="15">
    <w:abstractNumId w:val="6"/>
  </w:num>
  <w:num w:numId="16">
    <w:abstractNumId w:val="12"/>
  </w:num>
  <w:num w:numId="17">
    <w:abstractNumId w:val="3"/>
  </w:num>
  <w:num w:numId="18">
    <w:abstractNumId w:val="10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90597"/>
    <w:rsid w:val="00007135"/>
    <w:rsid w:val="00033786"/>
    <w:rsid w:val="000368AF"/>
    <w:rsid w:val="000425F2"/>
    <w:rsid w:val="00052C4C"/>
    <w:rsid w:val="00055B15"/>
    <w:rsid w:val="0006498C"/>
    <w:rsid w:val="00090597"/>
    <w:rsid w:val="00092B25"/>
    <w:rsid w:val="000A2B22"/>
    <w:rsid w:val="000B2089"/>
    <w:rsid w:val="000C4C5A"/>
    <w:rsid w:val="000C7197"/>
    <w:rsid w:val="000C753E"/>
    <w:rsid w:val="000D233B"/>
    <w:rsid w:val="000E2791"/>
    <w:rsid w:val="000E3977"/>
    <w:rsid w:val="000F3E50"/>
    <w:rsid w:val="00142CFE"/>
    <w:rsid w:val="0014303B"/>
    <w:rsid w:val="0014480A"/>
    <w:rsid w:val="0015012B"/>
    <w:rsid w:val="00177144"/>
    <w:rsid w:val="00177D1E"/>
    <w:rsid w:val="00193867"/>
    <w:rsid w:val="001D724F"/>
    <w:rsid w:val="001F27A1"/>
    <w:rsid w:val="00202673"/>
    <w:rsid w:val="00226AC4"/>
    <w:rsid w:val="0023016E"/>
    <w:rsid w:val="00237F8E"/>
    <w:rsid w:val="00244F11"/>
    <w:rsid w:val="0026157D"/>
    <w:rsid w:val="00290B63"/>
    <w:rsid w:val="002A014B"/>
    <w:rsid w:val="002B2464"/>
    <w:rsid w:val="002C70A1"/>
    <w:rsid w:val="00310FB4"/>
    <w:rsid w:val="003500AF"/>
    <w:rsid w:val="003609FA"/>
    <w:rsid w:val="00385E97"/>
    <w:rsid w:val="00386E19"/>
    <w:rsid w:val="00390765"/>
    <w:rsid w:val="003A53B0"/>
    <w:rsid w:val="003B4009"/>
    <w:rsid w:val="003C0DA6"/>
    <w:rsid w:val="003C445D"/>
    <w:rsid w:val="0040639E"/>
    <w:rsid w:val="00406D7E"/>
    <w:rsid w:val="0041429B"/>
    <w:rsid w:val="00435BAE"/>
    <w:rsid w:val="0044763E"/>
    <w:rsid w:val="004674C3"/>
    <w:rsid w:val="004907D0"/>
    <w:rsid w:val="004D630C"/>
    <w:rsid w:val="004E31A6"/>
    <w:rsid w:val="004F3659"/>
    <w:rsid w:val="004F6D9C"/>
    <w:rsid w:val="005254B7"/>
    <w:rsid w:val="005312E2"/>
    <w:rsid w:val="00561FFC"/>
    <w:rsid w:val="00562071"/>
    <w:rsid w:val="0056676B"/>
    <w:rsid w:val="005A0F1D"/>
    <w:rsid w:val="005A42E7"/>
    <w:rsid w:val="005A6496"/>
    <w:rsid w:val="005B7300"/>
    <w:rsid w:val="00600CE3"/>
    <w:rsid w:val="006109A9"/>
    <w:rsid w:val="0063025A"/>
    <w:rsid w:val="006332EA"/>
    <w:rsid w:val="0063753F"/>
    <w:rsid w:val="00655136"/>
    <w:rsid w:val="00667EAE"/>
    <w:rsid w:val="006802C8"/>
    <w:rsid w:val="006D5488"/>
    <w:rsid w:val="006D7152"/>
    <w:rsid w:val="006E10EE"/>
    <w:rsid w:val="006E3894"/>
    <w:rsid w:val="006E52DE"/>
    <w:rsid w:val="006F104A"/>
    <w:rsid w:val="006F1832"/>
    <w:rsid w:val="007074D9"/>
    <w:rsid w:val="00767FE9"/>
    <w:rsid w:val="007823C9"/>
    <w:rsid w:val="00787844"/>
    <w:rsid w:val="007E4D9B"/>
    <w:rsid w:val="00803D39"/>
    <w:rsid w:val="00845A34"/>
    <w:rsid w:val="00854E9D"/>
    <w:rsid w:val="00857CCD"/>
    <w:rsid w:val="00880CAF"/>
    <w:rsid w:val="008C36DA"/>
    <w:rsid w:val="008F4B4C"/>
    <w:rsid w:val="00900157"/>
    <w:rsid w:val="00932609"/>
    <w:rsid w:val="009541C8"/>
    <w:rsid w:val="00966B58"/>
    <w:rsid w:val="009729A9"/>
    <w:rsid w:val="00995B8F"/>
    <w:rsid w:val="009969DB"/>
    <w:rsid w:val="009D54E7"/>
    <w:rsid w:val="009D7C61"/>
    <w:rsid w:val="009F3C57"/>
    <w:rsid w:val="009F6275"/>
    <w:rsid w:val="00A012F0"/>
    <w:rsid w:val="00A105B6"/>
    <w:rsid w:val="00A15C0B"/>
    <w:rsid w:val="00A26771"/>
    <w:rsid w:val="00A34AEE"/>
    <w:rsid w:val="00A474B8"/>
    <w:rsid w:val="00A83C42"/>
    <w:rsid w:val="00A9371B"/>
    <w:rsid w:val="00A94657"/>
    <w:rsid w:val="00AF6596"/>
    <w:rsid w:val="00B016D4"/>
    <w:rsid w:val="00B1175F"/>
    <w:rsid w:val="00B12DE5"/>
    <w:rsid w:val="00B158FC"/>
    <w:rsid w:val="00B175DF"/>
    <w:rsid w:val="00B25301"/>
    <w:rsid w:val="00B80769"/>
    <w:rsid w:val="00BE0982"/>
    <w:rsid w:val="00BF36EA"/>
    <w:rsid w:val="00C04197"/>
    <w:rsid w:val="00C1588C"/>
    <w:rsid w:val="00C3294C"/>
    <w:rsid w:val="00C45B28"/>
    <w:rsid w:val="00C7648E"/>
    <w:rsid w:val="00CA1A78"/>
    <w:rsid w:val="00CD31CC"/>
    <w:rsid w:val="00D02B9D"/>
    <w:rsid w:val="00D1584D"/>
    <w:rsid w:val="00D24442"/>
    <w:rsid w:val="00D25B39"/>
    <w:rsid w:val="00D51510"/>
    <w:rsid w:val="00D85208"/>
    <w:rsid w:val="00DA59E5"/>
    <w:rsid w:val="00DB6DF8"/>
    <w:rsid w:val="00DB7575"/>
    <w:rsid w:val="00DC1582"/>
    <w:rsid w:val="00DF0039"/>
    <w:rsid w:val="00DF326D"/>
    <w:rsid w:val="00E42D94"/>
    <w:rsid w:val="00E46C88"/>
    <w:rsid w:val="00E47408"/>
    <w:rsid w:val="00E551ED"/>
    <w:rsid w:val="00E55999"/>
    <w:rsid w:val="00E87F59"/>
    <w:rsid w:val="00E90898"/>
    <w:rsid w:val="00EA3FB1"/>
    <w:rsid w:val="00EA4521"/>
    <w:rsid w:val="00EF683B"/>
    <w:rsid w:val="00EF794C"/>
    <w:rsid w:val="00F502BB"/>
    <w:rsid w:val="00F54BAE"/>
    <w:rsid w:val="00FB5516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052C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8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3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30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6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6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5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9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76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4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1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1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86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0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9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3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139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23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86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6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3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15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9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0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28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0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0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82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7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720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9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1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5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38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7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162</cp:revision>
  <dcterms:created xsi:type="dcterms:W3CDTF">2025-06-26T06:21:00Z</dcterms:created>
  <dcterms:modified xsi:type="dcterms:W3CDTF">2025-06-30T15:53:00Z</dcterms:modified>
</cp:coreProperties>
</file>