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A30AC" w14:textId="77777777" w:rsidR="00DD7D21" w:rsidRPr="008F4B35" w:rsidRDefault="00DD7D21" w:rsidP="00FE7F9D">
      <w:pPr>
        <w:shd w:val="clear" w:color="auto" w:fill="000000" w:themeFill="text1"/>
        <w:jc w:val="center"/>
        <w:rPr>
          <w:rFonts w:ascii="Bahnschrift" w:hAnsi="Bahnschrift"/>
          <w:color w:val="auto"/>
        </w:rPr>
      </w:pPr>
      <w:r w:rsidRPr="008F4B35">
        <w:rPr>
          <w:rFonts w:ascii="Bahnschrift" w:hAnsi="Bahnschrift"/>
          <w:color w:val="auto"/>
        </w:rPr>
        <w:t>MEMORIA PROYECTO</w:t>
      </w:r>
    </w:p>
    <w:p w14:paraId="21A9FC8B" w14:textId="77777777" w:rsidR="00DD7D21" w:rsidRPr="008F4B35" w:rsidRDefault="00DD7D21" w:rsidP="00DD7D21">
      <w:pPr>
        <w:jc w:val="center"/>
        <w:rPr>
          <w:rFonts w:ascii="Bahnschrift" w:hAnsi="Bahnschrift"/>
          <w:color w:val="auto"/>
        </w:rPr>
      </w:pPr>
      <w:r w:rsidRPr="008F4B35">
        <w:rPr>
          <w:rFonts w:ascii="Bahnschrift" w:hAnsi="Bahnschrift"/>
          <w:color w:val="auto"/>
        </w:rPr>
        <w:t>‘Grupo G3’</w:t>
      </w:r>
    </w:p>
    <w:p w14:paraId="114A33F8" w14:textId="77777777" w:rsidR="00DD7D21" w:rsidRPr="008F4B35" w:rsidRDefault="00DD7D21" w:rsidP="00DD7D21">
      <w:pPr>
        <w:jc w:val="center"/>
        <w:rPr>
          <w:rFonts w:ascii="Bahnschrift" w:hAnsi="Bahnschrift"/>
          <w:color w:val="auto"/>
        </w:rPr>
      </w:pPr>
    </w:p>
    <w:p w14:paraId="66B871E8" w14:textId="77777777" w:rsidR="00DD7D21" w:rsidRPr="008F4B35" w:rsidRDefault="00DD7D21" w:rsidP="00DD7D21">
      <w:pPr>
        <w:jc w:val="center"/>
        <w:rPr>
          <w:rFonts w:ascii="Bahnschrift" w:hAnsi="Bahnschrift"/>
          <w:color w:val="auto"/>
        </w:rPr>
      </w:pPr>
    </w:p>
    <w:p w14:paraId="4CF6AFB1" w14:textId="77777777" w:rsidR="00DD7D21" w:rsidRPr="008F4B35" w:rsidRDefault="00DD7D21" w:rsidP="00DD7D21">
      <w:pPr>
        <w:jc w:val="right"/>
        <w:rPr>
          <w:rFonts w:ascii="Bahnschrift" w:hAnsi="Bahnschrift"/>
          <w:color w:val="auto"/>
        </w:rPr>
      </w:pPr>
      <w:r w:rsidRPr="008F4B35">
        <w:rPr>
          <w:rFonts w:ascii="Bahnschrift" w:hAnsi="Bahnschrift"/>
          <w:color w:val="auto"/>
        </w:rPr>
        <w:t xml:space="preserve">Fecha de Entrega: 14 de </w:t>
      </w:r>
      <w:proofErr w:type="gramStart"/>
      <w:r w:rsidRPr="008F4B35">
        <w:rPr>
          <w:rFonts w:ascii="Bahnschrift" w:hAnsi="Bahnschrift"/>
          <w:color w:val="auto"/>
        </w:rPr>
        <w:t>Diciembre</w:t>
      </w:r>
      <w:proofErr w:type="gramEnd"/>
      <w:r w:rsidRPr="008F4B35">
        <w:rPr>
          <w:rFonts w:ascii="Bahnschrift" w:hAnsi="Bahnschrift"/>
          <w:color w:val="auto"/>
        </w:rPr>
        <w:t xml:space="preserve"> de 2021</w:t>
      </w:r>
    </w:p>
    <w:p w14:paraId="2EBEEE0C" w14:textId="77777777" w:rsidR="00DD7D21" w:rsidRPr="00FE7F9D" w:rsidRDefault="00DD7D21" w:rsidP="00DD7D21">
      <w:pPr>
        <w:jc w:val="right"/>
        <w:rPr>
          <w:rFonts w:ascii="Bahnschrift" w:hAnsi="Bahnschrift"/>
          <w:color w:val="FF0000"/>
        </w:rPr>
      </w:pPr>
      <w:r w:rsidRPr="00FE7F9D">
        <w:rPr>
          <w:rFonts w:ascii="Bahnschrift" w:hAnsi="Bahnschrift"/>
          <w:color w:val="FF0000"/>
        </w:rPr>
        <w:t xml:space="preserve">Integrantes: </w:t>
      </w:r>
    </w:p>
    <w:p w14:paraId="546AE793" w14:textId="216DF065" w:rsidR="00DD7D21" w:rsidRPr="00FE7F9D" w:rsidRDefault="00DD7D21" w:rsidP="00EB0A73">
      <w:pPr>
        <w:jc w:val="right"/>
        <w:rPr>
          <w:rFonts w:ascii="Bahnschrift" w:hAnsi="Bahnschrift"/>
          <w:color w:val="00B050"/>
        </w:rPr>
      </w:pPr>
      <w:r w:rsidRPr="00FE7F9D">
        <w:rPr>
          <w:rFonts w:ascii="Bahnschrift" w:hAnsi="Bahnschrift"/>
          <w:color w:val="00B050"/>
        </w:rPr>
        <w:t>Rafa Maya</w:t>
      </w:r>
    </w:p>
    <w:p w14:paraId="2442CD98" w14:textId="77777777" w:rsidR="00DD7D21" w:rsidRPr="00FE7F9D" w:rsidRDefault="00DD7D21" w:rsidP="00DD7D21">
      <w:pPr>
        <w:jc w:val="right"/>
        <w:rPr>
          <w:rFonts w:ascii="Bahnschrift" w:hAnsi="Bahnschrift"/>
          <w:color w:val="00B050"/>
        </w:rPr>
      </w:pPr>
      <w:r w:rsidRPr="00FE7F9D">
        <w:rPr>
          <w:rFonts w:ascii="Bahnschrift" w:hAnsi="Bahnschrift"/>
          <w:color w:val="00B050"/>
        </w:rPr>
        <w:t xml:space="preserve">María </w:t>
      </w:r>
      <w:proofErr w:type="spellStart"/>
      <w:r w:rsidRPr="00FE7F9D">
        <w:rPr>
          <w:rFonts w:ascii="Bahnschrift" w:hAnsi="Bahnschrift"/>
          <w:color w:val="00B050"/>
        </w:rPr>
        <w:t>Minayo</w:t>
      </w:r>
      <w:proofErr w:type="spellEnd"/>
    </w:p>
    <w:p w14:paraId="31D5F5DE" w14:textId="77777777" w:rsidR="00DD7D21" w:rsidRPr="008F4B35" w:rsidRDefault="00DD7D21" w:rsidP="00DD7D21">
      <w:pPr>
        <w:jc w:val="right"/>
        <w:rPr>
          <w:rFonts w:ascii="Bahnschrift" w:hAnsi="Bahnschrift"/>
          <w:color w:val="auto"/>
        </w:rPr>
      </w:pPr>
    </w:p>
    <w:p w14:paraId="78462195" w14:textId="0B14589F" w:rsidR="00DD7D21" w:rsidRPr="008F4B35" w:rsidRDefault="00DD7D21" w:rsidP="00DD7D21">
      <w:pPr>
        <w:jc w:val="right"/>
        <w:rPr>
          <w:rFonts w:ascii="Bahnschrift" w:hAnsi="Bahnschrift"/>
          <w:color w:val="auto"/>
        </w:rPr>
      </w:pPr>
    </w:p>
    <w:p w14:paraId="35834C76" w14:textId="77777777" w:rsidR="00DD7D21" w:rsidRPr="008F4B35" w:rsidRDefault="00DD7D21" w:rsidP="00DD7D21">
      <w:pPr>
        <w:jc w:val="right"/>
        <w:rPr>
          <w:rFonts w:ascii="Bahnschrift" w:hAnsi="Bahnschrift"/>
          <w:color w:val="auto"/>
        </w:rPr>
      </w:pPr>
    </w:p>
    <w:p w14:paraId="0919241C" w14:textId="77777777" w:rsidR="00DD7D21" w:rsidRPr="008F4B35" w:rsidRDefault="00DD7D21" w:rsidP="00DD7D21">
      <w:pPr>
        <w:jc w:val="right"/>
        <w:rPr>
          <w:rFonts w:ascii="Bahnschrift" w:hAnsi="Bahnschrift"/>
          <w:color w:val="auto"/>
        </w:rPr>
      </w:pPr>
    </w:p>
    <w:p w14:paraId="248B0676" w14:textId="77777777" w:rsidR="00DD7D21" w:rsidRPr="008F4B35" w:rsidRDefault="00DD7D21" w:rsidP="00DD7D21">
      <w:pPr>
        <w:jc w:val="right"/>
        <w:rPr>
          <w:rFonts w:ascii="Bahnschrift" w:hAnsi="Bahnschrift"/>
          <w:color w:val="auto"/>
        </w:rPr>
      </w:pPr>
    </w:p>
    <w:p w14:paraId="0483B0DE" w14:textId="77777777" w:rsidR="00DD7D21" w:rsidRPr="008F4B35" w:rsidRDefault="00DD7D21" w:rsidP="00DD7D21">
      <w:pPr>
        <w:jc w:val="right"/>
        <w:rPr>
          <w:rFonts w:ascii="Bahnschrift" w:hAnsi="Bahnschrift"/>
          <w:color w:val="auto"/>
        </w:rPr>
      </w:pPr>
    </w:p>
    <w:p w14:paraId="4B24D983" w14:textId="77777777" w:rsidR="00DD7D21" w:rsidRPr="008F4B35" w:rsidRDefault="00DD7D21" w:rsidP="00DD7D21">
      <w:pPr>
        <w:jc w:val="right"/>
        <w:rPr>
          <w:rFonts w:ascii="Bahnschrift" w:hAnsi="Bahnschrift"/>
          <w:color w:val="auto"/>
        </w:rPr>
      </w:pPr>
    </w:p>
    <w:p w14:paraId="5FB95E84" w14:textId="77777777" w:rsidR="00DD7D21" w:rsidRPr="008F4B35" w:rsidRDefault="00DD7D21" w:rsidP="00DD7D21">
      <w:pPr>
        <w:jc w:val="right"/>
        <w:rPr>
          <w:rFonts w:ascii="Bahnschrift" w:hAnsi="Bahnschrift"/>
          <w:color w:val="auto"/>
        </w:rPr>
      </w:pPr>
    </w:p>
    <w:p w14:paraId="656BC551" w14:textId="77777777" w:rsidR="00DD7D21" w:rsidRPr="008F4B35" w:rsidRDefault="00DD7D21" w:rsidP="00DD7D21">
      <w:pPr>
        <w:jc w:val="right"/>
        <w:rPr>
          <w:rFonts w:ascii="Bahnschrift" w:hAnsi="Bahnschrift"/>
          <w:color w:val="auto"/>
        </w:rPr>
      </w:pPr>
    </w:p>
    <w:p w14:paraId="727DACAF" w14:textId="77777777" w:rsidR="00DD7D21" w:rsidRPr="008F4B35" w:rsidRDefault="00DD7D21" w:rsidP="00DD7D21">
      <w:pPr>
        <w:jc w:val="right"/>
        <w:rPr>
          <w:rFonts w:ascii="Bahnschrift" w:hAnsi="Bahnschrift"/>
          <w:color w:val="auto"/>
        </w:rPr>
      </w:pPr>
    </w:p>
    <w:p w14:paraId="5A56A3DE" w14:textId="77777777" w:rsidR="00DD7D21" w:rsidRPr="008F4B35" w:rsidRDefault="00DD7D21" w:rsidP="00DD7D21">
      <w:pPr>
        <w:jc w:val="right"/>
        <w:rPr>
          <w:rFonts w:ascii="Bahnschrift" w:hAnsi="Bahnschrift"/>
          <w:color w:val="auto"/>
        </w:rPr>
      </w:pPr>
    </w:p>
    <w:p w14:paraId="48D963E0" w14:textId="77777777" w:rsidR="00DD7D21" w:rsidRPr="008F4B35" w:rsidRDefault="00DD7D21" w:rsidP="00DD7D21">
      <w:pPr>
        <w:jc w:val="right"/>
        <w:rPr>
          <w:rFonts w:ascii="Bahnschrift" w:hAnsi="Bahnschrift"/>
          <w:color w:val="auto"/>
        </w:rPr>
      </w:pPr>
    </w:p>
    <w:p w14:paraId="56D95540" w14:textId="77777777" w:rsidR="00DD7D21" w:rsidRPr="008F4B35" w:rsidRDefault="00DD7D21" w:rsidP="00DD7D21">
      <w:pPr>
        <w:jc w:val="right"/>
        <w:rPr>
          <w:rFonts w:ascii="Bahnschrift" w:hAnsi="Bahnschrift"/>
          <w:color w:val="auto"/>
        </w:rPr>
      </w:pPr>
    </w:p>
    <w:p w14:paraId="6AA86006" w14:textId="77777777" w:rsidR="00DD7D21" w:rsidRPr="008F4B35" w:rsidRDefault="00DD7D21" w:rsidP="00DD7D21">
      <w:pPr>
        <w:jc w:val="right"/>
        <w:rPr>
          <w:rFonts w:ascii="Bahnschrift" w:hAnsi="Bahnschrift"/>
          <w:color w:val="auto"/>
        </w:rPr>
      </w:pPr>
    </w:p>
    <w:p w14:paraId="5878B5F9" w14:textId="77777777" w:rsidR="00DD7D21" w:rsidRPr="008F4B35" w:rsidRDefault="00DD7D21" w:rsidP="00DD7D21">
      <w:pPr>
        <w:jc w:val="right"/>
        <w:rPr>
          <w:rFonts w:ascii="Bahnschrift" w:hAnsi="Bahnschrift"/>
          <w:color w:val="auto"/>
        </w:rPr>
      </w:pPr>
    </w:p>
    <w:p w14:paraId="29E9EB99" w14:textId="77777777" w:rsidR="00DD7D21" w:rsidRPr="008F4B35" w:rsidRDefault="00DD7D21" w:rsidP="00DD7D21">
      <w:pPr>
        <w:jc w:val="right"/>
        <w:rPr>
          <w:rFonts w:ascii="Bahnschrift" w:hAnsi="Bahnschrift"/>
          <w:color w:val="auto"/>
        </w:rPr>
      </w:pPr>
    </w:p>
    <w:p w14:paraId="0E0013C4" w14:textId="269881A3" w:rsidR="00DD7D21" w:rsidRDefault="00DD7D21" w:rsidP="00DD7D21">
      <w:pPr>
        <w:jc w:val="right"/>
        <w:rPr>
          <w:rFonts w:ascii="Bahnschrift" w:hAnsi="Bahnschrift"/>
          <w:color w:val="auto"/>
        </w:rPr>
      </w:pPr>
    </w:p>
    <w:p w14:paraId="43B214B2" w14:textId="1040A64F" w:rsidR="00FE7F9D" w:rsidRDefault="00FE7F9D" w:rsidP="00DD7D21">
      <w:pPr>
        <w:jc w:val="right"/>
        <w:rPr>
          <w:rFonts w:ascii="Bahnschrift" w:hAnsi="Bahnschrift"/>
          <w:color w:val="auto"/>
        </w:rPr>
      </w:pPr>
    </w:p>
    <w:p w14:paraId="1B38E97C" w14:textId="71620A24" w:rsidR="00FE7F9D" w:rsidRDefault="00FE7F9D" w:rsidP="00DD7D21">
      <w:pPr>
        <w:jc w:val="right"/>
        <w:rPr>
          <w:rFonts w:ascii="Bahnschrift" w:hAnsi="Bahnschrift"/>
          <w:color w:val="auto"/>
        </w:rPr>
      </w:pPr>
    </w:p>
    <w:p w14:paraId="592C0DF3" w14:textId="0A1FFB52" w:rsidR="00FE7F9D" w:rsidRDefault="00FE7F9D" w:rsidP="00DD7D21">
      <w:pPr>
        <w:jc w:val="right"/>
        <w:rPr>
          <w:rFonts w:ascii="Bahnschrift" w:hAnsi="Bahnschrift"/>
          <w:color w:val="auto"/>
        </w:rPr>
      </w:pPr>
    </w:p>
    <w:p w14:paraId="07F93CAE" w14:textId="7F99820D" w:rsidR="00FE7F9D" w:rsidRDefault="00FE7F9D" w:rsidP="00DD7D21">
      <w:pPr>
        <w:jc w:val="right"/>
        <w:rPr>
          <w:rFonts w:ascii="Bahnschrift" w:hAnsi="Bahnschrift"/>
          <w:color w:val="auto"/>
        </w:rPr>
      </w:pPr>
    </w:p>
    <w:p w14:paraId="3F1F1852" w14:textId="26F4D556" w:rsidR="00FE7F9D" w:rsidRDefault="00FE7F9D" w:rsidP="00DD7D21">
      <w:pPr>
        <w:jc w:val="right"/>
        <w:rPr>
          <w:rFonts w:ascii="Bahnschrift" w:hAnsi="Bahnschrift"/>
          <w:color w:val="auto"/>
        </w:rPr>
      </w:pPr>
    </w:p>
    <w:p w14:paraId="19A90C07" w14:textId="053F1C79" w:rsidR="00FE7F9D" w:rsidRDefault="00FE7F9D" w:rsidP="00DD7D21">
      <w:pPr>
        <w:jc w:val="right"/>
        <w:rPr>
          <w:rFonts w:ascii="Bahnschrift" w:hAnsi="Bahnschrift"/>
          <w:color w:val="auto"/>
        </w:rPr>
      </w:pPr>
    </w:p>
    <w:p w14:paraId="6133FCB6" w14:textId="2272B925" w:rsidR="00FE7F9D" w:rsidRDefault="00FE7F9D" w:rsidP="00DD7D21">
      <w:pPr>
        <w:jc w:val="right"/>
        <w:rPr>
          <w:rFonts w:ascii="Bahnschrift" w:hAnsi="Bahnschrift"/>
          <w:color w:val="auto"/>
        </w:rPr>
      </w:pPr>
    </w:p>
    <w:p w14:paraId="263590EB" w14:textId="70053DFE" w:rsidR="00FE7F9D" w:rsidRDefault="00FE7F9D" w:rsidP="00DD7D21">
      <w:pPr>
        <w:jc w:val="right"/>
        <w:rPr>
          <w:rFonts w:ascii="Bahnschrift" w:hAnsi="Bahnschrift"/>
          <w:color w:val="auto"/>
        </w:rPr>
      </w:pPr>
    </w:p>
    <w:p w14:paraId="14282313" w14:textId="62D655A9" w:rsidR="00FE7F9D" w:rsidRDefault="00FE7F9D" w:rsidP="00DD7D21">
      <w:pPr>
        <w:jc w:val="right"/>
        <w:rPr>
          <w:rFonts w:ascii="Bahnschrift" w:hAnsi="Bahnschrift"/>
          <w:color w:val="auto"/>
        </w:rPr>
      </w:pPr>
    </w:p>
    <w:p w14:paraId="53A1125B" w14:textId="6549FE5B" w:rsidR="00FE7F9D" w:rsidRDefault="00FE7F9D" w:rsidP="00DD7D21">
      <w:pPr>
        <w:jc w:val="right"/>
        <w:rPr>
          <w:rFonts w:ascii="Bahnschrift" w:hAnsi="Bahnschrift"/>
          <w:color w:val="auto"/>
        </w:rPr>
      </w:pPr>
    </w:p>
    <w:p w14:paraId="62AFC5F8" w14:textId="0C4A9DED" w:rsidR="00FE7F9D" w:rsidRDefault="00FE7F9D" w:rsidP="00DD7D21">
      <w:pPr>
        <w:jc w:val="right"/>
        <w:rPr>
          <w:rFonts w:ascii="Bahnschrift" w:hAnsi="Bahnschrift"/>
          <w:color w:val="auto"/>
        </w:rPr>
      </w:pPr>
    </w:p>
    <w:p w14:paraId="259956FB" w14:textId="06AA9269" w:rsidR="00FE7F9D" w:rsidRDefault="00FE7F9D" w:rsidP="00DD7D21">
      <w:pPr>
        <w:jc w:val="right"/>
        <w:rPr>
          <w:rFonts w:ascii="Bahnschrift" w:hAnsi="Bahnschrift"/>
          <w:color w:val="auto"/>
        </w:rPr>
      </w:pPr>
    </w:p>
    <w:p w14:paraId="58BF7499" w14:textId="43E90319" w:rsidR="00FE7F9D" w:rsidRDefault="00FE7F9D" w:rsidP="00DD7D21">
      <w:pPr>
        <w:jc w:val="right"/>
        <w:rPr>
          <w:rFonts w:ascii="Bahnschrift" w:hAnsi="Bahnschrift"/>
          <w:color w:val="auto"/>
        </w:rPr>
      </w:pPr>
    </w:p>
    <w:p w14:paraId="5D28B70A" w14:textId="7E02D61E" w:rsidR="00FE7F9D" w:rsidRDefault="00FE7F9D" w:rsidP="00DD7D21">
      <w:pPr>
        <w:jc w:val="right"/>
        <w:rPr>
          <w:rFonts w:ascii="Bahnschrift" w:hAnsi="Bahnschrift"/>
          <w:color w:val="auto"/>
        </w:rPr>
      </w:pPr>
    </w:p>
    <w:p w14:paraId="4DDD34C8" w14:textId="3A3ECE79" w:rsidR="00FE7F9D" w:rsidRDefault="00FE7F9D" w:rsidP="00DD7D21">
      <w:pPr>
        <w:jc w:val="right"/>
        <w:rPr>
          <w:rFonts w:ascii="Bahnschrift" w:hAnsi="Bahnschrift"/>
          <w:color w:val="auto"/>
        </w:rPr>
      </w:pPr>
    </w:p>
    <w:p w14:paraId="1683CE6D" w14:textId="5992F69A" w:rsidR="00FE7F9D" w:rsidRDefault="00FE7F9D" w:rsidP="00DD7D21">
      <w:pPr>
        <w:jc w:val="right"/>
        <w:rPr>
          <w:rFonts w:ascii="Bahnschrift" w:hAnsi="Bahnschrift"/>
          <w:color w:val="auto"/>
        </w:rPr>
      </w:pPr>
    </w:p>
    <w:p w14:paraId="760B44F6" w14:textId="29619B76" w:rsidR="00FE7F9D" w:rsidRDefault="00FE7F9D" w:rsidP="00DD7D21">
      <w:pPr>
        <w:jc w:val="right"/>
        <w:rPr>
          <w:rFonts w:ascii="Bahnschrift" w:hAnsi="Bahnschrift"/>
          <w:color w:val="auto"/>
        </w:rPr>
      </w:pPr>
    </w:p>
    <w:p w14:paraId="2095CEB8" w14:textId="2E281BF2" w:rsidR="00FE7F9D" w:rsidRDefault="00FE7F9D" w:rsidP="00DD7D21">
      <w:pPr>
        <w:jc w:val="right"/>
        <w:rPr>
          <w:rFonts w:ascii="Bahnschrift" w:hAnsi="Bahnschrift"/>
          <w:color w:val="auto"/>
        </w:rPr>
      </w:pPr>
    </w:p>
    <w:p w14:paraId="53C4E81B" w14:textId="440941CE" w:rsidR="00FE7F9D" w:rsidRDefault="00FE7F9D" w:rsidP="00DD7D21">
      <w:pPr>
        <w:jc w:val="right"/>
        <w:rPr>
          <w:rFonts w:ascii="Bahnschrift" w:hAnsi="Bahnschrift"/>
          <w:color w:val="auto"/>
        </w:rPr>
      </w:pPr>
    </w:p>
    <w:p w14:paraId="322E4830" w14:textId="77777777" w:rsidR="00FE7F9D" w:rsidRPr="008F4B35" w:rsidRDefault="00FE7F9D" w:rsidP="00DD7D21">
      <w:pPr>
        <w:jc w:val="right"/>
        <w:rPr>
          <w:rFonts w:ascii="Bahnschrift" w:hAnsi="Bahnschrift"/>
          <w:color w:val="auto"/>
        </w:rPr>
      </w:pPr>
    </w:p>
    <w:p w14:paraId="7CB29312" w14:textId="77777777" w:rsidR="008F4B35" w:rsidRDefault="008F4B35" w:rsidP="00DD7D21">
      <w:pPr>
        <w:rPr>
          <w:rFonts w:ascii="Bahnschrift" w:hAnsi="Bahnschrift"/>
          <w:color w:val="auto"/>
        </w:rPr>
      </w:pPr>
    </w:p>
    <w:p w14:paraId="0EDBC69E" w14:textId="16274C9B" w:rsidR="00DD7D21" w:rsidRPr="008F4B35" w:rsidRDefault="00DD7D21" w:rsidP="00FE7F9D">
      <w:pPr>
        <w:shd w:val="clear" w:color="auto" w:fill="000000" w:themeFill="text1"/>
        <w:rPr>
          <w:rFonts w:ascii="Bahnschrift" w:hAnsi="Bahnschrift"/>
          <w:b/>
          <w:bCs/>
          <w:color w:val="auto"/>
        </w:rPr>
      </w:pPr>
      <w:r w:rsidRPr="008F4B35">
        <w:rPr>
          <w:rFonts w:ascii="Bahnschrift" w:hAnsi="Bahnschrift"/>
          <w:b/>
          <w:bCs/>
          <w:color w:val="auto"/>
        </w:rPr>
        <w:lastRenderedPageBreak/>
        <w:t>1-Memoria Descriptiva</w:t>
      </w:r>
    </w:p>
    <w:p w14:paraId="5DA648A6" w14:textId="77777777" w:rsidR="008F3EEE" w:rsidRPr="008F4B35" w:rsidRDefault="008F3EEE" w:rsidP="00DD7D21">
      <w:pPr>
        <w:rPr>
          <w:rFonts w:ascii="Bahnschrift" w:hAnsi="Bahnschrift"/>
          <w:color w:val="auto"/>
        </w:rPr>
      </w:pPr>
    </w:p>
    <w:p w14:paraId="205F620F" w14:textId="27108E96" w:rsidR="00DD7D21" w:rsidRPr="008F4B35" w:rsidRDefault="00DD7D21" w:rsidP="00DD7D21">
      <w:pPr>
        <w:pStyle w:val="ListParagraph"/>
        <w:numPr>
          <w:ilvl w:val="1"/>
          <w:numId w:val="1"/>
        </w:numPr>
        <w:spacing w:after="160" w:line="256" w:lineRule="auto"/>
        <w:rPr>
          <w:rFonts w:ascii="Bahnschrift" w:hAnsi="Bahnschrift"/>
          <w:color w:val="FF0000"/>
        </w:rPr>
      </w:pPr>
      <w:r w:rsidRPr="008F4B35">
        <w:rPr>
          <w:rFonts w:ascii="Bahnschrift" w:hAnsi="Bahnschrift"/>
          <w:color w:val="FF0000"/>
        </w:rPr>
        <w:t>Organización</w:t>
      </w:r>
    </w:p>
    <w:p w14:paraId="413AD640" w14:textId="4580D7C5" w:rsidR="008F3EEE" w:rsidRPr="008F4B35" w:rsidRDefault="008F3EEE" w:rsidP="008F3EEE">
      <w:pPr>
        <w:pStyle w:val="ListParagraph"/>
        <w:spacing w:after="160" w:line="256" w:lineRule="auto"/>
        <w:ind w:left="360"/>
        <w:rPr>
          <w:rFonts w:ascii="Bahnschrift" w:hAnsi="Bahnschrift"/>
          <w:color w:val="auto"/>
        </w:rPr>
      </w:pPr>
      <w:r w:rsidRPr="008F4B35">
        <w:rPr>
          <w:rFonts w:ascii="Bahnschrift" w:hAnsi="Bahnschrift"/>
          <w:color w:val="auto"/>
        </w:rPr>
        <w:t>Cada día hemos ido planteando las necesidades del proyecto y los objetivos del día, a la vez que nos repartíamos el trabajo. Toda esta información está en la bitácora adjunta.</w:t>
      </w:r>
    </w:p>
    <w:p w14:paraId="7AE2674C" w14:textId="5AA1BA6E" w:rsidR="008F3EEE" w:rsidRPr="008F4B35" w:rsidRDefault="008F3EEE" w:rsidP="008F3EEE">
      <w:pPr>
        <w:pStyle w:val="ListParagraph"/>
        <w:spacing w:after="160" w:line="256" w:lineRule="auto"/>
        <w:ind w:left="360"/>
        <w:rPr>
          <w:rFonts w:ascii="Bahnschrift" w:hAnsi="Bahnschrift"/>
          <w:color w:val="auto"/>
        </w:rPr>
      </w:pPr>
    </w:p>
    <w:p w14:paraId="0979F67D" w14:textId="0B334351" w:rsidR="008F3EEE" w:rsidRPr="008F4B35" w:rsidRDefault="008F3EEE" w:rsidP="008F3EEE">
      <w:pPr>
        <w:pStyle w:val="ListParagraph"/>
        <w:spacing w:after="160" w:line="256" w:lineRule="auto"/>
        <w:ind w:left="360"/>
        <w:rPr>
          <w:rFonts w:ascii="Bahnschrift" w:hAnsi="Bahnschrift"/>
          <w:color w:val="auto"/>
        </w:rPr>
      </w:pPr>
      <w:r w:rsidRPr="008F4B35">
        <w:rPr>
          <w:rFonts w:ascii="Bahnschrift" w:hAnsi="Bahnschrift"/>
          <w:color w:val="auto"/>
        </w:rPr>
        <w:t>En cuanto al reparto del proyecto:</w:t>
      </w:r>
    </w:p>
    <w:p w14:paraId="6A1F5FD2" w14:textId="22C9F5EF" w:rsidR="008F3EEE" w:rsidRPr="008F4B35" w:rsidRDefault="008F3EEE" w:rsidP="008F3EEE">
      <w:pPr>
        <w:pStyle w:val="ListParagraph"/>
        <w:spacing w:after="160" w:line="256" w:lineRule="auto"/>
        <w:ind w:left="360"/>
        <w:rPr>
          <w:rFonts w:ascii="Bahnschrift" w:hAnsi="Bahnschrift"/>
          <w:color w:val="auto"/>
        </w:rPr>
      </w:pPr>
      <w:r w:rsidRPr="008F4B35">
        <w:rPr>
          <w:rFonts w:ascii="Bahnschrift" w:hAnsi="Bahnschrift"/>
          <w:color w:val="auto"/>
        </w:rPr>
        <w:t>Rafa Maya:</w:t>
      </w:r>
    </w:p>
    <w:p w14:paraId="38EC9868" w14:textId="226616D2" w:rsidR="008F3EEE" w:rsidRPr="008F4B35" w:rsidRDefault="008F3EEE" w:rsidP="008F3EEE">
      <w:pPr>
        <w:pStyle w:val="ListParagraph"/>
        <w:numPr>
          <w:ilvl w:val="0"/>
          <w:numId w:val="2"/>
        </w:numPr>
        <w:spacing w:after="160" w:line="256" w:lineRule="auto"/>
        <w:rPr>
          <w:rFonts w:ascii="Bahnschrift" w:hAnsi="Bahnschrift"/>
          <w:color w:val="auto"/>
        </w:rPr>
      </w:pPr>
      <w:proofErr w:type="spellStart"/>
      <w:r w:rsidRPr="008F4B35">
        <w:rPr>
          <w:rFonts w:ascii="Bahnschrift" w:hAnsi="Bahnschrift"/>
          <w:color w:val="auto"/>
        </w:rPr>
        <w:t>Login</w:t>
      </w:r>
      <w:proofErr w:type="spellEnd"/>
    </w:p>
    <w:p w14:paraId="41864DCE" w14:textId="2629B42F" w:rsidR="008F3EEE" w:rsidRPr="008F4B35" w:rsidRDefault="008F3EEE" w:rsidP="008F3EEE">
      <w:pPr>
        <w:pStyle w:val="ListParagraph"/>
        <w:numPr>
          <w:ilvl w:val="0"/>
          <w:numId w:val="2"/>
        </w:numPr>
        <w:spacing w:after="160" w:line="256" w:lineRule="auto"/>
        <w:rPr>
          <w:rFonts w:ascii="Bahnschrift" w:hAnsi="Bahnschrift"/>
          <w:color w:val="auto"/>
        </w:rPr>
      </w:pPr>
      <w:r w:rsidRPr="008F4B35">
        <w:rPr>
          <w:rFonts w:ascii="Bahnschrift" w:hAnsi="Bahnschrift"/>
          <w:color w:val="auto"/>
        </w:rPr>
        <w:t>Artículos</w:t>
      </w:r>
    </w:p>
    <w:p w14:paraId="28F23270" w14:textId="08A020F4" w:rsidR="008F3EEE" w:rsidRPr="008F4B35" w:rsidRDefault="008F3EEE" w:rsidP="008F3EEE">
      <w:pPr>
        <w:pStyle w:val="ListParagraph"/>
        <w:numPr>
          <w:ilvl w:val="0"/>
          <w:numId w:val="2"/>
        </w:numPr>
        <w:spacing w:after="160" w:line="256" w:lineRule="auto"/>
        <w:rPr>
          <w:rFonts w:ascii="Bahnschrift" w:hAnsi="Bahnschrift"/>
          <w:color w:val="auto"/>
        </w:rPr>
      </w:pPr>
      <w:r w:rsidRPr="008F4B35">
        <w:rPr>
          <w:rFonts w:ascii="Bahnschrift" w:hAnsi="Bahnschrift"/>
          <w:color w:val="auto"/>
        </w:rPr>
        <w:t>Usuarios</w:t>
      </w:r>
    </w:p>
    <w:p w14:paraId="021CEFCF" w14:textId="3ABCF585" w:rsidR="00277EE9" w:rsidRPr="008F4B35" w:rsidRDefault="00277EE9" w:rsidP="008F3EEE">
      <w:pPr>
        <w:pStyle w:val="ListParagraph"/>
        <w:numPr>
          <w:ilvl w:val="0"/>
          <w:numId w:val="2"/>
        </w:numPr>
        <w:spacing w:after="160" w:line="256" w:lineRule="auto"/>
        <w:rPr>
          <w:rFonts w:ascii="Bahnschrift" w:hAnsi="Bahnschrift"/>
          <w:color w:val="auto"/>
        </w:rPr>
      </w:pPr>
      <w:proofErr w:type="spellStart"/>
      <w:r w:rsidRPr="008F4B35">
        <w:rPr>
          <w:rFonts w:ascii="Bahnschrift" w:hAnsi="Bahnschrift"/>
          <w:color w:val="auto"/>
        </w:rPr>
        <w:t>Footer</w:t>
      </w:r>
      <w:proofErr w:type="spellEnd"/>
    </w:p>
    <w:p w14:paraId="73898972" w14:textId="5250292E" w:rsidR="008F3EEE" w:rsidRPr="008F4B35" w:rsidRDefault="008F3EEE" w:rsidP="008F3EEE">
      <w:pPr>
        <w:pStyle w:val="ListParagraph"/>
        <w:spacing w:after="160" w:line="256" w:lineRule="auto"/>
        <w:ind w:left="360"/>
        <w:rPr>
          <w:rFonts w:ascii="Bahnschrift" w:hAnsi="Bahnschrift"/>
          <w:color w:val="auto"/>
        </w:rPr>
      </w:pPr>
      <w:r w:rsidRPr="008F4B35">
        <w:rPr>
          <w:rFonts w:ascii="Bahnschrift" w:hAnsi="Bahnschrift"/>
          <w:color w:val="auto"/>
        </w:rPr>
        <w:t xml:space="preserve">María </w:t>
      </w:r>
      <w:proofErr w:type="spellStart"/>
      <w:r w:rsidRPr="008F4B35">
        <w:rPr>
          <w:rFonts w:ascii="Bahnschrift" w:hAnsi="Bahnschrift"/>
          <w:color w:val="auto"/>
        </w:rPr>
        <w:t>Minayo</w:t>
      </w:r>
      <w:proofErr w:type="spellEnd"/>
      <w:r w:rsidRPr="008F4B35">
        <w:rPr>
          <w:rFonts w:ascii="Bahnschrift" w:hAnsi="Bahnschrift"/>
          <w:color w:val="auto"/>
        </w:rPr>
        <w:t>:</w:t>
      </w:r>
    </w:p>
    <w:p w14:paraId="6848BB73" w14:textId="3AE10462" w:rsidR="008F3EEE" w:rsidRPr="008F4B35" w:rsidRDefault="008F3EEE" w:rsidP="008F3EEE">
      <w:pPr>
        <w:pStyle w:val="ListParagraph"/>
        <w:numPr>
          <w:ilvl w:val="0"/>
          <w:numId w:val="2"/>
        </w:numPr>
        <w:spacing w:after="160" w:line="256" w:lineRule="auto"/>
        <w:rPr>
          <w:rFonts w:ascii="Bahnschrift" w:hAnsi="Bahnschrift"/>
          <w:color w:val="auto"/>
        </w:rPr>
      </w:pPr>
      <w:r w:rsidRPr="008F4B35">
        <w:rPr>
          <w:rFonts w:ascii="Bahnschrift" w:hAnsi="Bahnschrift"/>
          <w:color w:val="auto"/>
        </w:rPr>
        <w:t>Pedidos</w:t>
      </w:r>
    </w:p>
    <w:p w14:paraId="6572063E" w14:textId="4806D032" w:rsidR="00A0167F" w:rsidRPr="008F4B35" w:rsidRDefault="00A0167F" w:rsidP="008F3EEE">
      <w:pPr>
        <w:pStyle w:val="ListParagraph"/>
        <w:numPr>
          <w:ilvl w:val="0"/>
          <w:numId w:val="2"/>
        </w:numPr>
        <w:spacing w:after="160" w:line="256" w:lineRule="auto"/>
        <w:rPr>
          <w:rFonts w:ascii="Bahnschrift" w:hAnsi="Bahnschrift"/>
          <w:color w:val="auto"/>
        </w:rPr>
      </w:pPr>
      <w:r w:rsidRPr="008F4B35">
        <w:rPr>
          <w:rFonts w:ascii="Bahnschrift" w:hAnsi="Bahnschrift"/>
          <w:color w:val="auto"/>
        </w:rPr>
        <w:t>Memoria</w:t>
      </w:r>
    </w:p>
    <w:p w14:paraId="486DF99C" w14:textId="5B8A778B" w:rsidR="00A0167F" w:rsidRPr="008F4B35" w:rsidRDefault="00A0167F" w:rsidP="008F3EEE">
      <w:pPr>
        <w:pStyle w:val="ListParagraph"/>
        <w:numPr>
          <w:ilvl w:val="0"/>
          <w:numId w:val="2"/>
        </w:numPr>
        <w:spacing w:after="160" w:line="256" w:lineRule="auto"/>
        <w:rPr>
          <w:rFonts w:ascii="Bahnschrift" w:hAnsi="Bahnschrift"/>
          <w:color w:val="auto"/>
        </w:rPr>
      </w:pPr>
      <w:r w:rsidRPr="008F4B35">
        <w:rPr>
          <w:rFonts w:ascii="Bahnschrift" w:hAnsi="Bahnschrift"/>
          <w:color w:val="auto"/>
        </w:rPr>
        <w:t>Bitácora</w:t>
      </w:r>
    </w:p>
    <w:p w14:paraId="40AE2E1F" w14:textId="4D67639C" w:rsidR="00277EE9" w:rsidRPr="008F4B35" w:rsidRDefault="00277EE9" w:rsidP="00277EE9">
      <w:pPr>
        <w:spacing w:after="160" w:line="256" w:lineRule="auto"/>
        <w:ind w:left="360"/>
        <w:rPr>
          <w:rFonts w:ascii="Bahnschrift" w:hAnsi="Bahnschrift"/>
          <w:color w:val="auto"/>
        </w:rPr>
      </w:pPr>
      <w:r w:rsidRPr="008F4B35">
        <w:rPr>
          <w:rFonts w:ascii="Bahnschrift" w:hAnsi="Bahnschrift"/>
          <w:color w:val="auto"/>
        </w:rPr>
        <w:t>Conjunto:</w:t>
      </w:r>
    </w:p>
    <w:p w14:paraId="12653DF4" w14:textId="23F9A3C7" w:rsidR="00277EE9" w:rsidRPr="008F4B35" w:rsidRDefault="00277EE9" w:rsidP="00277EE9">
      <w:pPr>
        <w:pStyle w:val="ListParagraph"/>
        <w:numPr>
          <w:ilvl w:val="0"/>
          <w:numId w:val="2"/>
        </w:numPr>
        <w:spacing w:after="160" w:line="256" w:lineRule="auto"/>
        <w:rPr>
          <w:rFonts w:ascii="Bahnschrift" w:hAnsi="Bahnschrift"/>
          <w:color w:val="auto"/>
        </w:rPr>
      </w:pPr>
      <w:r w:rsidRPr="008F4B35">
        <w:rPr>
          <w:rFonts w:ascii="Bahnschrift" w:hAnsi="Bahnschrift"/>
          <w:color w:val="auto"/>
        </w:rPr>
        <w:t>Barra de navegación</w:t>
      </w:r>
    </w:p>
    <w:p w14:paraId="3B0CC1F0" w14:textId="6ED4C901" w:rsidR="004771F0" w:rsidRPr="008F4B35" w:rsidRDefault="004771F0" w:rsidP="004771F0">
      <w:pPr>
        <w:spacing w:after="160" w:line="256" w:lineRule="auto"/>
        <w:ind w:left="360"/>
        <w:rPr>
          <w:rFonts w:ascii="Bahnschrift" w:hAnsi="Bahnschrift"/>
          <w:color w:val="auto"/>
        </w:rPr>
      </w:pPr>
      <w:r w:rsidRPr="008F4B35">
        <w:rPr>
          <w:rFonts w:ascii="Bahnschrift" w:hAnsi="Bahnschrift"/>
          <w:color w:val="auto"/>
        </w:rPr>
        <w:t>En cuanto al diseño de la página, Rafa propuso insertar Bootstrap, por lo que Rafa se encargó del diseño del HTML con Bootstrap en los componentes.</w:t>
      </w:r>
    </w:p>
    <w:p w14:paraId="2E755AF8" w14:textId="2DCA19E4" w:rsidR="008F3EEE" w:rsidRPr="008F4B35" w:rsidRDefault="006A3F1D" w:rsidP="008F3EEE">
      <w:pPr>
        <w:pStyle w:val="ListParagraph"/>
        <w:spacing w:after="160" w:line="256" w:lineRule="auto"/>
        <w:ind w:left="360"/>
        <w:rPr>
          <w:rFonts w:ascii="Bahnschrift" w:hAnsi="Bahnschrift"/>
          <w:color w:val="auto"/>
        </w:rPr>
      </w:pPr>
      <w:r w:rsidRPr="008F4B35">
        <w:rPr>
          <w:rFonts w:ascii="Bahnschrift" w:hAnsi="Bahnschrift"/>
          <w:color w:val="auto"/>
        </w:rPr>
        <w:t>Al principio del proyecto, un compañero nos ayudó con la instalación del JSON server, pero se tuvo que ir a ayudar a otro grupo.</w:t>
      </w:r>
    </w:p>
    <w:p w14:paraId="2BBF8ADF" w14:textId="77777777" w:rsidR="008F3EEE" w:rsidRPr="008F4B35" w:rsidRDefault="008F3EEE" w:rsidP="008F3EEE">
      <w:pPr>
        <w:pStyle w:val="ListParagraph"/>
        <w:spacing w:after="160" w:line="256" w:lineRule="auto"/>
        <w:ind w:left="360"/>
        <w:rPr>
          <w:rFonts w:ascii="Bahnschrift" w:hAnsi="Bahnschrift"/>
          <w:color w:val="auto"/>
        </w:rPr>
      </w:pPr>
    </w:p>
    <w:p w14:paraId="064197F1" w14:textId="283C68CE" w:rsidR="00DD7D21" w:rsidRPr="008F4B35" w:rsidRDefault="00DD7D21" w:rsidP="00DD7D21">
      <w:pPr>
        <w:pStyle w:val="ListParagraph"/>
        <w:numPr>
          <w:ilvl w:val="1"/>
          <w:numId w:val="1"/>
        </w:numPr>
        <w:spacing w:after="160" w:line="256" w:lineRule="auto"/>
        <w:rPr>
          <w:rFonts w:ascii="Bahnschrift" w:hAnsi="Bahnschrift"/>
          <w:color w:val="FF0000"/>
        </w:rPr>
      </w:pPr>
      <w:r w:rsidRPr="008F4B35">
        <w:rPr>
          <w:rFonts w:ascii="Bahnschrift" w:hAnsi="Bahnschrift"/>
          <w:color w:val="FF0000"/>
        </w:rPr>
        <w:t>Investigación</w:t>
      </w:r>
    </w:p>
    <w:p w14:paraId="2467395E" w14:textId="402644FD" w:rsidR="008F3EEE" w:rsidRPr="008F4B35" w:rsidRDefault="002B250C" w:rsidP="00B86202">
      <w:pPr>
        <w:pStyle w:val="ListParagraph"/>
        <w:spacing w:after="160" w:line="256" w:lineRule="auto"/>
        <w:ind w:left="360"/>
        <w:rPr>
          <w:rFonts w:ascii="Bahnschrift" w:hAnsi="Bahnschrift"/>
          <w:color w:val="auto"/>
        </w:rPr>
      </w:pPr>
      <w:r w:rsidRPr="008F4B35">
        <w:rPr>
          <w:rFonts w:ascii="Bahnschrift" w:hAnsi="Bahnschrift"/>
          <w:color w:val="auto"/>
        </w:rPr>
        <w:t>A lo largo del proyecto hemos usado distintas fuentes de información para el diseño de la web. En concreto, la documentación tanto de</w:t>
      </w:r>
      <w:r w:rsidRPr="00884C93">
        <w:rPr>
          <w:rFonts w:ascii="Bahnschrift" w:hAnsi="Bahnschrift"/>
          <w:color w:val="auto"/>
        </w:rPr>
        <w:t xml:space="preserve"> </w:t>
      </w:r>
      <w:r w:rsidRPr="00884C93">
        <w:rPr>
          <w:rFonts w:ascii="Bahnschrift" w:hAnsi="Bahnschrift"/>
          <w:color w:val="auto"/>
          <w:u w:val="single"/>
        </w:rPr>
        <w:t>Bootstrap</w:t>
      </w:r>
      <w:r w:rsidRPr="008F4B35">
        <w:rPr>
          <w:rFonts w:ascii="Bahnschrift" w:hAnsi="Bahnschrift"/>
          <w:color w:val="auto"/>
        </w:rPr>
        <w:t xml:space="preserve"> como de </w:t>
      </w:r>
      <w:r w:rsidRPr="00884C93">
        <w:rPr>
          <w:rFonts w:ascii="Bahnschrift" w:hAnsi="Bahnschrift"/>
          <w:color w:val="auto"/>
          <w:u w:val="single"/>
        </w:rPr>
        <w:t>Angular</w:t>
      </w:r>
      <w:r w:rsidR="002A2D6C" w:rsidRPr="008F4B35">
        <w:rPr>
          <w:rFonts w:ascii="Bahnschrift" w:hAnsi="Bahnschrift"/>
          <w:color w:val="auto"/>
        </w:rPr>
        <w:t xml:space="preserve"> y </w:t>
      </w:r>
      <w:r w:rsidR="002A2D6C" w:rsidRPr="00884C93">
        <w:rPr>
          <w:rFonts w:ascii="Bahnschrift" w:hAnsi="Bahnschrift"/>
          <w:color w:val="auto"/>
          <w:u w:val="single"/>
        </w:rPr>
        <w:t>Angular Material</w:t>
      </w:r>
      <w:r w:rsidRPr="008F4B35">
        <w:rPr>
          <w:rFonts w:ascii="Bahnschrift" w:hAnsi="Bahnschrift"/>
          <w:color w:val="auto"/>
        </w:rPr>
        <w:t xml:space="preserve"> en sí para poder aplicar estilos a la página. También hemos realizado búsquedas aisladas sobre la transferencia de datos entre componentes y el </w:t>
      </w:r>
      <w:proofErr w:type="spellStart"/>
      <w:r w:rsidRPr="008F4B35">
        <w:rPr>
          <w:rFonts w:ascii="Bahnschrift" w:hAnsi="Bahnschrift"/>
          <w:color w:val="auto"/>
        </w:rPr>
        <w:t>login</w:t>
      </w:r>
      <w:proofErr w:type="spellEnd"/>
      <w:r w:rsidRPr="008F4B35">
        <w:rPr>
          <w:rFonts w:ascii="Bahnschrift" w:hAnsi="Bahnschrift"/>
          <w:color w:val="auto"/>
        </w:rPr>
        <w:t>.</w:t>
      </w:r>
    </w:p>
    <w:p w14:paraId="17317EF2" w14:textId="77777777" w:rsidR="00B86202" w:rsidRPr="008F4B35" w:rsidRDefault="00B86202" w:rsidP="00B86202">
      <w:pPr>
        <w:pStyle w:val="ListParagraph"/>
        <w:spacing w:after="160" w:line="256" w:lineRule="auto"/>
        <w:ind w:left="360"/>
        <w:rPr>
          <w:rFonts w:ascii="Bahnschrift" w:hAnsi="Bahnschrift"/>
          <w:color w:val="auto"/>
        </w:rPr>
      </w:pPr>
    </w:p>
    <w:p w14:paraId="1D6EBEC3" w14:textId="29CC3AC5" w:rsidR="00DD7D21" w:rsidRPr="008F4B35" w:rsidRDefault="00DD7D21" w:rsidP="00DD7D21">
      <w:pPr>
        <w:pStyle w:val="ListParagraph"/>
        <w:numPr>
          <w:ilvl w:val="1"/>
          <w:numId w:val="1"/>
        </w:numPr>
        <w:spacing w:after="160" w:line="256" w:lineRule="auto"/>
        <w:rPr>
          <w:rFonts w:ascii="Bahnschrift" w:hAnsi="Bahnschrift"/>
          <w:color w:val="FF0000"/>
        </w:rPr>
      </w:pPr>
      <w:r w:rsidRPr="008F4B35">
        <w:rPr>
          <w:rFonts w:ascii="Bahnschrift" w:hAnsi="Bahnschrift"/>
          <w:color w:val="FF0000"/>
        </w:rPr>
        <w:t>Objetivo y Resultado</w:t>
      </w:r>
    </w:p>
    <w:p w14:paraId="1AF75AEE" w14:textId="3ACAF70F" w:rsidR="002B250C" w:rsidRPr="008F4B35" w:rsidRDefault="002B250C" w:rsidP="002B250C">
      <w:pPr>
        <w:pStyle w:val="ListParagraph"/>
        <w:spacing w:after="160" w:line="256" w:lineRule="auto"/>
        <w:ind w:left="360"/>
        <w:rPr>
          <w:rFonts w:ascii="Bahnschrift" w:hAnsi="Bahnschrift"/>
          <w:color w:val="auto"/>
        </w:rPr>
      </w:pPr>
      <w:r w:rsidRPr="008F4B35">
        <w:rPr>
          <w:rFonts w:ascii="Bahnschrift" w:hAnsi="Bahnschrift"/>
          <w:color w:val="auto"/>
        </w:rPr>
        <w:t>El objetivo del proyecto</w:t>
      </w:r>
      <w:r w:rsidR="00F1406F" w:rsidRPr="008F4B35">
        <w:rPr>
          <w:rFonts w:ascii="Bahnschrift" w:hAnsi="Bahnschrift"/>
          <w:color w:val="auto"/>
        </w:rPr>
        <w:t xml:space="preserve"> era realizar una aplicación web reactiva de una sola página, con el uso de Angular y herramientas como Bootstrap. La web es un prototipo de tienda virtual, la cual tiene un </w:t>
      </w:r>
      <w:proofErr w:type="spellStart"/>
      <w:r w:rsidR="00F1406F" w:rsidRPr="008F4B35">
        <w:rPr>
          <w:rFonts w:ascii="Bahnschrift" w:hAnsi="Bahnschrift"/>
          <w:color w:val="auto"/>
        </w:rPr>
        <w:t>login</w:t>
      </w:r>
      <w:proofErr w:type="spellEnd"/>
      <w:r w:rsidR="00F1406F" w:rsidRPr="008F4B35">
        <w:rPr>
          <w:rFonts w:ascii="Bahnschrift" w:hAnsi="Bahnschrift"/>
          <w:color w:val="auto"/>
        </w:rPr>
        <w:t xml:space="preserve"> y una consulta por cada componente.</w:t>
      </w:r>
    </w:p>
    <w:p w14:paraId="1774C2E8" w14:textId="75660A8E" w:rsidR="00F1406F" w:rsidRPr="008F4B35" w:rsidRDefault="00F1406F" w:rsidP="002B250C">
      <w:pPr>
        <w:pStyle w:val="ListParagraph"/>
        <w:spacing w:after="160" w:line="256" w:lineRule="auto"/>
        <w:ind w:left="360"/>
        <w:rPr>
          <w:rFonts w:ascii="Bahnschrift" w:hAnsi="Bahnschrift"/>
          <w:color w:val="auto"/>
        </w:rPr>
      </w:pPr>
    </w:p>
    <w:p w14:paraId="66AFE657" w14:textId="4D2831A2" w:rsidR="00F1406F" w:rsidRPr="008F4B35" w:rsidRDefault="00F1406F" w:rsidP="002B250C">
      <w:pPr>
        <w:pStyle w:val="ListParagraph"/>
        <w:spacing w:after="160" w:line="256" w:lineRule="auto"/>
        <w:ind w:left="360"/>
        <w:rPr>
          <w:rFonts w:ascii="Bahnschrift" w:hAnsi="Bahnschrift"/>
          <w:color w:val="auto"/>
        </w:rPr>
      </w:pPr>
      <w:r w:rsidRPr="008F4B35">
        <w:rPr>
          <w:rFonts w:ascii="Bahnschrift" w:hAnsi="Bahnschrift"/>
          <w:color w:val="auto"/>
        </w:rPr>
        <w:t>Hemos tenido un resultado satisfactorio, ya que todos los componentes funcionan y hemos sido capaces de realizar pruebas con la herramienta de JSON server, la cual nos ha dado resultados positivos.</w:t>
      </w:r>
    </w:p>
    <w:p w14:paraId="19241D0C" w14:textId="77777777" w:rsidR="008F3EEE" w:rsidRPr="008F4B35" w:rsidRDefault="008F3EEE" w:rsidP="008F3EEE">
      <w:pPr>
        <w:pStyle w:val="ListParagraph"/>
        <w:spacing w:after="160" w:line="256" w:lineRule="auto"/>
        <w:ind w:left="360"/>
        <w:rPr>
          <w:rFonts w:ascii="Bahnschrift" w:hAnsi="Bahnschrift"/>
          <w:color w:val="auto"/>
        </w:rPr>
      </w:pPr>
    </w:p>
    <w:p w14:paraId="3C98F9E2" w14:textId="1A04E933" w:rsidR="00DD7D21" w:rsidRPr="008F4B35" w:rsidRDefault="00DD7D21" w:rsidP="00DD7D21">
      <w:pPr>
        <w:pStyle w:val="ListParagraph"/>
        <w:numPr>
          <w:ilvl w:val="1"/>
          <w:numId w:val="1"/>
        </w:numPr>
        <w:spacing w:after="160" w:line="256" w:lineRule="auto"/>
        <w:rPr>
          <w:rFonts w:ascii="Bahnschrift" w:hAnsi="Bahnschrift"/>
          <w:color w:val="FF0000"/>
        </w:rPr>
      </w:pPr>
      <w:r w:rsidRPr="008F4B35">
        <w:rPr>
          <w:rFonts w:ascii="Bahnschrift" w:hAnsi="Bahnschrift"/>
          <w:color w:val="FF0000"/>
        </w:rPr>
        <w:t>Conclusión</w:t>
      </w:r>
    </w:p>
    <w:p w14:paraId="26BA02FE" w14:textId="77777777" w:rsidR="006A3F1D" w:rsidRPr="008F4B35" w:rsidRDefault="00F1406F" w:rsidP="00F1406F">
      <w:pPr>
        <w:pStyle w:val="ListParagraph"/>
        <w:spacing w:after="160" w:line="256" w:lineRule="auto"/>
        <w:ind w:left="360"/>
        <w:rPr>
          <w:rFonts w:ascii="Bahnschrift" w:hAnsi="Bahnschrift"/>
          <w:color w:val="auto"/>
        </w:rPr>
      </w:pPr>
      <w:r w:rsidRPr="008F4B35">
        <w:rPr>
          <w:rFonts w:ascii="Bahnschrift" w:hAnsi="Bahnschrift"/>
          <w:color w:val="auto"/>
        </w:rPr>
        <w:t xml:space="preserve">Ha sido un proyecto duro e intenso, ya que el tiempo de aprendizaje de estas herramientas no ha sido el más óptimo, pero sin duda nos va a servir de cara al futuro en nuestros propios proyectos o trabajo, ya que hemos aprendido a hacer un proyecto real que podrían pedirnos en cualquier empresa. </w:t>
      </w:r>
    </w:p>
    <w:p w14:paraId="4053FD70" w14:textId="77777777" w:rsidR="006A3F1D" w:rsidRPr="008F4B35" w:rsidRDefault="006A3F1D" w:rsidP="00F1406F">
      <w:pPr>
        <w:pStyle w:val="ListParagraph"/>
        <w:spacing w:after="160" w:line="256" w:lineRule="auto"/>
        <w:ind w:left="360"/>
        <w:rPr>
          <w:rFonts w:ascii="Bahnschrift" w:hAnsi="Bahnschrift"/>
          <w:color w:val="auto"/>
        </w:rPr>
      </w:pPr>
    </w:p>
    <w:p w14:paraId="4972F8BB" w14:textId="7475C4BE" w:rsidR="00F1406F" w:rsidRPr="008F4B35" w:rsidRDefault="00F1406F" w:rsidP="00F1406F">
      <w:pPr>
        <w:pStyle w:val="ListParagraph"/>
        <w:spacing w:after="160" w:line="256" w:lineRule="auto"/>
        <w:ind w:left="360"/>
        <w:rPr>
          <w:rFonts w:ascii="Bahnschrift" w:hAnsi="Bahnschrift"/>
          <w:color w:val="auto"/>
        </w:rPr>
      </w:pPr>
      <w:r w:rsidRPr="008F4B35">
        <w:rPr>
          <w:rFonts w:ascii="Bahnschrift" w:hAnsi="Bahnschrift"/>
          <w:color w:val="auto"/>
        </w:rPr>
        <w:lastRenderedPageBreak/>
        <w:t xml:space="preserve">Nos ha costado </w:t>
      </w:r>
      <w:r w:rsidR="00884C93">
        <w:rPr>
          <w:rFonts w:ascii="Bahnschrift" w:hAnsi="Bahnschrift"/>
          <w:color w:val="auto"/>
        </w:rPr>
        <w:t>6</w:t>
      </w:r>
      <w:r w:rsidRPr="008F4B35">
        <w:rPr>
          <w:rFonts w:ascii="Bahnschrift" w:hAnsi="Bahnschrift"/>
          <w:color w:val="auto"/>
        </w:rPr>
        <w:t xml:space="preserve"> días enteros de trabajo casi continuo</w:t>
      </w:r>
      <w:r w:rsidR="00BC137B">
        <w:rPr>
          <w:rFonts w:ascii="Bahnschrift" w:hAnsi="Bahnschrift"/>
          <w:color w:val="auto"/>
        </w:rPr>
        <w:t xml:space="preserve"> (unas 40 horas aproximadamente por cada integrante del equipo)</w:t>
      </w:r>
      <w:r w:rsidRPr="008F4B35">
        <w:rPr>
          <w:rFonts w:ascii="Bahnschrift" w:hAnsi="Bahnschrift"/>
          <w:color w:val="auto"/>
        </w:rPr>
        <w:t>,</w:t>
      </w:r>
      <w:r w:rsidR="006A3F1D" w:rsidRPr="008F4B35">
        <w:rPr>
          <w:rFonts w:ascii="Bahnschrift" w:hAnsi="Bahnschrift"/>
          <w:color w:val="auto"/>
        </w:rPr>
        <w:t xml:space="preserve"> y consultas tanto en internet como a otros compañeros de curso, pero ha valido completamente la pena porque hemos podido completar y comprobar los conocimientos aprendidos, además de a trabajar en equipo en un proyecto completamente nuevo para ambos.</w:t>
      </w:r>
    </w:p>
    <w:p w14:paraId="6437F815" w14:textId="52353211" w:rsidR="00392088" w:rsidRPr="008F4B35" w:rsidRDefault="00392088" w:rsidP="00F1406F">
      <w:pPr>
        <w:pStyle w:val="ListParagraph"/>
        <w:spacing w:after="160" w:line="256" w:lineRule="auto"/>
        <w:ind w:left="360"/>
        <w:rPr>
          <w:rFonts w:ascii="Bahnschrift" w:hAnsi="Bahnschrift"/>
          <w:color w:val="auto"/>
        </w:rPr>
      </w:pPr>
    </w:p>
    <w:p w14:paraId="5DCE9A5A" w14:textId="48035E3B" w:rsidR="00392088" w:rsidRPr="008F4B35" w:rsidRDefault="00392088" w:rsidP="00F1406F">
      <w:pPr>
        <w:pStyle w:val="ListParagraph"/>
        <w:spacing w:after="160" w:line="256" w:lineRule="auto"/>
        <w:ind w:left="360"/>
        <w:rPr>
          <w:rFonts w:ascii="Bahnschrift" w:hAnsi="Bahnschrift"/>
          <w:color w:val="auto"/>
        </w:rPr>
      </w:pPr>
      <w:r w:rsidRPr="008F4B35">
        <w:rPr>
          <w:rFonts w:ascii="Bahnschrift" w:hAnsi="Bahnschrift"/>
          <w:color w:val="auto"/>
        </w:rPr>
        <w:t>Hemos aprendido mucho estos días, y sin duda nos deja con ganas de aprender más.</w:t>
      </w:r>
    </w:p>
    <w:p w14:paraId="53B73209" w14:textId="4442D925" w:rsidR="00DD7D21" w:rsidRPr="008F4B35" w:rsidRDefault="00DD7D21" w:rsidP="00FE7F9D">
      <w:pPr>
        <w:shd w:val="clear" w:color="auto" w:fill="000000" w:themeFill="text1"/>
        <w:rPr>
          <w:rFonts w:ascii="Bahnschrift" w:hAnsi="Bahnschrift"/>
          <w:b/>
          <w:bCs/>
          <w:color w:val="auto"/>
        </w:rPr>
      </w:pPr>
      <w:r w:rsidRPr="008F4B35">
        <w:rPr>
          <w:rFonts w:ascii="Bahnschrift" w:hAnsi="Bahnschrift"/>
          <w:b/>
          <w:bCs/>
          <w:color w:val="auto"/>
        </w:rPr>
        <w:t>2-Memoria Técnica</w:t>
      </w:r>
    </w:p>
    <w:p w14:paraId="539146DE" w14:textId="77777777" w:rsidR="00392088" w:rsidRPr="008F4B35" w:rsidRDefault="00392088" w:rsidP="00DD7D21">
      <w:pPr>
        <w:rPr>
          <w:rFonts w:ascii="Bahnschrift" w:hAnsi="Bahnschrift"/>
          <w:b/>
          <w:bCs/>
          <w:color w:val="auto"/>
        </w:rPr>
      </w:pPr>
    </w:p>
    <w:p w14:paraId="3607626E" w14:textId="66DE3D6C" w:rsidR="00DD7D21" w:rsidRPr="008F4B35" w:rsidRDefault="00DD7D21" w:rsidP="00DD7D21">
      <w:pPr>
        <w:rPr>
          <w:rFonts w:ascii="Bahnschrift" w:hAnsi="Bahnschrift"/>
          <w:color w:val="FF0000"/>
        </w:rPr>
      </w:pPr>
      <w:r w:rsidRPr="008F4B35">
        <w:rPr>
          <w:rFonts w:ascii="Bahnschrift" w:hAnsi="Bahnschrift"/>
          <w:color w:val="FF0000"/>
        </w:rPr>
        <w:t>2.1 Pantallas Angular</w:t>
      </w:r>
    </w:p>
    <w:p w14:paraId="76E738F7" w14:textId="4119BEC3" w:rsidR="00D37CEA" w:rsidRPr="008F4B35" w:rsidRDefault="00D37CEA" w:rsidP="00DD7D21">
      <w:pPr>
        <w:rPr>
          <w:rFonts w:ascii="Bahnschrift" w:hAnsi="Bahnschrift"/>
          <w:color w:val="auto"/>
        </w:rPr>
      </w:pPr>
    </w:p>
    <w:p w14:paraId="13B810E4" w14:textId="338015AD" w:rsidR="003C1F4C" w:rsidRDefault="003C1F4C" w:rsidP="00DD7D21">
      <w:pPr>
        <w:rPr>
          <w:rFonts w:ascii="Bahnschrift" w:hAnsi="Bahnschrift"/>
          <w:color w:val="00B050"/>
        </w:rPr>
      </w:pPr>
      <w:r w:rsidRPr="008F4B35">
        <w:rPr>
          <w:rFonts w:ascii="Bahnschrift" w:hAnsi="Bahnschrift"/>
          <w:color w:val="00B050"/>
        </w:rPr>
        <w:t>Diseño de la web:</w:t>
      </w:r>
    </w:p>
    <w:p w14:paraId="53CC6417" w14:textId="63D963D0" w:rsidR="009E3B03" w:rsidRPr="00114F48" w:rsidRDefault="009E3B03" w:rsidP="00DD7D21">
      <w:pPr>
        <w:rPr>
          <w:rFonts w:ascii="Bahnschrift" w:hAnsi="Bahnschrift"/>
          <w:color w:val="auto"/>
        </w:rPr>
      </w:pPr>
      <w:r w:rsidRPr="00114F48">
        <w:rPr>
          <w:rFonts w:ascii="Bahnschrift" w:hAnsi="Bahnschrift"/>
          <w:color w:val="auto"/>
        </w:rPr>
        <w:t>ICONO:</w:t>
      </w:r>
    </w:p>
    <w:p w14:paraId="0B1E56CF" w14:textId="7636FB09" w:rsidR="003C1F4C" w:rsidRPr="008F4B35" w:rsidRDefault="005F0701" w:rsidP="00DD7D21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drawing>
          <wp:inline distT="0" distB="0" distL="0" distR="0" wp14:anchorId="0DDBB7C7" wp14:editId="41260F15">
            <wp:extent cx="3038899" cy="409632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F4A0" w14:textId="77777777" w:rsidR="005F0701" w:rsidRPr="008F4B35" w:rsidRDefault="005F0701" w:rsidP="00DD7D21">
      <w:pPr>
        <w:rPr>
          <w:rFonts w:ascii="Bahnschrift" w:hAnsi="Bahnschrift"/>
          <w:color w:val="auto"/>
        </w:rPr>
      </w:pPr>
    </w:p>
    <w:p w14:paraId="630D68B6" w14:textId="52C462B7" w:rsidR="000406FC" w:rsidRPr="008F4B35" w:rsidRDefault="005F0701" w:rsidP="00DD7D21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drawing>
          <wp:inline distT="0" distB="0" distL="0" distR="0" wp14:anchorId="7BDA7D81" wp14:editId="4969ADA2">
            <wp:extent cx="6141406" cy="3019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9160"/>
                    <a:stretch/>
                  </pic:blipFill>
                  <pic:spPr bwMode="auto">
                    <a:xfrm>
                      <a:off x="0" y="0"/>
                      <a:ext cx="6145285" cy="3021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91D6C" w14:textId="77777777" w:rsidR="005F0701" w:rsidRPr="008F4B35" w:rsidRDefault="005F0701" w:rsidP="00DD7D21">
      <w:pPr>
        <w:rPr>
          <w:rFonts w:ascii="Bahnschrift" w:hAnsi="Bahnschrift"/>
          <w:color w:val="auto"/>
        </w:rPr>
      </w:pPr>
    </w:p>
    <w:p w14:paraId="71E7B5DB" w14:textId="4ED8BF2C" w:rsidR="009E6E6E" w:rsidRPr="008F4B35" w:rsidRDefault="005F0701" w:rsidP="00DD7D21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lastRenderedPageBreak/>
        <w:drawing>
          <wp:inline distT="0" distB="0" distL="0" distR="0" wp14:anchorId="5A4D3C73" wp14:editId="02ECBB44">
            <wp:extent cx="6152042" cy="3019425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575"/>
                    <a:stretch/>
                  </pic:blipFill>
                  <pic:spPr bwMode="auto">
                    <a:xfrm>
                      <a:off x="0" y="0"/>
                      <a:ext cx="6160237" cy="302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6658D" w14:textId="2D817212" w:rsidR="00E96ACC" w:rsidRPr="008F4B35" w:rsidRDefault="005F0701" w:rsidP="005F0701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drawing>
          <wp:inline distT="0" distB="0" distL="0" distR="0" wp14:anchorId="6AF7CB22" wp14:editId="2C763F7E">
            <wp:extent cx="5950056" cy="29813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2946" cy="298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D63C" w14:textId="44347829" w:rsidR="005F0701" w:rsidRPr="008F4B35" w:rsidRDefault="005F0701" w:rsidP="005F0701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lastRenderedPageBreak/>
        <w:drawing>
          <wp:inline distT="0" distB="0" distL="0" distR="0" wp14:anchorId="2BF29217" wp14:editId="22194499">
            <wp:extent cx="6017298" cy="29527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8179" cy="29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33FE" w14:textId="77777777" w:rsidR="005F0701" w:rsidRPr="008F4B35" w:rsidRDefault="005F0701" w:rsidP="00DD7D21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drawing>
          <wp:inline distT="0" distB="0" distL="0" distR="0" wp14:anchorId="5E727E33" wp14:editId="5F3680FF">
            <wp:extent cx="6046253" cy="30003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0139" cy="300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2AD0" w14:textId="54AC59D5" w:rsidR="003C4C4B" w:rsidRPr="008F4B35" w:rsidRDefault="005F0701" w:rsidP="00DD7D21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lastRenderedPageBreak/>
        <w:drawing>
          <wp:inline distT="0" distB="0" distL="0" distR="0" wp14:anchorId="4114241D" wp14:editId="37846448">
            <wp:extent cx="6042219" cy="3009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752"/>
                    <a:stretch/>
                  </pic:blipFill>
                  <pic:spPr bwMode="auto">
                    <a:xfrm>
                      <a:off x="0" y="0"/>
                      <a:ext cx="6045894" cy="301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D7DC5" w14:textId="2891B886" w:rsidR="00B57BDE" w:rsidRPr="008F4B35" w:rsidRDefault="00B57BDE" w:rsidP="00DD7D21">
      <w:pPr>
        <w:rPr>
          <w:rFonts w:ascii="Bahnschrift" w:hAnsi="Bahnschrift"/>
          <w:color w:val="auto"/>
        </w:rPr>
      </w:pPr>
    </w:p>
    <w:p w14:paraId="73348686" w14:textId="2C8DCB84" w:rsidR="003C1F4C" w:rsidRPr="008F4B35" w:rsidRDefault="005F0701" w:rsidP="00DD7D21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drawing>
          <wp:inline distT="0" distB="0" distL="0" distR="0" wp14:anchorId="5FE35E30" wp14:editId="70D167F3">
            <wp:extent cx="5994202" cy="2895600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9980" cy="28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52B4" w14:textId="6B02B5BB" w:rsidR="005F0701" w:rsidRPr="008F4B35" w:rsidRDefault="005F0701" w:rsidP="00DD7D21">
      <w:pPr>
        <w:rPr>
          <w:rFonts w:ascii="Bahnschrift" w:hAnsi="Bahnschrift"/>
          <w:color w:val="auto"/>
        </w:rPr>
      </w:pPr>
    </w:p>
    <w:p w14:paraId="6202A7D0" w14:textId="40A0510F" w:rsidR="005F0701" w:rsidRPr="008F4B35" w:rsidRDefault="005F0701" w:rsidP="00DD7D21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lastRenderedPageBreak/>
        <w:drawing>
          <wp:inline distT="0" distB="0" distL="0" distR="0" wp14:anchorId="1699A91A" wp14:editId="1CE69488">
            <wp:extent cx="5400040" cy="29470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9605" w14:textId="185999D8" w:rsidR="00E10587" w:rsidRPr="008F4B35" w:rsidRDefault="00E10587" w:rsidP="00DD7D21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drawing>
          <wp:inline distT="0" distB="0" distL="0" distR="0" wp14:anchorId="406FB9FA" wp14:editId="427CA7FE">
            <wp:extent cx="5400040" cy="29171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1D6E" w14:textId="77777777" w:rsidR="005F0701" w:rsidRPr="008F4B35" w:rsidRDefault="005F0701" w:rsidP="00DD7D21">
      <w:pPr>
        <w:rPr>
          <w:rFonts w:ascii="Bahnschrift" w:hAnsi="Bahnschrift"/>
          <w:color w:val="auto"/>
        </w:rPr>
      </w:pPr>
    </w:p>
    <w:p w14:paraId="459018BF" w14:textId="3CFD8101" w:rsidR="00392088" w:rsidRPr="008F4B35" w:rsidRDefault="00BD2F8A" w:rsidP="00DD7D21">
      <w:pPr>
        <w:rPr>
          <w:rFonts w:ascii="Bahnschrift" w:hAnsi="Bahnschrift"/>
          <w:color w:val="00B050"/>
        </w:rPr>
      </w:pPr>
      <w:r w:rsidRPr="008F4B35">
        <w:rPr>
          <w:rFonts w:ascii="Bahnschrift" w:hAnsi="Bahnschrift"/>
          <w:color w:val="00B050"/>
        </w:rPr>
        <w:t>Estructura del proyecto:</w:t>
      </w:r>
    </w:p>
    <w:p w14:paraId="644AC659" w14:textId="6175CE96" w:rsidR="00BD2F8A" w:rsidRPr="008F4B35" w:rsidRDefault="00BD2F8A" w:rsidP="00DD7D21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lastRenderedPageBreak/>
        <w:drawing>
          <wp:inline distT="0" distB="0" distL="0" distR="0" wp14:anchorId="5829F9CA" wp14:editId="5D60B111">
            <wp:extent cx="2286319" cy="4439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4288" w14:textId="2FAC6607" w:rsidR="00BD2F8A" w:rsidRPr="008F4B35" w:rsidRDefault="00BD2F8A" w:rsidP="00DD7D21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drawing>
          <wp:inline distT="0" distB="0" distL="0" distR="0" wp14:anchorId="1A13EDF6" wp14:editId="099CB29D">
            <wp:extent cx="2038635" cy="44011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F07D" w14:textId="5F9C44ED" w:rsidR="00D57012" w:rsidRPr="008F4B35" w:rsidRDefault="00D57012" w:rsidP="00DD7D21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lastRenderedPageBreak/>
        <w:drawing>
          <wp:inline distT="0" distB="0" distL="0" distR="0" wp14:anchorId="351C7892" wp14:editId="204A5B46">
            <wp:extent cx="2762636" cy="38200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104B" w14:textId="567A56C8" w:rsidR="00D57012" w:rsidRPr="008F4B35" w:rsidRDefault="00D57012" w:rsidP="00DD7D21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drawing>
          <wp:inline distT="0" distB="0" distL="0" distR="0" wp14:anchorId="0E7E7E37" wp14:editId="25BCC911">
            <wp:extent cx="2257740" cy="10860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2D0B" w14:textId="75F79852" w:rsidR="00D57012" w:rsidRPr="008F4B35" w:rsidRDefault="00D57012" w:rsidP="00DD7D21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drawing>
          <wp:inline distT="0" distB="0" distL="0" distR="0" wp14:anchorId="5168A925" wp14:editId="372DE003">
            <wp:extent cx="2181529" cy="15242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7BB3" w14:textId="61293D98" w:rsidR="00D57012" w:rsidRPr="008F4B35" w:rsidRDefault="00D57012" w:rsidP="00DD7D21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drawing>
          <wp:inline distT="0" distB="0" distL="0" distR="0" wp14:anchorId="4E58784B" wp14:editId="330BA798">
            <wp:extent cx="2686425" cy="111458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E616" w14:textId="4903183C" w:rsidR="00D57012" w:rsidRPr="008F4B35" w:rsidRDefault="007F4510" w:rsidP="00DD7D21">
      <w:pPr>
        <w:rPr>
          <w:rFonts w:ascii="Bahnschrift" w:hAnsi="Bahnschrift"/>
          <w:color w:val="auto"/>
          <w:lang w:val="en-US"/>
        </w:rPr>
      </w:pPr>
      <w:r w:rsidRPr="008F4B35">
        <w:rPr>
          <w:rFonts w:ascii="Bahnschrift" w:hAnsi="Bahnschrift"/>
          <w:noProof/>
          <w:color w:val="auto"/>
        </w:rPr>
        <w:lastRenderedPageBreak/>
        <w:drawing>
          <wp:inline distT="0" distB="0" distL="0" distR="0" wp14:anchorId="16C59A94" wp14:editId="35C7DF02">
            <wp:extent cx="4153480" cy="4734586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5B42" w14:textId="45BA8FC7" w:rsidR="008F0CBD" w:rsidRPr="008F4B35" w:rsidRDefault="008F0CBD" w:rsidP="00DD7D21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drawing>
          <wp:inline distT="0" distB="0" distL="0" distR="0" wp14:anchorId="212AA966" wp14:editId="7CB17B4D">
            <wp:extent cx="2467319" cy="216247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D14C" w14:textId="77777777" w:rsidR="00392088" w:rsidRPr="008F4B35" w:rsidRDefault="00392088" w:rsidP="00DD7D21">
      <w:pPr>
        <w:rPr>
          <w:rFonts w:ascii="Bahnschrift" w:hAnsi="Bahnschrift"/>
          <w:color w:val="auto"/>
        </w:rPr>
      </w:pPr>
    </w:p>
    <w:p w14:paraId="5457E3A9" w14:textId="0758981B" w:rsidR="00DD7D21" w:rsidRPr="008F4B35" w:rsidRDefault="00DD7D21" w:rsidP="00DD7D21">
      <w:pPr>
        <w:rPr>
          <w:rFonts w:ascii="Bahnschrift" w:hAnsi="Bahnschrift"/>
          <w:color w:val="FF0000"/>
        </w:rPr>
      </w:pPr>
      <w:r w:rsidRPr="008F4B35">
        <w:rPr>
          <w:rFonts w:ascii="Bahnschrift" w:hAnsi="Bahnschrift"/>
          <w:color w:val="FF0000"/>
        </w:rPr>
        <w:t>2.2 Base de datos</w:t>
      </w:r>
    </w:p>
    <w:p w14:paraId="6CCFF509" w14:textId="69970647" w:rsidR="00392088" w:rsidRPr="008F4B35" w:rsidRDefault="00392088" w:rsidP="00DD7D21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color w:val="auto"/>
        </w:rPr>
        <w:t xml:space="preserve">Dentro del proyecto adjuntado, tenemos el fichero </w:t>
      </w:r>
      <w:proofErr w:type="spellStart"/>
      <w:proofErr w:type="gramStart"/>
      <w:r w:rsidRPr="008F4B35">
        <w:rPr>
          <w:rFonts w:ascii="Bahnschrift" w:hAnsi="Bahnschrift"/>
          <w:color w:val="auto"/>
        </w:rPr>
        <w:t>db.json</w:t>
      </w:r>
      <w:proofErr w:type="spellEnd"/>
      <w:proofErr w:type="gramEnd"/>
      <w:r w:rsidRPr="008F4B35">
        <w:rPr>
          <w:rFonts w:ascii="Bahnschrift" w:hAnsi="Bahnschrift"/>
          <w:color w:val="auto"/>
        </w:rPr>
        <w:t>, el cual hemos utilizado para las pruebas de la aplicación.</w:t>
      </w:r>
    </w:p>
    <w:p w14:paraId="61D8B572" w14:textId="77777777" w:rsidR="00392088" w:rsidRPr="008F4B35" w:rsidRDefault="00392088" w:rsidP="00DD7D21">
      <w:pPr>
        <w:rPr>
          <w:rFonts w:ascii="Bahnschrift" w:hAnsi="Bahnschrift"/>
          <w:color w:val="auto"/>
        </w:rPr>
      </w:pPr>
    </w:p>
    <w:p w14:paraId="4AC5B218" w14:textId="676E0EB9" w:rsidR="00DD7D21" w:rsidRPr="008F4B35" w:rsidRDefault="00DD7D21" w:rsidP="00DD7D21">
      <w:pPr>
        <w:rPr>
          <w:rFonts w:ascii="Bahnschrift" w:hAnsi="Bahnschrift"/>
          <w:color w:val="FF0000"/>
        </w:rPr>
      </w:pPr>
      <w:r w:rsidRPr="008F4B35">
        <w:rPr>
          <w:rFonts w:ascii="Bahnschrift" w:hAnsi="Bahnschrift"/>
          <w:color w:val="FF0000"/>
        </w:rPr>
        <w:t>2.3 API REST</w:t>
      </w:r>
    </w:p>
    <w:p w14:paraId="628EEA24" w14:textId="059BEADB" w:rsidR="00097E9F" w:rsidRPr="008F4B35" w:rsidRDefault="00213E79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color w:val="auto"/>
        </w:rPr>
        <w:t xml:space="preserve">Uso de </w:t>
      </w:r>
      <w:proofErr w:type="spellStart"/>
      <w:r w:rsidRPr="008F4B35">
        <w:rPr>
          <w:rFonts w:ascii="Bahnschrift" w:hAnsi="Bahnschrift"/>
          <w:color w:val="auto"/>
        </w:rPr>
        <w:t>Postman</w:t>
      </w:r>
      <w:proofErr w:type="spellEnd"/>
      <w:r w:rsidRPr="008F4B35">
        <w:rPr>
          <w:rFonts w:ascii="Bahnschrift" w:hAnsi="Bahnschrift"/>
          <w:color w:val="auto"/>
        </w:rPr>
        <w:t>:</w:t>
      </w:r>
    </w:p>
    <w:p w14:paraId="498D80F7" w14:textId="77777777" w:rsidR="000841D3" w:rsidRPr="008F4B35" w:rsidRDefault="000841D3">
      <w:pPr>
        <w:rPr>
          <w:rFonts w:ascii="Bahnschrift" w:hAnsi="Bahnschrift"/>
          <w:color w:val="auto"/>
        </w:rPr>
      </w:pPr>
    </w:p>
    <w:p w14:paraId="79710D8A" w14:textId="7800C2B9" w:rsidR="006E5901" w:rsidRPr="008F4B35" w:rsidRDefault="006E5901">
      <w:pPr>
        <w:rPr>
          <w:rFonts w:ascii="Bahnschrift" w:hAnsi="Bahnschrift"/>
          <w:color w:val="00B050"/>
        </w:rPr>
      </w:pPr>
      <w:r w:rsidRPr="008F4B35">
        <w:rPr>
          <w:rFonts w:ascii="Bahnschrift" w:hAnsi="Bahnschrift"/>
          <w:color w:val="00B050"/>
        </w:rPr>
        <w:t>USUARIOS:</w:t>
      </w:r>
    </w:p>
    <w:p w14:paraId="5C0DF6B8" w14:textId="6B8571FC" w:rsidR="00213E79" w:rsidRPr="008F4B35" w:rsidRDefault="00E55364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lastRenderedPageBreak/>
        <w:drawing>
          <wp:inline distT="0" distB="0" distL="0" distR="0" wp14:anchorId="7972B852" wp14:editId="71CE733F">
            <wp:extent cx="5400040" cy="32778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4919" w14:textId="158CEA86" w:rsidR="00213E79" w:rsidRPr="008F4B35" w:rsidRDefault="00E55364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drawing>
          <wp:inline distT="0" distB="0" distL="0" distR="0" wp14:anchorId="5A0DCB5A" wp14:editId="34F9E742">
            <wp:extent cx="5400040" cy="2635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179C" w14:textId="7D4BE1EC" w:rsidR="002A092E" w:rsidRPr="008F4B35" w:rsidRDefault="002A092E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drawing>
          <wp:inline distT="0" distB="0" distL="0" distR="0" wp14:anchorId="63270AC0" wp14:editId="10B434E1">
            <wp:extent cx="5400040" cy="24085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7C78" w14:textId="6C5D5CB3" w:rsidR="00A47E83" w:rsidRPr="008F4B35" w:rsidRDefault="00A47E83">
      <w:pPr>
        <w:rPr>
          <w:rFonts w:ascii="Bahnschrift" w:hAnsi="Bahnschrift"/>
          <w:color w:val="auto"/>
        </w:rPr>
      </w:pPr>
    </w:p>
    <w:p w14:paraId="4B6DCD39" w14:textId="503B2A1E" w:rsidR="002A092E" w:rsidRPr="008F4B35" w:rsidRDefault="002A092E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lastRenderedPageBreak/>
        <w:drawing>
          <wp:inline distT="0" distB="0" distL="0" distR="0" wp14:anchorId="33977DEC" wp14:editId="0D90215A">
            <wp:extent cx="5400040" cy="24618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A4EE" w14:textId="078304BF" w:rsidR="006E5901" w:rsidRPr="008F4B35" w:rsidRDefault="006E5901">
      <w:pPr>
        <w:rPr>
          <w:rFonts w:ascii="Bahnschrift" w:hAnsi="Bahnschrift"/>
          <w:color w:val="auto"/>
        </w:rPr>
      </w:pPr>
    </w:p>
    <w:p w14:paraId="4859D566" w14:textId="5C031F5C" w:rsidR="006E5901" w:rsidRPr="008F4B35" w:rsidRDefault="006E5901">
      <w:pPr>
        <w:rPr>
          <w:rFonts w:ascii="Bahnschrift" w:hAnsi="Bahnschrift"/>
          <w:color w:val="00B050"/>
        </w:rPr>
      </w:pPr>
      <w:r w:rsidRPr="008F4B35">
        <w:rPr>
          <w:rFonts w:ascii="Bahnschrift" w:hAnsi="Bahnschrift"/>
          <w:color w:val="00B050"/>
        </w:rPr>
        <w:t>ARTICULOS:</w:t>
      </w:r>
    </w:p>
    <w:p w14:paraId="7ED6EC2D" w14:textId="41B75ACA" w:rsidR="006E5901" w:rsidRPr="008F4B35" w:rsidRDefault="004E0BD2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drawing>
          <wp:inline distT="0" distB="0" distL="0" distR="0" wp14:anchorId="52D4FEF2" wp14:editId="3D174B7A">
            <wp:extent cx="5400040" cy="31921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DE8F" w14:textId="783142FB" w:rsidR="004E0BD2" w:rsidRPr="008F4B35" w:rsidRDefault="004E0BD2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drawing>
          <wp:inline distT="0" distB="0" distL="0" distR="0" wp14:anchorId="65B5F105" wp14:editId="4E359210">
            <wp:extent cx="5400040" cy="26155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88DA" w14:textId="62E456F4" w:rsidR="004E0BD2" w:rsidRPr="008F4B35" w:rsidRDefault="004E0BD2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lastRenderedPageBreak/>
        <w:drawing>
          <wp:inline distT="0" distB="0" distL="0" distR="0" wp14:anchorId="67E74215" wp14:editId="22BAB0EB">
            <wp:extent cx="5400040" cy="25355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AE3F" w14:textId="014D6085" w:rsidR="00003232" w:rsidRPr="008F4B35" w:rsidRDefault="00003232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drawing>
          <wp:inline distT="0" distB="0" distL="0" distR="0" wp14:anchorId="107C8E02" wp14:editId="2CB491D5">
            <wp:extent cx="5400040" cy="26168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7BEB" w14:textId="260CB2CD" w:rsidR="006E5901" w:rsidRPr="008F4B35" w:rsidRDefault="006E5901">
      <w:pPr>
        <w:rPr>
          <w:rFonts w:ascii="Bahnschrift" w:hAnsi="Bahnschrift"/>
          <w:color w:val="auto"/>
        </w:rPr>
      </w:pPr>
    </w:p>
    <w:p w14:paraId="50342070" w14:textId="01FFBF71" w:rsidR="006E5901" w:rsidRPr="008F4B35" w:rsidRDefault="006E5901">
      <w:pPr>
        <w:rPr>
          <w:rFonts w:ascii="Bahnschrift" w:hAnsi="Bahnschrift"/>
          <w:color w:val="00B050"/>
        </w:rPr>
      </w:pPr>
      <w:r w:rsidRPr="008F4B35">
        <w:rPr>
          <w:rFonts w:ascii="Bahnschrift" w:hAnsi="Bahnschrift"/>
          <w:color w:val="00B050"/>
        </w:rPr>
        <w:t>PEDIDOS:</w:t>
      </w:r>
    </w:p>
    <w:p w14:paraId="4B600E25" w14:textId="5BA5C0B1" w:rsidR="00A561D5" w:rsidRPr="008F4B35" w:rsidRDefault="00A561D5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drawing>
          <wp:inline distT="0" distB="0" distL="0" distR="0" wp14:anchorId="08E543DA" wp14:editId="34810ED6">
            <wp:extent cx="5400040" cy="32378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3845" w14:textId="780E9606" w:rsidR="005E18D5" w:rsidRPr="008F4B35" w:rsidRDefault="005E18D5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lastRenderedPageBreak/>
        <w:drawing>
          <wp:inline distT="0" distB="0" distL="0" distR="0" wp14:anchorId="66846B66" wp14:editId="0CE68CE4">
            <wp:extent cx="5400040" cy="3241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56E5" w14:textId="7E648473" w:rsidR="001B37AC" w:rsidRPr="008F4B35" w:rsidRDefault="001B37AC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drawing>
          <wp:inline distT="0" distB="0" distL="0" distR="0" wp14:anchorId="2CB57B33" wp14:editId="585A168C">
            <wp:extent cx="5400040" cy="28905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D2CD" w14:textId="0AE94E8F" w:rsidR="00323BFD" w:rsidRPr="008F4B35" w:rsidRDefault="006B5DFA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lastRenderedPageBreak/>
        <w:drawing>
          <wp:inline distT="0" distB="0" distL="0" distR="0" wp14:anchorId="2BCDFBF1" wp14:editId="4FD0DD4E">
            <wp:extent cx="5400040" cy="30657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B166" w14:textId="51EE6C1C" w:rsidR="00323BFD" w:rsidRPr="008F4B35" w:rsidRDefault="00323BFD">
      <w:pPr>
        <w:rPr>
          <w:rFonts w:ascii="Bahnschrift" w:hAnsi="Bahnschrift"/>
          <w:color w:val="auto"/>
        </w:rPr>
      </w:pPr>
      <w:r w:rsidRPr="008F4B35">
        <w:rPr>
          <w:rFonts w:ascii="Bahnschrift" w:hAnsi="Bahnschrift"/>
          <w:noProof/>
          <w:color w:val="auto"/>
        </w:rPr>
        <w:drawing>
          <wp:inline distT="0" distB="0" distL="0" distR="0" wp14:anchorId="1E572C37" wp14:editId="08175586">
            <wp:extent cx="5400040" cy="2592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4EE8" w14:textId="66FDE0DD" w:rsidR="00393636" w:rsidRPr="008F4B35" w:rsidRDefault="00393636">
      <w:pPr>
        <w:rPr>
          <w:rFonts w:ascii="Bahnschrift" w:hAnsi="Bahnschrift"/>
          <w:color w:val="auto"/>
        </w:rPr>
      </w:pPr>
    </w:p>
    <w:p w14:paraId="34A85C2C" w14:textId="1D498358" w:rsidR="00393636" w:rsidRPr="008F4B35" w:rsidRDefault="00393636">
      <w:pPr>
        <w:rPr>
          <w:rFonts w:ascii="Bahnschrift" w:hAnsi="Bahnschrift"/>
          <w:color w:val="auto"/>
          <w:lang w:val="es-ES"/>
        </w:rPr>
      </w:pPr>
      <w:r w:rsidRPr="008F4B35">
        <w:rPr>
          <w:rFonts w:ascii="Bahnschrift" w:hAnsi="Bahnschrift"/>
          <w:color w:val="auto"/>
        </w:rPr>
        <w:t>A la hora de buscar por nombre tanto pedidos como artículos, hemos decidido usar un pipe en la página web por simplicidad.</w:t>
      </w:r>
    </w:p>
    <w:sectPr w:rsidR="00393636" w:rsidRPr="008F4B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3155D"/>
    <w:multiLevelType w:val="hybridMultilevel"/>
    <w:tmpl w:val="EB6EA158"/>
    <w:lvl w:ilvl="0" w:tplc="AD9002A0">
      <w:start w:val="1"/>
      <w:numFmt w:val="bullet"/>
      <w:lvlText w:val="-"/>
      <w:lvlJc w:val="left"/>
      <w:pPr>
        <w:ind w:left="1065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4DBE41C5"/>
    <w:multiLevelType w:val="multilevel"/>
    <w:tmpl w:val="A55A1DA6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0CB"/>
    <w:rsid w:val="00003232"/>
    <w:rsid w:val="000355D9"/>
    <w:rsid w:val="000406FC"/>
    <w:rsid w:val="000841D3"/>
    <w:rsid w:val="00097E9F"/>
    <w:rsid w:val="00114F48"/>
    <w:rsid w:val="001B37AC"/>
    <w:rsid w:val="00213E79"/>
    <w:rsid w:val="00277EE9"/>
    <w:rsid w:val="002A092E"/>
    <w:rsid w:val="002A2D6C"/>
    <w:rsid w:val="002B250C"/>
    <w:rsid w:val="00323BFD"/>
    <w:rsid w:val="00392088"/>
    <w:rsid w:val="00393636"/>
    <w:rsid w:val="003C1F4C"/>
    <w:rsid w:val="003C4C4B"/>
    <w:rsid w:val="004771F0"/>
    <w:rsid w:val="004E0BD2"/>
    <w:rsid w:val="00524E2D"/>
    <w:rsid w:val="005E18D5"/>
    <w:rsid w:val="005F0701"/>
    <w:rsid w:val="006A3F1D"/>
    <w:rsid w:val="006B5DFA"/>
    <w:rsid w:val="006E5901"/>
    <w:rsid w:val="007F4510"/>
    <w:rsid w:val="00884C93"/>
    <w:rsid w:val="008F0CBD"/>
    <w:rsid w:val="008F3EEE"/>
    <w:rsid w:val="008F4B35"/>
    <w:rsid w:val="009E3B03"/>
    <w:rsid w:val="009E6E6E"/>
    <w:rsid w:val="00A0167F"/>
    <w:rsid w:val="00A47E83"/>
    <w:rsid w:val="00A561D5"/>
    <w:rsid w:val="00B57BDE"/>
    <w:rsid w:val="00B86202"/>
    <w:rsid w:val="00B920CB"/>
    <w:rsid w:val="00BC137B"/>
    <w:rsid w:val="00BD2F8A"/>
    <w:rsid w:val="00D37CEA"/>
    <w:rsid w:val="00D57012"/>
    <w:rsid w:val="00DD7D21"/>
    <w:rsid w:val="00E10587"/>
    <w:rsid w:val="00E55364"/>
    <w:rsid w:val="00E96ACC"/>
    <w:rsid w:val="00EB0A73"/>
    <w:rsid w:val="00F1406F"/>
    <w:rsid w:val="00F54B9B"/>
    <w:rsid w:val="00FE7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8A82F"/>
  <w15:chartTrackingRefBased/>
  <w15:docId w15:val="{1FAF6D5D-8D9D-4C09-83ED-14CEC4BC2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D21"/>
    <w:pPr>
      <w:spacing w:after="0" w:line="276" w:lineRule="auto"/>
    </w:pPr>
    <w:rPr>
      <w:rFonts w:ascii="Arial" w:eastAsia="Arial" w:hAnsi="Arial" w:cs="Arial"/>
      <w:color w:val="000078"/>
      <w:lang w:val="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7D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15</Pages>
  <Words>436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MMMF</dc:creator>
  <cp:keywords/>
  <dc:description/>
  <cp:lastModifiedBy>Maria MMMF</cp:lastModifiedBy>
  <cp:revision>42</cp:revision>
  <dcterms:created xsi:type="dcterms:W3CDTF">2021-12-09T15:34:00Z</dcterms:created>
  <dcterms:modified xsi:type="dcterms:W3CDTF">2021-12-14T18:12:00Z</dcterms:modified>
</cp:coreProperties>
</file>