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bookmarkStart w:id="0" w:name="12bfd940ded84aa4_OLE_LINK1"/>
      <w:r w:rsidRPr="006C37D7">
        <w:rPr>
          <w:rFonts w:ascii="Times New Roman" w:hAnsi="Times New Roman" w:cs="Times New Roman"/>
          <w:color w:val="1155CC"/>
          <w:kern w:val="0"/>
          <w:sz w:val="18"/>
          <w:szCs w:val="18"/>
        </w:rPr>
        <w:t> </w:t>
      </w:r>
      <w:bookmarkEnd w:id="0"/>
    </w:p>
    <w:p w:rsidR="00211F16" w:rsidRPr="006C37D7" w:rsidRDefault="00DB2C23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  <w:r w:rsidR="00A755B4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Dear Sir or Madam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: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  <w:r w:rsidR="00E041D2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  <w:r w:rsidR="00E041D2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I am writing to express my interest in the </w:t>
      </w:r>
      <w:r w:rsidR="007B3DC5">
        <w:rPr>
          <w:rFonts w:ascii="Times New Roman" w:hAnsi="Times New Roman" w:cs="Times New Roman"/>
          <w:color w:val="222222"/>
          <w:kern w:val="0"/>
          <w:sz w:val="18"/>
          <w:szCs w:val="18"/>
        </w:rPr>
        <w:t>Quantitative Analyst</w:t>
      </w:r>
      <w:r w:rsidR="00487B44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position at </w:t>
      </w:r>
      <w:r w:rsidR="007B3DC5">
        <w:rPr>
          <w:rFonts w:ascii="Times New Roman" w:hAnsi="Times New Roman" w:cs="Times New Roman"/>
          <w:color w:val="222222"/>
          <w:kern w:val="0"/>
          <w:sz w:val="18"/>
          <w:szCs w:val="18"/>
        </w:rPr>
        <w:t>Uber</w:t>
      </w:r>
      <w:bookmarkStart w:id="1" w:name="_GoBack"/>
      <w:bookmarkEnd w:id="1"/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.</w:t>
      </w:r>
    </w:p>
    <w:p w:rsidR="00211F16" w:rsidRPr="006C37D7" w:rsidRDefault="00E041D2" w:rsidP="00E041D2">
      <w:pPr>
        <w:widowControl/>
        <w:shd w:val="clear" w:color="auto" w:fill="FFFFFF"/>
        <w:ind w:firstLine="105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 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I </w:t>
      </w:r>
      <w:r w:rsidR="00A755B4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am a statistical analyst with 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two-year experience </w:t>
      </w:r>
      <w:r w:rsidR="00A755B4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conducting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data manipulation and </w:t>
      </w:r>
      <w:r w:rsidR="00A755B4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performing advanced 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statistical analysis. I believe that my previous experience working as </w:t>
      </w:r>
      <w:r w:rsidR="006F0537">
        <w:rPr>
          <w:rFonts w:ascii="Times New Roman" w:hAnsi="Times New Roman" w:cs="Times New Roman"/>
          <w:color w:val="222222"/>
          <w:kern w:val="0"/>
          <w:sz w:val="18"/>
          <w:szCs w:val="18"/>
        </w:rPr>
        <w:t>S</w:t>
      </w:r>
      <w:r w:rsidR="006F0537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tatistical </w:t>
      </w:r>
      <w:r w:rsidR="006F0537">
        <w:rPr>
          <w:rFonts w:ascii="Times New Roman" w:hAnsi="Times New Roman" w:cs="Times New Roman"/>
          <w:color w:val="222222"/>
          <w:kern w:val="0"/>
          <w:sz w:val="18"/>
          <w:szCs w:val="18"/>
        </w:rPr>
        <w:t>A</w:t>
      </w:r>
      <w:r w:rsidR="006F0537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nalyst </w:t>
      </w:r>
      <w:r w:rsidR="006F0537">
        <w:rPr>
          <w:rFonts w:ascii="Times New Roman" w:hAnsi="Times New Roman" w:cs="Times New Roman"/>
          <w:color w:val="222222"/>
          <w:kern w:val="0"/>
          <w:sz w:val="18"/>
          <w:szCs w:val="18"/>
        </w:rPr>
        <w:t>/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SAS programmer at American Institute for Research have prepared me well for this position. I obtained my Master degree of Statistics fr</w:t>
      </w:r>
      <w:r w:rsidR="00DB2C23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om George Washington University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, which proves my strong research and excellent quantitative analysis</w:t>
      </w:r>
      <w:r w:rsidR="00A755B4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  <w:r w:rsidR="00DB2C23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skills. 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Especially I have strong data analysis</w:t>
      </w:r>
      <w:r w:rsidR="000C75D8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skills and predictive modeling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and large dataset manipulation experience using SAS, SPSS, </w:t>
      </w:r>
      <w:r w:rsidR="00DB2C23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Excel and STATA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,</w:t>
      </w:r>
      <w:r w:rsidR="00DB2C23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  <w:r w:rsidR="00211F16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which makes me a perfect fit for this position.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 My professional qualifications include:</w:t>
      </w:r>
    </w:p>
    <w:p w:rsidR="00DB2C23" w:rsidRPr="006C37D7" w:rsidRDefault="00211F16" w:rsidP="00DB2C23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Proficient in manipulating large dataset in SAS/STATA/SPSS/R/Excel</w:t>
      </w:r>
    </w:p>
    <w:p w:rsidR="00DB2C23" w:rsidRPr="006C37D7" w:rsidRDefault="00DB2C23" w:rsidP="00DB2C23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Experience with performing advanced statistical model, such as factor analysis, HLM, and linear regression using large scale survey data</w:t>
      </w:r>
      <w:r w:rsidR="000C75D8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in SAS and SPSS</w:t>
      </w:r>
    </w:p>
    <w:p w:rsidR="00211F16" w:rsidRPr="006C37D7" w:rsidRDefault="00DB2C23" w:rsidP="00E041D2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knowledge of statistical data analysis, including statistical test and model,</w:t>
      </w:r>
      <w:r w:rsidRPr="006C37D7">
        <w:rPr>
          <w:rFonts w:ascii="Times New Roman" w:hAnsi="Times New Roman" w:cs="Times New Roman"/>
          <w:color w:val="FFFFFF"/>
          <w:kern w:val="0"/>
          <w:sz w:val="18"/>
          <w:szCs w:val="18"/>
        </w:rPr>
        <w:t> </w:t>
      </w: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especially in the area of multi-stage complex sampling, linear and logistic regression analysis, longitudinal data analysis, survival data analysis, categorical data analysis, latent variable modeling, structured equation modeling, path analysis and hierarchical modeling.</w:t>
      </w:r>
    </w:p>
    <w:p w:rsidR="00211F16" w:rsidRPr="006C37D7" w:rsidRDefault="00211F16" w:rsidP="00211F16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Ability to create and maintain large research datasets using SAS and Microsoft SQL </w:t>
      </w:r>
    </w:p>
    <w:p w:rsidR="00211F16" w:rsidRPr="006C37D7" w:rsidRDefault="00211F16" w:rsidP="00211F16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</w:t>
      </w:r>
      <w:r w:rsidR="00A755B4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Ability to focus on details</w:t>
      </w: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, trouble-shooting and organizational skills</w:t>
      </w:r>
      <w:r w:rsidR="000C75D8"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 xml:space="preserve"> </w:t>
      </w:r>
    </w:p>
    <w:p w:rsidR="000C75D8" w:rsidRPr="006C37D7" w:rsidRDefault="00211F16" w:rsidP="000C75D8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Ability to work independently and corporately</w:t>
      </w:r>
    </w:p>
    <w:p w:rsidR="000C75D8" w:rsidRPr="006C37D7" w:rsidRDefault="000C75D8" w:rsidP="000C75D8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Ability to multi-task and switch priority quickly to meet clients’ need</w:t>
      </w:r>
    </w:p>
    <w:p w:rsidR="00211F16" w:rsidRPr="006C37D7" w:rsidRDefault="00211F16" w:rsidP="00211F16">
      <w:pPr>
        <w:widowControl/>
        <w:shd w:val="clear" w:color="auto" w:fill="FFFFFF"/>
        <w:ind w:left="96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         Good writing and communication skills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</w:p>
    <w:p w:rsidR="00211F16" w:rsidRPr="006C37D7" w:rsidRDefault="00211F16" w:rsidP="00211F16">
      <w:pPr>
        <w:widowControl/>
        <w:shd w:val="clear" w:color="auto" w:fill="FFFFFF"/>
        <w:ind w:firstLine="210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My hands-on experience and professional knowledge of statistic are well suited to the goals of your organization. I would like to explore this opportunity more completely in a personal interview. Until then, thank you for your consideration and looking forward to meeting with you.</w:t>
      </w:r>
      <w:bookmarkStart w:id="2" w:name="12bfd940ded84aa4_maincontent"/>
      <w:bookmarkEnd w:id="2"/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Sincerely,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  <w:shd w:val="clear" w:color="auto" w:fill="FFFFCC"/>
        </w:rPr>
        <w:t>Fei</w:t>
      </w: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Liu</w:t>
      </w:r>
    </w:p>
    <w:p w:rsidR="00211F16" w:rsidRPr="006C37D7" w:rsidRDefault="00211F16" w:rsidP="00211F16">
      <w:pPr>
        <w:widowControl/>
        <w:shd w:val="clear" w:color="auto" w:fill="FFFFFF"/>
        <w:jc w:val="left"/>
        <w:rPr>
          <w:rFonts w:ascii="Times New Roman" w:hAnsi="Times New Roman" w:cs="Times New Roman"/>
          <w:color w:val="222222"/>
          <w:kern w:val="0"/>
          <w:sz w:val="18"/>
          <w:szCs w:val="18"/>
        </w:rPr>
      </w:pPr>
      <w:r w:rsidRPr="006C37D7">
        <w:rPr>
          <w:rFonts w:ascii="Times New Roman" w:hAnsi="Times New Roman" w:cs="Times New Roman"/>
          <w:color w:val="222222"/>
          <w:kern w:val="0"/>
          <w:sz w:val="18"/>
          <w:szCs w:val="18"/>
        </w:rPr>
        <w:t> </w:t>
      </w:r>
    </w:p>
    <w:p w:rsidR="00120BA0" w:rsidRPr="006C37D7" w:rsidRDefault="00120BA0">
      <w:pPr>
        <w:rPr>
          <w:rFonts w:ascii="Times New Roman" w:hAnsi="Times New Roman" w:cs="Times New Roman"/>
          <w:sz w:val="18"/>
          <w:szCs w:val="18"/>
        </w:rPr>
      </w:pPr>
    </w:p>
    <w:sectPr w:rsidR="00120BA0" w:rsidRPr="006C37D7" w:rsidSect="00120BA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16"/>
    <w:rsid w:val="000C75D8"/>
    <w:rsid w:val="00120BA0"/>
    <w:rsid w:val="00211F16"/>
    <w:rsid w:val="00271D37"/>
    <w:rsid w:val="00487B44"/>
    <w:rsid w:val="006C37D7"/>
    <w:rsid w:val="006C5D62"/>
    <w:rsid w:val="006F0537"/>
    <w:rsid w:val="007B3DC5"/>
    <w:rsid w:val="0086714A"/>
    <w:rsid w:val="008C6AB7"/>
    <w:rsid w:val="009E0124"/>
    <w:rsid w:val="00A755B4"/>
    <w:rsid w:val="00DB2C23"/>
    <w:rsid w:val="00E041D2"/>
    <w:rsid w:val="00E0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1F16"/>
  </w:style>
  <w:style w:type="character" w:customStyle="1" w:styleId="il">
    <w:name w:val="il"/>
    <w:basedOn w:val="DefaultParagraphFont"/>
    <w:rsid w:val="00211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1F16"/>
  </w:style>
  <w:style w:type="character" w:customStyle="1" w:styleId="il">
    <w:name w:val="il"/>
    <w:basedOn w:val="DefaultParagraphFont"/>
    <w:rsid w:val="0021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Liu</dc:creator>
  <cp:lastModifiedBy>Information Technology Group</cp:lastModifiedBy>
  <cp:revision>2</cp:revision>
  <dcterms:created xsi:type="dcterms:W3CDTF">2015-02-18T20:18:00Z</dcterms:created>
  <dcterms:modified xsi:type="dcterms:W3CDTF">2015-02-18T20:18:00Z</dcterms:modified>
</cp:coreProperties>
</file>