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CEB" w:rsidRDefault="006B119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Website bán laptop, pc, linh kiện máy tính</w:t>
      </w:r>
    </w:p>
    <w:p w:rsidR="007C2CEB" w:rsidRDefault="006B119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Đối tượng sử dụng</w:t>
      </w:r>
    </w:p>
    <w:p w:rsidR="007C2CEB" w:rsidRDefault="006B119C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Khách hàng chưa có tài khoản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Xem sản phẩm, xem chi tiết sản phẩm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Tìm kiếm theo tên sản phẩm hoặc nhà sản xuất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Thêm sản phẩm vào giỏ hàng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giỏ hàng ( thêm, sửa , xóa số lượng )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Đăng ký</w:t>
      </w:r>
    </w:p>
    <w:p w:rsidR="007C2CEB" w:rsidRDefault="006B119C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Khách hàng có tài khoản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Đầy đủ của khách hàng không có tài khoản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Đăng nhập, đăng xuất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Đặt hàng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Xem hóa đơn</w:t>
      </w:r>
    </w:p>
    <w:p w:rsidR="007C2CEB" w:rsidRDefault="006B119C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Nhân viên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Đăng nhập, đăng xuất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Thêm sửa sản phẩm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Thay đổi tình trạng đơn</w:t>
      </w:r>
    </w:p>
    <w:p w:rsidR="007C2CEB" w:rsidRDefault="006B119C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Quản lý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Đầy đủ của nhân viên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nhà sản xuất (xem, thêm, sửa)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sản phẩm (xem, thêm, sửa, xóa)</w:t>
      </w:r>
    </w:p>
    <w:p w:rsidR="007C2CEB" w:rsidRDefault="006B119C">
      <w:pPr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nhân viên (xem, thêm, sửa, xóa)</w:t>
      </w:r>
    </w:p>
    <w:p w:rsidR="007C2CEB" w:rsidRDefault="007C2CEB">
      <w:pPr>
        <w:rPr>
          <w:sz w:val="28"/>
          <w:szCs w:val="28"/>
        </w:rPr>
      </w:pPr>
    </w:p>
    <w:p w:rsidR="007C2CEB" w:rsidRDefault="007C2CEB">
      <w:pPr>
        <w:rPr>
          <w:sz w:val="28"/>
          <w:szCs w:val="28"/>
        </w:rPr>
      </w:pPr>
    </w:p>
    <w:p w:rsidR="007C2CEB" w:rsidRDefault="007C2CEB">
      <w:pPr>
        <w:numPr>
          <w:ilvl w:val="0"/>
          <w:numId w:val="2"/>
        </w:numPr>
        <w:rPr>
          <w:b/>
          <w:sz w:val="28"/>
          <w:szCs w:val="28"/>
        </w:rPr>
      </w:pPr>
    </w:p>
    <w:p w:rsidR="007C2CEB" w:rsidRDefault="006B119C" w:rsidP="00A54964">
      <w:pPr>
        <w:numPr>
          <w:ilvl w:val="0"/>
          <w:numId w:val="2"/>
        </w:numPr>
        <w:ind w:left="-1418" w:hanging="1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Sơ đồ quan hệ thực thể liên kết</w:t>
      </w:r>
      <w:r w:rsidR="00A54964" w:rsidRPr="00A54964">
        <w:rPr>
          <w:noProof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114300" distB="114300" distL="114300" distR="114300" wp14:anchorId="662F611D" wp14:editId="42AD8A6C">
            <wp:extent cx="7482840" cy="4061460"/>
            <wp:effectExtent l="0" t="0" r="381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83317" cy="4061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2CEB" w:rsidRDefault="007C2CEB">
      <w:pPr>
        <w:ind w:left="720"/>
        <w:rPr>
          <w:sz w:val="28"/>
          <w:szCs w:val="28"/>
        </w:rPr>
      </w:pPr>
    </w:p>
    <w:p w:rsidR="007C2CEB" w:rsidRDefault="009344C5">
      <w:pPr>
        <w:ind w:left="720"/>
        <w:rPr>
          <w:sz w:val="28"/>
          <w:szCs w:val="28"/>
        </w:rPr>
      </w:pPr>
      <w:hyperlink r:id="rId6">
        <w:r w:rsidR="006B119C">
          <w:rPr>
            <w:color w:val="1155CC"/>
            <w:sz w:val="28"/>
            <w:szCs w:val="28"/>
            <w:u w:val="single"/>
          </w:rPr>
          <w:t>https://drive.google.com/file/d/1vwbV5JtAUjIpuB0NcFxYaJjVe4R81-MN/view?us</w:t>
        </w:r>
        <w:r w:rsidR="006B119C">
          <w:rPr>
            <w:color w:val="1155CC"/>
            <w:sz w:val="28"/>
            <w:szCs w:val="28"/>
            <w:u w:val="single"/>
          </w:rPr>
          <w:t>p</w:t>
        </w:r>
        <w:r w:rsidR="006B119C">
          <w:rPr>
            <w:color w:val="1155CC"/>
            <w:sz w:val="28"/>
            <w:szCs w:val="28"/>
            <w:u w:val="single"/>
          </w:rPr>
          <w:t>=sharing</w:t>
        </w:r>
      </w:hyperlink>
    </w:p>
    <w:p w:rsidR="007C2CEB" w:rsidRDefault="007C2CEB">
      <w:pPr>
        <w:ind w:left="720"/>
        <w:rPr>
          <w:sz w:val="28"/>
          <w:szCs w:val="28"/>
        </w:rPr>
      </w:pPr>
    </w:p>
    <w:p w:rsidR="009344C5" w:rsidRDefault="009344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7C2CEB" w:rsidRPr="008B4A17" w:rsidRDefault="008B4A17">
      <w:pPr>
        <w:ind w:left="720"/>
        <w:rPr>
          <w:b/>
          <w:sz w:val="28"/>
          <w:szCs w:val="28"/>
          <w:lang w:val="en-US"/>
        </w:rPr>
      </w:pPr>
      <w:bookmarkStart w:id="0" w:name="_GoBack"/>
      <w:bookmarkEnd w:id="0"/>
      <w:r w:rsidRPr="008B4A17">
        <w:rPr>
          <w:b/>
          <w:sz w:val="28"/>
          <w:szCs w:val="28"/>
          <w:lang w:val="en-US"/>
        </w:rPr>
        <w:lastRenderedPageBreak/>
        <w:t>demo db</w:t>
      </w:r>
    </w:p>
    <w:p w:rsidR="008B4A17" w:rsidRDefault="00A43525" w:rsidP="009344C5">
      <w:pPr>
        <w:ind w:left="720" w:hanging="1996"/>
        <w:rPr>
          <w:sz w:val="28"/>
          <w:szCs w:val="28"/>
          <w:lang w:val="en-US"/>
        </w:rPr>
      </w:pPr>
      <w:r w:rsidRPr="00A43525">
        <w:rPr>
          <w:noProof/>
          <w:sz w:val="28"/>
          <w:szCs w:val="28"/>
          <w:lang w:val="en-US"/>
        </w:rPr>
        <w:drawing>
          <wp:inline distT="0" distB="0" distL="0" distR="0" wp14:anchorId="0663E062" wp14:editId="5EE69C6D">
            <wp:extent cx="7336995" cy="4393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56301" cy="440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C5" w:rsidRDefault="009344C5" w:rsidP="009344C5">
      <w:pPr>
        <w:ind w:left="720" w:hanging="1996"/>
        <w:rPr>
          <w:sz w:val="28"/>
          <w:szCs w:val="28"/>
          <w:lang w:val="en-US"/>
        </w:rPr>
      </w:pPr>
      <w:r>
        <w:rPr>
          <w:sz w:val="28"/>
          <w:szCs w:val="28"/>
          <w:lang w:val="vi-VN"/>
        </w:rPr>
        <w:t xml:space="preserve">Link: </w:t>
      </w:r>
      <w:r w:rsidRPr="009344C5">
        <w:rPr>
          <w:sz w:val="28"/>
          <w:szCs w:val="28"/>
          <w:lang w:val="en-US"/>
        </w:rPr>
        <w:t>https://dbdiagram.io/d/61beeafe3205b45b73c40c9c</w:t>
      </w:r>
    </w:p>
    <w:sectPr w:rsidR="009344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F1735"/>
    <w:multiLevelType w:val="multilevel"/>
    <w:tmpl w:val="2708B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F4141A"/>
    <w:multiLevelType w:val="multilevel"/>
    <w:tmpl w:val="D1CE60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EB"/>
    <w:rsid w:val="006B119C"/>
    <w:rsid w:val="007C2CEB"/>
    <w:rsid w:val="008B4A17"/>
    <w:rsid w:val="009344C5"/>
    <w:rsid w:val="00A43525"/>
    <w:rsid w:val="00A5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ADEE"/>
  <w15:docId w15:val="{C456AF20-630D-4B4C-B713-DF20F064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vwbV5JtAUjIpuB0NcFxYaJjVe4R81-MN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2021-12-19T08:41:00Z</dcterms:created>
  <dcterms:modified xsi:type="dcterms:W3CDTF">2021-12-20T13:21:00Z</dcterms:modified>
</cp:coreProperties>
</file>