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F19" w:rsidRPr="00EE196E" w:rsidRDefault="000F6F19" w:rsidP="000F6F19">
      <w:pPr>
        <w:rPr>
          <w:sz w:val="32"/>
          <w:szCs w:val="40"/>
        </w:rPr>
      </w:pPr>
    </w:p>
    <w:p w:rsidR="000F6F19" w:rsidRPr="00EE196E" w:rsidRDefault="000F6F19" w:rsidP="000F6F19">
      <w:pPr>
        <w:rPr>
          <w:sz w:val="60"/>
          <w:szCs w:val="60"/>
        </w:rPr>
      </w:pPr>
      <w:r w:rsidRPr="00EE196E">
        <w:rPr>
          <w:sz w:val="60"/>
          <w:szCs w:val="60"/>
        </w:rPr>
        <w:t xml:space="preserve">                Implementation</w:t>
      </w:r>
    </w:p>
    <w:p w:rsidR="000F6F19" w:rsidRPr="00EE196E" w:rsidRDefault="000F6F19" w:rsidP="000F6F19">
      <w:pPr>
        <w:jc w:val="center"/>
        <w:rPr>
          <w:sz w:val="40"/>
          <w:szCs w:val="40"/>
          <w:u w:val="single"/>
        </w:rPr>
      </w:pPr>
      <w:r w:rsidRPr="00EE196E">
        <w:rPr>
          <w:sz w:val="40"/>
          <w:szCs w:val="40"/>
          <w:u w:val="single"/>
        </w:rPr>
        <w:t>Suicide Prevention</w:t>
      </w:r>
    </w:p>
    <w:p w:rsidR="000F6F19" w:rsidRPr="00EE196E" w:rsidRDefault="000F6F19" w:rsidP="000F6F19">
      <w:pPr>
        <w:jc w:val="center"/>
        <w:rPr>
          <w:sz w:val="32"/>
          <w:szCs w:val="40"/>
        </w:rPr>
      </w:pPr>
    </w:p>
    <w:p w:rsidR="000F6F19" w:rsidRPr="00EE196E" w:rsidRDefault="000F6F19" w:rsidP="000F6F19">
      <w:pPr>
        <w:jc w:val="center"/>
        <w:rPr>
          <w:sz w:val="32"/>
          <w:szCs w:val="40"/>
        </w:rPr>
      </w:pPr>
      <w:r w:rsidRPr="00EE196E">
        <w:rPr>
          <w:sz w:val="32"/>
          <w:szCs w:val="40"/>
        </w:rPr>
        <w:t>Suman Khadka</w:t>
      </w:r>
    </w:p>
    <w:p w:rsidR="000F6F19" w:rsidRPr="00EE196E" w:rsidRDefault="000F6F19" w:rsidP="000F6F19">
      <w:pPr>
        <w:jc w:val="center"/>
        <w:rPr>
          <w:sz w:val="32"/>
          <w:szCs w:val="40"/>
        </w:rPr>
      </w:pPr>
      <w:r w:rsidRPr="00EE196E">
        <w:rPr>
          <w:sz w:val="32"/>
          <w:szCs w:val="40"/>
        </w:rPr>
        <w:t>00162827</w:t>
      </w:r>
    </w:p>
    <w:p w:rsidR="000F6F19" w:rsidRPr="00EE196E" w:rsidRDefault="000F6F19" w:rsidP="000F6F19">
      <w:pPr>
        <w:jc w:val="center"/>
        <w:rPr>
          <w:sz w:val="32"/>
          <w:szCs w:val="40"/>
        </w:rPr>
      </w:pPr>
    </w:p>
    <w:p w:rsidR="000F6F19" w:rsidRPr="00EE196E" w:rsidRDefault="000F6F19" w:rsidP="000F6F19">
      <w:pPr>
        <w:jc w:val="center"/>
        <w:rPr>
          <w:sz w:val="32"/>
          <w:szCs w:val="40"/>
        </w:rPr>
      </w:pPr>
      <w:r w:rsidRPr="00EE196E">
        <w:rPr>
          <w:sz w:val="32"/>
          <w:szCs w:val="40"/>
        </w:rPr>
        <w:t>Computing Project</w:t>
      </w:r>
    </w:p>
    <w:p w:rsidR="000F6F19" w:rsidRPr="00EE196E" w:rsidRDefault="000F6F19" w:rsidP="000F6F19">
      <w:pPr>
        <w:jc w:val="center"/>
        <w:rPr>
          <w:sz w:val="32"/>
          <w:szCs w:val="40"/>
        </w:rPr>
      </w:pPr>
      <w:r w:rsidRPr="00EE196E">
        <w:rPr>
          <w:sz w:val="32"/>
          <w:szCs w:val="40"/>
        </w:rPr>
        <w:t xml:space="preserve">Level 5 Diploma in Computing </w:t>
      </w:r>
    </w:p>
    <w:p w:rsidR="000F6F19" w:rsidRPr="00EE196E" w:rsidRDefault="000F6F19" w:rsidP="000F6F19">
      <w:pPr>
        <w:jc w:val="center"/>
        <w:rPr>
          <w:sz w:val="32"/>
          <w:szCs w:val="40"/>
        </w:rPr>
      </w:pPr>
      <w:r w:rsidRPr="00EE196E">
        <w:rPr>
          <w:sz w:val="32"/>
          <w:szCs w:val="40"/>
        </w:rPr>
        <w:t>Softwarica College of IT and E-Commerce</w:t>
      </w:r>
    </w:p>
    <w:p w:rsidR="000F6F19" w:rsidRPr="00EE196E" w:rsidRDefault="000F6F19" w:rsidP="000F6F19">
      <w:pPr>
        <w:ind w:left="2160"/>
        <w:rPr>
          <w:sz w:val="32"/>
          <w:szCs w:val="40"/>
        </w:rPr>
      </w:pPr>
      <w:r w:rsidRPr="00EE196E">
        <w:rPr>
          <w:sz w:val="32"/>
          <w:szCs w:val="40"/>
        </w:rPr>
        <w:t xml:space="preserve">              Kathmandu, Nepal</w:t>
      </w:r>
    </w:p>
    <w:p w:rsidR="000F6F19" w:rsidRPr="00EE196E" w:rsidRDefault="000F6F19" w:rsidP="000F6F19">
      <w:pPr>
        <w:ind w:left="2160"/>
        <w:rPr>
          <w:sz w:val="32"/>
          <w:szCs w:val="40"/>
        </w:rPr>
      </w:pPr>
    </w:p>
    <w:p w:rsidR="000F6F19" w:rsidRPr="00EE196E" w:rsidRDefault="000F6F19" w:rsidP="000F6F19">
      <w:pPr>
        <w:ind w:left="3600"/>
        <w:rPr>
          <w:sz w:val="32"/>
          <w:szCs w:val="40"/>
        </w:rPr>
      </w:pPr>
      <w:r w:rsidRPr="00EE196E">
        <w:rPr>
          <w:sz w:val="32"/>
          <w:szCs w:val="40"/>
        </w:rPr>
        <w:t xml:space="preserve">  May 24, 2017</w:t>
      </w:r>
    </w:p>
    <w:p w:rsidR="00245F1D" w:rsidRPr="00EE196E" w:rsidRDefault="00245F1D">
      <w:r w:rsidRPr="00EE196E">
        <w:br w:type="page"/>
      </w:r>
    </w:p>
    <w:p w:rsidR="00245F1D" w:rsidRPr="00EE196E" w:rsidRDefault="00245F1D" w:rsidP="00EE196E">
      <w:pPr>
        <w:pStyle w:val="Heading1"/>
        <w:rPr>
          <w:rFonts w:ascii="Arial" w:hAnsi="Arial" w:cs="Arial"/>
        </w:rPr>
      </w:pPr>
      <w:r w:rsidRPr="00EE196E">
        <w:rPr>
          <w:rFonts w:ascii="Arial" w:hAnsi="Arial" w:cs="Arial"/>
        </w:rPr>
        <w:lastRenderedPageBreak/>
        <w:t>Implementation</w:t>
      </w:r>
    </w:p>
    <w:p w:rsidR="00245F1D" w:rsidRPr="00EE196E" w:rsidRDefault="00245F1D" w:rsidP="00EE196E">
      <w:pPr>
        <w:pStyle w:val="Heading2"/>
        <w:rPr>
          <w:rFonts w:ascii="Arial" w:hAnsi="Arial" w:cs="Arial"/>
        </w:rPr>
      </w:pPr>
      <w:r w:rsidRPr="00EE196E">
        <w:rPr>
          <w:rFonts w:ascii="Arial" w:hAnsi="Arial" w:cs="Arial"/>
        </w:rPr>
        <w:t>Introduction</w:t>
      </w:r>
    </w:p>
    <w:p w:rsidR="004876AC" w:rsidRPr="00EE196E" w:rsidRDefault="00245F1D">
      <w:r w:rsidRPr="00EE196E">
        <w:t xml:space="preserve">This is the part where actual program is developed </w:t>
      </w:r>
      <w:r w:rsidR="00EE196E">
        <w:t>in a machine</w:t>
      </w:r>
      <w:r w:rsidRPr="00EE196E">
        <w:t xml:space="preserve">. </w:t>
      </w:r>
      <w:r w:rsidR="00BC3843" w:rsidRPr="00EE196E">
        <w:t xml:space="preserve">This process summarizes the analysis and design specification both. </w:t>
      </w:r>
      <w:r w:rsidR="00141A47" w:rsidRPr="00EE196E">
        <w:t xml:space="preserve">With the help of Analysis and design specification performed before, program can be coded easily. </w:t>
      </w:r>
      <w:r w:rsidR="004876AC" w:rsidRPr="00EE196E">
        <w:t>In implementation phase several questions are to be considered like</w:t>
      </w:r>
    </w:p>
    <w:p w:rsidR="004876AC" w:rsidRPr="00EE196E" w:rsidRDefault="00006768" w:rsidP="004876AC">
      <w:pPr>
        <w:pStyle w:val="ListParagraph"/>
        <w:numPr>
          <w:ilvl w:val="0"/>
          <w:numId w:val="3"/>
        </w:numPr>
      </w:pPr>
      <w:r>
        <w:t>W</w:t>
      </w:r>
      <w:r w:rsidR="004876AC" w:rsidRPr="00EE196E">
        <w:t xml:space="preserve">hat programming language to code on? </w:t>
      </w:r>
    </w:p>
    <w:p w:rsidR="004876AC" w:rsidRPr="00EE196E" w:rsidRDefault="004876AC" w:rsidP="004876AC">
      <w:pPr>
        <w:pStyle w:val="ListParagraph"/>
        <w:numPr>
          <w:ilvl w:val="0"/>
          <w:numId w:val="3"/>
        </w:numPr>
      </w:pPr>
      <w:r w:rsidRPr="00EE196E">
        <w:t xml:space="preserve">What IDE to choose? </w:t>
      </w:r>
    </w:p>
    <w:p w:rsidR="004876AC" w:rsidRPr="00EE196E" w:rsidRDefault="004876AC" w:rsidP="004876AC">
      <w:pPr>
        <w:pStyle w:val="ListParagraph"/>
        <w:numPr>
          <w:ilvl w:val="0"/>
          <w:numId w:val="3"/>
        </w:numPr>
      </w:pPr>
      <w:r w:rsidRPr="00EE196E">
        <w:t>How to test our application?</w:t>
      </w:r>
    </w:p>
    <w:p w:rsidR="004876AC" w:rsidRPr="00EE196E" w:rsidRDefault="004876AC" w:rsidP="004876AC">
      <w:pPr>
        <w:pStyle w:val="ListParagraph"/>
        <w:numPr>
          <w:ilvl w:val="0"/>
          <w:numId w:val="3"/>
        </w:numPr>
      </w:pPr>
      <w:r w:rsidRPr="00EE196E">
        <w:t xml:space="preserve">What strategy to choose while deploying application? </w:t>
      </w:r>
    </w:p>
    <w:p w:rsidR="004876AC" w:rsidRPr="00EE196E" w:rsidRDefault="004876AC" w:rsidP="004876AC">
      <w:pPr>
        <w:pStyle w:val="ListParagraph"/>
        <w:numPr>
          <w:ilvl w:val="0"/>
          <w:numId w:val="3"/>
        </w:numPr>
      </w:pPr>
      <w:r w:rsidRPr="00EE196E">
        <w:t xml:space="preserve">How to train users? </w:t>
      </w:r>
    </w:p>
    <w:p w:rsidR="007323E2" w:rsidRPr="00EE196E" w:rsidRDefault="007323E2" w:rsidP="007323E2">
      <w:r w:rsidRPr="00EE196E">
        <w:t xml:space="preserve">All these dilemmas must be solved before </w:t>
      </w:r>
      <w:r w:rsidR="00D36D51" w:rsidRPr="00EE196E">
        <w:t>writing code.</w:t>
      </w:r>
      <w:r w:rsidR="00C6351C" w:rsidRPr="00EE196E">
        <w:t xml:space="preserve"> These are discussed in further readings. </w:t>
      </w:r>
    </w:p>
    <w:p w:rsidR="00245F1D" w:rsidRPr="00EE196E" w:rsidRDefault="00245F1D" w:rsidP="00EE196E">
      <w:pPr>
        <w:pStyle w:val="Heading2"/>
        <w:rPr>
          <w:rFonts w:ascii="Arial" w:hAnsi="Arial" w:cs="Arial"/>
        </w:rPr>
      </w:pPr>
      <w:r w:rsidRPr="00EE196E">
        <w:rPr>
          <w:rFonts w:ascii="Arial" w:hAnsi="Arial" w:cs="Arial"/>
        </w:rPr>
        <w:t>Programming Language</w:t>
      </w:r>
      <w:r w:rsidR="00C51E73" w:rsidRPr="00EE196E">
        <w:rPr>
          <w:rFonts w:ascii="Arial" w:hAnsi="Arial" w:cs="Arial"/>
        </w:rPr>
        <w:t>:</w:t>
      </w:r>
    </w:p>
    <w:p w:rsidR="00C51E73" w:rsidRPr="00EE196E" w:rsidRDefault="00C51E73">
      <w:r w:rsidRPr="00EE196E">
        <w:t>Programming language is the medium to communicate with computer</w:t>
      </w:r>
      <w:r w:rsidR="003B7965" w:rsidRPr="00EE196E">
        <w:t xml:space="preserve">(machines). It helps to create application that helps to ease </w:t>
      </w:r>
      <w:r w:rsidR="000C03D0" w:rsidRPr="00EE196E">
        <w:t>our daily lives at certain amount.</w:t>
      </w:r>
      <w:r w:rsidR="00411B9A" w:rsidRPr="00EE196E">
        <w:t xml:space="preserve"> In our application, android platform was chosen. Since, android is officially supported and developed by google corporation, googles’ guidelines were followed while choosing programming language. Google recommends to use Java Programming language to develop android application as of now. </w:t>
      </w:r>
      <w:r w:rsidR="00614976" w:rsidRPr="00EE196E">
        <w:t>Plus,</w:t>
      </w:r>
      <w:r w:rsidR="00411B9A" w:rsidRPr="00EE196E">
        <w:t xml:space="preserve"> I am friendly</w:t>
      </w:r>
      <w:r w:rsidR="00614976" w:rsidRPr="00EE196E">
        <w:t xml:space="preserve"> and efficient in</w:t>
      </w:r>
      <w:r w:rsidR="00411B9A" w:rsidRPr="00EE196E">
        <w:t xml:space="preserve"> </w:t>
      </w:r>
      <w:r w:rsidR="00614976" w:rsidRPr="00EE196E">
        <w:t xml:space="preserve">Java </w:t>
      </w:r>
      <w:r w:rsidR="007F688C" w:rsidRPr="00EE196E">
        <w:t>programming language</w:t>
      </w:r>
      <w:r w:rsidR="00411B9A" w:rsidRPr="00EE196E">
        <w:t xml:space="preserve">. Thus, Java programming language was </w:t>
      </w:r>
      <w:r w:rsidR="004D081E" w:rsidRPr="00EE196E">
        <w:t xml:space="preserve">chosen to develop our project. </w:t>
      </w:r>
      <w:r w:rsidR="00FB0706" w:rsidRPr="00EE196E">
        <w:t xml:space="preserve">To complete our project, </w:t>
      </w:r>
      <w:r w:rsidR="00336184" w:rsidRPr="00EE196E">
        <w:t>several API’s need to be us</w:t>
      </w:r>
      <w:r w:rsidR="00734F75" w:rsidRPr="00EE196E">
        <w:t>ed as Android API</w:t>
      </w:r>
      <w:r w:rsidR="00336184" w:rsidRPr="00EE196E">
        <w:t>, REST API</w:t>
      </w:r>
      <w:r w:rsidR="00ED2EE7" w:rsidRPr="00EE196E">
        <w:t>(Volley)</w:t>
      </w:r>
      <w:r w:rsidR="00336184" w:rsidRPr="00EE196E">
        <w:t>, Sinch API</w:t>
      </w:r>
      <w:r w:rsidR="00FD28D9" w:rsidRPr="00EE196E">
        <w:t>, Firebase API</w:t>
      </w:r>
      <w:r w:rsidR="00336184" w:rsidRPr="00EE196E">
        <w:t xml:space="preserve"> </w:t>
      </w:r>
      <w:r w:rsidR="00C32A3D" w:rsidRPr="00EE196E">
        <w:t>etc</w:t>
      </w:r>
      <w:r w:rsidR="00336184" w:rsidRPr="00EE196E">
        <w:t xml:space="preserve">. </w:t>
      </w:r>
      <w:r w:rsidR="003327C7" w:rsidRPr="00EE196E">
        <w:t xml:space="preserve">These APIs have their own benefits and uses. </w:t>
      </w:r>
    </w:p>
    <w:p w:rsidR="005F6787" w:rsidRPr="00EE196E" w:rsidRDefault="00C44AB9">
      <w:r w:rsidRPr="00EE196E">
        <w:t xml:space="preserve">Java is object oriented programming language. </w:t>
      </w:r>
      <w:r w:rsidR="00F1755E" w:rsidRPr="00EE196E">
        <w:t xml:space="preserve">It was created by James Gosling. </w:t>
      </w:r>
      <w:r w:rsidR="001A72B1" w:rsidRPr="00EE196E">
        <w:t xml:space="preserve">It is now acquired by Oracle Corporation. </w:t>
      </w:r>
      <w:r w:rsidR="005F6787" w:rsidRPr="00EE196E">
        <w:t xml:space="preserve">Java is currently running in version JDK 1.8. </w:t>
      </w:r>
      <w:r w:rsidR="00CA4DD3" w:rsidRPr="00EE196E">
        <w:t>Unfortunately, A</w:t>
      </w:r>
      <w:r w:rsidR="00B21A92" w:rsidRPr="00EE196E">
        <w:t xml:space="preserve">ndroid </w:t>
      </w:r>
      <w:r w:rsidR="00905480" w:rsidRPr="00EE196E">
        <w:t xml:space="preserve">API </w:t>
      </w:r>
      <w:r w:rsidR="00B21A92" w:rsidRPr="00EE196E">
        <w:t>does not sup</w:t>
      </w:r>
      <w:r w:rsidR="00CA4DD3" w:rsidRPr="00EE196E">
        <w:t>port Java 8 features comp</w:t>
      </w:r>
      <w:r w:rsidR="00DE1F22" w:rsidRPr="00EE196E">
        <w:t xml:space="preserve">letely like Lambda expressions. These features are expected to be included soon. </w:t>
      </w:r>
    </w:p>
    <w:p w:rsidR="00A74DD1" w:rsidRPr="00EE196E" w:rsidRDefault="00C3150B">
      <w:r w:rsidRPr="00EE196E">
        <w:t xml:space="preserve">Due to legal battles with Oracle, </w:t>
      </w:r>
      <w:r w:rsidR="00DA2E6C" w:rsidRPr="00EE196E">
        <w:t>Google is announcing Kotlin as its primary language</w:t>
      </w:r>
      <w:r w:rsidR="009B3F3F" w:rsidRPr="00EE196E">
        <w:t>. But,</w:t>
      </w:r>
      <w:r w:rsidR="00DA2E6C" w:rsidRPr="00EE196E">
        <w:t xml:space="preserve"> Java was final</w:t>
      </w:r>
      <w:r w:rsidR="00C045C6" w:rsidRPr="00EE196E">
        <w:t xml:space="preserve">ized to be used in our project because Java for Android is in stable version and has more guidelines and support from community. </w:t>
      </w:r>
    </w:p>
    <w:p w:rsidR="00245F1D" w:rsidRPr="00EE196E" w:rsidRDefault="00245F1D" w:rsidP="00EE196E">
      <w:pPr>
        <w:pStyle w:val="Heading2"/>
        <w:rPr>
          <w:rFonts w:ascii="Arial" w:hAnsi="Arial" w:cs="Arial"/>
        </w:rPr>
      </w:pPr>
      <w:r w:rsidRPr="00EE196E">
        <w:rPr>
          <w:rFonts w:ascii="Arial" w:hAnsi="Arial" w:cs="Arial"/>
        </w:rPr>
        <w:t>Development Environment</w:t>
      </w:r>
    </w:p>
    <w:p w:rsidR="008F3670" w:rsidRPr="00EE196E" w:rsidRDefault="001F3626">
      <w:r w:rsidRPr="00EE196E">
        <w:t>IDE</w:t>
      </w:r>
      <w:r w:rsidR="008F3670" w:rsidRPr="00EE196E">
        <w:t xml:space="preserve"> </w:t>
      </w:r>
      <w:r w:rsidRPr="00EE196E">
        <w:t>(Integrated Development Environment) was use</w:t>
      </w:r>
      <w:r w:rsidR="00AE0661" w:rsidRPr="00EE196E">
        <w:t>d while developing our project because IDE has lots of benefits like debugging application, autocomplete codes, building application, compiling and deploying etc.</w:t>
      </w:r>
      <w:r w:rsidR="00D22D03" w:rsidRPr="00EE196E">
        <w:t xml:space="preserve"> Android Studio Version 2.3.3 is being used in our project.</w:t>
      </w:r>
      <w:r w:rsidR="004A3260" w:rsidRPr="00EE196E">
        <w:t xml:space="preserve"> Android studio offers more functionality to development of android application and is dedicated to android application development unlike other IDEs. Android Studio is developed by Google</w:t>
      </w:r>
      <w:r w:rsidR="00DF6E8B" w:rsidRPr="00EE196E">
        <w:t xml:space="preserve"> and is its official IDE. It is based on IntelliJ IDEA IDE. </w:t>
      </w:r>
      <w:r w:rsidR="0030461A" w:rsidRPr="00EE196E">
        <w:t xml:space="preserve">Android Studio has functionality to support VCS (Version Control System). </w:t>
      </w:r>
      <w:r w:rsidR="00256ECE" w:rsidRPr="00EE196E">
        <w:t>Git was used as version control system. Command Line Git was used in application.</w:t>
      </w:r>
    </w:p>
    <w:p w:rsidR="00E2764D" w:rsidRPr="00EE196E" w:rsidRDefault="00E2764D">
      <w:r w:rsidRPr="00EE196E">
        <w:t xml:space="preserve">The Operating System to develop the application will be Windows 10 and Ubuntu 16.10 back and forth. Version will be controlled using command line git. </w:t>
      </w:r>
    </w:p>
    <w:p w:rsidR="00245F1D" w:rsidRDefault="00245F1D" w:rsidP="00EE196E">
      <w:pPr>
        <w:pStyle w:val="Heading2"/>
        <w:rPr>
          <w:rFonts w:ascii="Arial" w:hAnsi="Arial" w:cs="Arial"/>
        </w:rPr>
      </w:pPr>
      <w:r w:rsidRPr="00EE196E">
        <w:rPr>
          <w:rFonts w:ascii="Arial" w:hAnsi="Arial" w:cs="Arial"/>
        </w:rPr>
        <w:lastRenderedPageBreak/>
        <w:t>Deployment Strategy</w:t>
      </w:r>
    </w:p>
    <w:p w:rsidR="00A33517" w:rsidRPr="00A33517" w:rsidRDefault="00A33517" w:rsidP="00A33517">
      <w:r>
        <w:t xml:space="preserve">Android application can be deployed in android marketplace to attract wider audience. There are several marketplaces for android while Play Store is the best of them. Play store is </w:t>
      </w:r>
      <w:r w:rsidR="0079424D">
        <w:t xml:space="preserve">googles’ official marketplace where valid applications can be found. The application is planned to be free to download application as it is targeted to wider audience. </w:t>
      </w:r>
    </w:p>
    <w:p w:rsidR="00245F1D" w:rsidRDefault="00245F1D" w:rsidP="00EE196E">
      <w:pPr>
        <w:pStyle w:val="Heading2"/>
        <w:rPr>
          <w:rFonts w:ascii="Arial" w:hAnsi="Arial" w:cs="Arial"/>
        </w:rPr>
      </w:pPr>
      <w:r w:rsidRPr="00EE196E">
        <w:rPr>
          <w:rFonts w:ascii="Arial" w:hAnsi="Arial" w:cs="Arial"/>
        </w:rPr>
        <w:t>User Training</w:t>
      </w:r>
    </w:p>
    <w:p w:rsidR="00963F63" w:rsidRPr="00963F63" w:rsidRDefault="009478BE" w:rsidP="00963F63">
      <w:r>
        <w:t xml:space="preserve">The user training will be performed to guide users. Helplines will be provided to users for their ease. </w:t>
      </w:r>
    </w:p>
    <w:p w:rsidR="00245F1D" w:rsidRDefault="00245F1D" w:rsidP="00EE196E">
      <w:pPr>
        <w:pStyle w:val="Heading2"/>
        <w:rPr>
          <w:rFonts w:ascii="Arial" w:hAnsi="Arial" w:cs="Arial"/>
        </w:rPr>
      </w:pPr>
      <w:r w:rsidRPr="00EE196E">
        <w:rPr>
          <w:rFonts w:ascii="Arial" w:hAnsi="Arial" w:cs="Arial"/>
        </w:rPr>
        <w:t>Conclusion</w:t>
      </w:r>
    </w:p>
    <w:p w:rsidR="003E04BC" w:rsidRPr="003E04BC" w:rsidRDefault="003E04BC" w:rsidP="003E04BC">
      <w:r>
        <w:t>In this way, the project is implemented and is almost completed. The requirements and objectives of the project is successfully completed with the help of approved tools and</w:t>
      </w:r>
      <w:r w:rsidR="00C01DFF">
        <w:t xml:space="preserve"> technology. </w:t>
      </w:r>
      <w:bookmarkStart w:id="0" w:name="_GoBack"/>
      <w:bookmarkEnd w:id="0"/>
    </w:p>
    <w:p w:rsidR="00245F1D" w:rsidRPr="00EE196E" w:rsidRDefault="00245F1D" w:rsidP="00EE196E">
      <w:pPr>
        <w:pStyle w:val="Heading1"/>
        <w:rPr>
          <w:rFonts w:ascii="Arial" w:hAnsi="Arial" w:cs="Arial"/>
        </w:rPr>
      </w:pPr>
      <w:r w:rsidRPr="00EE196E">
        <w:rPr>
          <w:rFonts w:ascii="Arial" w:hAnsi="Arial" w:cs="Arial"/>
        </w:rPr>
        <w:t>6. Other project Issues</w:t>
      </w:r>
    </w:p>
    <w:p w:rsidR="00245F1D" w:rsidRPr="00EE196E" w:rsidRDefault="00245F1D"/>
    <w:sectPr w:rsidR="00245F1D" w:rsidRPr="00EE1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E1CE0"/>
    <w:multiLevelType w:val="hybridMultilevel"/>
    <w:tmpl w:val="0DBE735A"/>
    <w:lvl w:ilvl="0" w:tplc="59824D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9A66061"/>
    <w:multiLevelType w:val="hybridMultilevel"/>
    <w:tmpl w:val="6DF0E8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B839E9"/>
    <w:multiLevelType w:val="hybridMultilevel"/>
    <w:tmpl w:val="06D21A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413"/>
    <w:rsid w:val="00006768"/>
    <w:rsid w:val="000C03D0"/>
    <w:rsid w:val="000F6F19"/>
    <w:rsid w:val="00141A47"/>
    <w:rsid w:val="001A72B1"/>
    <w:rsid w:val="001F3626"/>
    <w:rsid w:val="00245F1D"/>
    <w:rsid w:val="00256ECE"/>
    <w:rsid w:val="00264546"/>
    <w:rsid w:val="0030461A"/>
    <w:rsid w:val="003327C7"/>
    <w:rsid w:val="00336184"/>
    <w:rsid w:val="003B7965"/>
    <w:rsid w:val="003E04BC"/>
    <w:rsid w:val="00406B1A"/>
    <w:rsid w:val="00411B9A"/>
    <w:rsid w:val="004876AC"/>
    <w:rsid w:val="004A3260"/>
    <w:rsid w:val="004D081E"/>
    <w:rsid w:val="005E2413"/>
    <w:rsid w:val="005F6787"/>
    <w:rsid w:val="00614976"/>
    <w:rsid w:val="007323E2"/>
    <w:rsid w:val="00734F75"/>
    <w:rsid w:val="0079424D"/>
    <w:rsid w:val="007F688C"/>
    <w:rsid w:val="008C6A32"/>
    <w:rsid w:val="008F3670"/>
    <w:rsid w:val="00905480"/>
    <w:rsid w:val="009478BE"/>
    <w:rsid w:val="00963F63"/>
    <w:rsid w:val="009B3F3F"/>
    <w:rsid w:val="00A33517"/>
    <w:rsid w:val="00A74DD1"/>
    <w:rsid w:val="00AE0661"/>
    <w:rsid w:val="00B02B33"/>
    <w:rsid w:val="00B21A92"/>
    <w:rsid w:val="00BC3843"/>
    <w:rsid w:val="00C01DFF"/>
    <w:rsid w:val="00C045C6"/>
    <w:rsid w:val="00C3150B"/>
    <w:rsid w:val="00C32A3D"/>
    <w:rsid w:val="00C44AB9"/>
    <w:rsid w:val="00C51E73"/>
    <w:rsid w:val="00C6351C"/>
    <w:rsid w:val="00CA4DD3"/>
    <w:rsid w:val="00D22D03"/>
    <w:rsid w:val="00D36D51"/>
    <w:rsid w:val="00DA2E6C"/>
    <w:rsid w:val="00DE1F22"/>
    <w:rsid w:val="00DF6E8B"/>
    <w:rsid w:val="00E2764D"/>
    <w:rsid w:val="00E52713"/>
    <w:rsid w:val="00EC4D2C"/>
    <w:rsid w:val="00ED2EE7"/>
    <w:rsid w:val="00EE196E"/>
    <w:rsid w:val="00F1755E"/>
    <w:rsid w:val="00FB0706"/>
    <w:rsid w:val="00FD2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A8F1D"/>
  <w15:chartTrackingRefBased/>
  <w15:docId w15:val="{F729519B-5D3C-4422-8C0E-E4114BC2C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6F19"/>
    <w:rPr>
      <w:rFonts w:ascii="Arial" w:hAnsi="Arial" w:cs="Arial"/>
    </w:rPr>
  </w:style>
  <w:style w:type="paragraph" w:styleId="Heading1">
    <w:name w:val="heading 1"/>
    <w:basedOn w:val="Normal"/>
    <w:next w:val="Normal"/>
    <w:link w:val="Heading1Char"/>
    <w:uiPriority w:val="9"/>
    <w:qFormat/>
    <w:rsid w:val="00EE19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9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6AC"/>
    <w:pPr>
      <w:ind w:left="720"/>
      <w:contextualSpacing/>
    </w:pPr>
  </w:style>
  <w:style w:type="character" w:customStyle="1" w:styleId="Heading1Char">
    <w:name w:val="Heading 1 Char"/>
    <w:basedOn w:val="DefaultParagraphFont"/>
    <w:link w:val="Heading1"/>
    <w:uiPriority w:val="9"/>
    <w:rsid w:val="00EE19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196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Khadka</dc:creator>
  <cp:keywords/>
  <dc:description/>
  <cp:lastModifiedBy>Suman Khadka</cp:lastModifiedBy>
  <cp:revision>56</cp:revision>
  <dcterms:created xsi:type="dcterms:W3CDTF">2017-06-17T17:29:00Z</dcterms:created>
  <dcterms:modified xsi:type="dcterms:W3CDTF">2017-06-20T16:55:00Z</dcterms:modified>
</cp:coreProperties>
</file>