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  <w:t>Raspberry Pi Setup 2022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Install Raspbian OS on Micro SD Card</w:t>
      </w:r>
    </w:p>
    <w:p>
      <w:pPr>
        <w:pStyle w:val="Normal"/>
        <w:numPr>
          <w:ilvl w:val="1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hyperlink r:id="rId2">
        <w:r>
          <w:rPr>
            <w:rStyle w:val="ListLabel154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https://www.raspberrypi.com/software/</w:t>
        </w:r>
      </w:hyperlink>
    </w:p>
    <w:p>
      <w:pPr>
        <w:pStyle w:val="Normal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Download for windows</w:t>
      </w:r>
    </w:p>
    <w:p>
      <w:pPr>
        <w:pStyle w:val="Normal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Choose OS  Raspberry PI OS (32-bit)Choose Storage- SDHC Card</w:t>
      </w:r>
    </w:p>
    <w:p>
      <w:pPr>
        <w:pStyle w:val="Normal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the OS onto the SD Card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Put the SD Card in the PI then power it on and let it run its start up.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Add Wifi to the PI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Open Terminal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sudo apt-get update &amp;&amp; sudo apt-get upgrade -y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Allow for the update to run and complete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Next we will Install Chromium</w:t>
      </w:r>
    </w:p>
    <w:p>
      <w:pPr>
        <w:pStyle w:val="Normal"/>
        <w:numPr>
          <w:ilvl w:val="0"/>
          <w:numId w:val="13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sudo apt-get install chromium x11-xserver-utils unclutter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</w:rPr>
        <w:t>Sudo apt install rpi-chromium-mods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Next Setup auto login and Networking Options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sudo raspi-config</w:t>
      </w:r>
    </w:p>
    <w:p>
      <w:pPr>
        <w:pStyle w:val="Normal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command should open a window with various options.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System Options</w:t>
      </w:r>
    </w:p>
    <w:p>
      <w:pPr>
        <w:pStyle w:val="Normal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S3 Password - Change to Local Admin PW</w:t>
      </w:r>
    </w:p>
    <w:p>
      <w:pPr>
        <w:pStyle w:val="Normal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S6 Network at Boot - wait until network connection is established to boot</w:t>
      </w:r>
    </w:p>
    <w:p>
      <w:pPr>
        <w:pStyle w:val="Normal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S5 Boot/Auto Login</w:t>
      </w:r>
    </w:p>
    <w:p>
      <w:pPr>
        <w:pStyle w:val="Normal"/>
        <w:numPr>
          <w:ilvl w:val="2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B4, auto login as pi User to the Desktop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Interface Options</w:t>
      </w:r>
    </w:p>
    <w:p>
      <w:pPr>
        <w:pStyle w:val="Normal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I2 SSH - Enable SSH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Close out of the configuration menu, and go back to the terminal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-Create and edit a kiosk.sh script for our kiosk.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nano /home/pi/kiosk.sh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This command creates the kiosk.sh file in the /home/pi directory and opens it in the 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nano editor.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-The below bolded text shows what should be in the file.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xset s noblank</w:t>
      </w:r>
    </w:p>
    <w:p>
      <w:pPr>
        <w:pStyle w:val="Normal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xset s off</w:t>
      </w:r>
    </w:p>
    <w:p>
      <w:pPr>
        <w:pStyle w:val="Normal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xset -dpms</w:t>
      </w:r>
    </w:p>
    <w:p>
      <w:pPr>
        <w:pStyle w:val="Normal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sed -i ‘s/”exited_cleanly”:false/”exited_cleanly”:true/’ /home/pi/.config/chromium/Default/Preferences</w:t>
      </w:r>
    </w:p>
    <w:p>
      <w:pPr>
        <w:pStyle w:val="Normal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sed -i ‘s/”exit_type”:”Crashed”/”exit_type”:”Normal”/’ /home/pi/.config/chromium/Default/Preferences</w:t>
      </w:r>
    </w:p>
    <w:p>
      <w:pPr>
        <w:pStyle w:val="Normal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#(Double check bin directory for appropriate file name below, will either be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chromium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or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chromium-browser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#(Everything below should be on the same line except for the while loop)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/usr/bin/chromium-browser  --noerrdialogs --disable-infobars --kiosk </w:t>
      </w:r>
      <w:r>
        <w:rPr>
          <w:rFonts w:eastAsia="Times New Roman" w:cs="Times New Roman" w:ascii="Times New Roman" w:hAnsi="Times New Roman"/>
          <w:sz w:val="20"/>
          <w:szCs w:val="20"/>
        </w:rPr>
        <w:t>“bit.ly/”</w:t>
      </w:r>
    </w:p>
    <w:p>
      <w:pPr>
        <w:pStyle w:val="Normal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(make sure the link is in yellow color, check the quotations)</w:t>
      </w:r>
    </w:p>
    <w:p>
      <w:pPr>
        <w:pStyle w:val="Normal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while true; do</w:t>
      </w:r>
    </w:p>
    <w:p>
      <w:pPr>
        <w:pStyle w:val="Normal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ab/>
        <w:t>sleep 10</w:t>
      </w:r>
    </w:p>
    <w:p>
      <w:pPr>
        <w:pStyle w:val="Normal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Next we write the Service that will run the kiosk script at launch.</w:t>
      </w:r>
    </w:p>
    <w:p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sudo nano /lib/systemd/system/kiosk.service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Again, this will create kiosk.service in the /lib/systemd/system directory, and open the file in the nano editor.  The file should be edited to the exact bolded text below.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1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[Unit]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Description=Chromium Kiosk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Wants=graphical.target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After=graphical.target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[Service]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Environment=DISPLAY=:0.0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Environment=XAUTHORITY=/home/pi/.Xauthority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Type=simple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ExecStart=/bin/bash /home/pi/kiosk.sh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Restart=on-abort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User=pi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Group=pi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[Install]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 xml:space="preserve">WantedBy=graphical.target 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Finally, we need to add the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xset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entries from the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kiosk.sh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file to another autostart file.  If we don’t, sometimes the power/screensaver settings on the Pi will allow it to sleep/hibernate. If /.config/lxsession/LXDE-pi/autostart exists.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sudo nano /.config/lxsession/LXDE-pi/autostart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Otherwise, there is a different file we need to update.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sudo nano /etc/xdg/lxsession/LXDE-pi/autostart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 the following lines to the file.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xset s noblank</w:t>
      </w:r>
    </w:p>
    <w:p>
      <w:pPr>
        <w:pStyle w:val="Normal"/>
        <w:ind w:firstLine="720" w:left="108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xset s off</w:t>
      </w:r>
    </w:p>
    <w:p>
      <w:pPr>
        <w:pStyle w:val="Normal"/>
        <w:ind w:firstLine="72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</w:rPr>
        <w:t>xset -dpms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 the Terminal, enable and start the new service.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sudo systemctl enable kiosk.service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sudo systemctl start kiosk.service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chromium window should open automatically in kiosk mode.  If it doesn’t, you can check the status of the service with the below command.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sudo systemctl status kiosk.service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Troubleshoot any errors as needed, and reboot the device if necessary.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is the command that you will run to make it restart every 4 hours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Open Terminal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sudo crontab -e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Press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nano if it asked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At the end of the file Type : </w:t>
      </w:r>
      <w:r>
        <w:rPr>
          <w:b/>
        </w:rPr>
        <w:t>*/240 * * * */sbin/shutdown -r now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Final Test Reboot and ensure it starts up.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sudo reboot</w:t>
      </w:r>
    </w:p>
    <w:p>
      <w:pPr>
        <w:pStyle w:val="Normal"/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87a38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spberrypi.com/softwar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LibreOffice/24.2.7.2$Linux_X86_64 LibreOffice_project/420$Build-2</Application>
  <AppVersion>15.0000</AppVersion>
  <Pages>3</Pages>
  <Words>541</Words>
  <Characters>2984</Characters>
  <CharactersWithSpaces>3441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2022-09-02T01:53:00Z</dcterms:created>
  <dc:creator/>
  <dc:description/>
  <dc:language>en-US</dc:language>
  <cp:lastModifiedBy/>
  <dcterms:modified xsi:type="dcterms:W3CDTF">2025-07-07T22:56:10Z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