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9C25" w14:textId="77777777" w:rsidR="00BF62D6" w:rsidRPr="007622F8" w:rsidRDefault="00DF6CA9" w:rsidP="002B3391">
      <w:pPr>
        <w:pStyle w:val="Normlnweb"/>
        <w:jc w:val="center"/>
        <w:rPr>
          <w:lang w:val="cs-CZ"/>
        </w:rPr>
      </w:pPr>
      <w:r w:rsidRPr="007622F8"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 wp14:anchorId="747D8CE1" wp14:editId="0F9277D9">
            <wp:extent cx="3686175" cy="122872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C06B" w14:textId="261D6A7D" w:rsidR="2864D129" w:rsidRPr="007622F8" w:rsidRDefault="00FA484B" w:rsidP="00FA484B">
      <w:pPr>
        <w:pStyle w:val="Nadpis-prvnistrana"/>
        <w:rPr>
          <w:highlight w:val="yellow"/>
        </w:rPr>
      </w:pPr>
      <w:r w:rsidRPr="007622F8">
        <w:t>ZZN Projekt 2024/25</w:t>
      </w:r>
    </w:p>
    <w:p w14:paraId="49E0D708" w14:textId="56465B31" w:rsidR="6DA6D026" w:rsidRPr="007622F8" w:rsidRDefault="6DA6D026" w:rsidP="00FA484B">
      <w:pPr>
        <w:pStyle w:val="Nadpis-prvnistrana"/>
        <w:rPr>
          <w:highlight w:val="yellow"/>
        </w:rPr>
      </w:pPr>
    </w:p>
    <w:p w14:paraId="4EE7E86C" w14:textId="46989EF7" w:rsidR="40FCB6BB" w:rsidRPr="007622F8" w:rsidRDefault="00FA484B" w:rsidP="00FA484B">
      <w:pPr>
        <w:pStyle w:val="Nadpis-prvnistrana"/>
      </w:pPr>
      <w:r w:rsidRPr="007622F8">
        <w:t>Téma 8. Databáze hodnocení aerolinek cestujícími</w:t>
      </w:r>
    </w:p>
    <w:p w14:paraId="4C54FEA2" w14:textId="66E5586B" w:rsidR="6DA6D026" w:rsidRPr="007622F8" w:rsidRDefault="6DA6D026" w:rsidP="00FA484B">
      <w:pPr>
        <w:pStyle w:val="Nadpis-prvnistrana"/>
      </w:pPr>
    </w:p>
    <w:p w14:paraId="2147DD86" w14:textId="0DE37102" w:rsidR="00E91790" w:rsidRPr="007622F8" w:rsidRDefault="00FA484B" w:rsidP="00FA484B">
      <w:pPr>
        <w:pStyle w:val="Nadpis-prvnistrana"/>
      </w:pPr>
      <w:r w:rsidRPr="007622F8">
        <w:t>Úloha 1. Výběr vzorku dat, odevzdání první části projektu (projekty)</w:t>
      </w:r>
    </w:p>
    <w:p w14:paraId="41F3AAD1" w14:textId="77777777" w:rsidR="00FA484B" w:rsidRPr="007622F8" w:rsidRDefault="00FA484B">
      <w:pPr>
        <w:rPr>
          <w:b/>
          <w:bCs/>
          <w:sz w:val="32"/>
          <w:szCs w:val="32"/>
          <w:lang w:val="cs-CZ"/>
        </w:rPr>
      </w:pPr>
    </w:p>
    <w:p w14:paraId="44D55E09" w14:textId="77777777" w:rsidR="009831E9" w:rsidRPr="007622F8" w:rsidRDefault="009831E9">
      <w:pPr>
        <w:rPr>
          <w:b/>
          <w:bCs/>
          <w:sz w:val="32"/>
          <w:szCs w:val="32"/>
          <w:lang w:val="cs-CZ"/>
        </w:rPr>
      </w:pPr>
    </w:p>
    <w:p w14:paraId="4102BE76" w14:textId="2CF3DB7D" w:rsidR="009831E9" w:rsidRPr="007622F8" w:rsidRDefault="009831E9">
      <w:pPr>
        <w:rPr>
          <w:sz w:val="32"/>
          <w:szCs w:val="32"/>
          <w:lang w:val="cs-CZ"/>
        </w:rPr>
      </w:pPr>
      <w:r w:rsidRPr="007622F8">
        <w:rPr>
          <w:b/>
          <w:bCs/>
          <w:sz w:val="32"/>
          <w:szCs w:val="32"/>
          <w:lang w:val="cs-CZ"/>
        </w:rPr>
        <w:t>Tým:</w:t>
      </w:r>
      <w:r w:rsidR="00AD77E1" w:rsidRPr="007622F8">
        <w:rPr>
          <w:b/>
          <w:bCs/>
          <w:sz w:val="32"/>
          <w:szCs w:val="32"/>
          <w:lang w:val="cs-CZ"/>
        </w:rPr>
        <w:t xml:space="preserve"> </w:t>
      </w:r>
    </w:p>
    <w:p w14:paraId="6999215D" w14:textId="0F005BCA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Adam Hos</w:t>
      </w:r>
      <w:r w:rsidR="00AD77E1" w:rsidRPr="007622F8">
        <w:rPr>
          <w:sz w:val="32"/>
          <w:szCs w:val="32"/>
          <w:lang w:val="cs-CZ"/>
        </w:rPr>
        <w:t xml:space="preserve"> (vedoucí)</w:t>
      </w:r>
      <w:r w:rsidRPr="007622F8">
        <w:rPr>
          <w:sz w:val="32"/>
          <w:szCs w:val="32"/>
          <w:lang w:val="cs-CZ"/>
        </w:rPr>
        <w:t xml:space="preserve"> – xhosad00</w:t>
      </w:r>
    </w:p>
    <w:p w14:paraId="131B73F5" w14:textId="5ACF79E5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Dominik Pop – xpopdo00</w:t>
      </w:r>
    </w:p>
    <w:p w14:paraId="05AB9A96" w14:textId="78ED4818" w:rsidR="00FA484B" w:rsidRPr="007622F8" w:rsidRDefault="00FA484B" w:rsidP="009831E9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br w:type="page"/>
      </w:r>
    </w:p>
    <w:p w14:paraId="7AF9F782" w14:textId="1B308D91" w:rsidR="00BF62D6" w:rsidRPr="007622F8" w:rsidRDefault="00D41BCC">
      <w:pPr>
        <w:pStyle w:val="Nadpis1"/>
        <w:rPr>
          <w:lang w:val="cs-CZ"/>
        </w:rPr>
      </w:pPr>
      <w:bookmarkStart w:id="0" w:name="_Toc90036262"/>
      <w:r w:rsidRPr="007622F8">
        <w:rPr>
          <w:lang w:val="cs-CZ"/>
        </w:rPr>
        <w:lastRenderedPageBreak/>
        <w:t xml:space="preserve">Popis </w:t>
      </w:r>
      <w:proofErr w:type="spellStart"/>
      <w:r w:rsidRPr="007622F8">
        <w:rPr>
          <w:lang w:val="cs-CZ"/>
        </w:rPr>
        <w:t>datasetu</w:t>
      </w:r>
      <w:proofErr w:type="spellEnd"/>
    </w:p>
    <w:bookmarkEnd w:id="0"/>
    <w:p w14:paraId="557731B0" w14:textId="77777777" w:rsidR="006354A1" w:rsidRPr="007622F8" w:rsidRDefault="001174CA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Jedná se o dataset průzkumu cestujících v letecké dopravě</w:t>
      </w:r>
      <w:r w:rsidR="006354A1" w:rsidRPr="007622F8">
        <w:rPr>
          <w:lang w:val="cs-CZ"/>
        </w:rPr>
        <w:t xml:space="preserve"> </w:t>
      </w:r>
    </w:p>
    <w:p w14:paraId="2D05D039" w14:textId="5C62CD9F" w:rsidR="00647D49" w:rsidRDefault="006354A1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TODO slovní omáčka</w:t>
      </w:r>
    </w:p>
    <w:p w14:paraId="07AE9D3C" w14:textId="77777777" w:rsidR="00FB55D8" w:rsidRPr="007622F8" w:rsidRDefault="00FB55D8" w:rsidP="00D41BCC">
      <w:pPr>
        <w:ind w:left="284" w:firstLine="567"/>
        <w:jc w:val="both"/>
        <w:rPr>
          <w:lang w:val="cs-CZ"/>
        </w:rPr>
      </w:pPr>
    </w:p>
    <w:p w14:paraId="1EC82063" w14:textId="45225D66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>Id</w:t>
      </w:r>
      <w:r>
        <w:rPr>
          <w:lang w:val="cs-CZ"/>
        </w:rPr>
        <w:t xml:space="preserve"> - </w:t>
      </w:r>
    </w:p>
    <w:p w14:paraId="4DE65F45" w14:textId="1411142C" w:rsidR="007622F8" w:rsidRDefault="007622F8" w:rsidP="007622F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7622F8">
        <w:rPr>
          <w:lang w:val="cs-CZ"/>
        </w:rPr>
        <w:t xml:space="preserve">Gender – pohlaví cestujícího </w:t>
      </w:r>
      <w:r w:rsidR="00A833B4" w:rsidRPr="007622F8">
        <w:rPr>
          <w:lang w:val="cs-CZ"/>
        </w:rPr>
        <w:t>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muž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>/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 xml:space="preserve">žena) </w:t>
      </w:r>
    </w:p>
    <w:p w14:paraId="78AB783A" w14:textId="4EB29EFD" w:rsidR="00FB55D8" w:rsidRDefault="00FB55D8" w:rsidP="007622F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Customer</w:t>
      </w:r>
      <w:proofErr w:type="spellEnd"/>
      <w:r w:rsidRPr="00FB55D8">
        <w:rPr>
          <w:lang w:val="cs-CZ"/>
        </w:rPr>
        <w:t xml:space="preserve"> Type</w:t>
      </w:r>
      <w:r>
        <w:rPr>
          <w:lang w:val="cs-CZ"/>
        </w:rPr>
        <w:t xml:space="preserve"> – loajálnost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>
        <w:rPr>
          <w:lang w:val="cs-CZ"/>
        </w:rPr>
        <w:t>loajální / neloajální)</w:t>
      </w:r>
    </w:p>
    <w:p w14:paraId="681B8467" w14:textId="4EDF477D" w:rsidR="00FB55D8" w:rsidRDefault="00FB55D8" w:rsidP="007622F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>
        <w:rPr>
          <w:lang w:val="cs-CZ"/>
        </w:rPr>
        <w:t>Age – věk (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>)</w:t>
      </w:r>
    </w:p>
    <w:p w14:paraId="305D92E9" w14:textId="41EFDDD8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 xml:space="preserve">Type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Travel</w:t>
      </w:r>
      <w:proofErr w:type="spellEnd"/>
      <w:r w:rsidR="005102D3">
        <w:rPr>
          <w:lang w:val="cs-CZ"/>
        </w:rPr>
        <w:t xml:space="preserve"> </w:t>
      </w:r>
      <w:r w:rsidR="00E0408A">
        <w:rPr>
          <w:lang w:val="cs-CZ"/>
        </w:rPr>
        <w:t>– záměr cesty</w:t>
      </w:r>
      <w:r w:rsidR="005102D3">
        <w:rPr>
          <w:lang w:val="cs-CZ"/>
        </w:rPr>
        <w:t xml:space="preserve">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5102D3">
        <w:rPr>
          <w:lang w:val="cs-CZ"/>
        </w:rPr>
        <w:t>byznys /osobní)</w:t>
      </w:r>
    </w:p>
    <w:p w14:paraId="10D9BB28" w14:textId="0FC59A69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Class</w:t>
      </w:r>
      <w:proofErr w:type="spellEnd"/>
      <w:r w:rsidR="00496CCB">
        <w:rPr>
          <w:lang w:val="cs-CZ"/>
        </w:rPr>
        <w:t xml:space="preserve"> – třída  </w:t>
      </w:r>
      <w:r w:rsidR="00E0408A">
        <w:rPr>
          <w:lang w:val="cs-CZ"/>
        </w:rPr>
        <w:t>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E0408A" w:rsidRPr="00E0408A">
        <w:rPr>
          <w:lang w:val="cs-CZ"/>
        </w:rPr>
        <w:t>Business</w:t>
      </w:r>
      <w:r w:rsidR="00E0408A" w:rsidRPr="00E0408A">
        <w:rPr>
          <w:lang w:val="cs-CZ"/>
        </w:rPr>
        <w:t xml:space="preserve"> </w:t>
      </w:r>
      <w:r w:rsidR="00E0408A">
        <w:rPr>
          <w:lang w:val="cs-CZ"/>
        </w:rPr>
        <w:t>/</w:t>
      </w:r>
      <w:r w:rsidR="00E0408A">
        <w:rPr>
          <w:lang w:val="cs-CZ"/>
        </w:rPr>
        <w:t xml:space="preserve">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</w:t>
      </w:r>
      <w:r w:rsidR="00E0408A">
        <w:rPr>
          <w:lang w:val="cs-CZ"/>
        </w:rPr>
        <w:t xml:space="preserve">/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Plus</w:t>
      </w:r>
      <w:r w:rsidR="00E0408A">
        <w:rPr>
          <w:lang w:val="cs-CZ"/>
        </w:rPr>
        <w:t>)</w:t>
      </w:r>
    </w:p>
    <w:p w14:paraId="0BED9E17" w14:textId="39C61EE9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Flight</w:t>
      </w:r>
      <w:proofErr w:type="spellEnd"/>
      <w:r w:rsidRPr="00FB55D8">
        <w:rPr>
          <w:lang w:val="cs-CZ"/>
        </w:rPr>
        <w:t xml:space="preserve"> Distance</w:t>
      </w:r>
      <w:r w:rsidR="002B2272">
        <w:rPr>
          <w:lang w:val="cs-CZ"/>
        </w:rPr>
        <w:t xml:space="preserve"> – délka letu </w:t>
      </w:r>
      <w:r w:rsidR="002B2272">
        <w:rPr>
          <w:lang w:val="cs-CZ"/>
        </w:rPr>
        <w:t>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35D68071" w14:textId="3C097CE0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wifi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2B2272">
        <w:rPr>
          <w:lang w:val="cs-CZ"/>
        </w:rPr>
        <w:t>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010A4FB6" w14:textId="21EAAC01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>/</w:t>
      </w: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time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convenient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03A0B8BC" w14:textId="4F43BDF7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Ease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Online </w:t>
      </w:r>
      <w:proofErr w:type="spellStart"/>
      <w:r w:rsidRPr="00FB55D8">
        <w:rPr>
          <w:lang w:val="cs-CZ"/>
        </w:rPr>
        <w:t>booking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47DBBFF1" w14:textId="615F1B4C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Gate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location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545F5600" w14:textId="5032586C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>Food and drink</w:t>
      </w:r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8732998" w14:textId="5237ACD2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 xml:space="preserve">Online </w:t>
      </w:r>
      <w:proofErr w:type="spellStart"/>
      <w:r w:rsidRPr="00FB55D8">
        <w:rPr>
          <w:lang w:val="cs-CZ"/>
        </w:rPr>
        <w:t>boarding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250FA621" w14:textId="2D3E86CE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 xml:space="preserve">Seat </w:t>
      </w:r>
      <w:proofErr w:type="spellStart"/>
      <w:r w:rsidRPr="00FB55D8">
        <w:rPr>
          <w:lang w:val="cs-CZ"/>
        </w:rPr>
        <w:t>comfort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46507C5" w14:textId="6FB15EB5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entertainme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2E7EADC" w14:textId="4B727FEB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>On-</w:t>
      </w:r>
      <w:proofErr w:type="spellStart"/>
      <w:r w:rsidRPr="00FB55D8">
        <w:rPr>
          <w:lang w:val="cs-CZ"/>
        </w:rPr>
        <w:t>board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629A8AD" w14:textId="31257ED9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r w:rsidRPr="00FB55D8">
        <w:rPr>
          <w:lang w:val="cs-CZ"/>
        </w:rPr>
        <w:t xml:space="preserve">Leg </w:t>
      </w:r>
      <w:proofErr w:type="spellStart"/>
      <w:r w:rsidRPr="00FB55D8">
        <w:rPr>
          <w:lang w:val="cs-CZ"/>
        </w:rPr>
        <w:t>room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738DBDF" w14:textId="560FBDC5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Baggage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handling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0B57F0DA" w14:textId="028B3B52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Checkin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47BF91D1" w14:textId="07396554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B49E8BA" w14:textId="4DA8AA49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Cleanliness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7D71ED53" w14:textId="00DE4B58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6AA8D7B" w14:textId="691A2228" w:rsidR="00FB55D8" w:rsidRPr="00FB55D8" w:rsidRDefault="00FB55D8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E455FDB" w14:textId="43061AA8" w:rsidR="00FB55D8" w:rsidRPr="007622F8" w:rsidRDefault="00B76DC9" w:rsidP="00FB55D8">
      <w:pPr>
        <w:pStyle w:val="Odstavecseseznamem"/>
        <w:numPr>
          <w:ilvl w:val="0"/>
          <w:numId w:val="64"/>
        </w:numPr>
        <w:jc w:val="both"/>
        <w:rPr>
          <w:lang w:val="cs-CZ"/>
        </w:rPr>
      </w:pPr>
      <w:proofErr w:type="spellStart"/>
      <w:r w:rsidRPr="00FB55D8">
        <w:rPr>
          <w:lang w:val="cs-CZ"/>
        </w:rPr>
        <w:t>S</w:t>
      </w:r>
      <w:r w:rsidR="00FB55D8" w:rsidRPr="00FB55D8">
        <w:rPr>
          <w:lang w:val="cs-CZ"/>
        </w:rPr>
        <w:t>atisfaction</w:t>
      </w:r>
      <w:proofErr w:type="spellEnd"/>
      <w:r>
        <w:rPr>
          <w:lang w:val="cs-CZ"/>
        </w:rPr>
        <w:t xml:space="preserve"> – spokojenost </w:t>
      </w:r>
      <w:r>
        <w:rPr>
          <w:lang w:val="cs-CZ"/>
        </w:rPr>
        <w:t>(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 w:rsidRPr="00B76DC9">
        <w:rPr>
          <w:lang w:val="cs-CZ"/>
        </w:rPr>
        <w:t>satisfied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/</w:t>
      </w:r>
      <w:r w:rsidRPr="00B76DC9">
        <w:t xml:space="preserve"> </w:t>
      </w:r>
      <w:proofErr w:type="spellStart"/>
      <w:r w:rsidRPr="00B76DC9">
        <w:rPr>
          <w:lang w:val="cs-CZ"/>
        </w:rPr>
        <w:t>neutral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or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dissatisfied</w:t>
      </w:r>
      <w:proofErr w:type="spellEnd"/>
      <w:r>
        <w:rPr>
          <w:lang w:val="cs-CZ"/>
        </w:rPr>
        <w:t>)</w:t>
      </w:r>
    </w:p>
    <w:p w14:paraId="6FA6D164" w14:textId="77777777" w:rsidR="00D41BCC" w:rsidRPr="007622F8" w:rsidRDefault="00D41BCC" w:rsidP="00D41BCC">
      <w:pPr>
        <w:ind w:left="284" w:firstLine="567"/>
        <w:jc w:val="both"/>
        <w:rPr>
          <w:rFonts w:cs="Arial"/>
          <w:b/>
          <w:bCs/>
          <w:kern w:val="32"/>
          <w:sz w:val="32"/>
          <w:szCs w:val="32"/>
          <w:lang w:val="cs-CZ"/>
        </w:rPr>
      </w:pPr>
    </w:p>
    <w:p w14:paraId="5AF7B39E" w14:textId="2D1C9CF0" w:rsidR="00BF62D6" w:rsidRPr="007622F8" w:rsidRDefault="00496CCB">
      <w:pPr>
        <w:pStyle w:val="Nadpis1"/>
        <w:rPr>
          <w:lang w:val="cs-CZ"/>
        </w:rPr>
      </w:pPr>
      <w:r>
        <w:rPr>
          <w:lang w:val="cs-CZ"/>
        </w:rPr>
        <w:t>Dolovací úlohy</w:t>
      </w:r>
    </w:p>
    <w:p w14:paraId="52F078BF" w14:textId="56500795" w:rsidR="006446C1" w:rsidRPr="007622F8" w:rsidRDefault="008A6DD3" w:rsidP="00F32A9D">
      <w:pPr>
        <w:ind w:firstLine="567"/>
        <w:jc w:val="both"/>
        <w:rPr>
          <w:lang w:val="cs-CZ"/>
        </w:rPr>
      </w:pPr>
      <w:r>
        <w:rPr>
          <w:lang w:val="cs-CZ"/>
        </w:rPr>
        <w:t>TODO</w:t>
      </w:r>
    </w:p>
    <w:p w14:paraId="3DF315B8" w14:textId="77777777" w:rsidR="00BF62D6" w:rsidRPr="007622F8" w:rsidRDefault="00BF62D6">
      <w:pPr>
        <w:rPr>
          <w:lang w:val="cs-CZ"/>
        </w:rPr>
      </w:pPr>
    </w:p>
    <w:sectPr w:rsidR="00BF62D6" w:rsidRPr="007622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NwjA8CzWoWGv" int2:id="PVEv6u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46"/>
    <w:multiLevelType w:val="multilevel"/>
    <w:tmpl w:val="DCA2EE1C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40C9B1C"/>
    <w:multiLevelType w:val="hybridMultilevel"/>
    <w:tmpl w:val="95100D70"/>
    <w:lvl w:ilvl="0" w:tplc="D31678E0">
      <w:start w:val="2"/>
      <w:numFmt w:val="lowerLetter"/>
      <w:lvlText w:val="(%1)"/>
      <w:lvlJc w:val="left"/>
      <w:pPr>
        <w:ind w:left="720" w:hanging="360"/>
      </w:pPr>
    </w:lvl>
    <w:lvl w:ilvl="1" w:tplc="BACCBF6C">
      <w:start w:val="1"/>
      <w:numFmt w:val="lowerLetter"/>
      <w:lvlText w:val="%2."/>
      <w:lvlJc w:val="left"/>
      <w:pPr>
        <w:ind w:left="1440" w:hanging="360"/>
      </w:pPr>
    </w:lvl>
    <w:lvl w:ilvl="2" w:tplc="0F707AEC">
      <w:start w:val="1"/>
      <w:numFmt w:val="lowerRoman"/>
      <w:lvlText w:val="%3."/>
      <w:lvlJc w:val="right"/>
      <w:pPr>
        <w:ind w:left="2160" w:hanging="180"/>
      </w:pPr>
    </w:lvl>
    <w:lvl w:ilvl="3" w:tplc="15B41B18">
      <w:start w:val="1"/>
      <w:numFmt w:val="decimal"/>
      <w:lvlText w:val="%4."/>
      <w:lvlJc w:val="left"/>
      <w:pPr>
        <w:ind w:left="2880" w:hanging="360"/>
      </w:pPr>
    </w:lvl>
    <w:lvl w:ilvl="4" w:tplc="EB663B3E">
      <w:start w:val="1"/>
      <w:numFmt w:val="lowerLetter"/>
      <w:lvlText w:val="%5."/>
      <w:lvlJc w:val="left"/>
      <w:pPr>
        <w:ind w:left="3600" w:hanging="360"/>
      </w:pPr>
    </w:lvl>
    <w:lvl w:ilvl="5" w:tplc="0D303A90">
      <w:start w:val="1"/>
      <w:numFmt w:val="lowerRoman"/>
      <w:lvlText w:val="%6."/>
      <w:lvlJc w:val="right"/>
      <w:pPr>
        <w:ind w:left="4320" w:hanging="180"/>
      </w:pPr>
    </w:lvl>
    <w:lvl w:ilvl="6" w:tplc="F81C0C3C">
      <w:start w:val="1"/>
      <w:numFmt w:val="decimal"/>
      <w:lvlText w:val="%7."/>
      <w:lvlJc w:val="left"/>
      <w:pPr>
        <w:ind w:left="5040" w:hanging="360"/>
      </w:pPr>
    </w:lvl>
    <w:lvl w:ilvl="7" w:tplc="94923568">
      <w:start w:val="1"/>
      <w:numFmt w:val="lowerLetter"/>
      <w:lvlText w:val="%8."/>
      <w:lvlJc w:val="left"/>
      <w:pPr>
        <w:ind w:left="5760" w:hanging="360"/>
      </w:pPr>
    </w:lvl>
    <w:lvl w:ilvl="8" w:tplc="2E6AE8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E715"/>
    <w:multiLevelType w:val="multilevel"/>
    <w:tmpl w:val="CE645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8CC06BC"/>
    <w:multiLevelType w:val="hybridMultilevel"/>
    <w:tmpl w:val="00A61F8A"/>
    <w:lvl w:ilvl="0" w:tplc="6444DB82">
      <w:start w:val="5"/>
      <w:numFmt w:val="lowerLetter"/>
      <w:lvlText w:val="(%1)"/>
      <w:lvlJc w:val="left"/>
      <w:pPr>
        <w:ind w:left="720" w:hanging="360"/>
      </w:pPr>
    </w:lvl>
    <w:lvl w:ilvl="1" w:tplc="B02ABD12">
      <w:start w:val="1"/>
      <w:numFmt w:val="lowerLetter"/>
      <w:lvlText w:val="%2."/>
      <w:lvlJc w:val="left"/>
      <w:pPr>
        <w:ind w:left="1440" w:hanging="360"/>
      </w:pPr>
    </w:lvl>
    <w:lvl w:ilvl="2" w:tplc="D7A091A4">
      <w:start w:val="1"/>
      <w:numFmt w:val="lowerRoman"/>
      <w:lvlText w:val="%3."/>
      <w:lvlJc w:val="right"/>
      <w:pPr>
        <w:ind w:left="2160" w:hanging="180"/>
      </w:pPr>
    </w:lvl>
    <w:lvl w:ilvl="3" w:tplc="AB708006">
      <w:start w:val="1"/>
      <w:numFmt w:val="decimal"/>
      <w:lvlText w:val="%4."/>
      <w:lvlJc w:val="left"/>
      <w:pPr>
        <w:ind w:left="2880" w:hanging="360"/>
      </w:pPr>
    </w:lvl>
    <w:lvl w:ilvl="4" w:tplc="C324E14C">
      <w:start w:val="1"/>
      <w:numFmt w:val="lowerLetter"/>
      <w:lvlText w:val="%5."/>
      <w:lvlJc w:val="left"/>
      <w:pPr>
        <w:ind w:left="3600" w:hanging="360"/>
      </w:pPr>
    </w:lvl>
    <w:lvl w:ilvl="5" w:tplc="CABC27DA">
      <w:start w:val="1"/>
      <w:numFmt w:val="lowerRoman"/>
      <w:lvlText w:val="%6."/>
      <w:lvlJc w:val="right"/>
      <w:pPr>
        <w:ind w:left="4320" w:hanging="180"/>
      </w:pPr>
    </w:lvl>
    <w:lvl w:ilvl="6" w:tplc="4EFEE4A4">
      <w:start w:val="1"/>
      <w:numFmt w:val="decimal"/>
      <w:lvlText w:val="%7."/>
      <w:lvlJc w:val="left"/>
      <w:pPr>
        <w:ind w:left="5040" w:hanging="360"/>
      </w:pPr>
    </w:lvl>
    <w:lvl w:ilvl="7" w:tplc="13D42EB4">
      <w:start w:val="1"/>
      <w:numFmt w:val="lowerLetter"/>
      <w:lvlText w:val="%8."/>
      <w:lvlJc w:val="left"/>
      <w:pPr>
        <w:ind w:left="5760" w:hanging="360"/>
      </w:pPr>
    </w:lvl>
    <w:lvl w:ilvl="8" w:tplc="21FAC2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338F"/>
    <w:multiLevelType w:val="hybridMultilevel"/>
    <w:tmpl w:val="C7104AF8"/>
    <w:lvl w:ilvl="0" w:tplc="71C06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EA72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EE482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7AE4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6EE04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2A82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AAF9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F61F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72D9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0994A"/>
    <w:multiLevelType w:val="hybridMultilevel"/>
    <w:tmpl w:val="DB90C838"/>
    <w:lvl w:ilvl="0" w:tplc="92F2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617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BA2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6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0E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EF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4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1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212B5"/>
    <w:multiLevelType w:val="hybridMultilevel"/>
    <w:tmpl w:val="B7EA00A0"/>
    <w:lvl w:ilvl="0" w:tplc="5184B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52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C4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1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23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0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E4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42D13"/>
    <w:multiLevelType w:val="hybridMultilevel"/>
    <w:tmpl w:val="4622D636"/>
    <w:lvl w:ilvl="0" w:tplc="5E4601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B629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9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E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C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81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8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4F7B7"/>
    <w:multiLevelType w:val="hybridMultilevel"/>
    <w:tmpl w:val="CFBCF9F2"/>
    <w:lvl w:ilvl="0" w:tplc="6D389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A0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56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41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AB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E133D"/>
    <w:multiLevelType w:val="hybridMultilevel"/>
    <w:tmpl w:val="5D0E37B2"/>
    <w:lvl w:ilvl="0" w:tplc="367A46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A9822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32D2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B23A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D46B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F7886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D694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FEBC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D9A4E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6DC34C"/>
    <w:multiLevelType w:val="hybridMultilevel"/>
    <w:tmpl w:val="EFD8B8C6"/>
    <w:lvl w:ilvl="0" w:tplc="1D42C0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C68E2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62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E4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6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38521"/>
    <w:multiLevelType w:val="hybridMultilevel"/>
    <w:tmpl w:val="0312193E"/>
    <w:lvl w:ilvl="0" w:tplc="A03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0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6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2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3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03B19"/>
    <w:multiLevelType w:val="multilevel"/>
    <w:tmpl w:val="3E86F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0A1D35C"/>
    <w:multiLevelType w:val="multilevel"/>
    <w:tmpl w:val="EB8A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2CDC9CF"/>
    <w:multiLevelType w:val="hybridMultilevel"/>
    <w:tmpl w:val="7E4A5BAA"/>
    <w:lvl w:ilvl="0" w:tplc="E0AA5D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FE0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CC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6A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CF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E2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6A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B99B"/>
    <w:multiLevelType w:val="hybridMultilevel"/>
    <w:tmpl w:val="E424EF4E"/>
    <w:lvl w:ilvl="0" w:tplc="26D885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28EA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C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5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B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24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BAFC4"/>
    <w:multiLevelType w:val="multilevel"/>
    <w:tmpl w:val="3F1E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8A2D88"/>
    <w:multiLevelType w:val="hybridMultilevel"/>
    <w:tmpl w:val="60F8737E"/>
    <w:lvl w:ilvl="0" w:tplc="1DD015C2">
      <w:start w:val="4"/>
      <w:numFmt w:val="lowerLetter"/>
      <w:lvlText w:val="(%1)"/>
      <w:lvlJc w:val="left"/>
      <w:pPr>
        <w:ind w:left="720" w:hanging="360"/>
      </w:pPr>
    </w:lvl>
    <w:lvl w:ilvl="1" w:tplc="2EA256F4">
      <w:start w:val="1"/>
      <w:numFmt w:val="lowerLetter"/>
      <w:lvlText w:val="%2."/>
      <w:lvlJc w:val="left"/>
      <w:pPr>
        <w:ind w:left="1440" w:hanging="360"/>
      </w:pPr>
    </w:lvl>
    <w:lvl w:ilvl="2" w:tplc="20023EAE">
      <w:start w:val="1"/>
      <w:numFmt w:val="lowerRoman"/>
      <w:lvlText w:val="%3."/>
      <w:lvlJc w:val="right"/>
      <w:pPr>
        <w:ind w:left="2160" w:hanging="180"/>
      </w:pPr>
    </w:lvl>
    <w:lvl w:ilvl="3" w:tplc="003A278C">
      <w:start w:val="1"/>
      <w:numFmt w:val="decimal"/>
      <w:lvlText w:val="%4."/>
      <w:lvlJc w:val="left"/>
      <w:pPr>
        <w:ind w:left="2880" w:hanging="360"/>
      </w:pPr>
    </w:lvl>
    <w:lvl w:ilvl="4" w:tplc="9BDCDAEA">
      <w:start w:val="1"/>
      <w:numFmt w:val="lowerLetter"/>
      <w:lvlText w:val="%5."/>
      <w:lvlJc w:val="left"/>
      <w:pPr>
        <w:ind w:left="3600" w:hanging="360"/>
      </w:pPr>
    </w:lvl>
    <w:lvl w:ilvl="5" w:tplc="ED6A92BC">
      <w:start w:val="1"/>
      <w:numFmt w:val="lowerRoman"/>
      <w:lvlText w:val="%6."/>
      <w:lvlJc w:val="right"/>
      <w:pPr>
        <w:ind w:left="4320" w:hanging="180"/>
      </w:pPr>
    </w:lvl>
    <w:lvl w:ilvl="6" w:tplc="BBDEC9C4">
      <w:start w:val="1"/>
      <w:numFmt w:val="decimal"/>
      <w:lvlText w:val="%7."/>
      <w:lvlJc w:val="left"/>
      <w:pPr>
        <w:ind w:left="5040" w:hanging="360"/>
      </w:pPr>
    </w:lvl>
    <w:lvl w:ilvl="7" w:tplc="F0E05BD0">
      <w:start w:val="1"/>
      <w:numFmt w:val="lowerLetter"/>
      <w:lvlText w:val="%8."/>
      <w:lvlJc w:val="left"/>
      <w:pPr>
        <w:ind w:left="5760" w:hanging="360"/>
      </w:pPr>
    </w:lvl>
    <w:lvl w:ilvl="8" w:tplc="B1FEE4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98F7"/>
    <w:multiLevelType w:val="hybridMultilevel"/>
    <w:tmpl w:val="3558DF5E"/>
    <w:lvl w:ilvl="0" w:tplc="CD3643EA">
      <w:start w:val="3"/>
      <w:numFmt w:val="lowerLetter"/>
      <w:lvlText w:val="(%1)"/>
      <w:lvlJc w:val="left"/>
      <w:pPr>
        <w:ind w:left="720" w:hanging="360"/>
      </w:pPr>
    </w:lvl>
    <w:lvl w:ilvl="1" w:tplc="F084AF3E">
      <w:start w:val="1"/>
      <w:numFmt w:val="lowerLetter"/>
      <w:lvlText w:val="%2."/>
      <w:lvlJc w:val="left"/>
      <w:pPr>
        <w:ind w:left="1440" w:hanging="360"/>
      </w:pPr>
    </w:lvl>
    <w:lvl w:ilvl="2" w:tplc="893C2B72">
      <w:start w:val="1"/>
      <w:numFmt w:val="lowerRoman"/>
      <w:lvlText w:val="%3."/>
      <w:lvlJc w:val="right"/>
      <w:pPr>
        <w:ind w:left="2160" w:hanging="180"/>
      </w:pPr>
    </w:lvl>
    <w:lvl w:ilvl="3" w:tplc="17F436EA">
      <w:start w:val="1"/>
      <w:numFmt w:val="decimal"/>
      <w:lvlText w:val="%4."/>
      <w:lvlJc w:val="left"/>
      <w:pPr>
        <w:ind w:left="2880" w:hanging="360"/>
      </w:pPr>
    </w:lvl>
    <w:lvl w:ilvl="4" w:tplc="1E7A8AC6">
      <w:start w:val="1"/>
      <w:numFmt w:val="lowerLetter"/>
      <w:lvlText w:val="%5."/>
      <w:lvlJc w:val="left"/>
      <w:pPr>
        <w:ind w:left="3600" w:hanging="360"/>
      </w:pPr>
    </w:lvl>
    <w:lvl w:ilvl="5" w:tplc="785C0786">
      <w:start w:val="1"/>
      <w:numFmt w:val="lowerRoman"/>
      <w:lvlText w:val="%6."/>
      <w:lvlJc w:val="right"/>
      <w:pPr>
        <w:ind w:left="4320" w:hanging="180"/>
      </w:pPr>
    </w:lvl>
    <w:lvl w:ilvl="6" w:tplc="FDE62D84">
      <w:start w:val="1"/>
      <w:numFmt w:val="decimal"/>
      <w:lvlText w:val="%7."/>
      <w:lvlJc w:val="left"/>
      <w:pPr>
        <w:ind w:left="5040" w:hanging="360"/>
      </w:pPr>
    </w:lvl>
    <w:lvl w:ilvl="7" w:tplc="7C20423A">
      <w:start w:val="1"/>
      <w:numFmt w:val="lowerLetter"/>
      <w:lvlText w:val="%8."/>
      <w:lvlJc w:val="left"/>
      <w:pPr>
        <w:ind w:left="5760" w:hanging="360"/>
      </w:pPr>
    </w:lvl>
    <w:lvl w:ilvl="8" w:tplc="0DFA8F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8D86"/>
    <w:multiLevelType w:val="hybridMultilevel"/>
    <w:tmpl w:val="4A76E32E"/>
    <w:lvl w:ilvl="0" w:tplc="E9AC06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2C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E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5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8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2638"/>
    <w:multiLevelType w:val="hybridMultilevel"/>
    <w:tmpl w:val="8C32D164"/>
    <w:lvl w:ilvl="0" w:tplc="747E8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6E88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79E7E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3EE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A8BD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F837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DEC6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FE52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E04E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024A3"/>
    <w:multiLevelType w:val="hybridMultilevel"/>
    <w:tmpl w:val="C26E71A2"/>
    <w:lvl w:ilvl="0" w:tplc="BC92E84C">
      <w:start w:val="3"/>
      <w:numFmt w:val="lowerLetter"/>
      <w:lvlText w:val="(%1)"/>
      <w:lvlJc w:val="left"/>
      <w:pPr>
        <w:ind w:left="720" w:hanging="360"/>
      </w:pPr>
    </w:lvl>
    <w:lvl w:ilvl="1" w:tplc="6966D992">
      <w:start w:val="1"/>
      <w:numFmt w:val="lowerLetter"/>
      <w:lvlText w:val="%2."/>
      <w:lvlJc w:val="left"/>
      <w:pPr>
        <w:ind w:left="1440" w:hanging="360"/>
      </w:pPr>
    </w:lvl>
    <w:lvl w:ilvl="2" w:tplc="3508EAAE">
      <w:start w:val="1"/>
      <w:numFmt w:val="lowerRoman"/>
      <w:lvlText w:val="%3."/>
      <w:lvlJc w:val="right"/>
      <w:pPr>
        <w:ind w:left="2160" w:hanging="180"/>
      </w:pPr>
    </w:lvl>
    <w:lvl w:ilvl="3" w:tplc="D158DDCE">
      <w:start w:val="1"/>
      <w:numFmt w:val="decimal"/>
      <w:lvlText w:val="%4."/>
      <w:lvlJc w:val="left"/>
      <w:pPr>
        <w:ind w:left="2880" w:hanging="360"/>
      </w:pPr>
    </w:lvl>
    <w:lvl w:ilvl="4" w:tplc="A6301668">
      <w:start w:val="1"/>
      <w:numFmt w:val="lowerLetter"/>
      <w:lvlText w:val="%5."/>
      <w:lvlJc w:val="left"/>
      <w:pPr>
        <w:ind w:left="3600" w:hanging="360"/>
      </w:pPr>
    </w:lvl>
    <w:lvl w:ilvl="5" w:tplc="F46EA5D4">
      <w:start w:val="1"/>
      <w:numFmt w:val="lowerRoman"/>
      <w:lvlText w:val="%6."/>
      <w:lvlJc w:val="right"/>
      <w:pPr>
        <w:ind w:left="4320" w:hanging="180"/>
      </w:pPr>
    </w:lvl>
    <w:lvl w:ilvl="6" w:tplc="1FBE2EB2">
      <w:start w:val="1"/>
      <w:numFmt w:val="decimal"/>
      <w:lvlText w:val="%7."/>
      <w:lvlJc w:val="left"/>
      <w:pPr>
        <w:ind w:left="5040" w:hanging="360"/>
      </w:pPr>
    </w:lvl>
    <w:lvl w:ilvl="7" w:tplc="EEEC9C34">
      <w:start w:val="1"/>
      <w:numFmt w:val="lowerLetter"/>
      <w:lvlText w:val="%8."/>
      <w:lvlJc w:val="left"/>
      <w:pPr>
        <w:ind w:left="5760" w:hanging="360"/>
      </w:pPr>
    </w:lvl>
    <w:lvl w:ilvl="8" w:tplc="FD1017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043B"/>
    <w:multiLevelType w:val="hybridMultilevel"/>
    <w:tmpl w:val="3F0AEC9C"/>
    <w:lvl w:ilvl="0" w:tplc="A18275BE">
      <w:start w:val="1"/>
      <w:numFmt w:val="lowerLetter"/>
      <w:lvlText w:val="(%1)"/>
      <w:lvlJc w:val="left"/>
      <w:pPr>
        <w:ind w:left="720" w:hanging="360"/>
      </w:pPr>
    </w:lvl>
    <w:lvl w:ilvl="1" w:tplc="772657FC">
      <w:start w:val="1"/>
      <w:numFmt w:val="lowerLetter"/>
      <w:lvlText w:val="%2."/>
      <w:lvlJc w:val="left"/>
      <w:pPr>
        <w:ind w:left="1440" w:hanging="360"/>
      </w:pPr>
    </w:lvl>
    <w:lvl w:ilvl="2" w:tplc="E2EC091E">
      <w:start w:val="1"/>
      <w:numFmt w:val="lowerRoman"/>
      <w:lvlText w:val="%3."/>
      <w:lvlJc w:val="right"/>
      <w:pPr>
        <w:ind w:left="2160" w:hanging="180"/>
      </w:pPr>
    </w:lvl>
    <w:lvl w:ilvl="3" w:tplc="086094F4">
      <w:start w:val="1"/>
      <w:numFmt w:val="decimal"/>
      <w:lvlText w:val="%4."/>
      <w:lvlJc w:val="left"/>
      <w:pPr>
        <w:ind w:left="2880" w:hanging="360"/>
      </w:pPr>
    </w:lvl>
    <w:lvl w:ilvl="4" w:tplc="F0EC3C38">
      <w:start w:val="1"/>
      <w:numFmt w:val="lowerLetter"/>
      <w:lvlText w:val="%5."/>
      <w:lvlJc w:val="left"/>
      <w:pPr>
        <w:ind w:left="3600" w:hanging="360"/>
      </w:pPr>
    </w:lvl>
    <w:lvl w:ilvl="5" w:tplc="8236FAE4">
      <w:start w:val="1"/>
      <w:numFmt w:val="lowerRoman"/>
      <w:lvlText w:val="%6."/>
      <w:lvlJc w:val="right"/>
      <w:pPr>
        <w:ind w:left="4320" w:hanging="180"/>
      </w:pPr>
    </w:lvl>
    <w:lvl w:ilvl="6" w:tplc="99500670">
      <w:start w:val="1"/>
      <w:numFmt w:val="decimal"/>
      <w:lvlText w:val="%7."/>
      <w:lvlJc w:val="left"/>
      <w:pPr>
        <w:ind w:left="5040" w:hanging="360"/>
      </w:pPr>
    </w:lvl>
    <w:lvl w:ilvl="7" w:tplc="4350D2D8">
      <w:start w:val="1"/>
      <w:numFmt w:val="lowerLetter"/>
      <w:lvlText w:val="%8."/>
      <w:lvlJc w:val="left"/>
      <w:pPr>
        <w:ind w:left="5760" w:hanging="360"/>
      </w:pPr>
    </w:lvl>
    <w:lvl w:ilvl="8" w:tplc="42F074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6E4B7"/>
    <w:multiLevelType w:val="hybridMultilevel"/>
    <w:tmpl w:val="238E4670"/>
    <w:lvl w:ilvl="0" w:tplc="87CAD6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6A05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F4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3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F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4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C3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6CF41"/>
    <w:multiLevelType w:val="hybridMultilevel"/>
    <w:tmpl w:val="E89C4F40"/>
    <w:lvl w:ilvl="0" w:tplc="9ADA32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9D0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EB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ED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0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65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7FFDA"/>
    <w:multiLevelType w:val="hybridMultilevel"/>
    <w:tmpl w:val="9BB62688"/>
    <w:lvl w:ilvl="0" w:tplc="9BCC60B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6F85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86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28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C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E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A1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97695"/>
    <w:multiLevelType w:val="hybridMultilevel"/>
    <w:tmpl w:val="387EC294"/>
    <w:lvl w:ilvl="0" w:tplc="52A60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B7CC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524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E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C9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2A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8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6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65798"/>
    <w:multiLevelType w:val="hybridMultilevel"/>
    <w:tmpl w:val="896A3DDC"/>
    <w:lvl w:ilvl="0" w:tplc="9626C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FEAA3A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A6A657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6E6BF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70647F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5D4389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43E88D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F6CDF7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AD8B62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B762C"/>
    <w:multiLevelType w:val="hybridMultilevel"/>
    <w:tmpl w:val="7280FE2E"/>
    <w:lvl w:ilvl="0" w:tplc="E43C780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FECFB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E4B3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C5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BC75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0CE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64B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04E2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E7EF6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22E7E0"/>
    <w:multiLevelType w:val="hybridMultilevel"/>
    <w:tmpl w:val="49B62C44"/>
    <w:lvl w:ilvl="0" w:tplc="7D8A88DC">
      <w:start w:val="4"/>
      <w:numFmt w:val="lowerLetter"/>
      <w:lvlText w:val="(%1)"/>
      <w:lvlJc w:val="left"/>
      <w:pPr>
        <w:ind w:left="720" w:hanging="360"/>
      </w:pPr>
    </w:lvl>
    <w:lvl w:ilvl="1" w:tplc="BF7CAB7C">
      <w:start w:val="1"/>
      <w:numFmt w:val="lowerLetter"/>
      <w:lvlText w:val="%2."/>
      <w:lvlJc w:val="left"/>
      <w:pPr>
        <w:ind w:left="1440" w:hanging="360"/>
      </w:pPr>
    </w:lvl>
    <w:lvl w:ilvl="2" w:tplc="4EBCEEA6">
      <w:start w:val="1"/>
      <w:numFmt w:val="lowerRoman"/>
      <w:lvlText w:val="%3."/>
      <w:lvlJc w:val="right"/>
      <w:pPr>
        <w:ind w:left="2160" w:hanging="180"/>
      </w:pPr>
    </w:lvl>
    <w:lvl w:ilvl="3" w:tplc="F24264C0">
      <w:start w:val="1"/>
      <w:numFmt w:val="decimal"/>
      <w:lvlText w:val="%4."/>
      <w:lvlJc w:val="left"/>
      <w:pPr>
        <w:ind w:left="2880" w:hanging="360"/>
      </w:pPr>
    </w:lvl>
    <w:lvl w:ilvl="4" w:tplc="77243716">
      <w:start w:val="1"/>
      <w:numFmt w:val="lowerLetter"/>
      <w:lvlText w:val="%5."/>
      <w:lvlJc w:val="left"/>
      <w:pPr>
        <w:ind w:left="3600" w:hanging="360"/>
      </w:pPr>
    </w:lvl>
    <w:lvl w:ilvl="5" w:tplc="C2524196">
      <w:start w:val="1"/>
      <w:numFmt w:val="lowerRoman"/>
      <w:lvlText w:val="%6."/>
      <w:lvlJc w:val="right"/>
      <w:pPr>
        <w:ind w:left="4320" w:hanging="180"/>
      </w:pPr>
    </w:lvl>
    <w:lvl w:ilvl="6" w:tplc="AA12F366">
      <w:start w:val="1"/>
      <w:numFmt w:val="decimal"/>
      <w:lvlText w:val="%7."/>
      <w:lvlJc w:val="left"/>
      <w:pPr>
        <w:ind w:left="5040" w:hanging="360"/>
      </w:pPr>
    </w:lvl>
    <w:lvl w:ilvl="7" w:tplc="2F38E19C">
      <w:start w:val="1"/>
      <w:numFmt w:val="lowerLetter"/>
      <w:lvlText w:val="%8."/>
      <w:lvlJc w:val="left"/>
      <w:pPr>
        <w:ind w:left="5760" w:hanging="360"/>
      </w:pPr>
    </w:lvl>
    <w:lvl w:ilvl="8" w:tplc="A0D8E71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7A7F7"/>
    <w:multiLevelType w:val="hybridMultilevel"/>
    <w:tmpl w:val="4B206A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2CE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AC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8F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A9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D693D"/>
    <w:multiLevelType w:val="hybridMultilevel"/>
    <w:tmpl w:val="BB287D92"/>
    <w:lvl w:ilvl="0" w:tplc="AA40DC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32A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6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E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8B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E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84117"/>
    <w:multiLevelType w:val="hybridMultilevel"/>
    <w:tmpl w:val="4C0CEF50"/>
    <w:lvl w:ilvl="0" w:tplc="88B64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C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D2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A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5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A6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5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0D5C3"/>
    <w:multiLevelType w:val="hybridMultilevel"/>
    <w:tmpl w:val="5BE24CB2"/>
    <w:lvl w:ilvl="0" w:tplc="99CA6184">
      <w:start w:val="5"/>
      <w:numFmt w:val="lowerLetter"/>
      <w:lvlText w:val="(%1)"/>
      <w:lvlJc w:val="left"/>
      <w:pPr>
        <w:ind w:left="720" w:hanging="360"/>
      </w:pPr>
    </w:lvl>
    <w:lvl w:ilvl="1" w:tplc="7554B480">
      <w:start w:val="1"/>
      <w:numFmt w:val="lowerLetter"/>
      <w:lvlText w:val="%2."/>
      <w:lvlJc w:val="left"/>
      <w:pPr>
        <w:ind w:left="1440" w:hanging="360"/>
      </w:pPr>
    </w:lvl>
    <w:lvl w:ilvl="2" w:tplc="135AB0BA">
      <w:start w:val="1"/>
      <w:numFmt w:val="lowerRoman"/>
      <w:lvlText w:val="%3."/>
      <w:lvlJc w:val="right"/>
      <w:pPr>
        <w:ind w:left="2160" w:hanging="180"/>
      </w:pPr>
    </w:lvl>
    <w:lvl w:ilvl="3" w:tplc="70FAB558">
      <w:start w:val="1"/>
      <w:numFmt w:val="decimal"/>
      <w:lvlText w:val="%4."/>
      <w:lvlJc w:val="left"/>
      <w:pPr>
        <w:ind w:left="2880" w:hanging="360"/>
      </w:pPr>
    </w:lvl>
    <w:lvl w:ilvl="4" w:tplc="968A9EDC">
      <w:start w:val="1"/>
      <w:numFmt w:val="lowerLetter"/>
      <w:lvlText w:val="%5."/>
      <w:lvlJc w:val="left"/>
      <w:pPr>
        <w:ind w:left="3600" w:hanging="360"/>
      </w:pPr>
    </w:lvl>
    <w:lvl w:ilvl="5" w:tplc="D6FAE830">
      <w:start w:val="1"/>
      <w:numFmt w:val="lowerRoman"/>
      <w:lvlText w:val="%6."/>
      <w:lvlJc w:val="right"/>
      <w:pPr>
        <w:ind w:left="4320" w:hanging="180"/>
      </w:pPr>
    </w:lvl>
    <w:lvl w:ilvl="6" w:tplc="4088107A">
      <w:start w:val="1"/>
      <w:numFmt w:val="decimal"/>
      <w:lvlText w:val="%7."/>
      <w:lvlJc w:val="left"/>
      <w:pPr>
        <w:ind w:left="5040" w:hanging="360"/>
      </w:pPr>
    </w:lvl>
    <w:lvl w:ilvl="7" w:tplc="54E8A570">
      <w:start w:val="1"/>
      <w:numFmt w:val="lowerLetter"/>
      <w:lvlText w:val="%8."/>
      <w:lvlJc w:val="left"/>
      <w:pPr>
        <w:ind w:left="5760" w:hanging="360"/>
      </w:pPr>
    </w:lvl>
    <w:lvl w:ilvl="8" w:tplc="2BDE54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24204"/>
    <w:multiLevelType w:val="hybridMultilevel"/>
    <w:tmpl w:val="BF2C726A"/>
    <w:lvl w:ilvl="0" w:tplc="DBCA6738">
      <w:start w:val="2"/>
      <w:numFmt w:val="lowerLetter"/>
      <w:lvlText w:val="(%1)"/>
      <w:lvlJc w:val="left"/>
      <w:pPr>
        <w:ind w:left="720" w:hanging="360"/>
      </w:pPr>
    </w:lvl>
    <w:lvl w:ilvl="1" w:tplc="4210D414">
      <w:start w:val="1"/>
      <w:numFmt w:val="lowerLetter"/>
      <w:lvlText w:val="%2."/>
      <w:lvlJc w:val="left"/>
      <w:pPr>
        <w:ind w:left="1440" w:hanging="360"/>
      </w:pPr>
    </w:lvl>
    <w:lvl w:ilvl="2" w:tplc="96B41864">
      <w:start w:val="1"/>
      <w:numFmt w:val="lowerRoman"/>
      <w:lvlText w:val="%3."/>
      <w:lvlJc w:val="right"/>
      <w:pPr>
        <w:ind w:left="2160" w:hanging="180"/>
      </w:pPr>
    </w:lvl>
    <w:lvl w:ilvl="3" w:tplc="102E0542">
      <w:start w:val="1"/>
      <w:numFmt w:val="decimal"/>
      <w:lvlText w:val="%4."/>
      <w:lvlJc w:val="left"/>
      <w:pPr>
        <w:ind w:left="2880" w:hanging="360"/>
      </w:pPr>
    </w:lvl>
    <w:lvl w:ilvl="4" w:tplc="121874E6">
      <w:start w:val="1"/>
      <w:numFmt w:val="lowerLetter"/>
      <w:lvlText w:val="%5."/>
      <w:lvlJc w:val="left"/>
      <w:pPr>
        <w:ind w:left="3600" w:hanging="360"/>
      </w:pPr>
    </w:lvl>
    <w:lvl w:ilvl="5" w:tplc="00807B5C">
      <w:start w:val="1"/>
      <w:numFmt w:val="lowerRoman"/>
      <w:lvlText w:val="%6."/>
      <w:lvlJc w:val="right"/>
      <w:pPr>
        <w:ind w:left="4320" w:hanging="180"/>
      </w:pPr>
    </w:lvl>
    <w:lvl w:ilvl="6" w:tplc="122215A6">
      <w:start w:val="1"/>
      <w:numFmt w:val="decimal"/>
      <w:lvlText w:val="%7."/>
      <w:lvlJc w:val="left"/>
      <w:pPr>
        <w:ind w:left="5040" w:hanging="360"/>
      </w:pPr>
    </w:lvl>
    <w:lvl w:ilvl="7" w:tplc="EF2E6B62">
      <w:start w:val="1"/>
      <w:numFmt w:val="lowerLetter"/>
      <w:lvlText w:val="%8."/>
      <w:lvlJc w:val="left"/>
      <w:pPr>
        <w:ind w:left="5760" w:hanging="360"/>
      </w:pPr>
    </w:lvl>
    <w:lvl w:ilvl="8" w:tplc="ED8CBEA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C0F95"/>
    <w:multiLevelType w:val="hybridMultilevel"/>
    <w:tmpl w:val="0BBC8BC6"/>
    <w:lvl w:ilvl="0" w:tplc="D12E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2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E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02D6C"/>
    <w:multiLevelType w:val="hybridMultilevel"/>
    <w:tmpl w:val="2A60F346"/>
    <w:lvl w:ilvl="0" w:tplc="5BEE5550">
      <w:start w:val="1"/>
      <w:numFmt w:val="lowerLetter"/>
      <w:lvlText w:val="(%1)"/>
      <w:lvlJc w:val="left"/>
      <w:pPr>
        <w:ind w:left="720" w:hanging="360"/>
      </w:pPr>
    </w:lvl>
    <w:lvl w:ilvl="1" w:tplc="4B0A1C46">
      <w:start w:val="1"/>
      <w:numFmt w:val="lowerLetter"/>
      <w:lvlText w:val="%2."/>
      <w:lvlJc w:val="left"/>
      <w:pPr>
        <w:ind w:left="1440" w:hanging="360"/>
      </w:pPr>
    </w:lvl>
    <w:lvl w:ilvl="2" w:tplc="029C8F04">
      <w:start w:val="1"/>
      <w:numFmt w:val="lowerRoman"/>
      <w:lvlText w:val="%3."/>
      <w:lvlJc w:val="right"/>
      <w:pPr>
        <w:ind w:left="2160" w:hanging="180"/>
      </w:pPr>
    </w:lvl>
    <w:lvl w:ilvl="3" w:tplc="2B8E2F92">
      <w:start w:val="1"/>
      <w:numFmt w:val="decimal"/>
      <w:lvlText w:val="%4."/>
      <w:lvlJc w:val="left"/>
      <w:pPr>
        <w:ind w:left="2880" w:hanging="360"/>
      </w:pPr>
    </w:lvl>
    <w:lvl w:ilvl="4" w:tplc="4F060340">
      <w:start w:val="1"/>
      <w:numFmt w:val="lowerLetter"/>
      <w:lvlText w:val="%5."/>
      <w:lvlJc w:val="left"/>
      <w:pPr>
        <w:ind w:left="3600" w:hanging="360"/>
      </w:pPr>
    </w:lvl>
    <w:lvl w:ilvl="5" w:tplc="1F6A7590">
      <w:start w:val="1"/>
      <w:numFmt w:val="lowerRoman"/>
      <w:lvlText w:val="%6."/>
      <w:lvlJc w:val="right"/>
      <w:pPr>
        <w:ind w:left="4320" w:hanging="180"/>
      </w:pPr>
    </w:lvl>
    <w:lvl w:ilvl="6" w:tplc="9876802A">
      <w:start w:val="1"/>
      <w:numFmt w:val="decimal"/>
      <w:lvlText w:val="%7."/>
      <w:lvlJc w:val="left"/>
      <w:pPr>
        <w:ind w:left="5040" w:hanging="360"/>
      </w:pPr>
    </w:lvl>
    <w:lvl w:ilvl="7" w:tplc="5BBE0A3C">
      <w:start w:val="1"/>
      <w:numFmt w:val="lowerLetter"/>
      <w:lvlText w:val="%8."/>
      <w:lvlJc w:val="left"/>
      <w:pPr>
        <w:ind w:left="5760" w:hanging="360"/>
      </w:pPr>
    </w:lvl>
    <w:lvl w:ilvl="8" w:tplc="F194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498E9E"/>
    <w:multiLevelType w:val="hybridMultilevel"/>
    <w:tmpl w:val="C1AEE5E2"/>
    <w:lvl w:ilvl="0" w:tplc="D3003E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86A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E1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0004A"/>
    <w:multiLevelType w:val="hybridMultilevel"/>
    <w:tmpl w:val="F698D74E"/>
    <w:lvl w:ilvl="0" w:tplc="5D2CD0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E16B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8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6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4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7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C2D11"/>
    <w:multiLevelType w:val="hybridMultilevel"/>
    <w:tmpl w:val="F2F658AC"/>
    <w:lvl w:ilvl="0" w:tplc="3A7E6E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E5A4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0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3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3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9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07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5B6417"/>
    <w:multiLevelType w:val="hybridMultilevel"/>
    <w:tmpl w:val="68BC598A"/>
    <w:lvl w:ilvl="0" w:tplc="7E04E4F0">
      <w:start w:val="3"/>
      <w:numFmt w:val="lowerLetter"/>
      <w:lvlText w:val="(%1)"/>
      <w:lvlJc w:val="left"/>
      <w:pPr>
        <w:ind w:left="720" w:hanging="360"/>
      </w:pPr>
    </w:lvl>
    <w:lvl w:ilvl="1" w:tplc="476EA8E8">
      <w:start w:val="1"/>
      <w:numFmt w:val="lowerLetter"/>
      <w:lvlText w:val="%2."/>
      <w:lvlJc w:val="left"/>
      <w:pPr>
        <w:ind w:left="1440" w:hanging="360"/>
      </w:pPr>
    </w:lvl>
    <w:lvl w:ilvl="2" w:tplc="59E86ADC">
      <w:start w:val="1"/>
      <w:numFmt w:val="lowerRoman"/>
      <w:lvlText w:val="%3."/>
      <w:lvlJc w:val="right"/>
      <w:pPr>
        <w:ind w:left="2160" w:hanging="180"/>
      </w:pPr>
    </w:lvl>
    <w:lvl w:ilvl="3" w:tplc="134E0B1C">
      <w:start w:val="1"/>
      <w:numFmt w:val="decimal"/>
      <w:lvlText w:val="%4."/>
      <w:lvlJc w:val="left"/>
      <w:pPr>
        <w:ind w:left="2880" w:hanging="360"/>
      </w:pPr>
    </w:lvl>
    <w:lvl w:ilvl="4" w:tplc="994A2D38">
      <w:start w:val="1"/>
      <w:numFmt w:val="lowerLetter"/>
      <w:lvlText w:val="%5."/>
      <w:lvlJc w:val="left"/>
      <w:pPr>
        <w:ind w:left="3600" w:hanging="360"/>
      </w:pPr>
    </w:lvl>
    <w:lvl w:ilvl="5" w:tplc="04962F84">
      <w:start w:val="1"/>
      <w:numFmt w:val="lowerRoman"/>
      <w:lvlText w:val="%6."/>
      <w:lvlJc w:val="right"/>
      <w:pPr>
        <w:ind w:left="4320" w:hanging="180"/>
      </w:pPr>
    </w:lvl>
    <w:lvl w:ilvl="6" w:tplc="30629FDA">
      <w:start w:val="1"/>
      <w:numFmt w:val="decimal"/>
      <w:lvlText w:val="%7."/>
      <w:lvlJc w:val="left"/>
      <w:pPr>
        <w:ind w:left="5040" w:hanging="360"/>
      </w:pPr>
    </w:lvl>
    <w:lvl w:ilvl="7" w:tplc="111EEB12">
      <w:start w:val="1"/>
      <w:numFmt w:val="lowerLetter"/>
      <w:lvlText w:val="%8."/>
      <w:lvlJc w:val="left"/>
      <w:pPr>
        <w:ind w:left="5760" w:hanging="360"/>
      </w:pPr>
    </w:lvl>
    <w:lvl w:ilvl="8" w:tplc="BC3E2B5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AE4475"/>
    <w:multiLevelType w:val="multilevel"/>
    <w:tmpl w:val="04AE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2" w15:restartNumberingAfterBreak="0">
    <w:nsid w:val="6B041590"/>
    <w:multiLevelType w:val="hybridMultilevel"/>
    <w:tmpl w:val="A8184F2C"/>
    <w:lvl w:ilvl="0" w:tplc="B1DCDF58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D00A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E8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E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6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9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6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EA9F3"/>
    <w:multiLevelType w:val="hybridMultilevel"/>
    <w:tmpl w:val="04102E9E"/>
    <w:lvl w:ilvl="0" w:tplc="CCC414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05C40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D0BC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8415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A469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13237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1403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725E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B485B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105253"/>
    <w:multiLevelType w:val="hybridMultilevel"/>
    <w:tmpl w:val="F88A8A02"/>
    <w:lvl w:ilvl="0" w:tplc="39D638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C4072"/>
    <w:multiLevelType w:val="hybridMultilevel"/>
    <w:tmpl w:val="5D365FCC"/>
    <w:lvl w:ilvl="0" w:tplc="B002F042">
      <w:start w:val="1"/>
      <w:numFmt w:val="lowerLetter"/>
      <w:lvlText w:val="(%1)"/>
      <w:lvlJc w:val="left"/>
      <w:pPr>
        <w:ind w:left="720" w:hanging="360"/>
      </w:pPr>
    </w:lvl>
    <w:lvl w:ilvl="1" w:tplc="D9E25E0A">
      <w:start w:val="1"/>
      <w:numFmt w:val="lowerLetter"/>
      <w:lvlText w:val="%2."/>
      <w:lvlJc w:val="left"/>
      <w:pPr>
        <w:ind w:left="1440" w:hanging="360"/>
      </w:pPr>
    </w:lvl>
    <w:lvl w:ilvl="2" w:tplc="38E4F30A">
      <w:start w:val="1"/>
      <w:numFmt w:val="lowerRoman"/>
      <w:lvlText w:val="%3."/>
      <w:lvlJc w:val="right"/>
      <w:pPr>
        <w:ind w:left="2160" w:hanging="180"/>
      </w:pPr>
    </w:lvl>
    <w:lvl w:ilvl="3" w:tplc="72AEE3C0">
      <w:start w:val="1"/>
      <w:numFmt w:val="decimal"/>
      <w:lvlText w:val="%4."/>
      <w:lvlJc w:val="left"/>
      <w:pPr>
        <w:ind w:left="2880" w:hanging="360"/>
      </w:pPr>
    </w:lvl>
    <w:lvl w:ilvl="4" w:tplc="B99886BE">
      <w:start w:val="1"/>
      <w:numFmt w:val="lowerLetter"/>
      <w:lvlText w:val="%5."/>
      <w:lvlJc w:val="left"/>
      <w:pPr>
        <w:ind w:left="3600" w:hanging="360"/>
      </w:pPr>
    </w:lvl>
    <w:lvl w:ilvl="5" w:tplc="92E867EC">
      <w:start w:val="1"/>
      <w:numFmt w:val="lowerRoman"/>
      <w:lvlText w:val="%6."/>
      <w:lvlJc w:val="right"/>
      <w:pPr>
        <w:ind w:left="4320" w:hanging="180"/>
      </w:pPr>
    </w:lvl>
    <w:lvl w:ilvl="6" w:tplc="5E7C5540">
      <w:start w:val="1"/>
      <w:numFmt w:val="decimal"/>
      <w:lvlText w:val="%7."/>
      <w:lvlJc w:val="left"/>
      <w:pPr>
        <w:ind w:left="5040" w:hanging="360"/>
      </w:pPr>
    </w:lvl>
    <w:lvl w:ilvl="7" w:tplc="CB24BCEC">
      <w:start w:val="1"/>
      <w:numFmt w:val="lowerLetter"/>
      <w:lvlText w:val="%8."/>
      <w:lvlJc w:val="left"/>
      <w:pPr>
        <w:ind w:left="5760" w:hanging="360"/>
      </w:pPr>
    </w:lvl>
    <w:lvl w:ilvl="8" w:tplc="3DB836B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ADBF0"/>
    <w:multiLevelType w:val="hybridMultilevel"/>
    <w:tmpl w:val="DDA230B6"/>
    <w:lvl w:ilvl="0" w:tplc="FED854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C924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0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B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A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09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47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13761"/>
    <w:multiLevelType w:val="hybridMultilevel"/>
    <w:tmpl w:val="D25EF12C"/>
    <w:lvl w:ilvl="0" w:tplc="A3741A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A6B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B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B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29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7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00296"/>
    <w:multiLevelType w:val="hybridMultilevel"/>
    <w:tmpl w:val="0368E5C4"/>
    <w:lvl w:ilvl="0" w:tplc="42DECE62">
      <w:start w:val="1"/>
      <w:numFmt w:val="decimal"/>
      <w:lvlText w:val="%1."/>
      <w:lvlJc w:val="left"/>
      <w:pPr>
        <w:ind w:left="720" w:hanging="360"/>
      </w:pPr>
    </w:lvl>
    <w:lvl w:ilvl="1" w:tplc="1ED8A3DE">
      <w:start w:val="1"/>
      <w:numFmt w:val="lowerLetter"/>
      <w:lvlText w:val="%2."/>
      <w:lvlJc w:val="left"/>
      <w:pPr>
        <w:ind w:left="1440" w:hanging="360"/>
      </w:pPr>
    </w:lvl>
    <w:lvl w:ilvl="2" w:tplc="F8F45D4E">
      <w:start w:val="1"/>
      <w:numFmt w:val="lowerRoman"/>
      <w:lvlText w:val="%3."/>
      <w:lvlJc w:val="right"/>
      <w:pPr>
        <w:ind w:left="2160" w:hanging="180"/>
      </w:pPr>
    </w:lvl>
    <w:lvl w:ilvl="3" w:tplc="F5F6A66A">
      <w:start w:val="1"/>
      <w:numFmt w:val="decimal"/>
      <w:lvlText w:val="%4."/>
      <w:lvlJc w:val="left"/>
      <w:pPr>
        <w:ind w:left="2880" w:hanging="360"/>
      </w:pPr>
    </w:lvl>
    <w:lvl w:ilvl="4" w:tplc="C8086F3C">
      <w:start w:val="1"/>
      <w:numFmt w:val="lowerLetter"/>
      <w:lvlText w:val="%5."/>
      <w:lvlJc w:val="left"/>
      <w:pPr>
        <w:ind w:left="3600" w:hanging="360"/>
      </w:pPr>
    </w:lvl>
    <w:lvl w:ilvl="5" w:tplc="ED0A51F6">
      <w:start w:val="1"/>
      <w:numFmt w:val="lowerRoman"/>
      <w:lvlText w:val="%6."/>
      <w:lvlJc w:val="right"/>
      <w:pPr>
        <w:ind w:left="4320" w:hanging="180"/>
      </w:pPr>
    </w:lvl>
    <w:lvl w:ilvl="6" w:tplc="B9DA6ECC">
      <w:start w:val="1"/>
      <w:numFmt w:val="decimal"/>
      <w:lvlText w:val="%7."/>
      <w:lvlJc w:val="left"/>
      <w:pPr>
        <w:ind w:left="5040" w:hanging="360"/>
      </w:pPr>
    </w:lvl>
    <w:lvl w:ilvl="7" w:tplc="F2DC8972">
      <w:start w:val="1"/>
      <w:numFmt w:val="lowerLetter"/>
      <w:lvlText w:val="%8."/>
      <w:lvlJc w:val="left"/>
      <w:pPr>
        <w:ind w:left="5760" w:hanging="360"/>
      </w:pPr>
    </w:lvl>
    <w:lvl w:ilvl="8" w:tplc="501A7CA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C2130A"/>
    <w:multiLevelType w:val="hybridMultilevel"/>
    <w:tmpl w:val="200CC31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14CE72"/>
    <w:multiLevelType w:val="hybridMultilevel"/>
    <w:tmpl w:val="1C9E30E8"/>
    <w:lvl w:ilvl="0" w:tplc="A02C3E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196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A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8E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49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6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7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6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38ACA"/>
    <w:multiLevelType w:val="hybridMultilevel"/>
    <w:tmpl w:val="DE76DE3A"/>
    <w:lvl w:ilvl="0" w:tplc="0E564E16">
      <w:start w:val="2"/>
      <w:numFmt w:val="lowerLetter"/>
      <w:lvlText w:val="(%1)"/>
      <w:lvlJc w:val="left"/>
      <w:pPr>
        <w:ind w:left="720" w:hanging="360"/>
      </w:pPr>
    </w:lvl>
    <w:lvl w:ilvl="1" w:tplc="01989E6A">
      <w:start w:val="1"/>
      <w:numFmt w:val="lowerLetter"/>
      <w:lvlText w:val="%2."/>
      <w:lvlJc w:val="left"/>
      <w:pPr>
        <w:ind w:left="1440" w:hanging="360"/>
      </w:pPr>
    </w:lvl>
    <w:lvl w:ilvl="2" w:tplc="DC1CC622">
      <w:start w:val="1"/>
      <w:numFmt w:val="lowerRoman"/>
      <w:lvlText w:val="%3."/>
      <w:lvlJc w:val="right"/>
      <w:pPr>
        <w:ind w:left="2160" w:hanging="180"/>
      </w:pPr>
    </w:lvl>
    <w:lvl w:ilvl="3" w:tplc="C36A5308">
      <w:start w:val="1"/>
      <w:numFmt w:val="decimal"/>
      <w:lvlText w:val="%4."/>
      <w:lvlJc w:val="left"/>
      <w:pPr>
        <w:ind w:left="2880" w:hanging="360"/>
      </w:pPr>
    </w:lvl>
    <w:lvl w:ilvl="4" w:tplc="F44814B4">
      <w:start w:val="1"/>
      <w:numFmt w:val="lowerLetter"/>
      <w:lvlText w:val="%5."/>
      <w:lvlJc w:val="left"/>
      <w:pPr>
        <w:ind w:left="3600" w:hanging="360"/>
      </w:pPr>
    </w:lvl>
    <w:lvl w:ilvl="5" w:tplc="8190EE0A">
      <w:start w:val="1"/>
      <w:numFmt w:val="lowerRoman"/>
      <w:lvlText w:val="%6."/>
      <w:lvlJc w:val="right"/>
      <w:pPr>
        <w:ind w:left="4320" w:hanging="180"/>
      </w:pPr>
    </w:lvl>
    <w:lvl w:ilvl="6" w:tplc="9F4EDA8E">
      <w:start w:val="1"/>
      <w:numFmt w:val="decimal"/>
      <w:lvlText w:val="%7."/>
      <w:lvlJc w:val="left"/>
      <w:pPr>
        <w:ind w:left="5040" w:hanging="360"/>
      </w:pPr>
    </w:lvl>
    <w:lvl w:ilvl="7" w:tplc="2B280D62">
      <w:start w:val="1"/>
      <w:numFmt w:val="lowerLetter"/>
      <w:lvlText w:val="%8."/>
      <w:lvlJc w:val="left"/>
      <w:pPr>
        <w:ind w:left="5760" w:hanging="360"/>
      </w:pPr>
    </w:lvl>
    <w:lvl w:ilvl="8" w:tplc="C990232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984D0C"/>
    <w:multiLevelType w:val="hybridMultilevel"/>
    <w:tmpl w:val="CEAC5402"/>
    <w:lvl w:ilvl="0" w:tplc="5F0A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B0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6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1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C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7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D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81472"/>
    <w:multiLevelType w:val="hybridMultilevel"/>
    <w:tmpl w:val="FFBED250"/>
    <w:lvl w:ilvl="0" w:tplc="EBF0F4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064E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AA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6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7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E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4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4493">
    <w:abstractNumId w:val="47"/>
  </w:num>
  <w:num w:numId="2" w16cid:durableId="909536917">
    <w:abstractNumId w:val="46"/>
  </w:num>
  <w:num w:numId="3" w16cid:durableId="998771247">
    <w:abstractNumId w:val="39"/>
  </w:num>
  <w:num w:numId="4" w16cid:durableId="1543784699">
    <w:abstractNumId w:val="19"/>
  </w:num>
  <w:num w:numId="5" w16cid:durableId="2003777060">
    <w:abstractNumId w:val="43"/>
  </w:num>
  <w:num w:numId="6" w16cid:durableId="467943622">
    <w:abstractNumId w:val="25"/>
  </w:num>
  <w:num w:numId="7" w16cid:durableId="960961232">
    <w:abstractNumId w:val="14"/>
  </w:num>
  <w:num w:numId="8" w16cid:durableId="697893127">
    <w:abstractNumId w:val="32"/>
  </w:num>
  <w:num w:numId="9" w16cid:durableId="1546141189">
    <w:abstractNumId w:val="27"/>
  </w:num>
  <w:num w:numId="10" w16cid:durableId="692849587">
    <w:abstractNumId w:val="48"/>
  </w:num>
  <w:num w:numId="11" w16cid:durableId="1443450642">
    <w:abstractNumId w:val="38"/>
  </w:num>
  <w:num w:numId="12" w16cid:durableId="1385759293">
    <w:abstractNumId w:val="40"/>
  </w:num>
  <w:num w:numId="13" w16cid:durableId="609163643">
    <w:abstractNumId w:val="51"/>
  </w:num>
  <w:num w:numId="14" w16cid:durableId="1091973945">
    <w:abstractNumId w:val="45"/>
  </w:num>
  <w:num w:numId="15" w16cid:durableId="996765896">
    <w:abstractNumId w:val="13"/>
  </w:num>
  <w:num w:numId="16" w16cid:durableId="1625843597">
    <w:abstractNumId w:val="41"/>
  </w:num>
  <w:num w:numId="17" w16cid:durableId="1510370806">
    <w:abstractNumId w:val="33"/>
  </w:num>
  <w:num w:numId="18" w16cid:durableId="103355131">
    <w:abstractNumId w:val="29"/>
  </w:num>
  <w:num w:numId="19" w16cid:durableId="343675631">
    <w:abstractNumId w:val="21"/>
  </w:num>
  <w:num w:numId="20" w16cid:durableId="1832330583">
    <w:abstractNumId w:val="34"/>
  </w:num>
  <w:num w:numId="21" w16cid:durableId="960838627">
    <w:abstractNumId w:val="22"/>
  </w:num>
  <w:num w:numId="22" w16cid:durableId="469833980">
    <w:abstractNumId w:val="16"/>
  </w:num>
  <w:num w:numId="23" w16cid:durableId="239406761">
    <w:abstractNumId w:val="12"/>
  </w:num>
  <w:num w:numId="24" w16cid:durableId="182284728">
    <w:abstractNumId w:val="42"/>
  </w:num>
  <w:num w:numId="25" w16cid:durableId="227805980">
    <w:abstractNumId w:val="2"/>
  </w:num>
  <w:num w:numId="26" w16cid:durableId="1703820023">
    <w:abstractNumId w:val="8"/>
  </w:num>
  <w:num w:numId="27" w16cid:durableId="1204633956">
    <w:abstractNumId w:val="20"/>
  </w:num>
  <w:num w:numId="28" w16cid:durableId="1921017356">
    <w:abstractNumId w:val="3"/>
  </w:num>
  <w:num w:numId="29" w16cid:durableId="1279875710">
    <w:abstractNumId w:val="17"/>
  </w:num>
  <w:num w:numId="30" w16cid:durableId="1886941918">
    <w:abstractNumId w:val="18"/>
  </w:num>
  <w:num w:numId="31" w16cid:durableId="1221939974">
    <w:abstractNumId w:val="1"/>
  </w:num>
  <w:num w:numId="32" w16cid:durableId="40401549">
    <w:abstractNumId w:val="36"/>
  </w:num>
  <w:num w:numId="33" w16cid:durableId="148983063">
    <w:abstractNumId w:val="53"/>
  </w:num>
  <w:num w:numId="34" w16cid:durableId="994604228">
    <w:abstractNumId w:val="4"/>
  </w:num>
  <w:num w:numId="35" w16cid:durableId="1441220223">
    <w:abstractNumId w:val="50"/>
  </w:num>
  <w:num w:numId="36" w16cid:durableId="964458942">
    <w:abstractNumId w:val="52"/>
  </w:num>
  <w:num w:numId="37" w16cid:durableId="581450485">
    <w:abstractNumId w:val="30"/>
  </w:num>
  <w:num w:numId="38" w16cid:durableId="869298092">
    <w:abstractNumId w:val="24"/>
  </w:num>
  <w:num w:numId="39" w16cid:durableId="117647810">
    <w:abstractNumId w:val="15"/>
  </w:num>
  <w:num w:numId="40" w16cid:durableId="31197426">
    <w:abstractNumId w:val="7"/>
  </w:num>
  <w:num w:numId="41" w16cid:durableId="1410926665">
    <w:abstractNumId w:val="9"/>
  </w:num>
  <w:num w:numId="42" w16cid:durableId="961569216">
    <w:abstractNumId w:val="5"/>
  </w:num>
  <w:num w:numId="43" w16cid:durableId="1463302437">
    <w:abstractNumId w:val="11"/>
  </w:num>
  <w:num w:numId="44" w16cid:durableId="698941979">
    <w:abstractNumId w:val="35"/>
  </w:num>
  <w:num w:numId="45" w16cid:durableId="676925293">
    <w:abstractNumId w:val="6"/>
  </w:num>
  <w:num w:numId="46" w16cid:durableId="221412357">
    <w:abstractNumId w:val="23"/>
  </w:num>
  <w:num w:numId="47" w16cid:durableId="986786278">
    <w:abstractNumId w:val="31"/>
  </w:num>
  <w:num w:numId="48" w16cid:durableId="860555877">
    <w:abstractNumId w:val="37"/>
  </w:num>
  <w:num w:numId="49" w16cid:durableId="1675036837">
    <w:abstractNumId w:val="10"/>
  </w:num>
  <w:num w:numId="50" w16cid:durableId="836921372">
    <w:abstractNumId w:val="26"/>
  </w:num>
  <w:num w:numId="51" w16cid:durableId="914244645">
    <w:abstractNumId w:val="0"/>
  </w:num>
  <w:num w:numId="52" w16cid:durableId="889153073">
    <w:abstractNumId w:val="28"/>
  </w:num>
  <w:num w:numId="53" w16cid:durableId="1905673761">
    <w:abstractNumId w:val="44"/>
  </w:num>
  <w:num w:numId="54" w16cid:durableId="4324386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58823495">
    <w:abstractNumId w:val="0"/>
  </w:num>
  <w:num w:numId="56" w16cid:durableId="2133819178">
    <w:abstractNumId w:val="0"/>
  </w:num>
  <w:num w:numId="57" w16cid:durableId="219245574">
    <w:abstractNumId w:val="0"/>
  </w:num>
  <w:num w:numId="58" w16cid:durableId="4360244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523496">
    <w:abstractNumId w:val="0"/>
  </w:num>
  <w:num w:numId="60" w16cid:durableId="50157653">
    <w:abstractNumId w:val="0"/>
  </w:num>
  <w:num w:numId="61" w16cid:durableId="19121558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78563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3404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7887898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1"/>
    <w:rsid w:val="0002743B"/>
    <w:rsid w:val="000365A0"/>
    <w:rsid w:val="00064D00"/>
    <w:rsid w:val="000C7E89"/>
    <w:rsid w:val="001174CA"/>
    <w:rsid w:val="0016293D"/>
    <w:rsid w:val="00166850"/>
    <w:rsid w:val="00193BD6"/>
    <w:rsid w:val="001D5453"/>
    <w:rsid w:val="00207488"/>
    <w:rsid w:val="002334F0"/>
    <w:rsid w:val="00247DC1"/>
    <w:rsid w:val="00277A8E"/>
    <w:rsid w:val="002A7EB3"/>
    <w:rsid w:val="002B2272"/>
    <w:rsid w:val="002B3391"/>
    <w:rsid w:val="002D3B65"/>
    <w:rsid w:val="00326775"/>
    <w:rsid w:val="0036CA72"/>
    <w:rsid w:val="003E4F39"/>
    <w:rsid w:val="00423724"/>
    <w:rsid w:val="00472405"/>
    <w:rsid w:val="0049393B"/>
    <w:rsid w:val="00496CCB"/>
    <w:rsid w:val="005027FA"/>
    <w:rsid w:val="005047DC"/>
    <w:rsid w:val="005102D3"/>
    <w:rsid w:val="005473F1"/>
    <w:rsid w:val="00561DF1"/>
    <w:rsid w:val="005B3D90"/>
    <w:rsid w:val="005E0504"/>
    <w:rsid w:val="0062675B"/>
    <w:rsid w:val="006354A1"/>
    <w:rsid w:val="006446C1"/>
    <w:rsid w:val="00645EA2"/>
    <w:rsid w:val="00647D49"/>
    <w:rsid w:val="006A1347"/>
    <w:rsid w:val="006B7A4E"/>
    <w:rsid w:val="006C0C79"/>
    <w:rsid w:val="006E74A8"/>
    <w:rsid w:val="00710F28"/>
    <w:rsid w:val="007622F8"/>
    <w:rsid w:val="00795864"/>
    <w:rsid w:val="007E42D2"/>
    <w:rsid w:val="00830409"/>
    <w:rsid w:val="00856A5D"/>
    <w:rsid w:val="00887828"/>
    <w:rsid w:val="008A6DD3"/>
    <w:rsid w:val="009209EA"/>
    <w:rsid w:val="00954096"/>
    <w:rsid w:val="00963611"/>
    <w:rsid w:val="00977ED4"/>
    <w:rsid w:val="009831E9"/>
    <w:rsid w:val="00996790"/>
    <w:rsid w:val="00A34DDF"/>
    <w:rsid w:val="00A555FD"/>
    <w:rsid w:val="00A5A820"/>
    <w:rsid w:val="00A833B4"/>
    <w:rsid w:val="00AD77E1"/>
    <w:rsid w:val="00AE67FD"/>
    <w:rsid w:val="00AE78D2"/>
    <w:rsid w:val="00B20809"/>
    <w:rsid w:val="00B76DC9"/>
    <w:rsid w:val="00BB0371"/>
    <w:rsid w:val="00BB75EA"/>
    <w:rsid w:val="00BD49D8"/>
    <w:rsid w:val="00BE5BD4"/>
    <w:rsid w:val="00BF62D6"/>
    <w:rsid w:val="00C551BB"/>
    <w:rsid w:val="00C636B6"/>
    <w:rsid w:val="00CB6D90"/>
    <w:rsid w:val="00CF5EC4"/>
    <w:rsid w:val="00D11868"/>
    <w:rsid w:val="00D1290F"/>
    <w:rsid w:val="00D41BCC"/>
    <w:rsid w:val="00D54946"/>
    <w:rsid w:val="00D70C50"/>
    <w:rsid w:val="00DF6CA9"/>
    <w:rsid w:val="00E0408A"/>
    <w:rsid w:val="00E53F7F"/>
    <w:rsid w:val="00E7705B"/>
    <w:rsid w:val="00E91790"/>
    <w:rsid w:val="00ED4DB4"/>
    <w:rsid w:val="00ED6AC7"/>
    <w:rsid w:val="00F2709E"/>
    <w:rsid w:val="00F32A9D"/>
    <w:rsid w:val="00F6675B"/>
    <w:rsid w:val="00F6699F"/>
    <w:rsid w:val="00FA484B"/>
    <w:rsid w:val="00FB55D8"/>
    <w:rsid w:val="00FE56DD"/>
    <w:rsid w:val="014430EC"/>
    <w:rsid w:val="01886EBD"/>
    <w:rsid w:val="01B97897"/>
    <w:rsid w:val="01FEE9AD"/>
    <w:rsid w:val="0202298D"/>
    <w:rsid w:val="029618F5"/>
    <w:rsid w:val="038FA737"/>
    <w:rsid w:val="03BA7B38"/>
    <w:rsid w:val="03C5746A"/>
    <w:rsid w:val="03E9673D"/>
    <w:rsid w:val="03F21D34"/>
    <w:rsid w:val="0459EBD3"/>
    <w:rsid w:val="04C2D206"/>
    <w:rsid w:val="04DFAA06"/>
    <w:rsid w:val="050E6064"/>
    <w:rsid w:val="05403434"/>
    <w:rsid w:val="05419B22"/>
    <w:rsid w:val="0570A139"/>
    <w:rsid w:val="05749DFA"/>
    <w:rsid w:val="06058909"/>
    <w:rsid w:val="062D8D42"/>
    <w:rsid w:val="06358403"/>
    <w:rsid w:val="068B9E03"/>
    <w:rsid w:val="06E286DF"/>
    <w:rsid w:val="07333C82"/>
    <w:rsid w:val="07FB47A9"/>
    <w:rsid w:val="081252FF"/>
    <w:rsid w:val="08612661"/>
    <w:rsid w:val="08B97D84"/>
    <w:rsid w:val="08F5C810"/>
    <w:rsid w:val="08FD9C2F"/>
    <w:rsid w:val="095C3A84"/>
    <w:rsid w:val="09660A20"/>
    <w:rsid w:val="09B730A0"/>
    <w:rsid w:val="09DFC982"/>
    <w:rsid w:val="09FA8FD9"/>
    <w:rsid w:val="0A58719A"/>
    <w:rsid w:val="0AB707B4"/>
    <w:rsid w:val="0AC21A2F"/>
    <w:rsid w:val="0B4E016A"/>
    <w:rsid w:val="0B76D5BF"/>
    <w:rsid w:val="0BA14757"/>
    <w:rsid w:val="0C099765"/>
    <w:rsid w:val="0C92E902"/>
    <w:rsid w:val="0CB3BEC7"/>
    <w:rsid w:val="0CD35D66"/>
    <w:rsid w:val="0D1266C0"/>
    <w:rsid w:val="0D5D6B70"/>
    <w:rsid w:val="0D85C2DB"/>
    <w:rsid w:val="0D887F0B"/>
    <w:rsid w:val="0DB24F3F"/>
    <w:rsid w:val="0DC96D3D"/>
    <w:rsid w:val="0E0346C9"/>
    <w:rsid w:val="0E07E23A"/>
    <w:rsid w:val="0E5810B1"/>
    <w:rsid w:val="0E888E1C"/>
    <w:rsid w:val="0E9A1248"/>
    <w:rsid w:val="0FBCE003"/>
    <w:rsid w:val="103C5B57"/>
    <w:rsid w:val="105F112A"/>
    <w:rsid w:val="109EEB97"/>
    <w:rsid w:val="10E37161"/>
    <w:rsid w:val="112979FA"/>
    <w:rsid w:val="116B0D79"/>
    <w:rsid w:val="11755BF7"/>
    <w:rsid w:val="11A7495B"/>
    <w:rsid w:val="121B9816"/>
    <w:rsid w:val="122A31B9"/>
    <w:rsid w:val="12369FB8"/>
    <w:rsid w:val="123B33B2"/>
    <w:rsid w:val="126E7540"/>
    <w:rsid w:val="12E0D81E"/>
    <w:rsid w:val="12FDDC81"/>
    <w:rsid w:val="133213AB"/>
    <w:rsid w:val="135A401D"/>
    <w:rsid w:val="136D836B"/>
    <w:rsid w:val="13941693"/>
    <w:rsid w:val="14014A2F"/>
    <w:rsid w:val="140312C7"/>
    <w:rsid w:val="14051941"/>
    <w:rsid w:val="144D9B91"/>
    <w:rsid w:val="149973A7"/>
    <w:rsid w:val="14AC9218"/>
    <w:rsid w:val="14AD9EDF"/>
    <w:rsid w:val="1562D712"/>
    <w:rsid w:val="15C2C229"/>
    <w:rsid w:val="15C84289"/>
    <w:rsid w:val="15ED6904"/>
    <w:rsid w:val="16048801"/>
    <w:rsid w:val="16690FDB"/>
    <w:rsid w:val="1721FE9E"/>
    <w:rsid w:val="17C9D875"/>
    <w:rsid w:val="17E0674A"/>
    <w:rsid w:val="180C942D"/>
    <w:rsid w:val="1838C53D"/>
    <w:rsid w:val="186FF513"/>
    <w:rsid w:val="18757686"/>
    <w:rsid w:val="18ADCEC2"/>
    <w:rsid w:val="190651C3"/>
    <w:rsid w:val="19D21BC7"/>
    <w:rsid w:val="1A1C9CE3"/>
    <w:rsid w:val="1A433CC4"/>
    <w:rsid w:val="1A8BAA38"/>
    <w:rsid w:val="1AB431F5"/>
    <w:rsid w:val="1AC525C4"/>
    <w:rsid w:val="1B4D6253"/>
    <w:rsid w:val="1B66541C"/>
    <w:rsid w:val="1C048561"/>
    <w:rsid w:val="1C28B131"/>
    <w:rsid w:val="1C2EAA0B"/>
    <w:rsid w:val="1CDF48D3"/>
    <w:rsid w:val="1CEB8F99"/>
    <w:rsid w:val="1D3BB8AD"/>
    <w:rsid w:val="1D813FE5"/>
    <w:rsid w:val="1D881A11"/>
    <w:rsid w:val="1DA3C3B4"/>
    <w:rsid w:val="1DC48192"/>
    <w:rsid w:val="1E5DA6F1"/>
    <w:rsid w:val="1E7B1934"/>
    <w:rsid w:val="1EC2C296"/>
    <w:rsid w:val="1ECAB10E"/>
    <w:rsid w:val="1F54696D"/>
    <w:rsid w:val="1F8A6586"/>
    <w:rsid w:val="1F9204A7"/>
    <w:rsid w:val="1F9CEE9F"/>
    <w:rsid w:val="1FCD3A4A"/>
    <w:rsid w:val="2026AC3A"/>
    <w:rsid w:val="20B8E0A7"/>
    <w:rsid w:val="2117281F"/>
    <w:rsid w:val="21322EE2"/>
    <w:rsid w:val="2161A322"/>
    <w:rsid w:val="217185CA"/>
    <w:rsid w:val="2190C161"/>
    <w:rsid w:val="21AEBA66"/>
    <w:rsid w:val="22198824"/>
    <w:rsid w:val="226BC9EA"/>
    <w:rsid w:val="22BCDB49"/>
    <w:rsid w:val="22CCB2DA"/>
    <w:rsid w:val="238DEB4F"/>
    <w:rsid w:val="23D87C52"/>
    <w:rsid w:val="2448A306"/>
    <w:rsid w:val="245BC9FE"/>
    <w:rsid w:val="245E41CB"/>
    <w:rsid w:val="24776A28"/>
    <w:rsid w:val="2479A4FE"/>
    <w:rsid w:val="248E8C3A"/>
    <w:rsid w:val="24931D3C"/>
    <w:rsid w:val="24A8C6D0"/>
    <w:rsid w:val="24AACB4E"/>
    <w:rsid w:val="24C1BDD8"/>
    <w:rsid w:val="24FC65F0"/>
    <w:rsid w:val="258458E1"/>
    <w:rsid w:val="25C31DF4"/>
    <w:rsid w:val="2604D200"/>
    <w:rsid w:val="26133A89"/>
    <w:rsid w:val="2627ACA5"/>
    <w:rsid w:val="26500F99"/>
    <w:rsid w:val="269A5F65"/>
    <w:rsid w:val="26EE8566"/>
    <w:rsid w:val="26F6E835"/>
    <w:rsid w:val="2713C6A1"/>
    <w:rsid w:val="27247748"/>
    <w:rsid w:val="27309AE8"/>
    <w:rsid w:val="275938E0"/>
    <w:rsid w:val="27AF0AEA"/>
    <w:rsid w:val="27BC83EF"/>
    <w:rsid w:val="281EA1CF"/>
    <w:rsid w:val="28492276"/>
    <w:rsid w:val="2852FBC0"/>
    <w:rsid w:val="2864D129"/>
    <w:rsid w:val="289DED66"/>
    <w:rsid w:val="28AC3C46"/>
    <w:rsid w:val="28D2ECD5"/>
    <w:rsid w:val="299F40A5"/>
    <w:rsid w:val="2A5AF4DE"/>
    <w:rsid w:val="2A957743"/>
    <w:rsid w:val="2AC7180E"/>
    <w:rsid w:val="2B9D6858"/>
    <w:rsid w:val="2BC9A836"/>
    <w:rsid w:val="2C51C4FD"/>
    <w:rsid w:val="2CBBB3D6"/>
    <w:rsid w:val="2CCF2788"/>
    <w:rsid w:val="2D7E3B52"/>
    <w:rsid w:val="2DCD0413"/>
    <w:rsid w:val="2DD07ACB"/>
    <w:rsid w:val="2DD4D8BC"/>
    <w:rsid w:val="2E27A65E"/>
    <w:rsid w:val="2E8AB556"/>
    <w:rsid w:val="2E8F2AF9"/>
    <w:rsid w:val="2EB4C23F"/>
    <w:rsid w:val="2F31E470"/>
    <w:rsid w:val="2F45F6D4"/>
    <w:rsid w:val="2F71F837"/>
    <w:rsid w:val="2FC88303"/>
    <w:rsid w:val="302C29B3"/>
    <w:rsid w:val="3046672C"/>
    <w:rsid w:val="307855A4"/>
    <w:rsid w:val="30936829"/>
    <w:rsid w:val="30BBF19D"/>
    <w:rsid w:val="30D2849C"/>
    <w:rsid w:val="3137277C"/>
    <w:rsid w:val="31C0C67F"/>
    <w:rsid w:val="31DE64AA"/>
    <w:rsid w:val="31E81BAF"/>
    <w:rsid w:val="3200FEAB"/>
    <w:rsid w:val="3244F35B"/>
    <w:rsid w:val="329214D5"/>
    <w:rsid w:val="32E936F5"/>
    <w:rsid w:val="33694CB0"/>
    <w:rsid w:val="33A79A1F"/>
    <w:rsid w:val="33CE7895"/>
    <w:rsid w:val="33DFA112"/>
    <w:rsid w:val="33EA66D2"/>
    <w:rsid w:val="34156A84"/>
    <w:rsid w:val="344A7E45"/>
    <w:rsid w:val="347C8068"/>
    <w:rsid w:val="34F6FDCE"/>
    <w:rsid w:val="3552970B"/>
    <w:rsid w:val="357069B9"/>
    <w:rsid w:val="35C86DAF"/>
    <w:rsid w:val="35D06E23"/>
    <w:rsid w:val="35DDC836"/>
    <w:rsid w:val="3628D3A7"/>
    <w:rsid w:val="364F9EEE"/>
    <w:rsid w:val="36776CEF"/>
    <w:rsid w:val="36975AD2"/>
    <w:rsid w:val="36B0832F"/>
    <w:rsid w:val="36C0DDA9"/>
    <w:rsid w:val="36CED752"/>
    <w:rsid w:val="36F44B2E"/>
    <w:rsid w:val="371837CD"/>
    <w:rsid w:val="3733A5DB"/>
    <w:rsid w:val="3735B54D"/>
    <w:rsid w:val="373BF1EB"/>
    <w:rsid w:val="38139D42"/>
    <w:rsid w:val="38919EDD"/>
    <w:rsid w:val="38F4ADDA"/>
    <w:rsid w:val="39080EE5"/>
    <w:rsid w:val="3911CFB6"/>
    <w:rsid w:val="3930E0C7"/>
    <w:rsid w:val="39460659"/>
    <w:rsid w:val="39513ED1"/>
    <w:rsid w:val="39563CEC"/>
    <w:rsid w:val="39C605E8"/>
    <w:rsid w:val="39D15974"/>
    <w:rsid w:val="3AE8E1DF"/>
    <w:rsid w:val="3AEB949F"/>
    <w:rsid w:val="3B113858"/>
    <w:rsid w:val="3B280299"/>
    <w:rsid w:val="3B37BE92"/>
    <w:rsid w:val="3B4E0D2B"/>
    <w:rsid w:val="3B6DE798"/>
    <w:rsid w:val="3B7BCE7E"/>
    <w:rsid w:val="3C2A74A4"/>
    <w:rsid w:val="3C45647A"/>
    <w:rsid w:val="3C4C39E1"/>
    <w:rsid w:val="3C88C068"/>
    <w:rsid w:val="3CA583E5"/>
    <w:rsid w:val="3CD4C646"/>
    <w:rsid w:val="3CD5EC78"/>
    <w:rsid w:val="3D043F71"/>
    <w:rsid w:val="3D0A291A"/>
    <w:rsid w:val="3D2FBD60"/>
    <w:rsid w:val="3D3852C7"/>
    <w:rsid w:val="3DAA57C9"/>
    <w:rsid w:val="3E7A33A6"/>
    <w:rsid w:val="3EA26CB7"/>
    <w:rsid w:val="3F1C432B"/>
    <w:rsid w:val="3F2A0848"/>
    <w:rsid w:val="3F5D92A1"/>
    <w:rsid w:val="3F757F69"/>
    <w:rsid w:val="3FD032F3"/>
    <w:rsid w:val="40870B18"/>
    <w:rsid w:val="40D972E3"/>
    <w:rsid w:val="40FCB6BB"/>
    <w:rsid w:val="4122E2AC"/>
    <w:rsid w:val="412D3062"/>
    <w:rsid w:val="41B7A86C"/>
    <w:rsid w:val="41DFBC49"/>
    <w:rsid w:val="41EDB976"/>
    <w:rsid w:val="420706C4"/>
    <w:rsid w:val="42250ADB"/>
    <w:rsid w:val="42A7104A"/>
    <w:rsid w:val="437380F5"/>
    <w:rsid w:val="4381EEAD"/>
    <w:rsid w:val="439AD24D"/>
    <w:rsid w:val="43CD001E"/>
    <w:rsid w:val="43D15158"/>
    <w:rsid w:val="4419079C"/>
    <w:rsid w:val="44EB4329"/>
    <w:rsid w:val="44F628F9"/>
    <w:rsid w:val="44F6F5C4"/>
    <w:rsid w:val="4521FE3A"/>
    <w:rsid w:val="4539F868"/>
    <w:rsid w:val="45CAFF0F"/>
    <w:rsid w:val="45D742DF"/>
    <w:rsid w:val="45EB2686"/>
    <w:rsid w:val="45F2F90C"/>
    <w:rsid w:val="4606B660"/>
    <w:rsid w:val="4623B365"/>
    <w:rsid w:val="4648D97B"/>
    <w:rsid w:val="465BFE94"/>
    <w:rsid w:val="46DCA2C7"/>
    <w:rsid w:val="4700E81D"/>
    <w:rsid w:val="4719FDE3"/>
    <w:rsid w:val="475C184B"/>
    <w:rsid w:val="47671697"/>
    <w:rsid w:val="47D9DFDD"/>
    <w:rsid w:val="485352B9"/>
    <w:rsid w:val="487A3388"/>
    <w:rsid w:val="48CAA98C"/>
    <w:rsid w:val="48FAA642"/>
    <w:rsid w:val="49097C96"/>
    <w:rsid w:val="492DD421"/>
    <w:rsid w:val="49441ED1"/>
    <w:rsid w:val="494A8B72"/>
    <w:rsid w:val="49E01F3D"/>
    <w:rsid w:val="49E18E97"/>
    <w:rsid w:val="49ED0CE4"/>
    <w:rsid w:val="49F4AF99"/>
    <w:rsid w:val="4A01320D"/>
    <w:rsid w:val="4A359648"/>
    <w:rsid w:val="4A391FAE"/>
    <w:rsid w:val="4A458B6B"/>
    <w:rsid w:val="4A48FCCF"/>
    <w:rsid w:val="4ACB02B5"/>
    <w:rsid w:val="4AF4EC57"/>
    <w:rsid w:val="4B171574"/>
    <w:rsid w:val="4B3E4285"/>
    <w:rsid w:val="4B45AB7E"/>
    <w:rsid w:val="4B673C8F"/>
    <w:rsid w:val="4B74D15D"/>
    <w:rsid w:val="4C460C80"/>
    <w:rsid w:val="4C5A680A"/>
    <w:rsid w:val="4CB3F7C9"/>
    <w:rsid w:val="4CD3E34D"/>
    <w:rsid w:val="4D0774D7"/>
    <w:rsid w:val="4D0FA896"/>
    <w:rsid w:val="4D57B1BC"/>
    <w:rsid w:val="4D6EC3BE"/>
    <w:rsid w:val="4E016080"/>
    <w:rsid w:val="4E71D0E8"/>
    <w:rsid w:val="4E9AA0A4"/>
    <w:rsid w:val="4EA755AA"/>
    <w:rsid w:val="4EC07E07"/>
    <w:rsid w:val="4F65EBC3"/>
    <w:rsid w:val="4F783CED"/>
    <w:rsid w:val="4FE7F350"/>
    <w:rsid w:val="501F9E3D"/>
    <w:rsid w:val="502FD1E4"/>
    <w:rsid w:val="50504B2F"/>
    <w:rsid w:val="50AB13CF"/>
    <w:rsid w:val="50B8E3BA"/>
    <w:rsid w:val="50BE6C69"/>
    <w:rsid w:val="50E69F69"/>
    <w:rsid w:val="514ADA71"/>
    <w:rsid w:val="51A94E35"/>
    <w:rsid w:val="51F2EDFD"/>
    <w:rsid w:val="5224EB91"/>
    <w:rsid w:val="52274120"/>
    <w:rsid w:val="5234D296"/>
    <w:rsid w:val="523E2B07"/>
    <w:rsid w:val="528C7BDC"/>
    <w:rsid w:val="52A510E6"/>
    <w:rsid w:val="52D9A015"/>
    <w:rsid w:val="52FC2ACC"/>
    <w:rsid w:val="530BB87B"/>
    <w:rsid w:val="53476024"/>
    <w:rsid w:val="5364627C"/>
    <w:rsid w:val="53C77329"/>
    <w:rsid w:val="53D6C5A2"/>
    <w:rsid w:val="53DA6A00"/>
    <w:rsid w:val="54740232"/>
    <w:rsid w:val="54A34F84"/>
    <w:rsid w:val="54C312D6"/>
    <w:rsid w:val="54D5E0F7"/>
    <w:rsid w:val="5524E5B6"/>
    <w:rsid w:val="552CBAF4"/>
    <w:rsid w:val="55629297"/>
    <w:rsid w:val="55A56D25"/>
    <w:rsid w:val="5693840B"/>
    <w:rsid w:val="56DBE4E6"/>
    <w:rsid w:val="56E1043B"/>
    <w:rsid w:val="56F3A0F2"/>
    <w:rsid w:val="56F49BF7"/>
    <w:rsid w:val="574E439B"/>
    <w:rsid w:val="576341A8"/>
    <w:rsid w:val="577473B5"/>
    <w:rsid w:val="577A9CE1"/>
    <w:rsid w:val="57B7C5E2"/>
    <w:rsid w:val="57DD30BE"/>
    <w:rsid w:val="57FC2977"/>
    <w:rsid w:val="5820C25C"/>
    <w:rsid w:val="583DAC60"/>
    <w:rsid w:val="584BDB0B"/>
    <w:rsid w:val="58535DCA"/>
    <w:rsid w:val="5867604D"/>
    <w:rsid w:val="5890DDA4"/>
    <w:rsid w:val="58DAAFDE"/>
    <w:rsid w:val="59095DDA"/>
    <w:rsid w:val="597EB6C9"/>
    <w:rsid w:val="59832B89"/>
    <w:rsid w:val="59AFE9B6"/>
    <w:rsid w:val="59EC7CE7"/>
    <w:rsid w:val="5A677E1B"/>
    <w:rsid w:val="5AAEE1DF"/>
    <w:rsid w:val="5AB5D19A"/>
    <w:rsid w:val="5B113F27"/>
    <w:rsid w:val="5BD5C6B4"/>
    <w:rsid w:val="5C3BB15A"/>
    <w:rsid w:val="5C3CB776"/>
    <w:rsid w:val="5C568C96"/>
    <w:rsid w:val="5C67FB2C"/>
    <w:rsid w:val="5C758156"/>
    <w:rsid w:val="5C9568E8"/>
    <w:rsid w:val="5CA038E1"/>
    <w:rsid w:val="5CE6F3CE"/>
    <w:rsid w:val="5D11EA4E"/>
    <w:rsid w:val="5D3CEF39"/>
    <w:rsid w:val="5DE58665"/>
    <w:rsid w:val="5E091138"/>
    <w:rsid w:val="5E156C06"/>
    <w:rsid w:val="5E1DFE8F"/>
    <w:rsid w:val="5E292C25"/>
    <w:rsid w:val="5E61D448"/>
    <w:rsid w:val="5EEC68E2"/>
    <w:rsid w:val="5F8A7C45"/>
    <w:rsid w:val="604B8CA7"/>
    <w:rsid w:val="6056D7EA"/>
    <w:rsid w:val="605E6F94"/>
    <w:rsid w:val="60D2D48B"/>
    <w:rsid w:val="614B7931"/>
    <w:rsid w:val="6161B4A7"/>
    <w:rsid w:val="6235E78F"/>
    <w:rsid w:val="62381A80"/>
    <w:rsid w:val="627A46D1"/>
    <w:rsid w:val="628D49B0"/>
    <w:rsid w:val="629717C3"/>
    <w:rsid w:val="629F91E2"/>
    <w:rsid w:val="62BBE0E3"/>
    <w:rsid w:val="62D5E21C"/>
    <w:rsid w:val="62D8A909"/>
    <w:rsid w:val="62E9CB51"/>
    <w:rsid w:val="6321A572"/>
    <w:rsid w:val="6375504F"/>
    <w:rsid w:val="645BC27F"/>
    <w:rsid w:val="64721807"/>
    <w:rsid w:val="6474796A"/>
    <w:rsid w:val="6489CE27"/>
    <w:rsid w:val="64F14BA1"/>
    <w:rsid w:val="65071781"/>
    <w:rsid w:val="652A07E6"/>
    <w:rsid w:val="6538CBCB"/>
    <w:rsid w:val="6543EA95"/>
    <w:rsid w:val="6593D8B2"/>
    <w:rsid w:val="6601C5E8"/>
    <w:rsid w:val="661B26A8"/>
    <w:rsid w:val="66207DEB"/>
    <w:rsid w:val="66586FB2"/>
    <w:rsid w:val="66AB90AE"/>
    <w:rsid w:val="66ACF111"/>
    <w:rsid w:val="66E0070D"/>
    <w:rsid w:val="66E94632"/>
    <w:rsid w:val="66EBE197"/>
    <w:rsid w:val="66F7B391"/>
    <w:rsid w:val="67BB3D14"/>
    <w:rsid w:val="682A98B4"/>
    <w:rsid w:val="68AE7DA8"/>
    <w:rsid w:val="69D164C4"/>
    <w:rsid w:val="69F185F8"/>
    <w:rsid w:val="6A2FE36E"/>
    <w:rsid w:val="6AAD54C5"/>
    <w:rsid w:val="6B33283A"/>
    <w:rsid w:val="6B67E72A"/>
    <w:rsid w:val="6BAA15B1"/>
    <w:rsid w:val="6BE8ED43"/>
    <w:rsid w:val="6BFB997B"/>
    <w:rsid w:val="6C38FFFA"/>
    <w:rsid w:val="6C437115"/>
    <w:rsid w:val="6C499ACC"/>
    <w:rsid w:val="6C518716"/>
    <w:rsid w:val="6C5C4C6A"/>
    <w:rsid w:val="6CEB529D"/>
    <w:rsid w:val="6D781A02"/>
    <w:rsid w:val="6DA1A428"/>
    <w:rsid w:val="6DA6D026"/>
    <w:rsid w:val="6DD6E988"/>
    <w:rsid w:val="6DDC997C"/>
    <w:rsid w:val="6E016C7A"/>
    <w:rsid w:val="6E1D4956"/>
    <w:rsid w:val="6E2B8FD0"/>
    <w:rsid w:val="6E7E0A06"/>
    <w:rsid w:val="6ECC86EA"/>
    <w:rsid w:val="6EDF66FE"/>
    <w:rsid w:val="6EF892A1"/>
    <w:rsid w:val="6F938D0E"/>
    <w:rsid w:val="702AB67D"/>
    <w:rsid w:val="703BA719"/>
    <w:rsid w:val="707752FB"/>
    <w:rsid w:val="7083BA93"/>
    <w:rsid w:val="7097B05C"/>
    <w:rsid w:val="70DB97D7"/>
    <w:rsid w:val="70E9D88C"/>
    <w:rsid w:val="71B6A64C"/>
    <w:rsid w:val="71B931F8"/>
    <w:rsid w:val="72A24621"/>
    <w:rsid w:val="72B75189"/>
    <w:rsid w:val="72D0F4F0"/>
    <w:rsid w:val="73206118"/>
    <w:rsid w:val="73CF511E"/>
    <w:rsid w:val="73E7A365"/>
    <w:rsid w:val="73F568CC"/>
    <w:rsid w:val="742557FF"/>
    <w:rsid w:val="74614851"/>
    <w:rsid w:val="748406D7"/>
    <w:rsid w:val="748ECA4F"/>
    <w:rsid w:val="74BAAEAC"/>
    <w:rsid w:val="74C13D16"/>
    <w:rsid w:val="74F20EB6"/>
    <w:rsid w:val="7532E91D"/>
    <w:rsid w:val="753CCEE1"/>
    <w:rsid w:val="753EDCD4"/>
    <w:rsid w:val="75482D12"/>
    <w:rsid w:val="75A04A07"/>
    <w:rsid w:val="75AB6697"/>
    <w:rsid w:val="7627996D"/>
    <w:rsid w:val="76B25386"/>
    <w:rsid w:val="76D73377"/>
    <w:rsid w:val="7714BB63"/>
    <w:rsid w:val="773C38EF"/>
    <w:rsid w:val="774873F4"/>
    <w:rsid w:val="7767E148"/>
    <w:rsid w:val="7799E620"/>
    <w:rsid w:val="77C99F1C"/>
    <w:rsid w:val="77D4864F"/>
    <w:rsid w:val="784F91F8"/>
    <w:rsid w:val="78825FB0"/>
    <w:rsid w:val="78AD8AE5"/>
    <w:rsid w:val="78AE51DE"/>
    <w:rsid w:val="78DC5B72"/>
    <w:rsid w:val="7952BD35"/>
    <w:rsid w:val="79623063"/>
    <w:rsid w:val="79969260"/>
    <w:rsid w:val="79AF8FAC"/>
    <w:rsid w:val="79CA07A7"/>
    <w:rsid w:val="79F717A7"/>
    <w:rsid w:val="7A31035E"/>
    <w:rsid w:val="7A7C2A07"/>
    <w:rsid w:val="7B074FE5"/>
    <w:rsid w:val="7B122B31"/>
    <w:rsid w:val="7B23B61E"/>
    <w:rsid w:val="7B2809E6"/>
    <w:rsid w:val="7BCA62C6"/>
    <w:rsid w:val="7BE31135"/>
    <w:rsid w:val="7BE3A6C9"/>
    <w:rsid w:val="7C83A634"/>
    <w:rsid w:val="7CA173BE"/>
    <w:rsid w:val="7CA1DCA9"/>
    <w:rsid w:val="7DBE2728"/>
    <w:rsid w:val="7E0C5266"/>
    <w:rsid w:val="7E4924B0"/>
    <w:rsid w:val="7F28E764"/>
    <w:rsid w:val="7F3B2725"/>
    <w:rsid w:val="7F646B60"/>
    <w:rsid w:val="7FBAA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8519"/>
  <w15:docId w15:val="{E9F6B60F-8989-4ED8-9130-0413A739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D3B65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link w:val="Nadpis1Char"/>
    <w:qFormat/>
    <w:pPr>
      <w:keepNext/>
      <w:numPr>
        <w:numId w:val="5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E91790"/>
    <w:pPr>
      <w:keepNext/>
      <w:numPr>
        <w:ilvl w:val="1"/>
        <w:numId w:val="51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link w:val="Nadpis3Char"/>
    <w:qFormat/>
    <w:rsid w:val="00E91790"/>
    <w:pPr>
      <w:keepNext/>
      <w:numPr>
        <w:ilvl w:val="2"/>
        <w:numId w:val="5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5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5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5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5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5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5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Textbubliny">
    <w:name w:val="Balloon Text"/>
    <w:basedOn w:val="Normln"/>
    <w:link w:val="TextbublinyChar"/>
    <w:rsid w:val="00DF6C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F6CA9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BE5BD4"/>
    <w:pPr>
      <w:ind w:left="720"/>
      <w:contextualSpacing/>
    </w:pPr>
  </w:style>
  <w:style w:type="paragraph" w:styleId="Titulek">
    <w:name w:val="caption"/>
    <w:basedOn w:val="Normln"/>
    <w:next w:val="Normln"/>
    <w:unhideWhenUsed/>
    <w:qFormat/>
    <w:rsid w:val="00E9179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423724"/>
    <w:rPr>
      <w:rFonts w:cs="Arial"/>
      <w:b/>
      <w:bCs/>
      <w:kern w:val="32"/>
      <w:sz w:val="32"/>
      <w:szCs w:val="32"/>
      <w:lang w:val="en-US" w:eastAsia="en-US"/>
    </w:rPr>
  </w:style>
  <w:style w:type="character" w:customStyle="1" w:styleId="Nadpis3Char">
    <w:name w:val="Nadpis 3 Char"/>
    <w:basedOn w:val="Standardnpsmoodstavce"/>
    <w:link w:val="Nadpis3"/>
    <w:rsid w:val="00954096"/>
    <w:rPr>
      <w:rFonts w:cs="Arial"/>
      <w:b/>
      <w:bCs/>
      <w:sz w:val="24"/>
      <w:szCs w:val="26"/>
      <w:lang w:val="en-US" w:eastAsia="en-US"/>
    </w:rPr>
  </w:style>
  <w:style w:type="character" w:customStyle="1" w:styleId="Nadpis2Char">
    <w:name w:val="Nadpis 2 Char"/>
    <w:basedOn w:val="Standardnpsmoodstavce"/>
    <w:link w:val="Nadpis2"/>
    <w:rsid w:val="009209EA"/>
    <w:rPr>
      <w:b/>
      <w:bCs/>
      <w:sz w:val="28"/>
      <w:szCs w:val="24"/>
      <w:lang w:eastAsia="en-US"/>
    </w:rPr>
  </w:style>
  <w:style w:type="paragraph" w:styleId="Textkomente">
    <w:name w:val="annotation text"/>
    <w:basedOn w:val="Normln"/>
    <w:link w:val="TextkomenteChar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Pr>
      <w:lang w:val="en-US" w:eastAsia="en-US"/>
    </w:rPr>
  </w:style>
  <w:style w:type="character" w:styleId="Odkaznakoment">
    <w:name w:val="annotation reference"/>
    <w:basedOn w:val="Standardnpsmoodstavce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14" ma:contentTypeDescription="Vytvoří nový dokument" ma:contentTypeScope="" ma:versionID="b15cae36b70386284143e69e6931feb7">
  <xsd:schema xmlns:xsd="http://www.w3.org/2001/XMLSchema" xmlns:xs="http://www.w3.org/2001/XMLSchema" xmlns:p="http://schemas.microsoft.com/office/2006/metadata/properties" xmlns:ns3="773bbb67-7253-4b74-816c-fa0e68aca03d" xmlns:ns4="d92a0065-3e5f-42a0-ba40-587585fb02aa" targetNamespace="http://schemas.microsoft.com/office/2006/metadata/properties" ma:root="true" ma:fieldsID="5af25db663b765b27af9a41dab928947" ns3:_="" ns4:_="">
    <xsd:import namespace="773bbb67-7253-4b74-816c-fa0e68aca03d"/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bb67-7253-4b74-816c-fa0e68aca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0065-3e5f-42a0-ba40-587585fb02aa" xsi:nil="true"/>
  </documentManagement>
</p:properties>
</file>

<file path=customXml/itemProps1.xml><?xml version="1.0" encoding="utf-8"?>
<ds:datastoreItem xmlns:ds="http://schemas.openxmlformats.org/officeDocument/2006/customXml" ds:itemID="{7EC31EE3-19F9-42A1-841C-F8CD67CC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7DE96-C7CF-4936-B0CF-1412B1EF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bbb67-7253-4b74-816c-fa0e68aca03d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D6AFC-26F6-45A9-853C-2A29847F5934}">
  <ds:schemaRefs>
    <ds:schemaRef ds:uri="http://schemas.microsoft.com/office/2006/metadata/properties"/>
    <ds:schemaRef ds:uri="http://schemas.microsoft.com/office/infopath/2007/PartnerControls"/>
    <ds:schemaRef ds:uri="d92a0065-3e5f-42a0-ba40-587585fb02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Hos Adam (231049)</cp:lastModifiedBy>
  <cp:revision>74</cp:revision>
  <dcterms:created xsi:type="dcterms:W3CDTF">2024-04-03T18:38:00Z</dcterms:created>
  <dcterms:modified xsi:type="dcterms:W3CDTF">2024-10-09T16:35:00Z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