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59C25" w14:textId="77777777" w:rsidR="00BF62D6" w:rsidRPr="007622F8" w:rsidRDefault="00DF6CA9" w:rsidP="002B3391">
      <w:pPr>
        <w:pStyle w:val="Normlnweb"/>
        <w:jc w:val="center"/>
        <w:rPr>
          <w:lang w:val="cs-CZ"/>
        </w:rPr>
      </w:pPr>
      <w:r w:rsidRPr="007622F8">
        <w:rPr>
          <w:rFonts w:ascii="Calibri" w:eastAsia="Calibri" w:hAnsi="Calibri"/>
          <w:noProof/>
          <w:sz w:val="22"/>
          <w:szCs w:val="22"/>
          <w:lang w:val="cs-CZ" w:eastAsia="cs-CZ"/>
        </w:rPr>
        <w:drawing>
          <wp:inline distT="0" distB="0" distL="0" distR="0" wp14:anchorId="747D8CE1" wp14:editId="0F9277D9">
            <wp:extent cx="3686175" cy="1228725"/>
            <wp:effectExtent l="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C06B" w14:textId="261D6A7D" w:rsidR="2864D129" w:rsidRPr="007622F8" w:rsidRDefault="00FA484B" w:rsidP="00FA484B">
      <w:pPr>
        <w:pStyle w:val="Nadpis-prvnistrana"/>
        <w:rPr>
          <w:highlight w:val="yellow"/>
        </w:rPr>
      </w:pPr>
      <w:r w:rsidRPr="007622F8">
        <w:t>ZZN Projekt 2024/25</w:t>
      </w:r>
    </w:p>
    <w:p w14:paraId="49E0D708" w14:textId="56465B31" w:rsidR="6DA6D026" w:rsidRPr="007622F8" w:rsidRDefault="6DA6D026" w:rsidP="00FA484B">
      <w:pPr>
        <w:pStyle w:val="Nadpis-prvnistrana"/>
        <w:rPr>
          <w:highlight w:val="yellow"/>
        </w:rPr>
      </w:pPr>
    </w:p>
    <w:p w14:paraId="4EE7E86C" w14:textId="46989EF7" w:rsidR="40FCB6BB" w:rsidRPr="00882F20" w:rsidRDefault="00FA484B" w:rsidP="00FA484B">
      <w:pPr>
        <w:pStyle w:val="Nadpis-prvnistrana"/>
        <w:rPr>
          <w:b w:val="0"/>
          <w:bCs/>
        </w:rPr>
      </w:pPr>
      <w:r w:rsidRPr="00882F20">
        <w:rPr>
          <w:b w:val="0"/>
          <w:bCs/>
        </w:rPr>
        <w:t>Téma 8. Databáze hodnocení aerolinek cestujícími</w:t>
      </w:r>
    </w:p>
    <w:p w14:paraId="4C54FEA2" w14:textId="66E5586B" w:rsidR="6DA6D026" w:rsidRPr="007622F8" w:rsidRDefault="6DA6D026" w:rsidP="00FA484B">
      <w:pPr>
        <w:pStyle w:val="Nadpis-prvnistrana"/>
      </w:pPr>
    </w:p>
    <w:p w14:paraId="2147DD86" w14:textId="0DE37102" w:rsidR="00E91790" w:rsidRPr="007622F8" w:rsidRDefault="00FA484B" w:rsidP="00FA484B">
      <w:pPr>
        <w:pStyle w:val="Nadpis-prvnistrana"/>
      </w:pPr>
      <w:r w:rsidRPr="007622F8">
        <w:t>Úloha 1. Výběr vzorku dat, odevzdání první části projektu (projekty)</w:t>
      </w:r>
    </w:p>
    <w:p w14:paraId="41F3AAD1" w14:textId="77777777" w:rsidR="00FA484B" w:rsidRPr="007622F8" w:rsidRDefault="00FA484B">
      <w:pPr>
        <w:rPr>
          <w:b/>
          <w:bCs/>
          <w:sz w:val="32"/>
          <w:szCs w:val="32"/>
          <w:lang w:val="cs-CZ"/>
        </w:rPr>
      </w:pPr>
    </w:p>
    <w:p w14:paraId="44D55E09" w14:textId="77777777" w:rsidR="009831E9" w:rsidRPr="007622F8" w:rsidRDefault="009831E9">
      <w:pPr>
        <w:rPr>
          <w:b/>
          <w:bCs/>
          <w:sz w:val="32"/>
          <w:szCs w:val="32"/>
          <w:lang w:val="cs-CZ"/>
        </w:rPr>
      </w:pPr>
    </w:p>
    <w:p w14:paraId="4102BE76" w14:textId="2CF3DB7D" w:rsidR="009831E9" w:rsidRPr="007622F8" w:rsidRDefault="009831E9">
      <w:pPr>
        <w:rPr>
          <w:sz w:val="32"/>
          <w:szCs w:val="32"/>
          <w:lang w:val="cs-CZ"/>
        </w:rPr>
      </w:pPr>
      <w:r w:rsidRPr="007622F8">
        <w:rPr>
          <w:b/>
          <w:bCs/>
          <w:sz w:val="32"/>
          <w:szCs w:val="32"/>
          <w:lang w:val="cs-CZ"/>
        </w:rPr>
        <w:t>Tým:</w:t>
      </w:r>
      <w:r w:rsidR="00AD77E1" w:rsidRPr="007622F8">
        <w:rPr>
          <w:b/>
          <w:bCs/>
          <w:sz w:val="32"/>
          <w:szCs w:val="32"/>
          <w:lang w:val="cs-CZ"/>
        </w:rPr>
        <w:t xml:space="preserve"> </w:t>
      </w:r>
    </w:p>
    <w:p w14:paraId="6999215D" w14:textId="0F005BCA" w:rsidR="009831E9" w:rsidRPr="007622F8" w:rsidRDefault="009831E9" w:rsidP="009831E9">
      <w:pPr>
        <w:ind w:firstLine="720"/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t>Adam Hos</w:t>
      </w:r>
      <w:r w:rsidR="00AD77E1" w:rsidRPr="007622F8">
        <w:rPr>
          <w:sz w:val="32"/>
          <w:szCs w:val="32"/>
          <w:lang w:val="cs-CZ"/>
        </w:rPr>
        <w:t xml:space="preserve"> (vedoucí)</w:t>
      </w:r>
      <w:r w:rsidRPr="007622F8">
        <w:rPr>
          <w:sz w:val="32"/>
          <w:szCs w:val="32"/>
          <w:lang w:val="cs-CZ"/>
        </w:rPr>
        <w:t xml:space="preserve"> – xhosad00</w:t>
      </w:r>
    </w:p>
    <w:p w14:paraId="131B73F5" w14:textId="5ACF79E5" w:rsidR="009831E9" w:rsidRPr="007622F8" w:rsidRDefault="009831E9" w:rsidP="009831E9">
      <w:pPr>
        <w:ind w:firstLine="720"/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t>Dominik Pop – xpopdo00</w:t>
      </w:r>
    </w:p>
    <w:p w14:paraId="05AB9A96" w14:textId="78ED4818" w:rsidR="00FA484B" w:rsidRPr="007622F8" w:rsidRDefault="00FA484B" w:rsidP="009831E9">
      <w:pPr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br w:type="page"/>
      </w:r>
    </w:p>
    <w:p w14:paraId="7AF9F782" w14:textId="1B308D91" w:rsidR="00BF62D6" w:rsidRPr="007622F8" w:rsidRDefault="00D41BCC">
      <w:pPr>
        <w:pStyle w:val="Nadpis1"/>
        <w:rPr>
          <w:lang w:val="cs-CZ"/>
        </w:rPr>
      </w:pPr>
      <w:bookmarkStart w:id="0" w:name="_Toc90036262"/>
      <w:r w:rsidRPr="007622F8">
        <w:rPr>
          <w:lang w:val="cs-CZ"/>
        </w:rPr>
        <w:lastRenderedPageBreak/>
        <w:t xml:space="preserve">Popis </w:t>
      </w:r>
      <w:proofErr w:type="spellStart"/>
      <w:r w:rsidRPr="007622F8">
        <w:rPr>
          <w:lang w:val="cs-CZ"/>
        </w:rPr>
        <w:t>datasetu</w:t>
      </w:r>
      <w:proofErr w:type="spellEnd"/>
    </w:p>
    <w:bookmarkEnd w:id="0"/>
    <w:p w14:paraId="557731B0" w14:textId="2F9C8B1A" w:rsidR="006354A1" w:rsidRPr="007622F8" w:rsidRDefault="001174CA" w:rsidP="00D41BCC">
      <w:pPr>
        <w:ind w:left="284" w:firstLine="567"/>
        <w:jc w:val="both"/>
        <w:rPr>
          <w:lang w:val="cs-CZ"/>
        </w:rPr>
      </w:pPr>
      <w:r w:rsidRPr="007622F8">
        <w:rPr>
          <w:lang w:val="cs-CZ"/>
        </w:rPr>
        <w:t>Jedná se o dataset průzkumu cestujících v letecké dopravě</w:t>
      </w:r>
      <w:r w:rsidR="007B1F30">
        <w:rPr>
          <w:lang w:val="cs-CZ"/>
        </w:rPr>
        <w:t>.</w:t>
      </w:r>
    </w:p>
    <w:p w14:paraId="2D05D039" w14:textId="5C62CD9F" w:rsidR="00647D49" w:rsidRDefault="006354A1" w:rsidP="00D41BCC">
      <w:pPr>
        <w:ind w:left="284" w:firstLine="567"/>
        <w:jc w:val="both"/>
        <w:rPr>
          <w:lang w:val="cs-CZ"/>
        </w:rPr>
      </w:pPr>
      <w:r w:rsidRPr="007622F8">
        <w:rPr>
          <w:lang w:val="cs-CZ"/>
        </w:rPr>
        <w:t>TODO slovní omáčka</w:t>
      </w:r>
    </w:p>
    <w:p w14:paraId="07AE9D3C" w14:textId="77777777" w:rsidR="00FB55D8" w:rsidRPr="007622F8" w:rsidRDefault="00FB55D8" w:rsidP="00D41BCC">
      <w:pPr>
        <w:ind w:left="284" w:firstLine="567"/>
        <w:jc w:val="both"/>
        <w:rPr>
          <w:lang w:val="cs-CZ"/>
        </w:rPr>
      </w:pPr>
    </w:p>
    <w:p w14:paraId="1EC82063" w14:textId="45225D66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>Id</w:t>
      </w:r>
      <w:r>
        <w:rPr>
          <w:lang w:val="cs-CZ"/>
        </w:rPr>
        <w:t xml:space="preserve"> - </w:t>
      </w:r>
    </w:p>
    <w:p w14:paraId="4DE65F45" w14:textId="1411142C" w:rsidR="007622F8" w:rsidRDefault="007622F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7622F8">
        <w:rPr>
          <w:lang w:val="cs-CZ"/>
        </w:rPr>
        <w:t xml:space="preserve">Gender – pohlaví cestujícího </w:t>
      </w:r>
      <w:r w:rsidR="00A833B4" w:rsidRPr="007622F8">
        <w:rPr>
          <w:lang w:val="cs-CZ"/>
        </w:rPr>
        <w:t>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muž</w:t>
      </w:r>
      <w:r w:rsidR="00C636B6">
        <w:rPr>
          <w:lang w:val="cs-CZ"/>
        </w:rPr>
        <w:t xml:space="preserve"> </w:t>
      </w:r>
      <w:r w:rsidRPr="007622F8">
        <w:rPr>
          <w:lang w:val="cs-CZ"/>
        </w:rPr>
        <w:t>/</w:t>
      </w:r>
      <w:r w:rsidR="00C636B6">
        <w:rPr>
          <w:lang w:val="cs-CZ"/>
        </w:rPr>
        <w:t xml:space="preserve"> </w:t>
      </w:r>
      <w:r w:rsidRPr="007622F8">
        <w:rPr>
          <w:lang w:val="cs-CZ"/>
        </w:rPr>
        <w:t xml:space="preserve">žena) </w:t>
      </w:r>
    </w:p>
    <w:p w14:paraId="78AB783A" w14:textId="4EB29EFD" w:rsid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proofErr w:type="spellStart"/>
      <w:r w:rsidRPr="00FB55D8">
        <w:rPr>
          <w:lang w:val="cs-CZ"/>
        </w:rPr>
        <w:t>Customer</w:t>
      </w:r>
      <w:proofErr w:type="spellEnd"/>
      <w:r w:rsidRPr="00FB55D8">
        <w:rPr>
          <w:lang w:val="cs-CZ"/>
        </w:rPr>
        <w:t xml:space="preserve"> Type</w:t>
      </w:r>
      <w:r>
        <w:rPr>
          <w:lang w:val="cs-CZ"/>
        </w:rPr>
        <w:t xml:space="preserve"> – loajálnost 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</w:t>
      </w:r>
      <w:r>
        <w:rPr>
          <w:lang w:val="cs-CZ"/>
        </w:rPr>
        <w:t>loajální / neloajální)</w:t>
      </w:r>
    </w:p>
    <w:p w14:paraId="681B8467" w14:textId="4EDF477D" w:rsid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>
        <w:rPr>
          <w:lang w:val="cs-CZ"/>
        </w:rPr>
        <w:t>Age – věk (</w:t>
      </w:r>
      <w:proofErr w:type="spellStart"/>
      <w:r>
        <w:rPr>
          <w:lang w:val="cs-CZ"/>
        </w:rPr>
        <w:t>int</w:t>
      </w:r>
      <w:proofErr w:type="spellEnd"/>
      <w:r>
        <w:rPr>
          <w:lang w:val="cs-CZ"/>
        </w:rPr>
        <w:t>)</w:t>
      </w:r>
    </w:p>
    <w:p w14:paraId="305D92E9" w14:textId="41EFDDD8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 w:rsidRPr="00FB55D8">
        <w:rPr>
          <w:lang w:val="cs-CZ"/>
        </w:rPr>
        <w:t xml:space="preserve">Type </w:t>
      </w:r>
      <w:proofErr w:type="spellStart"/>
      <w:r w:rsidRPr="00FB55D8">
        <w:rPr>
          <w:lang w:val="cs-CZ"/>
        </w:rPr>
        <w:t>of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Travel</w:t>
      </w:r>
      <w:proofErr w:type="spellEnd"/>
      <w:r w:rsidR="005102D3">
        <w:rPr>
          <w:lang w:val="cs-CZ"/>
        </w:rPr>
        <w:t xml:space="preserve"> </w:t>
      </w:r>
      <w:r w:rsidR="00E0408A">
        <w:rPr>
          <w:lang w:val="cs-CZ"/>
        </w:rPr>
        <w:t>– záměr cesty</w:t>
      </w:r>
      <w:r w:rsidR="005102D3">
        <w:rPr>
          <w:lang w:val="cs-CZ"/>
        </w:rPr>
        <w:t xml:space="preserve"> 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</w:t>
      </w:r>
      <w:r w:rsidR="005102D3">
        <w:rPr>
          <w:lang w:val="cs-CZ"/>
        </w:rPr>
        <w:t>byznys /osobní)</w:t>
      </w:r>
    </w:p>
    <w:p w14:paraId="10D9BB28" w14:textId="04299DCC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proofErr w:type="spellStart"/>
      <w:r w:rsidRPr="00FB55D8">
        <w:rPr>
          <w:lang w:val="cs-CZ"/>
        </w:rPr>
        <w:t>Class</w:t>
      </w:r>
      <w:proofErr w:type="spellEnd"/>
      <w:r w:rsidR="00496CCB">
        <w:rPr>
          <w:lang w:val="cs-CZ"/>
        </w:rPr>
        <w:t xml:space="preserve"> –</w:t>
      </w:r>
      <w:r w:rsidR="00C52E20">
        <w:rPr>
          <w:lang w:val="cs-CZ"/>
        </w:rPr>
        <w:t xml:space="preserve"> cestovní třída 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</w:t>
      </w:r>
      <w:r w:rsidR="00E0408A" w:rsidRPr="00E0408A">
        <w:rPr>
          <w:lang w:val="cs-CZ"/>
        </w:rPr>
        <w:t xml:space="preserve">Business </w:t>
      </w:r>
      <w:r w:rsidR="00E0408A">
        <w:rPr>
          <w:lang w:val="cs-CZ"/>
        </w:rPr>
        <w:t xml:space="preserve">/ </w:t>
      </w:r>
      <w:proofErr w:type="spellStart"/>
      <w:r w:rsidR="00E0408A" w:rsidRPr="00E0408A">
        <w:rPr>
          <w:lang w:val="cs-CZ"/>
        </w:rPr>
        <w:t>Eco</w:t>
      </w:r>
      <w:proofErr w:type="spellEnd"/>
      <w:r w:rsidR="00E0408A">
        <w:rPr>
          <w:lang w:val="cs-CZ"/>
        </w:rPr>
        <w:t xml:space="preserve"> / </w:t>
      </w:r>
      <w:proofErr w:type="spellStart"/>
      <w:r w:rsidR="00E0408A" w:rsidRPr="00E0408A">
        <w:rPr>
          <w:lang w:val="cs-CZ"/>
        </w:rPr>
        <w:t>Eco</w:t>
      </w:r>
      <w:proofErr w:type="spellEnd"/>
      <w:r w:rsidR="00E0408A">
        <w:rPr>
          <w:lang w:val="cs-CZ"/>
        </w:rPr>
        <w:t xml:space="preserve"> Plus)</w:t>
      </w:r>
    </w:p>
    <w:p w14:paraId="0BED9E17" w14:textId="39C61EE9" w:rsid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proofErr w:type="spellStart"/>
      <w:r w:rsidRPr="00FB55D8">
        <w:rPr>
          <w:lang w:val="cs-CZ"/>
        </w:rPr>
        <w:t>Flight</w:t>
      </w:r>
      <w:proofErr w:type="spellEnd"/>
      <w:r w:rsidRPr="00FB55D8">
        <w:rPr>
          <w:lang w:val="cs-CZ"/>
        </w:rPr>
        <w:t xml:space="preserve"> Distance</w:t>
      </w:r>
      <w:r w:rsidR="002B2272">
        <w:rPr>
          <w:lang w:val="cs-CZ"/>
        </w:rPr>
        <w:t xml:space="preserve"> – délka letu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11BA7A5D" w14:textId="44AFC44A" w:rsidR="00EE383A" w:rsidRPr="00FB55D8" w:rsidRDefault="00EE383A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r>
        <w:rPr>
          <w:lang w:val="cs-CZ"/>
        </w:rPr>
        <w:t>Atributy míry uspokojenosti (</w:t>
      </w:r>
      <w:proofErr w:type="spellStart"/>
      <w:r>
        <w:rPr>
          <w:lang w:val="cs-CZ"/>
        </w:rPr>
        <w:t>int</w:t>
      </w:r>
      <w:proofErr w:type="spellEnd"/>
      <w:r>
        <w:rPr>
          <w:lang w:val="cs-CZ"/>
        </w:rPr>
        <w:t xml:space="preserve"> – </w:t>
      </w:r>
      <w:r>
        <w:t>[0-5]</w:t>
      </w:r>
      <w:r>
        <w:rPr>
          <w:lang w:val="cs-CZ"/>
        </w:rPr>
        <w:t>)</w:t>
      </w:r>
    </w:p>
    <w:p w14:paraId="35D68071" w14:textId="1889FDA8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proofErr w:type="spellStart"/>
      <w:r w:rsidRPr="00FB55D8">
        <w:rPr>
          <w:lang w:val="cs-CZ"/>
        </w:rPr>
        <w:t>Inflight</w:t>
      </w:r>
      <w:proofErr w:type="spellEnd"/>
      <w:r w:rsidRPr="00FB55D8">
        <w:rPr>
          <w:lang w:val="cs-CZ"/>
        </w:rPr>
        <w:t xml:space="preserve"> wifi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EE383A">
        <w:rPr>
          <w:lang w:val="cs-CZ"/>
        </w:rPr>
        <w:t>wifi připojení</w:t>
      </w:r>
    </w:p>
    <w:p w14:paraId="010A4FB6" w14:textId="153CEE12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proofErr w:type="spellStart"/>
      <w:r w:rsidRPr="00FB55D8">
        <w:rPr>
          <w:lang w:val="cs-CZ"/>
        </w:rPr>
        <w:t>Departure</w:t>
      </w:r>
      <w:proofErr w:type="spellEnd"/>
      <w:r w:rsidRPr="00FB55D8">
        <w:rPr>
          <w:lang w:val="cs-CZ"/>
        </w:rPr>
        <w:t>/</w:t>
      </w:r>
      <w:proofErr w:type="spellStart"/>
      <w:r w:rsidRPr="00FB55D8">
        <w:rPr>
          <w:lang w:val="cs-CZ"/>
        </w:rPr>
        <w:t>Arrival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time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convenient</w:t>
      </w:r>
      <w:proofErr w:type="spellEnd"/>
      <w:r w:rsidR="002B2272">
        <w:rPr>
          <w:lang w:val="cs-CZ"/>
        </w:rPr>
        <w:t xml:space="preserve"> – </w:t>
      </w:r>
      <w:r w:rsidR="00EE383A">
        <w:rPr>
          <w:lang w:val="cs-CZ"/>
        </w:rPr>
        <w:t>vhodná doba odletu / příletu</w:t>
      </w:r>
    </w:p>
    <w:p w14:paraId="03A0B8BC" w14:textId="528DF265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proofErr w:type="spellStart"/>
      <w:r w:rsidRPr="00FB55D8">
        <w:rPr>
          <w:lang w:val="cs-CZ"/>
        </w:rPr>
        <w:t>Ease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of</w:t>
      </w:r>
      <w:proofErr w:type="spellEnd"/>
      <w:r w:rsidRPr="00FB55D8">
        <w:rPr>
          <w:lang w:val="cs-CZ"/>
        </w:rPr>
        <w:t xml:space="preserve"> Online </w:t>
      </w:r>
      <w:proofErr w:type="spellStart"/>
      <w:r w:rsidRPr="00FB55D8">
        <w:rPr>
          <w:lang w:val="cs-CZ"/>
        </w:rPr>
        <w:t>booking</w:t>
      </w:r>
      <w:proofErr w:type="spellEnd"/>
      <w:r w:rsidR="002B2272">
        <w:rPr>
          <w:lang w:val="cs-CZ"/>
        </w:rPr>
        <w:t xml:space="preserve"> – </w:t>
      </w:r>
      <w:r w:rsidR="007B1F30">
        <w:rPr>
          <w:lang w:val="cs-CZ"/>
        </w:rPr>
        <w:t xml:space="preserve">Kvalita online </w:t>
      </w:r>
      <w:proofErr w:type="spellStart"/>
      <w:r w:rsidR="007B1F30">
        <w:rPr>
          <w:lang w:val="cs-CZ"/>
        </w:rPr>
        <w:t>bookingu</w:t>
      </w:r>
      <w:proofErr w:type="spellEnd"/>
    </w:p>
    <w:p w14:paraId="47DBBFF1" w14:textId="543A6B91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proofErr w:type="spellStart"/>
      <w:r w:rsidRPr="00FB55D8">
        <w:rPr>
          <w:lang w:val="cs-CZ"/>
        </w:rPr>
        <w:t>Gate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location</w:t>
      </w:r>
      <w:proofErr w:type="spellEnd"/>
      <w:r w:rsidR="002B2272">
        <w:rPr>
          <w:lang w:val="cs-CZ"/>
        </w:rPr>
        <w:t xml:space="preserve"> – </w:t>
      </w:r>
      <w:r w:rsidR="007B1F30">
        <w:rPr>
          <w:lang w:val="cs-CZ"/>
        </w:rPr>
        <w:t>umístění brány</w:t>
      </w:r>
    </w:p>
    <w:p w14:paraId="545F5600" w14:textId="777B0D9B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Food and drink</w:t>
      </w:r>
      <w:r w:rsidR="002B2272">
        <w:rPr>
          <w:lang w:val="cs-CZ"/>
        </w:rPr>
        <w:t xml:space="preserve"> – </w:t>
      </w:r>
      <w:r w:rsidR="00891833">
        <w:rPr>
          <w:lang w:val="cs-CZ"/>
        </w:rPr>
        <w:t>spokojenost</w:t>
      </w:r>
      <w:r w:rsidR="00125096">
        <w:rPr>
          <w:lang w:val="cs-CZ"/>
        </w:rPr>
        <w:t xml:space="preserve"> s</w:t>
      </w:r>
      <w:r w:rsidR="00891833">
        <w:rPr>
          <w:lang w:val="cs-CZ"/>
        </w:rPr>
        <w:t xml:space="preserve"> jídl</w:t>
      </w:r>
      <w:r w:rsidR="00125096">
        <w:rPr>
          <w:lang w:val="cs-CZ"/>
        </w:rPr>
        <w:t>em</w:t>
      </w:r>
      <w:r w:rsidR="00891833">
        <w:rPr>
          <w:lang w:val="cs-CZ"/>
        </w:rPr>
        <w:t xml:space="preserve"> a pití</w:t>
      </w:r>
      <w:r w:rsidR="00125096">
        <w:rPr>
          <w:lang w:val="cs-CZ"/>
        </w:rPr>
        <w:t>m</w:t>
      </w:r>
    </w:p>
    <w:p w14:paraId="68732998" w14:textId="32E12ED4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 xml:space="preserve">Online </w:t>
      </w:r>
      <w:proofErr w:type="spellStart"/>
      <w:r w:rsidRPr="00FB55D8">
        <w:rPr>
          <w:lang w:val="cs-CZ"/>
        </w:rPr>
        <w:t>boarding</w:t>
      </w:r>
      <w:proofErr w:type="spellEnd"/>
      <w:r w:rsidR="002B2272">
        <w:rPr>
          <w:lang w:val="cs-CZ"/>
        </w:rPr>
        <w:t xml:space="preserve"> – </w:t>
      </w:r>
      <w:r w:rsidR="004854F2">
        <w:rPr>
          <w:lang w:val="cs-CZ"/>
        </w:rPr>
        <w:t>o</w:t>
      </w:r>
      <w:r w:rsidR="008A670F" w:rsidRPr="00FB55D8">
        <w:rPr>
          <w:lang w:val="cs-CZ"/>
        </w:rPr>
        <w:t xml:space="preserve">nline </w:t>
      </w:r>
      <w:proofErr w:type="spellStart"/>
      <w:r w:rsidR="008A670F" w:rsidRPr="00FB55D8">
        <w:rPr>
          <w:lang w:val="cs-CZ"/>
        </w:rPr>
        <w:t>boarding</w:t>
      </w:r>
      <w:proofErr w:type="spellEnd"/>
      <w:r w:rsidR="008A670F">
        <w:rPr>
          <w:lang w:val="cs-CZ"/>
        </w:rPr>
        <w:t xml:space="preserve"> (zařízení palubní vstupenky online)</w:t>
      </w:r>
    </w:p>
    <w:p w14:paraId="250FA621" w14:textId="53E12E95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 xml:space="preserve">Seat </w:t>
      </w:r>
      <w:proofErr w:type="spellStart"/>
      <w:r w:rsidRPr="00FB55D8">
        <w:rPr>
          <w:lang w:val="cs-CZ"/>
        </w:rPr>
        <w:t>comfort</w:t>
      </w:r>
      <w:proofErr w:type="spellEnd"/>
      <w:r w:rsidR="002B2272">
        <w:rPr>
          <w:lang w:val="cs-CZ"/>
        </w:rPr>
        <w:t xml:space="preserve"> – </w:t>
      </w:r>
      <w:r w:rsidR="0073624A">
        <w:rPr>
          <w:lang w:val="cs-CZ"/>
        </w:rPr>
        <w:t>pohodlí</w:t>
      </w:r>
      <w:r w:rsidR="00E762E7">
        <w:rPr>
          <w:lang w:val="cs-CZ"/>
        </w:rPr>
        <w:t xml:space="preserve"> sedadel</w:t>
      </w:r>
    </w:p>
    <w:p w14:paraId="646507C5" w14:textId="07B8549F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proofErr w:type="spellStart"/>
      <w:r w:rsidRPr="00FB55D8">
        <w:rPr>
          <w:lang w:val="cs-CZ"/>
        </w:rPr>
        <w:t>Inflight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entertainme</w:t>
      </w:r>
      <w:proofErr w:type="spellEnd"/>
      <w:r w:rsidR="002B2272">
        <w:rPr>
          <w:lang w:val="cs-CZ"/>
        </w:rPr>
        <w:t xml:space="preserve"> – </w:t>
      </w:r>
      <w:r w:rsidR="004854F2">
        <w:rPr>
          <w:lang w:val="cs-CZ"/>
        </w:rPr>
        <w:t>z</w:t>
      </w:r>
      <w:r w:rsidR="0073624A">
        <w:rPr>
          <w:lang w:val="cs-CZ"/>
        </w:rPr>
        <w:t>ábava během letu</w:t>
      </w:r>
    </w:p>
    <w:p w14:paraId="12E7EADC" w14:textId="0A6C3E59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>On-</w:t>
      </w:r>
      <w:proofErr w:type="spellStart"/>
      <w:r w:rsidRPr="00FB55D8">
        <w:rPr>
          <w:lang w:val="cs-CZ"/>
        </w:rPr>
        <w:t>board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8B3CF9">
        <w:rPr>
          <w:lang w:val="cs-CZ"/>
        </w:rPr>
        <w:t>TODO</w:t>
      </w:r>
    </w:p>
    <w:p w14:paraId="6629A8AD" w14:textId="1BA6B83C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r w:rsidRPr="00FB55D8">
        <w:rPr>
          <w:lang w:val="cs-CZ"/>
        </w:rPr>
        <w:t xml:space="preserve">Leg </w:t>
      </w:r>
      <w:proofErr w:type="spellStart"/>
      <w:r w:rsidRPr="00FB55D8">
        <w:rPr>
          <w:lang w:val="cs-CZ"/>
        </w:rPr>
        <w:t>room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8B3CF9">
        <w:rPr>
          <w:lang w:val="cs-CZ"/>
        </w:rPr>
        <w:t>prostor pro nohy</w:t>
      </w:r>
    </w:p>
    <w:p w14:paraId="6738DBDF" w14:textId="45F492AB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proofErr w:type="spellStart"/>
      <w:r w:rsidRPr="00FB55D8">
        <w:rPr>
          <w:lang w:val="cs-CZ"/>
        </w:rPr>
        <w:t>Baggage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handling</w:t>
      </w:r>
      <w:proofErr w:type="spellEnd"/>
      <w:r w:rsidR="002B2272">
        <w:rPr>
          <w:lang w:val="cs-CZ"/>
        </w:rPr>
        <w:t xml:space="preserve"> – </w:t>
      </w:r>
      <w:r w:rsidR="008B3CF9">
        <w:rPr>
          <w:lang w:val="cs-CZ"/>
        </w:rPr>
        <w:t>zacházení se zavazadly</w:t>
      </w:r>
    </w:p>
    <w:p w14:paraId="0B57F0DA" w14:textId="6D6664B7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proofErr w:type="spellStart"/>
      <w:r w:rsidRPr="00FB55D8">
        <w:rPr>
          <w:lang w:val="cs-CZ"/>
        </w:rPr>
        <w:t>Checkin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8B3CF9">
        <w:rPr>
          <w:lang w:val="cs-CZ"/>
        </w:rPr>
        <w:t>odbavení zavazadel</w:t>
      </w:r>
    </w:p>
    <w:p w14:paraId="47BF91D1" w14:textId="6FEF97B5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proofErr w:type="spellStart"/>
      <w:r w:rsidRPr="00FB55D8">
        <w:rPr>
          <w:lang w:val="cs-CZ"/>
        </w:rPr>
        <w:t>Inflight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671CE6">
        <w:rPr>
          <w:lang w:val="cs-CZ"/>
        </w:rPr>
        <w:t>obsluha za letu</w:t>
      </w:r>
    </w:p>
    <w:p w14:paraId="1B49E8BA" w14:textId="30C2C39D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jc w:val="both"/>
        <w:rPr>
          <w:lang w:val="cs-CZ"/>
        </w:rPr>
      </w:pPr>
      <w:proofErr w:type="spellStart"/>
      <w:r w:rsidRPr="00FB55D8">
        <w:rPr>
          <w:lang w:val="cs-CZ"/>
        </w:rPr>
        <w:t>Cleanliness</w:t>
      </w:r>
      <w:proofErr w:type="spellEnd"/>
      <w:r w:rsidR="002B2272">
        <w:rPr>
          <w:lang w:val="cs-CZ"/>
        </w:rPr>
        <w:t xml:space="preserve"> –</w:t>
      </w:r>
      <w:r w:rsidR="00B025E8">
        <w:rPr>
          <w:lang w:val="cs-CZ"/>
        </w:rPr>
        <w:t xml:space="preserve"> čistota letadla</w:t>
      </w:r>
    </w:p>
    <w:p w14:paraId="7D71ED53" w14:textId="633CE8F1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proofErr w:type="spellStart"/>
      <w:r w:rsidRPr="00FB55D8">
        <w:rPr>
          <w:lang w:val="cs-CZ"/>
        </w:rPr>
        <w:t>Departure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Delay</w:t>
      </w:r>
      <w:proofErr w:type="spellEnd"/>
      <w:r w:rsidRPr="00FB55D8">
        <w:rPr>
          <w:lang w:val="cs-CZ"/>
        </w:rPr>
        <w:t xml:space="preserve"> in </w:t>
      </w:r>
      <w:proofErr w:type="spellStart"/>
      <w:r w:rsidRPr="00FB55D8">
        <w:rPr>
          <w:lang w:val="cs-CZ"/>
        </w:rPr>
        <w:t>Minutes</w:t>
      </w:r>
      <w:proofErr w:type="spellEnd"/>
      <w:r w:rsidR="002B2272">
        <w:rPr>
          <w:lang w:val="cs-CZ"/>
        </w:rPr>
        <w:t xml:space="preserve"> – </w:t>
      </w:r>
      <w:r w:rsidR="00165B24">
        <w:rPr>
          <w:lang w:val="cs-CZ"/>
        </w:rPr>
        <w:t>z</w:t>
      </w:r>
      <w:r w:rsidR="007B129F">
        <w:rPr>
          <w:lang w:val="cs-CZ"/>
        </w:rPr>
        <w:t xml:space="preserve">poždění odletu v minutách </w:t>
      </w:r>
      <w:r w:rsidR="002B2272">
        <w:rPr>
          <w:lang w:val="cs-CZ"/>
        </w:rPr>
        <w:t>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16AA8D7B" w14:textId="1E83E523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proofErr w:type="spellStart"/>
      <w:r w:rsidRPr="00FB55D8">
        <w:rPr>
          <w:lang w:val="cs-CZ"/>
        </w:rPr>
        <w:t>Arrival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Delay</w:t>
      </w:r>
      <w:proofErr w:type="spellEnd"/>
      <w:r w:rsidRPr="00FB55D8">
        <w:rPr>
          <w:lang w:val="cs-CZ"/>
        </w:rPr>
        <w:t xml:space="preserve"> in </w:t>
      </w:r>
      <w:proofErr w:type="spellStart"/>
      <w:r w:rsidRPr="00FB55D8">
        <w:rPr>
          <w:lang w:val="cs-CZ"/>
        </w:rPr>
        <w:t>Minutes</w:t>
      </w:r>
      <w:proofErr w:type="spellEnd"/>
      <w:r w:rsidR="002B2272">
        <w:rPr>
          <w:lang w:val="cs-CZ"/>
        </w:rPr>
        <w:t xml:space="preserve"> –</w:t>
      </w:r>
      <w:r w:rsidR="00165B24">
        <w:rPr>
          <w:lang w:val="cs-CZ"/>
        </w:rPr>
        <w:t xml:space="preserve"> zpoždění příletu v minutách</w:t>
      </w:r>
      <w:r w:rsidR="002B2272">
        <w:rPr>
          <w:lang w:val="cs-CZ"/>
        </w:rPr>
        <w:t xml:space="preserve">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6E455FDB" w14:textId="2A2E361A" w:rsidR="00FB55D8" w:rsidRPr="007622F8" w:rsidRDefault="00B76DC9" w:rsidP="00EE383A">
      <w:pPr>
        <w:pStyle w:val="Odstavecseseznamem"/>
        <w:numPr>
          <w:ilvl w:val="0"/>
          <w:numId w:val="64"/>
        </w:numPr>
        <w:ind w:left="1134" w:hanging="283"/>
        <w:jc w:val="both"/>
        <w:rPr>
          <w:lang w:val="cs-CZ"/>
        </w:rPr>
      </w:pPr>
      <w:proofErr w:type="spellStart"/>
      <w:r w:rsidRPr="00FB55D8">
        <w:rPr>
          <w:lang w:val="cs-CZ"/>
        </w:rPr>
        <w:t>S</w:t>
      </w:r>
      <w:r w:rsidR="00FB55D8" w:rsidRPr="00FB55D8">
        <w:rPr>
          <w:lang w:val="cs-CZ"/>
        </w:rPr>
        <w:t>atisfaction</w:t>
      </w:r>
      <w:proofErr w:type="spellEnd"/>
      <w:r>
        <w:rPr>
          <w:lang w:val="cs-CZ"/>
        </w:rPr>
        <w:t xml:space="preserve"> – </w:t>
      </w:r>
      <w:r w:rsidR="005F249A">
        <w:rPr>
          <w:lang w:val="cs-CZ"/>
        </w:rPr>
        <w:t xml:space="preserve">celková </w:t>
      </w:r>
      <w:r>
        <w:rPr>
          <w:lang w:val="cs-CZ"/>
        </w:rPr>
        <w:t>spokojenost</w:t>
      </w:r>
      <w:r w:rsidR="005F249A">
        <w:rPr>
          <w:lang w:val="cs-CZ"/>
        </w:rPr>
        <w:t xml:space="preserve"> s aerolinkou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 w:rsidRPr="00B76DC9">
        <w:rPr>
          <w:lang w:val="cs-CZ"/>
        </w:rPr>
        <w:t>satisfied</w:t>
      </w:r>
      <w:proofErr w:type="spellEnd"/>
      <w:r>
        <w:rPr>
          <w:lang w:val="cs-CZ"/>
        </w:rPr>
        <w:t xml:space="preserve"> /</w:t>
      </w:r>
      <w:r w:rsidRPr="00B76DC9">
        <w:t xml:space="preserve"> </w:t>
      </w:r>
      <w:proofErr w:type="spellStart"/>
      <w:r w:rsidRPr="00B76DC9">
        <w:rPr>
          <w:lang w:val="cs-CZ"/>
        </w:rPr>
        <w:t>neutral</w:t>
      </w:r>
      <w:proofErr w:type="spellEnd"/>
      <w:r w:rsidRPr="00B76DC9">
        <w:rPr>
          <w:lang w:val="cs-CZ"/>
        </w:rPr>
        <w:t xml:space="preserve"> </w:t>
      </w:r>
      <w:proofErr w:type="spellStart"/>
      <w:r w:rsidRPr="00B76DC9">
        <w:rPr>
          <w:lang w:val="cs-CZ"/>
        </w:rPr>
        <w:t>or</w:t>
      </w:r>
      <w:proofErr w:type="spellEnd"/>
      <w:r w:rsidRPr="00B76DC9">
        <w:rPr>
          <w:lang w:val="cs-CZ"/>
        </w:rPr>
        <w:t xml:space="preserve"> </w:t>
      </w:r>
      <w:proofErr w:type="spellStart"/>
      <w:r w:rsidRPr="00B76DC9">
        <w:rPr>
          <w:lang w:val="cs-CZ"/>
        </w:rPr>
        <w:t>dissatisfied</w:t>
      </w:r>
      <w:proofErr w:type="spellEnd"/>
      <w:r>
        <w:rPr>
          <w:lang w:val="cs-CZ"/>
        </w:rPr>
        <w:t>)</w:t>
      </w:r>
    </w:p>
    <w:p w14:paraId="5AF7B39E" w14:textId="2D1C9CF0" w:rsidR="00BF62D6" w:rsidRPr="007622F8" w:rsidRDefault="00496CCB">
      <w:pPr>
        <w:pStyle w:val="Nadpis1"/>
        <w:rPr>
          <w:lang w:val="cs-CZ"/>
        </w:rPr>
      </w:pPr>
      <w:r>
        <w:rPr>
          <w:lang w:val="cs-CZ"/>
        </w:rPr>
        <w:t>Dolovací úlohy</w:t>
      </w:r>
    </w:p>
    <w:p w14:paraId="3DF315B8" w14:textId="7F00106E" w:rsidR="00BF62D6" w:rsidRPr="00B83A3A" w:rsidRDefault="009E01D3" w:rsidP="009E01D3">
      <w:pPr>
        <w:pStyle w:val="Nadpis2"/>
        <w:rPr>
          <w:b w:val="0"/>
          <w:bCs w:val="0"/>
        </w:rPr>
      </w:pPr>
      <w:r w:rsidRPr="00B83A3A">
        <w:rPr>
          <w:b w:val="0"/>
          <w:bCs w:val="0"/>
        </w:rPr>
        <w:t>Analýza dopadu zpoždění na spokojenost cestujících</w:t>
      </w:r>
    </w:p>
    <w:p w14:paraId="798DC73F" w14:textId="4AB11AFE" w:rsidR="009E01D3" w:rsidRPr="00B83A3A" w:rsidRDefault="009E01D3" w:rsidP="009E01D3">
      <w:pPr>
        <w:pStyle w:val="Nadpis2"/>
        <w:rPr>
          <w:b w:val="0"/>
          <w:bCs w:val="0"/>
        </w:rPr>
      </w:pPr>
      <w:r w:rsidRPr="00B83A3A">
        <w:rPr>
          <w:b w:val="0"/>
          <w:bCs w:val="0"/>
        </w:rPr>
        <w:t>Asociace mezi jednotlivými službami a spokojeností</w:t>
      </w:r>
    </w:p>
    <w:p w14:paraId="274BF48F" w14:textId="14CD41C7" w:rsidR="006F07D9" w:rsidRPr="00812181" w:rsidRDefault="009E01D3" w:rsidP="00316DE8">
      <w:pPr>
        <w:pStyle w:val="Nadpis2"/>
        <w:rPr>
          <w:b w:val="0"/>
          <w:bCs w:val="0"/>
        </w:rPr>
      </w:pPr>
      <w:r w:rsidRPr="00812181">
        <w:rPr>
          <w:b w:val="0"/>
          <w:bCs w:val="0"/>
        </w:rPr>
        <w:t>Identifikace klíčových služeb v závislosti na délku letu</w:t>
      </w:r>
    </w:p>
    <w:p w14:paraId="05F28170" w14:textId="72BBBC36" w:rsidR="006F07D9" w:rsidRPr="00812181" w:rsidRDefault="006F07D9" w:rsidP="00812181">
      <w:pPr>
        <w:pStyle w:val="Nadpis2"/>
        <w:rPr>
          <w:b w:val="0"/>
          <w:bCs w:val="0"/>
        </w:rPr>
      </w:pPr>
      <w:r w:rsidRPr="00812181">
        <w:rPr>
          <w:b w:val="0"/>
          <w:bCs w:val="0"/>
        </w:rPr>
        <w:t xml:space="preserve">Analýza </w:t>
      </w:r>
      <w:r w:rsidR="00C12D25" w:rsidRPr="00812181">
        <w:rPr>
          <w:b w:val="0"/>
          <w:bCs w:val="0"/>
        </w:rPr>
        <w:t>třídy letu v závislosti na věku a pohlaví cestujícího</w:t>
      </w:r>
      <w:r w:rsidR="00812181" w:rsidRPr="00812181">
        <w:rPr>
          <w:b w:val="0"/>
          <w:bCs w:val="0"/>
        </w:rPr>
        <w:tab/>
      </w:r>
    </w:p>
    <w:p w14:paraId="7CF1342C" w14:textId="31F801C7" w:rsidR="009E01D3" w:rsidRPr="009E01D3" w:rsidRDefault="009E01D3" w:rsidP="009E01D3">
      <w:pPr>
        <w:ind w:left="710"/>
      </w:pPr>
    </w:p>
    <w:sectPr w:rsidR="009E01D3" w:rsidRPr="009E01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qNwjA8CzWoWGv" int2:id="PVEv6u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E46"/>
    <w:multiLevelType w:val="multilevel"/>
    <w:tmpl w:val="DCA2EE1C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1286"/>
        </w:tabs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40C9B1C"/>
    <w:multiLevelType w:val="hybridMultilevel"/>
    <w:tmpl w:val="95100D70"/>
    <w:lvl w:ilvl="0" w:tplc="D31678E0">
      <w:start w:val="2"/>
      <w:numFmt w:val="lowerLetter"/>
      <w:lvlText w:val="(%1)"/>
      <w:lvlJc w:val="left"/>
      <w:pPr>
        <w:ind w:left="720" w:hanging="360"/>
      </w:pPr>
    </w:lvl>
    <w:lvl w:ilvl="1" w:tplc="BACCBF6C">
      <w:start w:val="1"/>
      <w:numFmt w:val="lowerLetter"/>
      <w:lvlText w:val="%2."/>
      <w:lvlJc w:val="left"/>
      <w:pPr>
        <w:ind w:left="1440" w:hanging="360"/>
      </w:pPr>
    </w:lvl>
    <w:lvl w:ilvl="2" w:tplc="0F707AEC">
      <w:start w:val="1"/>
      <w:numFmt w:val="lowerRoman"/>
      <w:lvlText w:val="%3."/>
      <w:lvlJc w:val="right"/>
      <w:pPr>
        <w:ind w:left="2160" w:hanging="180"/>
      </w:pPr>
    </w:lvl>
    <w:lvl w:ilvl="3" w:tplc="15B41B18">
      <w:start w:val="1"/>
      <w:numFmt w:val="decimal"/>
      <w:lvlText w:val="%4."/>
      <w:lvlJc w:val="left"/>
      <w:pPr>
        <w:ind w:left="2880" w:hanging="360"/>
      </w:pPr>
    </w:lvl>
    <w:lvl w:ilvl="4" w:tplc="EB663B3E">
      <w:start w:val="1"/>
      <w:numFmt w:val="lowerLetter"/>
      <w:lvlText w:val="%5."/>
      <w:lvlJc w:val="left"/>
      <w:pPr>
        <w:ind w:left="3600" w:hanging="360"/>
      </w:pPr>
    </w:lvl>
    <w:lvl w:ilvl="5" w:tplc="0D303A90">
      <w:start w:val="1"/>
      <w:numFmt w:val="lowerRoman"/>
      <w:lvlText w:val="%6."/>
      <w:lvlJc w:val="right"/>
      <w:pPr>
        <w:ind w:left="4320" w:hanging="180"/>
      </w:pPr>
    </w:lvl>
    <w:lvl w:ilvl="6" w:tplc="F81C0C3C">
      <w:start w:val="1"/>
      <w:numFmt w:val="decimal"/>
      <w:lvlText w:val="%7."/>
      <w:lvlJc w:val="left"/>
      <w:pPr>
        <w:ind w:left="5040" w:hanging="360"/>
      </w:pPr>
    </w:lvl>
    <w:lvl w:ilvl="7" w:tplc="94923568">
      <w:start w:val="1"/>
      <w:numFmt w:val="lowerLetter"/>
      <w:lvlText w:val="%8."/>
      <w:lvlJc w:val="left"/>
      <w:pPr>
        <w:ind w:left="5760" w:hanging="360"/>
      </w:pPr>
    </w:lvl>
    <w:lvl w:ilvl="8" w:tplc="2E6AE8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E715"/>
    <w:multiLevelType w:val="multilevel"/>
    <w:tmpl w:val="CE645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08CC06BC"/>
    <w:multiLevelType w:val="hybridMultilevel"/>
    <w:tmpl w:val="00A61F8A"/>
    <w:lvl w:ilvl="0" w:tplc="6444DB82">
      <w:start w:val="5"/>
      <w:numFmt w:val="lowerLetter"/>
      <w:lvlText w:val="(%1)"/>
      <w:lvlJc w:val="left"/>
      <w:pPr>
        <w:ind w:left="720" w:hanging="360"/>
      </w:pPr>
    </w:lvl>
    <w:lvl w:ilvl="1" w:tplc="B02ABD12">
      <w:start w:val="1"/>
      <w:numFmt w:val="lowerLetter"/>
      <w:lvlText w:val="%2."/>
      <w:lvlJc w:val="left"/>
      <w:pPr>
        <w:ind w:left="1440" w:hanging="360"/>
      </w:pPr>
    </w:lvl>
    <w:lvl w:ilvl="2" w:tplc="D7A091A4">
      <w:start w:val="1"/>
      <w:numFmt w:val="lowerRoman"/>
      <w:lvlText w:val="%3."/>
      <w:lvlJc w:val="right"/>
      <w:pPr>
        <w:ind w:left="2160" w:hanging="180"/>
      </w:pPr>
    </w:lvl>
    <w:lvl w:ilvl="3" w:tplc="AB708006">
      <w:start w:val="1"/>
      <w:numFmt w:val="decimal"/>
      <w:lvlText w:val="%4."/>
      <w:lvlJc w:val="left"/>
      <w:pPr>
        <w:ind w:left="2880" w:hanging="360"/>
      </w:pPr>
    </w:lvl>
    <w:lvl w:ilvl="4" w:tplc="C324E14C">
      <w:start w:val="1"/>
      <w:numFmt w:val="lowerLetter"/>
      <w:lvlText w:val="%5."/>
      <w:lvlJc w:val="left"/>
      <w:pPr>
        <w:ind w:left="3600" w:hanging="360"/>
      </w:pPr>
    </w:lvl>
    <w:lvl w:ilvl="5" w:tplc="CABC27DA">
      <w:start w:val="1"/>
      <w:numFmt w:val="lowerRoman"/>
      <w:lvlText w:val="%6."/>
      <w:lvlJc w:val="right"/>
      <w:pPr>
        <w:ind w:left="4320" w:hanging="180"/>
      </w:pPr>
    </w:lvl>
    <w:lvl w:ilvl="6" w:tplc="4EFEE4A4">
      <w:start w:val="1"/>
      <w:numFmt w:val="decimal"/>
      <w:lvlText w:val="%7."/>
      <w:lvlJc w:val="left"/>
      <w:pPr>
        <w:ind w:left="5040" w:hanging="360"/>
      </w:pPr>
    </w:lvl>
    <w:lvl w:ilvl="7" w:tplc="13D42EB4">
      <w:start w:val="1"/>
      <w:numFmt w:val="lowerLetter"/>
      <w:lvlText w:val="%8."/>
      <w:lvlJc w:val="left"/>
      <w:pPr>
        <w:ind w:left="5760" w:hanging="360"/>
      </w:pPr>
    </w:lvl>
    <w:lvl w:ilvl="8" w:tplc="21FAC2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338F"/>
    <w:multiLevelType w:val="hybridMultilevel"/>
    <w:tmpl w:val="C7104AF8"/>
    <w:lvl w:ilvl="0" w:tplc="71C066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EA72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7EE482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7AE4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6EE04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2A82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DAAF9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F61FE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572D9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30994A"/>
    <w:multiLevelType w:val="hybridMultilevel"/>
    <w:tmpl w:val="DB90C838"/>
    <w:lvl w:ilvl="0" w:tplc="92F2C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617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BA2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C1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6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0E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EF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84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1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212B5"/>
    <w:multiLevelType w:val="hybridMultilevel"/>
    <w:tmpl w:val="B7EA00A0"/>
    <w:lvl w:ilvl="0" w:tplc="5184B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2529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C4B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88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81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23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40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E4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42D13"/>
    <w:multiLevelType w:val="hybridMultilevel"/>
    <w:tmpl w:val="4622D636"/>
    <w:lvl w:ilvl="0" w:tplc="5E4601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B629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89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4E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C5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81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8B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4A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A5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4F7B7"/>
    <w:multiLevelType w:val="hybridMultilevel"/>
    <w:tmpl w:val="CFBCF9F2"/>
    <w:lvl w:ilvl="0" w:tplc="6D389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A0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561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89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41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8A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F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AB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84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E133D"/>
    <w:multiLevelType w:val="hybridMultilevel"/>
    <w:tmpl w:val="5D0E37B2"/>
    <w:lvl w:ilvl="0" w:tplc="367A46D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A9822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32D2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B23A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D46B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F78867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3D6941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FEBCA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D9A4E3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6DC34C"/>
    <w:multiLevelType w:val="hybridMultilevel"/>
    <w:tmpl w:val="EFD8B8C6"/>
    <w:lvl w:ilvl="0" w:tplc="1D42C0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9C68E2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A624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3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E4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69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C7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68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C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38521"/>
    <w:multiLevelType w:val="hybridMultilevel"/>
    <w:tmpl w:val="0312193E"/>
    <w:lvl w:ilvl="0" w:tplc="A03E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0C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69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6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20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A8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43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D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1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03B19"/>
    <w:multiLevelType w:val="multilevel"/>
    <w:tmpl w:val="3E86F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0A1D35C"/>
    <w:multiLevelType w:val="multilevel"/>
    <w:tmpl w:val="EB8A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2CDC9CF"/>
    <w:multiLevelType w:val="hybridMultilevel"/>
    <w:tmpl w:val="7E4A5BAA"/>
    <w:lvl w:ilvl="0" w:tplc="E0AA5D2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FFE0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9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CC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6A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CF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3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E2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6A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DB99B"/>
    <w:multiLevelType w:val="hybridMultilevel"/>
    <w:tmpl w:val="E424EF4E"/>
    <w:lvl w:ilvl="0" w:tplc="26D885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28EA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20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C6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E5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65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2B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A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24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BAFC4"/>
    <w:multiLevelType w:val="multilevel"/>
    <w:tmpl w:val="3F1E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18A2D88"/>
    <w:multiLevelType w:val="hybridMultilevel"/>
    <w:tmpl w:val="60F8737E"/>
    <w:lvl w:ilvl="0" w:tplc="1DD015C2">
      <w:start w:val="4"/>
      <w:numFmt w:val="lowerLetter"/>
      <w:lvlText w:val="(%1)"/>
      <w:lvlJc w:val="left"/>
      <w:pPr>
        <w:ind w:left="720" w:hanging="360"/>
      </w:pPr>
    </w:lvl>
    <w:lvl w:ilvl="1" w:tplc="2EA256F4">
      <w:start w:val="1"/>
      <w:numFmt w:val="lowerLetter"/>
      <w:lvlText w:val="%2."/>
      <w:lvlJc w:val="left"/>
      <w:pPr>
        <w:ind w:left="1440" w:hanging="360"/>
      </w:pPr>
    </w:lvl>
    <w:lvl w:ilvl="2" w:tplc="20023EAE">
      <w:start w:val="1"/>
      <w:numFmt w:val="lowerRoman"/>
      <w:lvlText w:val="%3."/>
      <w:lvlJc w:val="right"/>
      <w:pPr>
        <w:ind w:left="2160" w:hanging="180"/>
      </w:pPr>
    </w:lvl>
    <w:lvl w:ilvl="3" w:tplc="003A278C">
      <w:start w:val="1"/>
      <w:numFmt w:val="decimal"/>
      <w:lvlText w:val="%4."/>
      <w:lvlJc w:val="left"/>
      <w:pPr>
        <w:ind w:left="2880" w:hanging="360"/>
      </w:pPr>
    </w:lvl>
    <w:lvl w:ilvl="4" w:tplc="9BDCDAEA">
      <w:start w:val="1"/>
      <w:numFmt w:val="lowerLetter"/>
      <w:lvlText w:val="%5."/>
      <w:lvlJc w:val="left"/>
      <w:pPr>
        <w:ind w:left="3600" w:hanging="360"/>
      </w:pPr>
    </w:lvl>
    <w:lvl w:ilvl="5" w:tplc="ED6A92BC">
      <w:start w:val="1"/>
      <w:numFmt w:val="lowerRoman"/>
      <w:lvlText w:val="%6."/>
      <w:lvlJc w:val="right"/>
      <w:pPr>
        <w:ind w:left="4320" w:hanging="180"/>
      </w:pPr>
    </w:lvl>
    <w:lvl w:ilvl="6" w:tplc="BBDEC9C4">
      <w:start w:val="1"/>
      <w:numFmt w:val="decimal"/>
      <w:lvlText w:val="%7."/>
      <w:lvlJc w:val="left"/>
      <w:pPr>
        <w:ind w:left="5040" w:hanging="360"/>
      </w:pPr>
    </w:lvl>
    <w:lvl w:ilvl="7" w:tplc="F0E05BD0">
      <w:start w:val="1"/>
      <w:numFmt w:val="lowerLetter"/>
      <w:lvlText w:val="%8."/>
      <w:lvlJc w:val="left"/>
      <w:pPr>
        <w:ind w:left="5760" w:hanging="360"/>
      </w:pPr>
    </w:lvl>
    <w:lvl w:ilvl="8" w:tplc="B1FEE4B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598F7"/>
    <w:multiLevelType w:val="hybridMultilevel"/>
    <w:tmpl w:val="3558DF5E"/>
    <w:lvl w:ilvl="0" w:tplc="CD3643EA">
      <w:start w:val="3"/>
      <w:numFmt w:val="lowerLetter"/>
      <w:lvlText w:val="(%1)"/>
      <w:lvlJc w:val="left"/>
      <w:pPr>
        <w:ind w:left="720" w:hanging="360"/>
      </w:pPr>
    </w:lvl>
    <w:lvl w:ilvl="1" w:tplc="F084AF3E">
      <w:start w:val="1"/>
      <w:numFmt w:val="lowerLetter"/>
      <w:lvlText w:val="%2."/>
      <w:lvlJc w:val="left"/>
      <w:pPr>
        <w:ind w:left="1440" w:hanging="360"/>
      </w:pPr>
    </w:lvl>
    <w:lvl w:ilvl="2" w:tplc="893C2B72">
      <w:start w:val="1"/>
      <w:numFmt w:val="lowerRoman"/>
      <w:lvlText w:val="%3."/>
      <w:lvlJc w:val="right"/>
      <w:pPr>
        <w:ind w:left="2160" w:hanging="180"/>
      </w:pPr>
    </w:lvl>
    <w:lvl w:ilvl="3" w:tplc="17F436EA">
      <w:start w:val="1"/>
      <w:numFmt w:val="decimal"/>
      <w:lvlText w:val="%4."/>
      <w:lvlJc w:val="left"/>
      <w:pPr>
        <w:ind w:left="2880" w:hanging="360"/>
      </w:pPr>
    </w:lvl>
    <w:lvl w:ilvl="4" w:tplc="1E7A8AC6">
      <w:start w:val="1"/>
      <w:numFmt w:val="lowerLetter"/>
      <w:lvlText w:val="%5."/>
      <w:lvlJc w:val="left"/>
      <w:pPr>
        <w:ind w:left="3600" w:hanging="360"/>
      </w:pPr>
    </w:lvl>
    <w:lvl w:ilvl="5" w:tplc="785C0786">
      <w:start w:val="1"/>
      <w:numFmt w:val="lowerRoman"/>
      <w:lvlText w:val="%6."/>
      <w:lvlJc w:val="right"/>
      <w:pPr>
        <w:ind w:left="4320" w:hanging="180"/>
      </w:pPr>
    </w:lvl>
    <w:lvl w:ilvl="6" w:tplc="FDE62D84">
      <w:start w:val="1"/>
      <w:numFmt w:val="decimal"/>
      <w:lvlText w:val="%7."/>
      <w:lvlJc w:val="left"/>
      <w:pPr>
        <w:ind w:left="5040" w:hanging="360"/>
      </w:pPr>
    </w:lvl>
    <w:lvl w:ilvl="7" w:tplc="7C20423A">
      <w:start w:val="1"/>
      <w:numFmt w:val="lowerLetter"/>
      <w:lvlText w:val="%8."/>
      <w:lvlJc w:val="left"/>
      <w:pPr>
        <w:ind w:left="5760" w:hanging="360"/>
      </w:pPr>
    </w:lvl>
    <w:lvl w:ilvl="8" w:tplc="0DFA8F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48D86"/>
    <w:multiLevelType w:val="hybridMultilevel"/>
    <w:tmpl w:val="4A76E32E"/>
    <w:lvl w:ilvl="0" w:tplc="E9AC06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2CA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66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2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2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E5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A5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A5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84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F2638"/>
    <w:multiLevelType w:val="hybridMultilevel"/>
    <w:tmpl w:val="8C32D164"/>
    <w:lvl w:ilvl="0" w:tplc="747E8C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56E88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79E7E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3EE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A8BD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DF837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DEC6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FE52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E04E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024A3"/>
    <w:multiLevelType w:val="hybridMultilevel"/>
    <w:tmpl w:val="C26E71A2"/>
    <w:lvl w:ilvl="0" w:tplc="BC92E84C">
      <w:start w:val="3"/>
      <w:numFmt w:val="lowerLetter"/>
      <w:lvlText w:val="(%1)"/>
      <w:lvlJc w:val="left"/>
      <w:pPr>
        <w:ind w:left="720" w:hanging="360"/>
      </w:pPr>
    </w:lvl>
    <w:lvl w:ilvl="1" w:tplc="6966D992">
      <w:start w:val="1"/>
      <w:numFmt w:val="lowerLetter"/>
      <w:lvlText w:val="%2."/>
      <w:lvlJc w:val="left"/>
      <w:pPr>
        <w:ind w:left="1440" w:hanging="360"/>
      </w:pPr>
    </w:lvl>
    <w:lvl w:ilvl="2" w:tplc="3508EAAE">
      <w:start w:val="1"/>
      <w:numFmt w:val="lowerRoman"/>
      <w:lvlText w:val="%3."/>
      <w:lvlJc w:val="right"/>
      <w:pPr>
        <w:ind w:left="2160" w:hanging="180"/>
      </w:pPr>
    </w:lvl>
    <w:lvl w:ilvl="3" w:tplc="D158DDCE">
      <w:start w:val="1"/>
      <w:numFmt w:val="decimal"/>
      <w:lvlText w:val="%4."/>
      <w:lvlJc w:val="left"/>
      <w:pPr>
        <w:ind w:left="2880" w:hanging="360"/>
      </w:pPr>
    </w:lvl>
    <w:lvl w:ilvl="4" w:tplc="A6301668">
      <w:start w:val="1"/>
      <w:numFmt w:val="lowerLetter"/>
      <w:lvlText w:val="%5."/>
      <w:lvlJc w:val="left"/>
      <w:pPr>
        <w:ind w:left="3600" w:hanging="360"/>
      </w:pPr>
    </w:lvl>
    <w:lvl w:ilvl="5" w:tplc="F46EA5D4">
      <w:start w:val="1"/>
      <w:numFmt w:val="lowerRoman"/>
      <w:lvlText w:val="%6."/>
      <w:lvlJc w:val="right"/>
      <w:pPr>
        <w:ind w:left="4320" w:hanging="180"/>
      </w:pPr>
    </w:lvl>
    <w:lvl w:ilvl="6" w:tplc="1FBE2EB2">
      <w:start w:val="1"/>
      <w:numFmt w:val="decimal"/>
      <w:lvlText w:val="%7."/>
      <w:lvlJc w:val="left"/>
      <w:pPr>
        <w:ind w:left="5040" w:hanging="360"/>
      </w:pPr>
    </w:lvl>
    <w:lvl w:ilvl="7" w:tplc="EEEC9C34">
      <w:start w:val="1"/>
      <w:numFmt w:val="lowerLetter"/>
      <w:lvlText w:val="%8."/>
      <w:lvlJc w:val="left"/>
      <w:pPr>
        <w:ind w:left="5760" w:hanging="360"/>
      </w:pPr>
    </w:lvl>
    <w:lvl w:ilvl="8" w:tplc="FD1017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1043B"/>
    <w:multiLevelType w:val="hybridMultilevel"/>
    <w:tmpl w:val="3F0AEC9C"/>
    <w:lvl w:ilvl="0" w:tplc="A18275BE">
      <w:start w:val="1"/>
      <w:numFmt w:val="lowerLetter"/>
      <w:lvlText w:val="(%1)"/>
      <w:lvlJc w:val="left"/>
      <w:pPr>
        <w:ind w:left="720" w:hanging="360"/>
      </w:pPr>
    </w:lvl>
    <w:lvl w:ilvl="1" w:tplc="772657FC">
      <w:start w:val="1"/>
      <w:numFmt w:val="lowerLetter"/>
      <w:lvlText w:val="%2."/>
      <w:lvlJc w:val="left"/>
      <w:pPr>
        <w:ind w:left="1440" w:hanging="360"/>
      </w:pPr>
    </w:lvl>
    <w:lvl w:ilvl="2" w:tplc="E2EC091E">
      <w:start w:val="1"/>
      <w:numFmt w:val="lowerRoman"/>
      <w:lvlText w:val="%3."/>
      <w:lvlJc w:val="right"/>
      <w:pPr>
        <w:ind w:left="2160" w:hanging="180"/>
      </w:pPr>
    </w:lvl>
    <w:lvl w:ilvl="3" w:tplc="086094F4">
      <w:start w:val="1"/>
      <w:numFmt w:val="decimal"/>
      <w:lvlText w:val="%4."/>
      <w:lvlJc w:val="left"/>
      <w:pPr>
        <w:ind w:left="2880" w:hanging="360"/>
      </w:pPr>
    </w:lvl>
    <w:lvl w:ilvl="4" w:tplc="F0EC3C38">
      <w:start w:val="1"/>
      <w:numFmt w:val="lowerLetter"/>
      <w:lvlText w:val="%5."/>
      <w:lvlJc w:val="left"/>
      <w:pPr>
        <w:ind w:left="3600" w:hanging="360"/>
      </w:pPr>
    </w:lvl>
    <w:lvl w:ilvl="5" w:tplc="8236FAE4">
      <w:start w:val="1"/>
      <w:numFmt w:val="lowerRoman"/>
      <w:lvlText w:val="%6."/>
      <w:lvlJc w:val="right"/>
      <w:pPr>
        <w:ind w:left="4320" w:hanging="180"/>
      </w:pPr>
    </w:lvl>
    <w:lvl w:ilvl="6" w:tplc="99500670">
      <w:start w:val="1"/>
      <w:numFmt w:val="decimal"/>
      <w:lvlText w:val="%7."/>
      <w:lvlJc w:val="left"/>
      <w:pPr>
        <w:ind w:left="5040" w:hanging="360"/>
      </w:pPr>
    </w:lvl>
    <w:lvl w:ilvl="7" w:tplc="4350D2D8">
      <w:start w:val="1"/>
      <w:numFmt w:val="lowerLetter"/>
      <w:lvlText w:val="%8."/>
      <w:lvlJc w:val="left"/>
      <w:pPr>
        <w:ind w:left="5760" w:hanging="360"/>
      </w:pPr>
    </w:lvl>
    <w:lvl w:ilvl="8" w:tplc="42F074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6E4B7"/>
    <w:multiLevelType w:val="hybridMultilevel"/>
    <w:tmpl w:val="238E4670"/>
    <w:lvl w:ilvl="0" w:tplc="87CAD6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6A05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F4D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3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F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CA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4D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2F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C3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6CF41"/>
    <w:multiLevelType w:val="hybridMultilevel"/>
    <w:tmpl w:val="E89C4F40"/>
    <w:lvl w:ilvl="0" w:tplc="9ADA323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9D0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EB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ED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8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26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0A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07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65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7FFDA"/>
    <w:multiLevelType w:val="hybridMultilevel"/>
    <w:tmpl w:val="9BB62688"/>
    <w:lvl w:ilvl="0" w:tplc="9BCC60B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6F85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86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82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28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C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A5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E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A1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97695"/>
    <w:multiLevelType w:val="hybridMultilevel"/>
    <w:tmpl w:val="387EC294"/>
    <w:lvl w:ilvl="0" w:tplc="52A60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B7CCF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524C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ED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68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C9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2A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28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E6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65798"/>
    <w:multiLevelType w:val="hybridMultilevel"/>
    <w:tmpl w:val="896A3DDC"/>
    <w:lvl w:ilvl="0" w:tplc="9626CA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FEAA3A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A6A657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6E6BFB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70647F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5D4389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43E88D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F6CDF7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AD8B62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B762C"/>
    <w:multiLevelType w:val="hybridMultilevel"/>
    <w:tmpl w:val="7280FE2E"/>
    <w:lvl w:ilvl="0" w:tplc="E43C780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2FECFB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E4B3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3C5D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BC75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0CE0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64B6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04E2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E7EF6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22E7E0"/>
    <w:multiLevelType w:val="hybridMultilevel"/>
    <w:tmpl w:val="49B62C44"/>
    <w:lvl w:ilvl="0" w:tplc="7D8A88DC">
      <w:start w:val="4"/>
      <w:numFmt w:val="lowerLetter"/>
      <w:lvlText w:val="(%1)"/>
      <w:lvlJc w:val="left"/>
      <w:pPr>
        <w:ind w:left="720" w:hanging="360"/>
      </w:pPr>
    </w:lvl>
    <w:lvl w:ilvl="1" w:tplc="BF7CAB7C">
      <w:start w:val="1"/>
      <w:numFmt w:val="lowerLetter"/>
      <w:lvlText w:val="%2."/>
      <w:lvlJc w:val="left"/>
      <w:pPr>
        <w:ind w:left="1440" w:hanging="360"/>
      </w:pPr>
    </w:lvl>
    <w:lvl w:ilvl="2" w:tplc="4EBCEEA6">
      <w:start w:val="1"/>
      <w:numFmt w:val="lowerRoman"/>
      <w:lvlText w:val="%3."/>
      <w:lvlJc w:val="right"/>
      <w:pPr>
        <w:ind w:left="2160" w:hanging="180"/>
      </w:pPr>
    </w:lvl>
    <w:lvl w:ilvl="3" w:tplc="F24264C0">
      <w:start w:val="1"/>
      <w:numFmt w:val="decimal"/>
      <w:lvlText w:val="%4."/>
      <w:lvlJc w:val="left"/>
      <w:pPr>
        <w:ind w:left="2880" w:hanging="360"/>
      </w:pPr>
    </w:lvl>
    <w:lvl w:ilvl="4" w:tplc="77243716">
      <w:start w:val="1"/>
      <w:numFmt w:val="lowerLetter"/>
      <w:lvlText w:val="%5."/>
      <w:lvlJc w:val="left"/>
      <w:pPr>
        <w:ind w:left="3600" w:hanging="360"/>
      </w:pPr>
    </w:lvl>
    <w:lvl w:ilvl="5" w:tplc="C2524196">
      <w:start w:val="1"/>
      <w:numFmt w:val="lowerRoman"/>
      <w:lvlText w:val="%6."/>
      <w:lvlJc w:val="right"/>
      <w:pPr>
        <w:ind w:left="4320" w:hanging="180"/>
      </w:pPr>
    </w:lvl>
    <w:lvl w:ilvl="6" w:tplc="AA12F366">
      <w:start w:val="1"/>
      <w:numFmt w:val="decimal"/>
      <w:lvlText w:val="%7."/>
      <w:lvlJc w:val="left"/>
      <w:pPr>
        <w:ind w:left="5040" w:hanging="360"/>
      </w:pPr>
    </w:lvl>
    <w:lvl w:ilvl="7" w:tplc="2F38E19C">
      <w:start w:val="1"/>
      <w:numFmt w:val="lowerLetter"/>
      <w:lvlText w:val="%8."/>
      <w:lvlJc w:val="left"/>
      <w:pPr>
        <w:ind w:left="5760" w:hanging="360"/>
      </w:pPr>
    </w:lvl>
    <w:lvl w:ilvl="8" w:tplc="A0D8E71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7A7F7"/>
    <w:multiLevelType w:val="hybridMultilevel"/>
    <w:tmpl w:val="4B206A7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2CE4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82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E8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AC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8F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C9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A9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D693D"/>
    <w:multiLevelType w:val="hybridMultilevel"/>
    <w:tmpl w:val="BB287D92"/>
    <w:lvl w:ilvl="0" w:tplc="AA40DC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D32A9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25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46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0E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8B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AA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E1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2E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84117"/>
    <w:multiLevelType w:val="hybridMultilevel"/>
    <w:tmpl w:val="4C0CEF50"/>
    <w:lvl w:ilvl="0" w:tplc="88B64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6CF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D2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2A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CC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5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9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A6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45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0D5C3"/>
    <w:multiLevelType w:val="hybridMultilevel"/>
    <w:tmpl w:val="5BE24CB2"/>
    <w:lvl w:ilvl="0" w:tplc="99CA6184">
      <w:start w:val="5"/>
      <w:numFmt w:val="lowerLetter"/>
      <w:lvlText w:val="(%1)"/>
      <w:lvlJc w:val="left"/>
      <w:pPr>
        <w:ind w:left="720" w:hanging="360"/>
      </w:pPr>
    </w:lvl>
    <w:lvl w:ilvl="1" w:tplc="7554B480">
      <w:start w:val="1"/>
      <w:numFmt w:val="lowerLetter"/>
      <w:lvlText w:val="%2."/>
      <w:lvlJc w:val="left"/>
      <w:pPr>
        <w:ind w:left="1440" w:hanging="360"/>
      </w:pPr>
    </w:lvl>
    <w:lvl w:ilvl="2" w:tplc="135AB0BA">
      <w:start w:val="1"/>
      <w:numFmt w:val="lowerRoman"/>
      <w:lvlText w:val="%3."/>
      <w:lvlJc w:val="right"/>
      <w:pPr>
        <w:ind w:left="2160" w:hanging="180"/>
      </w:pPr>
    </w:lvl>
    <w:lvl w:ilvl="3" w:tplc="70FAB558">
      <w:start w:val="1"/>
      <w:numFmt w:val="decimal"/>
      <w:lvlText w:val="%4."/>
      <w:lvlJc w:val="left"/>
      <w:pPr>
        <w:ind w:left="2880" w:hanging="360"/>
      </w:pPr>
    </w:lvl>
    <w:lvl w:ilvl="4" w:tplc="968A9EDC">
      <w:start w:val="1"/>
      <w:numFmt w:val="lowerLetter"/>
      <w:lvlText w:val="%5."/>
      <w:lvlJc w:val="left"/>
      <w:pPr>
        <w:ind w:left="3600" w:hanging="360"/>
      </w:pPr>
    </w:lvl>
    <w:lvl w:ilvl="5" w:tplc="D6FAE830">
      <w:start w:val="1"/>
      <w:numFmt w:val="lowerRoman"/>
      <w:lvlText w:val="%6."/>
      <w:lvlJc w:val="right"/>
      <w:pPr>
        <w:ind w:left="4320" w:hanging="180"/>
      </w:pPr>
    </w:lvl>
    <w:lvl w:ilvl="6" w:tplc="4088107A">
      <w:start w:val="1"/>
      <w:numFmt w:val="decimal"/>
      <w:lvlText w:val="%7."/>
      <w:lvlJc w:val="left"/>
      <w:pPr>
        <w:ind w:left="5040" w:hanging="360"/>
      </w:pPr>
    </w:lvl>
    <w:lvl w:ilvl="7" w:tplc="54E8A570">
      <w:start w:val="1"/>
      <w:numFmt w:val="lowerLetter"/>
      <w:lvlText w:val="%8."/>
      <w:lvlJc w:val="left"/>
      <w:pPr>
        <w:ind w:left="5760" w:hanging="360"/>
      </w:pPr>
    </w:lvl>
    <w:lvl w:ilvl="8" w:tplc="2BDE541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24204"/>
    <w:multiLevelType w:val="hybridMultilevel"/>
    <w:tmpl w:val="BF2C726A"/>
    <w:lvl w:ilvl="0" w:tplc="DBCA6738">
      <w:start w:val="2"/>
      <w:numFmt w:val="lowerLetter"/>
      <w:lvlText w:val="(%1)"/>
      <w:lvlJc w:val="left"/>
      <w:pPr>
        <w:ind w:left="720" w:hanging="360"/>
      </w:pPr>
    </w:lvl>
    <w:lvl w:ilvl="1" w:tplc="4210D414">
      <w:start w:val="1"/>
      <w:numFmt w:val="lowerLetter"/>
      <w:lvlText w:val="%2."/>
      <w:lvlJc w:val="left"/>
      <w:pPr>
        <w:ind w:left="1440" w:hanging="360"/>
      </w:pPr>
    </w:lvl>
    <w:lvl w:ilvl="2" w:tplc="96B41864">
      <w:start w:val="1"/>
      <w:numFmt w:val="lowerRoman"/>
      <w:lvlText w:val="%3."/>
      <w:lvlJc w:val="right"/>
      <w:pPr>
        <w:ind w:left="2160" w:hanging="180"/>
      </w:pPr>
    </w:lvl>
    <w:lvl w:ilvl="3" w:tplc="102E0542">
      <w:start w:val="1"/>
      <w:numFmt w:val="decimal"/>
      <w:lvlText w:val="%4."/>
      <w:lvlJc w:val="left"/>
      <w:pPr>
        <w:ind w:left="2880" w:hanging="360"/>
      </w:pPr>
    </w:lvl>
    <w:lvl w:ilvl="4" w:tplc="121874E6">
      <w:start w:val="1"/>
      <w:numFmt w:val="lowerLetter"/>
      <w:lvlText w:val="%5."/>
      <w:lvlJc w:val="left"/>
      <w:pPr>
        <w:ind w:left="3600" w:hanging="360"/>
      </w:pPr>
    </w:lvl>
    <w:lvl w:ilvl="5" w:tplc="00807B5C">
      <w:start w:val="1"/>
      <w:numFmt w:val="lowerRoman"/>
      <w:lvlText w:val="%6."/>
      <w:lvlJc w:val="right"/>
      <w:pPr>
        <w:ind w:left="4320" w:hanging="180"/>
      </w:pPr>
    </w:lvl>
    <w:lvl w:ilvl="6" w:tplc="122215A6">
      <w:start w:val="1"/>
      <w:numFmt w:val="decimal"/>
      <w:lvlText w:val="%7."/>
      <w:lvlJc w:val="left"/>
      <w:pPr>
        <w:ind w:left="5040" w:hanging="360"/>
      </w:pPr>
    </w:lvl>
    <w:lvl w:ilvl="7" w:tplc="EF2E6B62">
      <w:start w:val="1"/>
      <w:numFmt w:val="lowerLetter"/>
      <w:lvlText w:val="%8."/>
      <w:lvlJc w:val="left"/>
      <w:pPr>
        <w:ind w:left="5760" w:hanging="360"/>
      </w:pPr>
    </w:lvl>
    <w:lvl w:ilvl="8" w:tplc="ED8CBEA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2C0F95"/>
    <w:multiLevelType w:val="hybridMultilevel"/>
    <w:tmpl w:val="0BBC8BC6"/>
    <w:lvl w:ilvl="0" w:tplc="D12E6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63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41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6F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22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4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6D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4A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EE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02D6C"/>
    <w:multiLevelType w:val="hybridMultilevel"/>
    <w:tmpl w:val="2A60F346"/>
    <w:lvl w:ilvl="0" w:tplc="5BEE5550">
      <w:start w:val="1"/>
      <w:numFmt w:val="lowerLetter"/>
      <w:lvlText w:val="(%1)"/>
      <w:lvlJc w:val="left"/>
      <w:pPr>
        <w:ind w:left="720" w:hanging="360"/>
      </w:pPr>
    </w:lvl>
    <w:lvl w:ilvl="1" w:tplc="4B0A1C46">
      <w:start w:val="1"/>
      <w:numFmt w:val="lowerLetter"/>
      <w:lvlText w:val="%2."/>
      <w:lvlJc w:val="left"/>
      <w:pPr>
        <w:ind w:left="1440" w:hanging="360"/>
      </w:pPr>
    </w:lvl>
    <w:lvl w:ilvl="2" w:tplc="029C8F04">
      <w:start w:val="1"/>
      <w:numFmt w:val="lowerRoman"/>
      <w:lvlText w:val="%3."/>
      <w:lvlJc w:val="right"/>
      <w:pPr>
        <w:ind w:left="2160" w:hanging="180"/>
      </w:pPr>
    </w:lvl>
    <w:lvl w:ilvl="3" w:tplc="2B8E2F92">
      <w:start w:val="1"/>
      <w:numFmt w:val="decimal"/>
      <w:lvlText w:val="%4."/>
      <w:lvlJc w:val="left"/>
      <w:pPr>
        <w:ind w:left="2880" w:hanging="360"/>
      </w:pPr>
    </w:lvl>
    <w:lvl w:ilvl="4" w:tplc="4F060340">
      <w:start w:val="1"/>
      <w:numFmt w:val="lowerLetter"/>
      <w:lvlText w:val="%5."/>
      <w:lvlJc w:val="left"/>
      <w:pPr>
        <w:ind w:left="3600" w:hanging="360"/>
      </w:pPr>
    </w:lvl>
    <w:lvl w:ilvl="5" w:tplc="1F6A7590">
      <w:start w:val="1"/>
      <w:numFmt w:val="lowerRoman"/>
      <w:lvlText w:val="%6."/>
      <w:lvlJc w:val="right"/>
      <w:pPr>
        <w:ind w:left="4320" w:hanging="180"/>
      </w:pPr>
    </w:lvl>
    <w:lvl w:ilvl="6" w:tplc="9876802A">
      <w:start w:val="1"/>
      <w:numFmt w:val="decimal"/>
      <w:lvlText w:val="%7."/>
      <w:lvlJc w:val="left"/>
      <w:pPr>
        <w:ind w:left="5040" w:hanging="360"/>
      </w:pPr>
    </w:lvl>
    <w:lvl w:ilvl="7" w:tplc="5BBE0A3C">
      <w:start w:val="1"/>
      <w:numFmt w:val="lowerLetter"/>
      <w:lvlText w:val="%8."/>
      <w:lvlJc w:val="left"/>
      <w:pPr>
        <w:ind w:left="5760" w:hanging="360"/>
      </w:pPr>
    </w:lvl>
    <w:lvl w:ilvl="8" w:tplc="F194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498E9E"/>
    <w:multiLevelType w:val="hybridMultilevel"/>
    <w:tmpl w:val="C1AEE5E2"/>
    <w:lvl w:ilvl="0" w:tplc="D3003E9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B86A2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EB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C6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8F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E1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60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70004A"/>
    <w:multiLevelType w:val="hybridMultilevel"/>
    <w:tmpl w:val="F698D74E"/>
    <w:lvl w:ilvl="0" w:tplc="5D2CD0E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E16B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89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9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C0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6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9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84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87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4C2D11"/>
    <w:multiLevelType w:val="hybridMultilevel"/>
    <w:tmpl w:val="F2F658AC"/>
    <w:lvl w:ilvl="0" w:tplc="3A7E6E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E5A4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2E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C1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06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23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3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49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07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5B6417"/>
    <w:multiLevelType w:val="hybridMultilevel"/>
    <w:tmpl w:val="68BC598A"/>
    <w:lvl w:ilvl="0" w:tplc="7E04E4F0">
      <w:start w:val="3"/>
      <w:numFmt w:val="lowerLetter"/>
      <w:lvlText w:val="(%1)"/>
      <w:lvlJc w:val="left"/>
      <w:pPr>
        <w:ind w:left="720" w:hanging="360"/>
      </w:pPr>
    </w:lvl>
    <w:lvl w:ilvl="1" w:tplc="476EA8E8">
      <w:start w:val="1"/>
      <w:numFmt w:val="lowerLetter"/>
      <w:lvlText w:val="%2."/>
      <w:lvlJc w:val="left"/>
      <w:pPr>
        <w:ind w:left="1440" w:hanging="360"/>
      </w:pPr>
    </w:lvl>
    <w:lvl w:ilvl="2" w:tplc="59E86ADC">
      <w:start w:val="1"/>
      <w:numFmt w:val="lowerRoman"/>
      <w:lvlText w:val="%3."/>
      <w:lvlJc w:val="right"/>
      <w:pPr>
        <w:ind w:left="2160" w:hanging="180"/>
      </w:pPr>
    </w:lvl>
    <w:lvl w:ilvl="3" w:tplc="134E0B1C">
      <w:start w:val="1"/>
      <w:numFmt w:val="decimal"/>
      <w:lvlText w:val="%4."/>
      <w:lvlJc w:val="left"/>
      <w:pPr>
        <w:ind w:left="2880" w:hanging="360"/>
      </w:pPr>
    </w:lvl>
    <w:lvl w:ilvl="4" w:tplc="994A2D38">
      <w:start w:val="1"/>
      <w:numFmt w:val="lowerLetter"/>
      <w:lvlText w:val="%5."/>
      <w:lvlJc w:val="left"/>
      <w:pPr>
        <w:ind w:left="3600" w:hanging="360"/>
      </w:pPr>
    </w:lvl>
    <w:lvl w:ilvl="5" w:tplc="04962F84">
      <w:start w:val="1"/>
      <w:numFmt w:val="lowerRoman"/>
      <w:lvlText w:val="%6."/>
      <w:lvlJc w:val="right"/>
      <w:pPr>
        <w:ind w:left="4320" w:hanging="180"/>
      </w:pPr>
    </w:lvl>
    <w:lvl w:ilvl="6" w:tplc="30629FDA">
      <w:start w:val="1"/>
      <w:numFmt w:val="decimal"/>
      <w:lvlText w:val="%7."/>
      <w:lvlJc w:val="left"/>
      <w:pPr>
        <w:ind w:left="5040" w:hanging="360"/>
      </w:pPr>
    </w:lvl>
    <w:lvl w:ilvl="7" w:tplc="111EEB12">
      <w:start w:val="1"/>
      <w:numFmt w:val="lowerLetter"/>
      <w:lvlText w:val="%8."/>
      <w:lvlJc w:val="left"/>
      <w:pPr>
        <w:ind w:left="5760" w:hanging="360"/>
      </w:pPr>
    </w:lvl>
    <w:lvl w:ilvl="8" w:tplc="BC3E2B5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AE4475"/>
    <w:multiLevelType w:val="multilevel"/>
    <w:tmpl w:val="04AEC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2" w15:restartNumberingAfterBreak="0">
    <w:nsid w:val="6B041590"/>
    <w:multiLevelType w:val="hybridMultilevel"/>
    <w:tmpl w:val="A8184F2C"/>
    <w:lvl w:ilvl="0" w:tplc="B1DCDF58"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D00AA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E8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AE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66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89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68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6D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A6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EEA9F3"/>
    <w:multiLevelType w:val="hybridMultilevel"/>
    <w:tmpl w:val="04102E9E"/>
    <w:lvl w:ilvl="0" w:tplc="CCC414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05C40C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3D0BC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8415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A469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13237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11403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725E3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B485B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105253"/>
    <w:multiLevelType w:val="hybridMultilevel"/>
    <w:tmpl w:val="F88A8A02"/>
    <w:lvl w:ilvl="0" w:tplc="39D6380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4C4072"/>
    <w:multiLevelType w:val="hybridMultilevel"/>
    <w:tmpl w:val="5D365FCC"/>
    <w:lvl w:ilvl="0" w:tplc="B002F042">
      <w:start w:val="1"/>
      <w:numFmt w:val="lowerLetter"/>
      <w:lvlText w:val="(%1)"/>
      <w:lvlJc w:val="left"/>
      <w:pPr>
        <w:ind w:left="720" w:hanging="360"/>
      </w:pPr>
    </w:lvl>
    <w:lvl w:ilvl="1" w:tplc="D9E25E0A">
      <w:start w:val="1"/>
      <w:numFmt w:val="lowerLetter"/>
      <w:lvlText w:val="%2."/>
      <w:lvlJc w:val="left"/>
      <w:pPr>
        <w:ind w:left="1440" w:hanging="360"/>
      </w:pPr>
    </w:lvl>
    <w:lvl w:ilvl="2" w:tplc="38E4F30A">
      <w:start w:val="1"/>
      <w:numFmt w:val="lowerRoman"/>
      <w:lvlText w:val="%3."/>
      <w:lvlJc w:val="right"/>
      <w:pPr>
        <w:ind w:left="2160" w:hanging="180"/>
      </w:pPr>
    </w:lvl>
    <w:lvl w:ilvl="3" w:tplc="72AEE3C0">
      <w:start w:val="1"/>
      <w:numFmt w:val="decimal"/>
      <w:lvlText w:val="%4."/>
      <w:lvlJc w:val="left"/>
      <w:pPr>
        <w:ind w:left="2880" w:hanging="360"/>
      </w:pPr>
    </w:lvl>
    <w:lvl w:ilvl="4" w:tplc="B99886BE">
      <w:start w:val="1"/>
      <w:numFmt w:val="lowerLetter"/>
      <w:lvlText w:val="%5."/>
      <w:lvlJc w:val="left"/>
      <w:pPr>
        <w:ind w:left="3600" w:hanging="360"/>
      </w:pPr>
    </w:lvl>
    <w:lvl w:ilvl="5" w:tplc="92E867EC">
      <w:start w:val="1"/>
      <w:numFmt w:val="lowerRoman"/>
      <w:lvlText w:val="%6."/>
      <w:lvlJc w:val="right"/>
      <w:pPr>
        <w:ind w:left="4320" w:hanging="180"/>
      </w:pPr>
    </w:lvl>
    <w:lvl w:ilvl="6" w:tplc="5E7C5540">
      <w:start w:val="1"/>
      <w:numFmt w:val="decimal"/>
      <w:lvlText w:val="%7."/>
      <w:lvlJc w:val="left"/>
      <w:pPr>
        <w:ind w:left="5040" w:hanging="360"/>
      </w:pPr>
    </w:lvl>
    <w:lvl w:ilvl="7" w:tplc="CB24BCEC">
      <w:start w:val="1"/>
      <w:numFmt w:val="lowerLetter"/>
      <w:lvlText w:val="%8."/>
      <w:lvlJc w:val="left"/>
      <w:pPr>
        <w:ind w:left="5760" w:hanging="360"/>
      </w:pPr>
    </w:lvl>
    <w:lvl w:ilvl="8" w:tplc="3DB836B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ADBF0"/>
    <w:multiLevelType w:val="hybridMultilevel"/>
    <w:tmpl w:val="DDA230B6"/>
    <w:lvl w:ilvl="0" w:tplc="FED854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EC924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F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40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B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EA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09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87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47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13761"/>
    <w:multiLevelType w:val="hybridMultilevel"/>
    <w:tmpl w:val="D25EF12C"/>
    <w:lvl w:ilvl="0" w:tplc="A3741A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A6B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4B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ED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AB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29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E9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61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7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D00296"/>
    <w:multiLevelType w:val="hybridMultilevel"/>
    <w:tmpl w:val="0368E5C4"/>
    <w:lvl w:ilvl="0" w:tplc="42DECE62">
      <w:start w:val="1"/>
      <w:numFmt w:val="decimal"/>
      <w:lvlText w:val="%1."/>
      <w:lvlJc w:val="left"/>
      <w:pPr>
        <w:ind w:left="720" w:hanging="360"/>
      </w:pPr>
    </w:lvl>
    <w:lvl w:ilvl="1" w:tplc="1ED8A3DE">
      <w:start w:val="1"/>
      <w:numFmt w:val="lowerLetter"/>
      <w:lvlText w:val="%2."/>
      <w:lvlJc w:val="left"/>
      <w:pPr>
        <w:ind w:left="1440" w:hanging="360"/>
      </w:pPr>
    </w:lvl>
    <w:lvl w:ilvl="2" w:tplc="F8F45D4E">
      <w:start w:val="1"/>
      <w:numFmt w:val="lowerRoman"/>
      <w:lvlText w:val="%3."/>
      <w:lvlJc w:val="right"/>
      <w:pPr>
        <w:ind w:left="2160" w:hanging="180"/>
      </w:pPr>
    </w:lvl>
    <w:lvl w:ilvl="3" w:tplc="F5F6A66A">
      <w:start w:val="1"/>
      <w:numFmt w:val="decimal"/>
      <w:lvlText w:val="%4."/>
      <w:lvlJc w:val="left"/>
      <w:pPr>
        <w:ind w:left="2880" w:hanging="360"/>
      </w:pPr>
    </w:lvl>
    <w:lvl w:ilvl="4" w:tplc="C8086F3C">
      <w:start w:val="1"/>
      <w:numFmt w:val="lowerLetter"/>
      <w:lvlText w:val="%5."/>
      <w:lvlJc w:val="left"/>
      <w:pPr>
        <w:ind w:left="3600" w:hanging="360"/>
      </w:pPr>
    </w:lvl>
    <w:lvl w:ilvl="5" w:tplc="ED0A51F6">
      <w:start w:val="1"/>
      <w:numFmt w:val="lowerRoman"/>
      <w:lvlText w:val="%6."/>
      <w:lvlJc w:val="right"/>
      <w:pPr>
        <w:ind w:left="4320" w:hanging="180"/>
      </w:pPr>
    </w:lvl>
    <w:lvl w:ilvl="6" w:tplc="B9DA6ECC">
      <w:start w:val="1"/>
      <w:numFmt w:val="decimal"/>
      <w:lvlText w:val="%7."/>
      <w:lvlJc w:val="left"/>
      <w:pPr>
        <w:ind w:left="5040" w:hanging="360"/>
      </w:pPr>
    </w:lvl>
    <w:lvl w:ilvl="7" w:tplc="F2DC8972">
      <w:start w:val="1"/>
      <w:numFmt w:val="lowerLetter"/>
      <w:lvlText w:val="%8."/>
      <w:lvlJc w:val="left"/>
      <w:pPr>
        <w:ind w:left="5760" w:hanging="360"/>
      </w:pPr>
    </w:lvl>
    <w:lvl w:ilvl="8" w:tplc="501A7CA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C2130A"/>
    <w:multiLevelType w:val="hybridMultilevel"/>
    <w:tmpl w:val="200CC31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614CE72"/>
    <w:multiLevelType w:val="hybridMultilevel"/>
    <w:tmpl w:val="1C9E30E8"/>
    <w:lvl w:ilvl="0" w:tplc="A02C3E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196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A7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2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8E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49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6C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67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A6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38ACA"/>
    <w:multiLevelType w:val="hybridMultilevel"/>
    <w:tmpl w:val="DE76DE3A"/>
    <w:lvl w:ilvl="0" w:tplc="0E564E16">
      <w:start w:val="2"/>
      <w:numFmt w:val="lowerLetter"/>
      <w:lvlText w:val="(%1)"/>
      <w:lvlJc w:val="left"/>
      <w:pPr>
        <w:ind w:left="720" w:hanging="360"/>
      </w:pPr>
    </w:lvl>
    <w:lvl w:ilvl="1" w:tplc="01989E6A">
      <w:start w:val="1"/>
      <w:numFmt w:val="lowerLetter"/>
      <w:lvlText w:val="%2."/>
      <w:lvlJc w:val="left"/>
      <w:pPr>
        <w:ind w:left="1440" w:hanging="360"/>
      </w:pPr>
    </w:lvl>
    <w:lvl w:ilvl="2" w:tplc="DC1CC622">
      <w:start w:val="1"/>
      <w:numFmt w:val="lowerRoman"/>
      <w:lvlText w:val="%3."/>
      <w:lvlJc w:val="right"/>
      <w:pPr>
        <w:ind w:left="2160" w:hanging="180"/>
      </w:pPr>
    </w:lvl>
    <w:lvl w:ilvl="3" w:tplc="C36A5308">
      <w:start w:val="1"/>
      <w:numFmt w:val="decimal"/>
      <w:lvlText w:val="%4."/>
      <w:lvlJc w:val="left"/>
      <w:pPr>
        <w:ind w:left="2880" w:hanging="360"/>
      </w:pPr>
    </w:lvl>
    <w:lvl w:ilvl="4" w:tplc="F44814B4">
      <w:start w:val="1"/>
      <w:numFmt w:val="lowerLetter"/>
      <w:lvlText w:val="%5."/>
      <w:lvlJc w:val="left"/>
      <w:pPr>
        <w:ind w:left="3600" w:hanging="360"/>
      </w:pPr>
    </w:lvl>
    <w:lvl w:ilvl="5" w:tplc="8190EE0A">
      <w:start w:val="1"/>
      <w:numFmt w:val="lowerRoman"/>
      <w:lvlText w:val="%6."/>
      <w:lvlJc w:val="right"/>
      <w:pPr>
        <w:ind w:left="4320" w:hanging="180"/>
      </w:pPr>
    </w:lvl>
    <w:lvl w:ilvl="6" w:tplc="9F4EDA8E">
      <w:start w:val="1"/>
      <w:numFmt w:val="decimal"/>
      <w:lvlText w:val="%7."/>
      <w:lvlJc w:val="left"/>
      <w:pPr>
        <w:ind w:left="5040" w:hanging="360"/>
      </w:pPr>
    </w:lvl>
    <w:lvl w:ilvl="7" w:tplc="2B280D62">
      <w:start w:val="1"/>
      <w:numFmt w:val="lowerLetter"/>
      <w:lvlText w:val="%8."/>
      <w:lvlJc w:val="left"/>
      <w:pPr>
        <w:ind w:left="5760" w:hanging="360"/>
      </w:pPr>
    </w:lvl>
    <w:lvl w:ilvl="8" w:tplc="C990232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984D0C"/>
    <w:multiLevelType w:val="hybridMultilevel"/>
    <w:tmpl w:val="CEAC5402"/>
    <w:lvl w:ilvl="0" w:tplc="5F0A7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8B02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6E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A8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61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0C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C7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ED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081472"/>
    <w:multiLevelType w:val="hybridMultilevel"/>
    <w:tmpl w:val="FFBED250"/>
    <w:lvl w:ilvl="0" w:tplc="EBF0F4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E064E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C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24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AA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63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07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E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43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64493">
    <w:abstractNumId w:val="47"/>
  </w:num>
  <w:num w:numId="2" w16cid:durableId="909536917">
    <w:abstractNumId w:val="46"/>
  </w:num>
  <w:num w:numId="3" w16cid:durableId="998771247">
    <w:abstractNumId w:val="39"/>
  </w:num>
  <w:num w:numId="4" w16cid:durableId="1543784699">
    <w:abstractNumId w:val="19"/>
  </w:num>
  <w:num w:numId="5" w16cid:durableId="2003777060">
    <w:abstractNumId w:val="43"/>
  </w:num>
  <w:num w:numId="6" w16cid:durableId="467943622">
    <w:abstractNumId w:val="25"/>
  </w:num>
  <w:num w:numId="7" w16cid:durableId="960961232">
    <w:abstractNumId w:val="14"/>
  </w:num>
  <w:num w:numId="8" w16cid:durableId="697893127">
    <w:abstractNumId w:val="32"/>
  </w:num>
  <w:num w:numId="9" w16cid:durableId="1546141189">
    <w:abstractNumId w:val="27"/>
  </w:num>
  <w:num w:numId="10" w16cid:durableId="692849587">
    <w:abstractNumId w:val="48"/>
  </w:num>
  <w:num w:numId="11" w16cid:durableId="1443450642">
    <w:abstractNumId w:val="38"/>
  </w:num>
  <w:num w:numId="12" w16cid:durableId="1385759293">
    <w:abstractNumId w:val="40"/>
  </w:num>
  <w:num w:numId="13" w16cid:durableId="609163643">
    <w:abstractNumId w:val="51"/>
  </w:num>
  <w:num w:numId="14" w16cid:durableId="1091973945">
    <w:abstractNumId w:val="45"/>
  </w:num>
  <w:num w:numId="15" w16cid:durableId="996765896">
    <w:abstractNumId w:val="13"/>
  </w:num>
  <w:num w:numId="16" w16cid:durableId="1625843597">
    <w:abstractNumId w:val="41"/>
  </w:num>
  <w:num w:numId="17" w16cid:durableId="1510370806">
    <w:abstractNumId w:val="33"/>
  </w:num>
  <w:num w:numId="18" w16cid:durableId="103355131">
    <w:abstractNumId w:val="29"/>
  </w:num>
  <w:num w:numId="19" w16cid:durableId="343675631">
    <w:abstractNumId w:val="21"/>
  </w:num>
  <w:num w:numId="20" w16cid:durableId="1832330583">
    <w:abstractNumId w:val="34"/>
  </w:num>
  <w:num w:numId="21" w16cid:durableId="960838627">
    <w:abstractNumId w:val="22"/>
  </w:num>
  <w:num w:numId="22" w16cid:durableId="469833980">
    <w:abstractNumId w:val="16"/>
  </w:num>
  <w:num w:numId="23" w16cid:durableId="239406761">
    <w:abstractNumId w:val="12"/>
  </w:num>
  <w:num w:numId="24" w16cid:durableId="182284728">
    <w:abstractNumId w:val="42"/>
  </w:num>
  <w:num w:numId="25" w16cid:durableId="227805980">
    <w:abstractNumId w:val="2"/>
  </w:num>
  <w:num w:numId="26" w16cid:durableId="1703820023">
    <w:abstractNumId w:val="8"/>
  </w:num>
  <w:num w:numId="27" w16cid:durableId="1204633956">
    <w:abstractNumId w:val="20"/>
  </w:num>
  <w:num w:numId="28" w16cid:durableId="1921017356">
    <w:abstractNumId w:val="3"/>
  </w:num>
  <w:num w:numId="29" w16cid:durableId="1279875710">
    <w:abstractNumId w:val="17"/>
  </w:num>
  <w:num w:numId="30" w16cid:durableId="1886941918">
    <w:abstractNumId w:val="18"/>
  </w:num>
  <w:num w:numId="31" w16cid:durableId="1221939974">
    <w:abstractNumId w:val="1"/>
  </w:num>
  <w:num w:numId="32" w16cid:durableId="40401549">
    <w:abstractNumId w:val="36"/>
  </w:num>
  <w:num w:numId="33" w16cid:durableId="148983063">
    <w:abstractNumId w:val="53"/>
  </w:num>
  <w:num w:numId="34" w16cid:durableId="994604228">
    <w:abstractNumId w:val="4"/>
  </w:num>
  <w:num w:numId="35" w16cid:durableId="1441220223">
    <w:abstractNumId w:val="50"/>
  </w:num>
  <w:num w:numId="36" w16cid:durableId="964458942">
    <w:abstractNumId w:val="52"/>
  </w:num>
  <w:num w:numId="37" w16cid:durableId="581450485">
    <w:abstractNumId w:val="30"/>
  </w:num>
  <w:num w:numId="38" w16cid:durableId="869298092">
    <w:abstractNumId w:val="24"/>
  </w:num>
  <w:num w:numId="39" w16cid:durableId="117647810">
    <w:abstractNumId w:val="15"/>
  </w:num>
  <w:num w:numId="40" w16cid:durableId="31197426">
    <w:abstractNumId w:val="7"/>
  </w:num>
  <w:num w:numId="41" w16cid:durableId="1410926665">
    <w:abstractNumId w:val="9"/>
  </w:num>
  <w:num w:numId="42" w16cid:durableId="961569216">
    <w:abstractNumId w:val="5"/>
  </w:num>
  <w:num w:numId="43" w16cid:durableId="1463302437">
    <w:abstractNumId w:val="11"/>
  </w:num>
  <w:num w:numId="44" w16cid:durableId="698941979">
    <w:abstractNumId w:val="35"/>
  </w:num>
  <w:num w:numId="45" w16cid:durableId="676925293">
    <w:abstractNumId w:val="6"/>
  </w:num>
  <w:num w:numId="46" w16cid:durableId="221412357">
    <w:abstractNumId w:val="23"/>
  </w:num>
  <w:num w:numId="47" w16cid:durableId="986786278">
    <w:abstractNumId w:val="31"/>
  </w:num>
  <w:num w:numId="48" w16cid:durableId="860555877">
    <w:abstractNumId w:val="37"/>
  </w:num>
  <w:num w:numId="49" w16cid:durableId="1675036837">
    <w:abstractNumId w:val="10"/>
  </w:num>
  <w:num w:numId="50" w16cid:durableId="836921372">
    <w:abstractNumId w:val="26"/>
  </w:num>
  <w:num w:numId="51" w16cid:durableId="914244645">
    <w:abstractNumId w:val="0"/>
  </w:num>
  <w:num w:numId="52" w16cid:durableId="889153073">
    <w:abstractNumId w:val="28"/>
  </w:num>
  <w:num w:numId="53" w16cid:durableId="1905673761">
    <w:abstractNumId w:val="44"/>
  </w:num>
  <w:num w:numId="54" w16cid:durableId="4324386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58823495">
    <w:abstractNumId w:val="0"/>
  </w:num>
  <w:num w:numId="56" w16cid:durableId="2133819178">
    <w:abstractNumId w:val="0"/>
  </w:num>
  <w:num w:numId="57" w16cid:durableId="219245574">
    <w:abstractNumId w:val="0"/>
  </w:num>
  <w:num w:numId="58" w16cid:durableId="4360244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4523496">
    <w:abstractNumId w:val="0"/>
  </w:num>
  <w:num w:numId="60" w16cid:durableId="50157653">
    <w:abstractNumId w:val="0"/>
  </w:num>
  <w:num w:numId="61" w16cid:durableId="19121558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5785631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634046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97887898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1"/>
    <w:rsid w:val="0002743B"/>
    <w:rsid w:val="000365A0"/>
    <w:rsid w:val="00064D00"/>
    <w:rsid w:val="000A38D1"/>
    <w:rsid w:val="000C7E89"/>
    <w:rsid w:val="001174CA"/>
    <w:rsid w:val="00125096"/>
    <w:rsid w:val="0016293D"/>
    <w:rsid w:val="00165B24"/>
    <w:rsid w:val="00166850"/>
    <w:rsid w:val="00193BD6"/>
    <w:rsid w:val="001D5453"/>
    <w:rsid w:val="00207488"/>
    <w:rsid w:val="002334F0"/>
    <w:rsid w:val="00247DC1"/>
    <w:rsid w:val="00277A8E"/>
    <w:rsid w:val="002A7EB3"/>
    <w:rsid w:val="002B2272"/>
    <w:rsid w:val="002B3391"/>
    <w:rsid w:val="002D3B65"/>
    <w:rsid w:val="00326775"/>
    <w:rsid w:val="0036CA72"/>
    <w:rsid w:val="003E4F39"/>
    <w:rsid w:val="00423724"/>
    <w:rsid w:val="00472405"/>
    <w:rsid w:val="004854F2"/>
    <w:rsid w:val="0049393B"/>
    <w:rsid w:val="00496CCB"/>
    <w:rsid w:val="005027FA"/>
    <w:rsid w:val="005047DC"/>
    <w:rsid w:val="005102D3"/>
    <w:rsid w:val="005107B9"/>
    <w:rsid w:val="005473F1"/>
    <w:rsid w:val="00561DF1"/>
    <w:rsid w:val="005B3D90"/>
    <w:rsid w:val="005E0504"/>
    <w:rsid w:val="005F249A"/>
    <w:rsid w:val="0062675B"/>
    <w:rsid w:val="006354A1"/>
    <w:rsid w:val="006446C1"/>
    <w:rsid w:val="00645EA2"/>
    <w:rsid w:val="00647D49"/>
    <w:rsid w:val="00671CE6"/>
    <w:rsid w:val="006A1347"/>
    <w:rsid w:val="006B7A4E"/>
    <w:rsid w:val="006C0C79"/>
    <w:rsid w:val="006E74A8"/>
    <w:rsid w:val="006F07D9"/>
    <w:rsid w:val="00710F28"/>
    <w:rsid w:val="0073624A"/>
    <w:rsid w:val="007622F8"/>
    <w:rsid w:val="00795864"/>
    <w:rsid w:val="007B129F"/>
    <w:rsid w:val="007B1F30"/>
    <w:rsid w:val="007E42D2"/>
    <w:rsid w:val="00812181"/>
    <w:rsid w:val="00830409"/>
    <w:rsid w:val="00856A5D"/>
    <w:rsid w:val="00882F20"/>
    <w:rsid w:val="00887828"/>
    <w:rsid w:val="00891833"/>
    <w:rsid w:val="008A670F"/>
    <w:rsid w:val="008A6DD3"/>
    <w:rsid w:val="008B3CF9"/>
    <w:rsid w:val="009209EA"/>
    <w:rsid w:val="00954096"/>
    <w:rsid w:val="00963611"/>
    <w:rsid w:val="00977ED4"/>
    <w:rsid w:val="009831E9"/>
    <w:rsid w:val="00996790"/>
    <w:rsid w:val="009E01D3"/>
    <w:rsid w:val="00A34DDF"/>
    <w:rsid w:val="00A555FD"/>
    <w:rsid w:val="00A5A820"/>
    <w:rsid w:val="00A833B4"/>
    <w:rsid w:val="00AD77E1"/>
    <w:rsid w:val="00AE67FD"/>
    <w:rsid w:val="00AE78D2"/>
    <w:rsid w:val="00B025E8"/>
    <w:rsid w:val="00B20809"/>
    <w:rsid w:val="00B76DC9"/>
    <w:rsid w:val="00B83A3A"/>
    <w:rsid w:val="00BB0371"/>
    <w:rsid w:val="00BB75EA"/>
    <w:rsid w:val="00BD49D8"/>
    <w:rsid w:val="00BE5BD4"/>
    <w:rsid w:val="00BF62D6"/>
    <w:rsid w:val="00C12D25"/>
    <w:rsid w:val="00C52E20"/>
    <w:rsid w:val="00C551BB"/>
    <w:rsid w:val="00C636B6"/>
    <w:rsid w:val="00CB6D90"/>
    <w:rsid w:val="00CF5EC4"/>
    <w:rsid w:val="00D11868"/>
    <w:rsid w:val="00D1290F"/>
    <w:rsid w:val="00D41BCC"/>
    <w:rsid w:val="00D54946"/>
    <w:rsid w:val="00D70C50"/>
    <w:rsid w:val="00DF6CA9"/>
    <w:rsid w:val="00E0408A"/>
    <w:rsid w:val="00E53F7F"/>
    <w:rsid w:val="00E762E7"/>
    <w:rsid w:val="00E7705B"/>
    <w:rsid w:val="00E91790"/>
    <w:rsid w:val="00E93C8B"/>
    <w:rsid w:val="00ED4DB4"/>
    <w:rsid w:val="00ED6AC7"/>
    <w:rsid w:val="00EE383A"/>
    <w:rsid w:val="00F2709E"/>
    <w:rsid w:val="00F32A9D"/>
    <w:rsid w:val="00F6675B"/>
    <w:rsid w:val="00F6699F"/>
    <w:rsid w:val="00FA484B"/>
    <w:rsid w:val="00FB55D8"/>
    <w:rsid w:val="00FE56DD"/>
    <w:rsid w:val="014430EC"/>
    <w:rsid w:val="01886EBD"/>
    <w:rsid w:val="01B97897"/>
    <w:rsid w:val="01FEE9AD"/>
    <w:rsid w:val="0202298D"/>
    <w:rsid w:val="029618F5"/>
    <w:rsid w:val="038FA737"/>
    <w:rsid w:val="03BA7B38"/>
    <w:rsid w:val="03C5746A"/>
    <w:rsid w:val="03E9673D"/>
    <w:rsid w:val="03F21D34"/>
    <w:rsid w:val="0459EBD3"/>
    <w:rsid w:val="04C2D206"/>
    <w:rsid w:val="04DFAA06"/>
    <w:rsid w:val="050E6064"/>
    <w:rsid w:val="05403434"/>
    <w:rsid w:val="05419B22"/>
    <w:rsid w:val="0570A139"/>
    <w:rsid w:val="05749DFA"/>
    <w:rsid w:val="06058909"/>
    <w:rsid w:val="062D8D42"/>
    <w:rsid w:val="06358403"/>
    <w:rsid w:val="068B9E03"/>
    <w:rsid w:val="06E286DF"/>
    <w:rsid w:val="07333C82"/>
    <w:rsid w:val="07FB47A9"/>
    <w:rsid w:val="081252FF"/>
    <w:rsid w:val="08612661"/>
    <w:rsid w:val="08B97D84"/>
    <w:rsid w:val="08F5C810"/>
    <w:rsid w:val="08FD9C2F"/>
    <w:rsid w:val="095C3A84"/>
    <w:rsid w:val="09660A20"/>
    <w:rsid w:val="09B730A0"/>
    <w:rsid w:val="09DFC982"/>
    <w:rsid w:val="09FA8FD9"/>
    <w:rsid w:val="0A58719A"/>
    <w:rsid w:val="0AB707B4"/>
    <w:rsid w:val="0AC21A2F"/>
    <w:rsid w:val="0B4E016A"/>
    <w:rsid w:val="0B76D5BF"/>
    <w:rsid w:val="0BA14757"/>
    <w:rsid w:val="0C099765"/>
    <w:rsid w:val="0C92E902"/>
    <w:rsid w:val="0CB3BEC7"/>
    <w:rsid w:val="0CD35D66"/>
    <w:rsid w:val="0D1266C0"/>
    <w:rsid w:val="0D5D6B70"/>
    <w:rsid w:val="0D85C2DB"/>
    <w:rsid w:val="0D887F0B"/>
    <w:rsid w:val="0DB24F3F"/>
    <w:rsid w:val="0DC96D3D"/>
    <w:rsid w:val="0E0346C9"/>
    <w:rsid w:val="0E07E23A"/>
    <w:rsid w:val="0E5810B1"/>
    <w:rsid w:val="0E888E1C"/>
    <w:rsid w:val="0E9A1248"/>
    <w:rsid w:val="0FBCE003"/>
    <w:rsid w:val="103C5B57"/>
    <w:rsid w:val="105F112A"/>
    <w:rsid w:val="109EEB97"/>
    <w:rsid w:val="10E37161"/>
    <w:rsid w:val="112979FA"/>
    <w:rsid w:val="116B0D79"/>
    <w:rsid w:val="11755BF7"/>
    <w:rsid w:val="11A7495B"/>
    <w:rsid w:val="121B9816"/>
    <w:rsid w:val="122A31B9"/>
    <w:rsid w:val="12369FB8"/>
    <w:rsid w:val="123B33B2"/>
    <w:rsid w:val="126E7540"/>
    <w:rsid w:val="12E0D81E"/>
    <w:rsid w:val="12FDDC81"/>
    <w:rsid w:val="133213AB"/>
    <w:rsid w:val="135A401D"/>
    <w:rsid w:val="136D836B"/>
    <w:rsid w:val="13941693"/>
    <w:rsid w:val="14014A2F"/>
    <w:rsid w:val="140312C7"/>
    <w:rsid w:val="14051941"/>
    <w:rsid w:val="144D9B91"/>
    <w:rsid w:val="149973A7"/>
    <w:rsid w:val="14AC9218"/>
    <w:rsid w:val="14AD9EDF"/>
    <w:rsid w:val="1562D712"/>
    <w:rsid w:val="15C2C229"/>
    <w:rsid w:val="15C84289"/>
    <w:rsid w:val="15ED6904"/>
    <w:rsid w:val="16048801"/>
    <w:rsid w:val="16690FDB"/>
    <w:rsid w:val="1721FE9E"/>
    <w:rsid w:val="17C9D875"/>
    <w:rsid w:val="17E0674A"/>
    <w:rsid w:val="180C942D"/>
    <w:rsid w:val="1838C53D"/>
    <w:rsid w:val="186FF513"/>
    <w:rsid w:val="18757686"/>
    <w:rsid w:val="18ADCEC2"/>
    <w:rsid w:val="190651C3"/>
    <w:rsid w:val="19D21BC7"/>
    <w:rsid w:val="1A1C9CE3"/>
    <w:rsid w:val="1A433CC4"/>
    <w:rsid w:val="1A8BAA38"/>
    <w:rsid w:val="1AB431F5"/>
    <w:rsid w:val="1AC525C4"/>
    <w:rsid w:val="1B4D6253"/>
    <w:rsid w:val="1B66541C"/>
    <w:rsid w:val="1C048561"/>
    <w:rsid w:val="1C28B131"/>
    <w:rsid w:val="1C2EAA0B"/>
    <w:rsid w:val="1CDF48D3"/>
    <w:rsid w:val="1CEB8F99"/>
    <w:rsid w:val="1D3BB8AD"/>
    <w:rsid w:val="1D813FE5"/>
    <w:rsid w:val="1D881A11"/>
    <w:rsid w:val="1DA3C3B4"/>
    <w:rsid w:val="1DC48192"/>
    <w:rsid w:val="1E5DA6F1"/>
    <w:rsid w:val="1E7B1934"/>
    <w:rsid w:val="1EC2C296"/>
    <w:rsid w:val="1ECAB10E"/>
    <w:rsid w:val="1F54696D"/>
    <w:rsid w:val="1F8A6586"/>
    <w:rsid w:val="1F9204A7"/>
    <w:rsid w:val="1F9CEE9F"/>
    <w:rsid w:val="1FCD3A4A"/>
    <w:rsid w:val="2026AC3A"/>
    <w:rsid w:val="20B8E0A7"/>
    <w:rsid w:val="2117281F"/>
    <w:rsid w:val="21322EE2"/>
    <w:rsid w:val="2161A322"/>
    <w:rsid w:val="217185CA"/>
    <w:rsid w:val="2190C161"/>
    <w:rsid w:val="21AEBA66"/>
    <w:rsid w:val="22198824"/>
    <w:rsid w:val="226BC9EA"/>
    <w:rsid w:val="22BCDB49"/>
    <w:rsid w:val="22CCB2DA"/>
    <w:rsid w:val="238DEB4F"/>
    <w:rsid w:val="23D87C52"/>
    <w:rsid w:val="2448A306"/>
    <w:rsid w:val="245BC9FE"/>
    <w:rsid w:val="245E41CB"/>
    <w:rsid w:val="24776A28"/>
    <w:rsid w:val="2479A4FE"/>
    <w:rsid w:val="248E8C3A"/>
    <w:rsid w:val="24931D3C"/>
    <w:rsid w:val="24A8C6D0"/>
    <w:rsid w:val="24AACB4E"/>
    <w:rsid w:val="24C1BDD8"/>
    <w:rsid w:val="24FC65F0"/>
    <w:rsid w:val="258458E1"/>
    <w:rsid w:val="25C31DF4"/>
    <w:rsid w:val="2604D200"/>
    <w:rsid w:val="26133A89"/>
    <w:rsid w:val="2627ACA5"/>
    <w:rsid w:val="26500F99"/>
    <w:rsid w:val="269A5F65"/>
    <w:rsid w:val="26EE8566"/>
    <w:rsid w:val="26F6E835"/>
    <w:rsid w:val="2713C6A1"/>
    <w:rsid w:val="27247748"/>
    <w:rsid w:val="27309AE8"/>
    <w:rsid w:val="275938E0"/>
    <w:rsid w:val="27AF0AEA"/>
    <w:rsid w:val="27BC83EF"/>
    <w:rsid w:val="281EA1CF"/>
    <w:rsid w:val="28492276"/>
    <w:rsid w:val="2852FBC0"/>
    <w:rsid w:val="2864D129"/>
    <w:rsid w:val="289DED66"/>
    <w:rsid w:val="28AC3C46"/>
    <w:rsid w:val="28D2ECD5"/>
    <w:rsid w:val="299F40A5"/>
    <w:rsid w:val="2A5AF4DE"/>
    <w:rsid w:val="2A957743"/>
    <w:rsid w:val="2AC7180E"/>
    <w:rsid w:val="2B9D6858"/>
    <w:rsid w:val="2BC9A836"/>
    <w:rsid w:val="2C51C4FD"/>
    <w:rsid w:val="2CBBB3D6"/>
    <w:rsid w:val="2CCF2788"/>
    <w:rsid w:val="2D7E3B52"/>
    <w:rsid w:val="2DCD0413"/>
    <w:rsid w:val="2DD07ACB"/>
    <w:rsid w:val="2DD4D8BC"/>
    <w:rsid w:val="2E27A65E"/>
    <w:rsid w:val="2E8AB556"/>
    <w:rsid w:val="2E8F2AF9"/>
    <w:rsid w:val="2EB4C23F"/>
    <w:rsid w:val="2F31E470"/>
    <w:rsid w:val="2F45F6D4"/>
    <w:rsid w:val="2F71F837"/>
    <w:rsid w:val="2FC88303"/>
    <w:rsid w:val="302C29B3"/>
    <w:rsid w:val="3046672C"/>
    <w:rsid w:val="307855A4"/>
    <w:rsid w:val="30936829"/>
    <w:rsid w:val="30BBF19D"/>
    <w:rsid w:val="30D2849C"/>
    <w:rsid w:val="3137277C"/>
    <w:rsid w:val="31C0C67F"/>
    <w:rsid w:val="31DE64AA"/>
    <w:rsid w:val="31E81BAF"/>
    <w:rsid w:val="3200FEAB"/>
    <w:rsid w:val="3244F35B"/>
    <w:rsid w:val="329214D5"/>
    <w:rsid w:val="32E936F5"/>
    <w:rsid w:val="33694CB0"/>
    <w:rsid w:val="33A79A1F"/>
    <w:rsid w:val="33CE7895"/>
    <w:rsid w:val="33DFA112"/>
    <w:rsid w:val="33EA66D2"/>
    <w:rsid w:val="34156A84"/>
    <w:rsid w:val="344A7E45"/>
    <w:rsid w:val="347C8068"/>
    <w:rsid w:val="34F6FDCE"/>
    <w:rsid w:val="3552970B"/>
    <w:rsid w:val="357069B9"/>
    <w:rsid w:val="35C86DAF"/>
    <w:rsid w:val="35D06E23"/>
    <w:rsid w:val="35DDC836"/>
    <w:rsid w:val="3628D3A7"/>
    <w:rsid w:val="364F9EEE"/>
    <w:rsid w:val="36776CEF"/>
    <w:rsid w:val="36975AD2"/>
    <w:rsid w:val="36B0832F"/>
    <w:rsid w:val="36C0DDA9"/>
    <w:rsid w:val="36CED752"/>
    <w:rsid w:val="36F44B2E"/>
    <w:rsid w:val="371837CD"/>
    <w:rsid w:val="3733A5DB"/>
    <w:rsid w:val="3735B54D"/>
    <w:rsid w:val="373BF1EB"/>
    <w:rsid w:val="38139D42"/>
    <w:rsid w:val="38919EDD"/>
    <w:rsid w:val="38F4ADDA"/>
    <w:rsid w:val="39080EE5"/>
    <w:rsid w:val="3911CFB6"/>
    <w:rsid w:val="3930E0C7"/>
    <w:rsid w:val="39460659"/>
    <w:rsid w:val="39513ED1"/>
    <w:rsid w:val="39563CEC"/>
    <w:rsid w:val="39C605E8"/>
    <w:rsid w:val="39D15974"/>
    <w:rsid w:val="3AE8E1DF"/>
    <w:rsid w:val="3AEB949F"/>
    <w:rsid w:val="3B113858"/>
    <w:rsid w:val="3B280299"/>
    <w:rsid w:val="3B37BE92"/>
    <w:rsid w:val="3B4E0D2B"/>
    <w:rsid w:val="3B6DE798"/>
    <w:rsid w:val="3B7BCE7E"/>
    <w:rsid w:val="3C2A74A4"/>
    <w:rsid w:val="3C45647A"/>
    <w:rsid w:val="3C4C39E1"/>
    <w:rsid w:val="3C88C068"/>
    <w:rsid w:val="3CA583E5"/>
    <w:rsid w:val="3CD4C646"/>
    <w:rsid w:val="3CD5EC78"/>
    <w:rsid w:val="3D043F71"/>
    <w:rsid w:val="3D0A291A"/>
    <w:rsid w:val="3D2FBD60"/>
    <w:rsid w:val="3D3852C7"/>
    <w:rsid w:val="3DAA57C9"/>
    <w:rsid w:val="3E7A33A6"/>
    <w:rsid w:val="3EA26CB7"/>
    <w:rsid w:val="3F1C432B"/>
    <w:rsid w:val="3F2A0848"/>
    <w:rsid w:val="3F5D92A1"/>
    <w:rsid w:val="3F757F69"/>
    <w:rsid w:val="3FD032F3"/>
    <w:rsid w:val="40870B18"/>
    <w:rsid w:val="40D972E3"/>
    <w:rsid w:val="40FCB6BB"/>
    <w:rsid w:val="4122E2AC"/>
    <w:rsid w:val="412D3062"/>
    <w:rsid w:val="41B7A86C"/>
    <w:rsid w:val="41DFBC49"/>
    <w:rsid w:val="41EDB976"/>
    <w:rsid w:val="420706C4"/>
    <w:rsid w:val="42250ADB"/>
    <w:rsid w:val="42A7104A"/>
    <w:rsid w:val="437380F5"/>
    <w:rsid w:val="4381EEAD"/>
    <w:rsid w:val="439AD24D"/>
    <w:rsid w:val="43CD001E"/>
    <w:rsid w:val="43D15158"/>
    <w:rsid w:val="4419079C"/>
    <w:rsid w:val="44EB4329"/>
    <w:rsid w:val="44F628F9"/>
    <w:rsid w:val="44F6F5C4"/>
    <w:rsid w:val="4521FE3A"/>
    <w:rsid w:val="4539F868"/>
    <w:rsid w:val="45CAFF0F"/>
    <w:rsid w:val="45D742DF"/>
    <w:rsid w:val="45EB2686"/>
    <w:rsid w:val="45F2F90C"/>
    <w:rsid w:val="4606B660"/>
    <w:rsid w:val="4623B365"/>
    <w:rsid w:val="4648D97B"/>
    <w:rsid w:val="465BFE94"/>
    <w:rsid w:val="46DCA2C7"/>
    <w:rsid w:val="4700E81D"/>
    <w:rsid w:val="4719FDE3"/>
    <w:rsid w:val="475C184B"/>
    <w:rsid w:val="47671697"/>
    <w:rsid w:val="47D9DFDD"/>
    <w:rsid w:val="485352B9"/>
    <w:rsid w:val="487A3388"/>
    <w:rsid w:val="48CAA98C"/>
    <w:rsid w:val="48FAA642"/>
    <w:rsid w:val="49097C96"/>
    <w:rsid w:val="492DD421"/>
    <w:rsid w:val="49441ED1"/>
    <w:rsid w:val="494A8B72"/>
    <w:rsid w:val="49E01F3D"/>
    <w:rsid w:val="49E18E97"/>
    <w:rsid w:val="49ED0CE4"/>
    <w:rsid w:val="49F4AF99"/>
    <w:rsid w:val="4A01320D"/>
    <w:rsid w:val="4A359648"/>
    <w:rsid w:val="4A391FAE"/>
    <w:rsid w:val="4A458B6B"/>
    <w:rsid w:val="4A48FCCF"/>
    <w:rsid w:val="4ACB02B5"/>
    <w:rsid w:val="4AF4EC57"/>
    <w:rsid w:val="4B171574"/>
    <w:rsid w:val="4B3E4285"/>
    <w:rsid w:val="4B45AB7E"/>
    <w:rsid w:val="4B673C8F"/>
    <w:rsid w:val="4B74D15D"/>
    <w:rsid w:val="4C460C80"/>
    <w:rsid w:val="4C5A680A"/>
    <w:rsid w:val="4CB3F7C9"/>
    <w:rsid w:val="4CD3E34D"/>
    <w:rsid w:val="4D0774D7"/>
    <w:rsid w:val="4D0FA896"/>
    <w:rsid w:val="4D57B1BC"/>
    <w:rsid w:val="4D6EC3BE"/>
    <w:rsid w:val="4E016080"/>
    <w:rsid w:val="4E71D0E8"/>
    <w:rsid w:val="4E9AA0A4"/>
    <w:rsid w:val="4EA755AA"/>
    <w:rsid w:val="4EC07E07"/>
    <w:rsid w:val="4F65EBC3"/>
    <w:rsid w:val="4F783CED"/>
    <w:rsid w:val="4FE7F350"/>
    <w:rsid w:val="501F9E3D"/>
    <w:rsid w:val="502FD1E4"/>
    <w:rsid w:val="50504B2F"/>
    <w:rsid w:val="50AB13CF"/>
    <w:rsid w:val="50B8E3BA"/>
    <w:rsid w:val="50BE6C69"/>
    <w:rsid w:val="50E69F69"/>
    <w:rsid w:val="514ADA71"/>
    <w:rsid w:val="51A94E35"/>
    <w:rsid w:val="51F2EDFD"/>
    <w:rsid w:val="5224EB91"/>
    <w:rsid w:val="52274120"/>
    <w:rsid w:val="5234D296"/>
    <w:rsid w:val="523E2B07"/>
    <w:rsid w:val="528C7BDC"/>
    <w:rsid w:val="52A510E6"/>
    <w:rsid w:val="52D9A015"/>
    <w:rsid w:val="52FC2ACC"/>
    <w:rsid w:val="530BB87B"/>
    <w:rsid w:val="53476024"/>
    <w:rsid w:val="5364627C"/>
    <w:rsid w:val="53C77329"/>
    <w:rsid w:val="53D6C5A2"/>
    <w:rsid w:val="53DA6A00"/>
    <w:rsid w:val="54740232"/>
    <w:rsid w:val="54A34F84"/>
    <w:rsid w:val="54C312D6"/>
    <w:rsid w:val="54D5E0F7"/>
    <w:rsid w:val="5524E5B6"/>
    <w:rsid w:val="552CBAF4"/>
    <w:rsid w:val="55629297"/>
    <w:rsid w:val="55A56D25"/>
    <w:rsid w:val="5693840B"/>
    <w:rsid w:val="56DBE4E6"/>
    <w:rsid w:val="56E1043B"/>
    <w:rsid w:val="56F3A0F2"/>
    <w:rsid w:val="56F49BF7"/>
    <w:rsid w:val="574E439B"/>
    <w:rsid w:val="576341A8"/>
    <w:rsid w:val="577473B5"/>
    <w:rsid w:val="577A9CE1"/>
    <w:rsid w:val="57B7C5E2"/>
    <w:rsid w:val="57DD30BE"/>
    <w:rsid w:val="57FC2977"/>
    <w:rsid w:val="5820C25C"/>
    <w:rsid w:val="583DAC60"/>
    <w:rsid w:val="584BDB0B"/>
    <w:rsid w:val="58535DCA"/>
    <w:rsid w:val="5867604D"/>
    <w:rsid w:val="5890DDA4"/>
    <w:rsid w:val="58DAAFDE"/>
    <w:rsid w:val="59095DDA"/>
    <w:rsid w:val="597EB6C9"/>
    <w:rsid w:val="59832B89"/>
    <w:rsid w:val="59AFE9B6"/>
    <w:rsid w:val="59EC7CE7"/>
    <w:rsid w:val="5A677E1B"/>
    <w:rsid w:val="5AAEE1DF"/>
    <w:rsid w:val="5AB5D19A"/>
    <w:rsid w:val="5B113F27"/>
    <w:rsid w:val="5BD5C6B4"/>
    <w:rsid w:val="5C3BB15A"/>
    <w:rsid w:val="5C3CB776"/>
    <w:rsid w:val="5C568C96"/>
    <w:rsid w:val="5C67FB2C"/>
    <w:rsid w:val="5C758156"/>
    <w:rsid w:val="5C9568E8"/>
    <w:rsid w:val="5CA038E1"/>
    <w:rsid w:val="5CE6F3CE"/>
    <w:rsid w:val="5D11EA4E"/>
    <w:rsid w:val="5D3CEF39"/>
    <w:rsid w:val="5DE58665"/>
    <w:rsid w:val="5E091138"/>
    <w:rsid w:val="5E156C06"/>
    <w:rsid w:val="5E1DFE8F"/>
    <w:rsid w:val="5E292C25"/>
    <w:rsid w:val="5E61D448"/>
    <w:rsid w:val="5EEC68E2"/>
    <w:rsid w:val="5F8A7C45"/>
    <w:rsid w:val="604B8CA7"/>
    <w:rsid w:val="6056D7EA"/>
    <w:rsid w:val="605E6F94"/>
    <w:rsid w:val="60D2D48B"/>
    <w:rsid w:val="614B7931"/>
    <w:rsid w:val="6161B4A7"/>
    <w:rsid w:val="6235E78F"/>
    <w:rsid w:val="62381A80"/>
    <w:rsid w:val="627A46D1"/>
    <w:rsid w:val="628D49B0"/>
    <w:rsid w:val="629717C3"/>
    <w:rsid w:val="629F91E2"/>
    <w:rsid w:val="62BBE0E3"/>
    <w:rsid w:val="62D5E21C"/>
    <w:rsid w:val="62D8A909"/>
    <w:rsid w:val="62E9CB51"/>
    <w:rsid w:val="6321A572"/>
    <w:rsid w:val="6375504F"/>
    <w:rsid w:val="645BC27F"/>
    <w:rsid w:val="64721807"/>
    <w:rsid w:val="6474796A"/>
    <w:rsid w:val="6489CE27"/>
    <w:rsid w:val="64F14BA1"/>
    <w:rsid w:val="65071781"/>
    <w:rsid w:val="652A07E6"/>
    <w:rsid w:val="6538CBCB"/>
    <w:rsid w:val="6543EA95"/>
    <w:rsid w:val="6593D8B2"/>
    <w:rsid w:val="6601C5E8"/>
    <w:rsid w:val="661B26A8"/>
    <w:rsid w:val="66207DEB"/>
    <w:rsid w:val="66586FB2"/>
    <w:rsid w:val="66AB90AE"/>
    <w:rsid w:val="66ACF111"/>
    <w:rsid w:val="66E0070D"/>
    <w:rsid w:val="66E94632"/>
    <w:rsid w:val="66EBE197"/>
    <w:rsid w:val="66F7B391"/>
    <w:rsid w:val="67BB3D14"/>
    <w:rsid w:val="682A98B4"/>
    <w:rsid w:val="68AE7DA8"/>
    <w:rsid w:val="69D164C4"/>
    <w:rsid w:val="69F185F8"/>
    <w:rsid w:val="6A2FE36E"/>
    <w:rsid w:val="6AAD54C5"/>
    <w:rsid w:val="6B33283A"/>
    <w:rsid w:val="6B67E72A"/>
    <w:rsid w:val="6BAA15B1"/>
    <w:rsid w:val="6BE8ED43"/>
    <w:rsid w:val="6BFB997B"/>
    <w:rsid w:val="6C38FFFA"/>
    <w:rsid w:val="6C437115"/>
    <w:rsid w:val="6C499ACC"/>
    <w:rsid w:val="6C518716"/>
    <w:rsid w:val="6C5C4C6A"/>
    <w:rsid w:val="6CEB529D"/>
    <w:rsid w:val="6D781A02"/>
    <w:rsid w:val="6DA1A428"/>
    <w:rsid w:val="6DA6D026"/>
    <w:rsid w:val="6DD6E988"/>
    <w:rsid w:val="6DDC997C"/>
    <w:rsid w:val="6E016C7A"/>
    <w:rsid w:val="6E1D4956"/>
    <w:rsid w:val="6E2B8FD0"/>
    <w:rsid w:val="6E7E0A06"/>
    <w:rsid w:val="6ECC86EA"/>
    <w:rsid w:val="6EDF66FE"/>
    <w:rsid w:val="6EF892A1"/>
    <w:rsid w:val="6F938D0E"/>
    <w:rsid w:val="702AB67D"/>
    <w:rsid w:val="703BA719"/>
    <w:rsid w:val="707752FB"/>
    <w:rsid w:val="7083BA93"/>
    <w:rsid w:val="7097B05C"/>
    <w:rsid w:val="70DB97D7"/>
    <w:rsid w:val="70E9D88C"/>
    <w:rsid w:val="71B6A64C"/>
    <w:rsid w:val="71B931F8"/>
    <w:rsid w:val="72A24621"/>
    <w:rsid w:val="72B75189"/>
    <w:rsid w:val="72D0F4F0"/>
    <w:rsid w:val="73206118"/>
    <w:rsid w:val="73CF511E"/>
    <w:rsid w:val="73E7A365"/>
    <w:rsid w:val="73F568CC"/>
    <w:rsid w:val="742557FF"/>
    <w:rsid w:val="74614851"/>
    <w:rsid w:val="748406D7"/>
    <w:rsid w:val="748ECA4F"/>
    <w:rsid w:val="74BAAEAC"/>
    <w:rsid w:val="74C13D16"/>
    <w:rsid w:val="74F20EB6"/>
    <w:rsid w:val="7532E91D"/>
    <w:rsid w:val="753CCEE1"/>
    <w:rsid w:val="753EDCD4"/>
    <w:rsid w:val="75482D12"/>
    <w:rsid w:val="75A04A07"/>
    <w:rsid w:val="75AB6697"/>
    <w:rsid w:val="7627996D"/>
    <w:rsid w:val="76B25386"/>
    <w:rsid w:val="76D73377"/>
    <w:rsid w:val="7714BB63"/>
    <w:rsid w:val="773C38EF"/>
    <w:rsid w:val="774873F4"/>
    <w:rsid w:val="7767E148"/>
    <w:rsid w:val="7799E620"/>
    <w:rsid w:val="77C99F1C"/>
    <w:rsid w:val="77D4864F"/>
    <w:rsid w:val="784F91F8"/>
    <w:rsid w:val="78825FB0"/>
    <w:rsid w:val="78AD8AE5"/>
    <w:rsid w:val="78AE51DE"/>
    <w:rsid w:val="78DC5B72"/>
    <w:rsid w:val="7952BD35"/>
    <w:rsid w:val="79623063"/>
    <w:rsid w:val="79969260"/>
    <w:rsid w:val="79AF8FAC"/>
    <w:rsid w:val="79CA07A7"/>
    <w:rsid w:val="79F717A7"/>
    <w:rsid w:val="7A31035E"/>
    <w:rsid w:val="7A7C2A07"/>
    <w:rsid w:val="7B074FE5"/>
    <w:rsid w:val="7B122B31"/>
    <w:rsid w:val="7B23B61E"/>
    <w:rsid w:val="7B2809E6"/>
    <w:rsid w:val="7BCA62C6"/>
    <w:rsid w:val="7BE31135"/>
    <w:rsid w:val="7BE3A6C9"/>
    <w:rsid w:val="7C83A634"/>
    <w:rsid w:val="7CA173BE"/>
    <w:rsid w:val="7CA1DCA9"/>
    <w:rsid w:val="7DBE2728"/>
    <w:rsid w:val="7E0C5266"/>
    <w:rsid w:val="7E4924B0"/>
    <w:rsid w:val="7F28E764"/>
    <w:rsid w:val="7F3B2725"/>
    <w:rsid w:val="7F646B60"/>
    <w:rsid w:val="7FBAA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D8519"/>
  <w15:docId w15:val="{E9F6B60F-8989-4ED8-9130-0413A739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2D3B65"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link w:val="Nadpis1Char"/>
    <w:qFormat/>
    <w:pPr>
      <w:keepNext/>
      <w:numPr>
        <w:numId w:val="5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E91790"/>
    <w:pPr>
      <w:keepNext/>
      <w:numPr>
        <w:ilvl w:val="1"/>
        <w:numId w:val="51"/>
      </w:numPr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link w:val="Nadpis3Char"/>
    <w:qFormat/>
    <w:rsid w:val="00E91790"/>
    <w:pPr>
      <w:keepNext/>
      <w:numPr>
        <w:ilvl w:val="2"/>
        <w:numId w:val="5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5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numPr>
        <w:ilvl w:val="4"/>
        <w:numId w:val="5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5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5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5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5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uiPriority w:val="39"/>
    <w:pPr>
      <w:ind w:left="240"/>
    </w:pPr>
  </w:style>
  <w:style w:type="paragraph" w:styleId="Obsah3">
    <w:name w:val="toc 3"/>
    <w:basedOn w:val="Normln"/>
    <w:next w:val="Normln"/>
    <w:autoRedefine/>
    <w:uiPriority w:val="39"/>
    <w:pPr>
      <w:ind w:left="480"/>
    </w:pPr>
  </w:style>
  <w:style w:type="paragraph" w:styleId="Textbubliny">
    <w:name w:val="Balloon Text"/>
    <w:basedOn w:val="Normln"/>
    <w:link w:val="TextbublinyChar"/>
    <w:rsid w:val="00DF6C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DF6CA9"/>
    <w:rPr>
      <w:rFonts w:ascii="Tahoma" w:hAnsi="Tahoma" w:cs="Tahoma"/>
      <w:sz w:val="16"/>
      <w:szCs w:val="16"/>
      <w:lang w:val="en-US" w:eastAsia="en-US"/>
    </w:rPr>
  </w:style>
  <w:style w:type="paragraph" w:styleId="Odstavecseseznamem">
    <w:name w:val="List Paragraph"/>
    <w:basedOn w:val="Normln"/>
    <w:uiPriority w:val="34"/>
    <w:qFormat/>
    <w:rsid w:val="00BE5BD4"/>
    <w:pPr>
      <w:ind w:left="720"/>
      <w:contextualSpacing/>
    </w:pPr>
  </w:style>
  <w:style w:type="paragraph" w:styleId="Titulek">
    <w:name w:val="caption"/>
    <w:basedOn w:val="Normln"/>
    <w:next w:val="Normln"/>
    <w:unhideWhenUsed/>
    <w:qFormat/>
    <w:rsid w:val="00E9179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423724"/>
    <w:rPr>
      <w:rFonts w:cs="Arial"/>
      <w:b/>
      <w:bCs/>
      <w:kern w:val="32"/>
      <w:sz w:val="32"/>
      <w:szCs w:val="32"/>
      <w:lang w:val="en-US" w:eastAsia="en-US"/>
    </w:rPr>
  </w:style>
  <w:style w:type="character" w:customStyle="1" w:styleId="Nadpis3Char">
    <w:name w:val="Nadpis 3 Char"/>
    <w:basedOn w:val="Standardnpsmoodstavce"/>
    <w:link w:val="Nadpis3"/>
    <w:rsid w:val="00954096"/>
    <w:rPr>
      <w:rFonts w:cs="Arial"/>
      <w:b/>
      <w:bCs/>
      <w:sz w:val="24"/>
      <w:szCs w:val="26"/>
      <w:lang w:val="en-US" w:eastAsia="en-US"/>
    </w:rPr>
  </w:style>
  <w:style w:type="character" w:customStyle="1" w:styleId="Nadpis2Char">
    <w:name w:val="Nadpis 2 Char"/>
    <w:basedOn w:val="Standardnpsmoodstavce"/>
    <w:link w:val="Nadpis2"/>
    <w:rsid w:val="009209EA"/>
    <w:rPr>
      <w:b/>
      <w:bCs/>
      <w:sz w:val="28"/>
      <w:szCs w:val="24"/>
      <w:lang w:eastAsia="en-US"/>
    </w:rPr>
  </w:style>
  <w:style w:type="paragraph" w:styleId="Textkomente">
    <w:name w:val="annotation text"/>
    <w:basedOn w:val="Normln"/>
    <w:link w:val="TextkomenteChar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Pr>
      <w:lang w:val="en-US" w:eastAsia="en-US"/>
    </w:rPr>
  </w:style>
  <w:style w:type="character" w:styleId="Odkaznakoment">
    <w:name w:val="annotation reference"/>
    <w:basedOn w:val="Standardnpsmoodstavce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285456E768241B10341E21718BF25" ma:contentTypeVersion="14" ma:contentTypeDescription="Vytvoří nový dokument" ma:contentTypeScope="" ma:versionID="b15cae36b70386284143e69e6931feb7">
  <xsd:schema xmlns:xsd="http://www.w3.org/2001/XMLSchema" xmlns:xs="http://www.w3.org/2001/XMLSchema" xmlns:p="http://schemas.microsoft.com/office/2006/metadata/properties" xmlns:ns3="773bbb67-7253-4b74-816c-fa0e68aca03d" xmlns:ns4="d92a0065-3e5f-42a0-ba40-587585fb02aa" targetNamespace="http://schemas.microsoft.com/office/2006/metadata/properties" ma:root="true" ma:fieldsID="5af25db663b765b27af9a41dab928947" ns3:_="" ns4:_="">
    <xsd:import namespace="773bbb67-7253-4b74-816c-fa0e68aca03d"/>
    <xsd:import namespace="d92a0065-3e5f-42a0-ba40-587585fb02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bbb67-7253-4b74-816c-fa0e68aca0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0065-3e5f-42a0-ba40-587585fb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2a0065-3e5f-42a0-ba40-587585fb02aa" xsi:nil="true"/>
  </documentManagement>
</p:properties>
</file>

<file path=customXml/itemProps1.xml><?xml version="1.0" encoding="utf-8"?>
<ds:datastoreItem xmlns:ds="http://schemas.openxmlformats.org/officeDocument/2006/customXml" ds:itemID="{7EC31EE3-19F9-42A1-841C-F8CD67CC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7DE96-C7CF-4936-B0CF-1412B1EF6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bbb67-7253-4b74-816c-fa0e68aca03d"/>
    <ds:schemaRef ds:uri="d92a0065-3e5f-42a0-ba40-587585fb0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D6AFC-26F6-45A9-853C-2A29847F5934}">
  <ds:schemaRefs>
    <ds:schemaRef ds:uri="http://schemas.microsoft.com/office/2006/metadata/properties"/>
    <ds:schemaRef ds:uri="http://schemas.microsoft.com/office/infopath/2007/PartnerControls"/>
    <ds:schemaRef ds:uri="d92a0065-3e5f-42a0-ba40-587585fb02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cp:lastModifiedBy>Hos Adam (231049)</cp:lastModifiedBy>
  <cp:revision>94</cp:revision>
  <dcterms:created xsi:type="dcterms:W3CDTF">2024-04-03T18:38:00Z</dcterms:created>
  <dcterms:modified xsi:type="dcterms:W3CDTF">2024-10-16T14:25:00Z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0x01010004D285456E768241B10341E21718BF25</vt:lpwstr>
  </property>
</Properties>
</file>