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4B2B" w14:textId="2EDB9927" w:rsidR="0041335C" w:rsidRDefault="007E011A">
      <w:r w:rsidRPr="007E011A">
        <w:drawing>
          <wp:inline distT="0" distB="0" distL="0" distR="0" wp14:anchorId="1918675D" wp14:editId="69B5A957">
            <wp:extent cx="5274310" cy="4692015"/>
            <wp:effectExtent l="0" t="0" r="2540" b="0"/>
            <wp:docPr id="958167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67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5D4" w:rsidRPr="000B45D4">
        <w:lastRenderedPageBreak/>
        <w:drawing>
          <wp:inline distT="0" distB="0" distL="0" distR="0" wp14:anchorId="57A04C64" wp14:editId="240F2355">
            <wp:extent cx="5274310" cy="4971415"/>
            <wp:effectExtent l="0" t="0" r="2540" b="635"/>
            <wp:docPr id="174733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34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8E0" w:rsidRPr="007A48E0">
        <w:drawing>
          <wp:inline distT="0" distB="0" distL="0" distR="0" wp14:anchorId="1D52AC7B" wp14:editId="7485446C">
            <wp:extent cx="5274310" cy="2630805"/>
            <wp:effectExtent l="0" t="0" r="2540" b="0"/>
            <wp:docPr id="1810847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7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289" w:rsidRPr="00DF6289">
        <w:lastRenderedPageBreak/>
        <w:drawing>
          <wp:inline distT="0" distB="0" distL="0" distR="0" wp14:anchorId="3BCB9BC5" wp14:editId="3AF9F749">
            <wp:extent cx="5274310" cy="3771900"/>
            <wp:effectExtent l="0" t="0" r="2540" b="0"/>
            <wp:docPr id="2063536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36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81C" w:rsidRPr="0075081C">
        <w:drawing>
          <wp:inline distT="0" distB="0" distL="0" distR="0" wp14:anchorId="0A0A1999" wp14:editId="77ED21D5">
            <wp:extent cx="5274310" cy="3439160"/>
            <wp:effectExtent l="0" t="0" r="2540" b="8890"/>
            <wp:docPr id="941809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09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9DC" w:rsidRPr="000349DC">
        <w:lastRenderedPageBreak/>
        <w:drawing>
          <wp:inline distT="0" distB="0" distL="0" distR="0" wp14:anchorId="6471909B" wp14:editId="700B48BF">
            <wp:extent cx="5274310" cy="4331335"/>
            <wp:effectExtent l="0" t="0" r="2540" b="0"/>
            <wp:docPr id="213799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93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AA5" w:rsidRPr="001E5AA5">
        <w:drawing>
          <wp:inline distT="0" distB="0" distL="0" distR="0" wp14:anchorId="3D70C92C" wp14:editId="14303E6F">
            <wp:extent cx="5274310" cy="4197985"/>
            <wp:effectExtent l="0" t="0" r="2540" b="0"/>
            <wp:docPr id="231671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A4E" w:rsidRPr="00072A4E">
        <w:lastRenderedPageBreak/>
        <w:drawing>
          <wp:inline distT="0" distB="0" distL="0" distR="0" wp14:anchorId="398F2C25" wp14:editId="7FA74FCB">
            <wp:extent cx="5274310" cy="5524500"/>
            <wp:effectExtent l="0" t="0" r="2540" b="0"/>
            <wp:docPr id="558877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77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16"/>
    <w:rsid w:val="000349DC"/>
    <w:rsid w:val="00072A4E"/>
    <w:rsid w:val="000B45D4"/>
    <w:rsid w:val="001E5AA5"/>
    <w:rsid w:val="00244E6B"/>
    <w:rsid w:val="0041335C"/>
    <w:rsid w:val="005D1EF1"/>
    <w:rsid w:val="0075081C"/>
    <w:rsid w:val="007A48E0"/>
    <w:rsid w:val="007E011A"/>
    <w:rsid w:val="009D2405"/>
    <w:rsid w:val="00C55066"/>
    <w:rsid w:val="00C91116"/>
    <w:rsid w:val="00DF6289"/>
    <w:rsid w:val="00E10CFF"/>
    <w:rsid w:val="00FB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BC83B-ECEB-4DAF-A59C-A35C1B24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11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1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11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11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11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11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11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11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1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1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1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111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116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111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111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111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111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11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1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1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1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11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1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1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1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1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昊然 肖</dc:creator>
  <cp:keywords/>
  <dc:description/>
  <cp:lastModifiedBy>昊然 肖</cp:lastModifiedBy>
  <cp:revision>10</cp:revision>
  <dcterms:created xsi:type="dcterms:W3CDTF">2026-09-21T06:11:00Z</dcterms:created>
  <dcterms:modified xsi:type="dcterms:W3CDTF">2026-09-21T07:02:00Z</dcterms:modified>
</cp:coreProperties>
</file>