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325F" w14:paraId="4FAE7491" w14:textId="77777777" w:rsidTr="0017325F">
        <w:tc>
          <w:tcPr>
            <w:tcW w:w="4675" w:type="dxa"/>
          </w:tcPr>
          <w:p w14:paraId="06232D8B" w14:textId="288B1578" w:rsidR="0017325F" w:rsidRDefault="0017325F" w:rsidP="0029052D">
            <w:r>
              <w:t>Tituli</w:t>
            </w:r>
          </w:p>
        </w:tc>
        <w:tc>
          <w:tcPr>
            <w:tcW w:w="4675" w:type="dxa"/>
          </w:tcPr>
          <w:p w14:paraId="0E96F129" w14:textId="2231B375" w:rsidR="0017325F" w:rsidRDefault="0017325F" w:rsidP="0029052D">
            <w:r>
              <w:t>Ajn</w:t>
            </w:r>
          </w:p>
        </w:tc>
      </w:tr>
      <w:tr w:rsidR="0017325F" w14:paraId="0313E208" w14:textId="77777777" w:rsidTr="0017325F">
        <w:tc>
          <w:tcPr>
            <w:tcW w:w="4675" w:type="dxa"/>
          </w:tcPr>
          <w:p w14:paraId="72BABAF2" w14:textId="0D27EDCC" w:rsidR="0017325F" w:rsidRDefault="0017325F" w:rsidP="0029052D">
            <w:r>
              <w:t>Asdasd</w:t>
            </w:r>
          </w:p>
        </w:tc>
        <w:tc>
          <w:tcPr>
            <w:tcW w:w="4675" w:type="dxa"/>
          </w:tcPr>
          <w:p w14:paraId="00A2DD63" w14:textId="71461B6C" w:rsidR="0017325F" w:rsidRDefault="0017325F" w:rsidP="0029052D">
            <w:r>
              <w:t>hahahahaha</w:t>
            </w:r>
          </w:p>
        </w:tc>
      </w:tr>
    </w:tbl>
    <w:p w14:paraId="5EEB916F" w14:textId="77777777" w:rsidR="0017325F" w:rsidRDefault="0017325F" w:rsidP="0029052D"/>
    <w:p w14:paraId="76D3CF2D" w14:textId="77777777" w:rsidR="0017325F" w:rsidRDefault="0017325F" w:rsidP="0029052D"/>
    <w:p w14:paraId="6EA24603" w14:textId="0E373408" w:rsidR="00623A53" w:rsidRPr="0029052D" w:rsidRDefault="0029052D" w:rsidP="0029052D">
      <w:r w:rsidRPr="0029052D">
        <w:t>This is content from the source file.</w:t>
      </w:r>
    </w:p>
    <w:sectPr w:rsidR="00623A53" w:rsidRPr="00290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5F"/>
    <w:rsid w:val="0016675B"/>
    <w:rsid w:val="0017325F"/>
    <w:rsid w:val="002069E8"/>
    <w:rsid w:val="002135EB"/>
    <w:rsid w:val="0029052D"/>
    <w:rsid w:val="004D3790"/>
    <w:rsid w:val="00576AAF"/>
    <w:rsid w:val="00623A53"/>
    <w:rsid w:val="00823E1B"/>
    <w:rsid w:val="0092545F"/>
    <w:rsid w:val="00B328BC"/>
    <w:rsid w:val="00C663C1"/>
    <w:rsid w:val="00DB6C88"/>
    <w:rsid w:val="00E0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7664"/>
  <w15:chartTrackingRefBased/>
  <w15:docId w15:val="{E5E274F5-14F5-4D2A-B7C8-4C8A12B3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4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3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2c217ca-1c44-47ac-b135-7d8ee128e60c}" enabled="1" method="Standard" siteId="{f0ead923-e6b0-4ca2-9362-3f627070ace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Xhenis Roshi</dc:creator>
  <cp:keywords/>
  <dc:description/>
  <cp:lastModifiedBy>Xhenis Roshi</cp:lastModifiedBy>
  <cp:revision>5</cp:revision>
  <dcterms:created xsi:type="dcterms:W3CDTF">2025-10-20T13:38:00Z</dcterms:created>
  <dcterms:modified xsi:type="dcterms:W3CDTF">2025-10-20T14:03:00Z</dcterms:modified>
</cp:coreProperties>
</file>