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8143D" w14:textId="7F3917ED" w:rsidR="002E0FA9" w:rsidRDefault="002E0FA9" w:rsidP="002E0FA9">
      <w:pPr>
        <w:ind w:left="3600" w:firstLine="720"/>
      </w:pPr>
      <w:r>
        <w:t xml:space="preserve">Vendim Nr. </w:t>
      </w:r>
      <w:r>
        <w:t>{{ Number }}</w:t>
      </w:r>
    </w:p>
    <w:p w14:paraId="1B3D44C6" w14:textId="4E20D5DB" w:rsidR="002E0FA9" w:rsidRDefault="002E0FA9" w:rsidP="002E0FA9">
      <w:pPr>
        <w:ind w:left="4320" w:firstLine="720"/>
      </w:pPr>
      <w:r>
        <w:t xml:space="preserve">Date: </w:t>
      </w:r>
      <w:r>
        <w:t>{{ Date }}</w:t>
      </w:r>
    </w:p>
    <w:p w14:paraId="188426E4" w14:textId="235381C8" w:rsidR="002E0FA9" w:rsidRDefault="002E0FA9" w:rsidP="002E0FA9">
      <w:r>
        <w:t xml:space="preserve">Drejtuar: </w:t>
      </w:r>
      <w:r>
        <w:t>{{ Drejtuar }}</w:t>
      </w:r>
    </w:p>
    <w:p w14:paraId="20D4ACD5" w14:textId="228E507E" w:rsidR="002E0FA9" w:rsidRDefault="002E0FA9" w:rsidP="002E0FA9">
      <w:r>
        <w:t xml:space="preserve">Per Dijeni: </w:t>
      </w:r>
      <w:r>
        <w:t>{{ Per_dijeni }}</w:t>
      </w:r>
    </w:p>
    <w:p w14:paraId="58A1D997" w14:textId="710286FA" w:rsidR="002E0FA9" w:rsidRDefault="002E0FA9" w:rsidP="002E0FA9">
      <w:r>
        <w:t xml:space="preserve">Data Efektive: </w:t>
      </w:r>
      <w:r>
        <w:t>{{ Data_Efektive }}</w:t>
      </w:r>
    </w:p>
    <w:p w14:paraId="512FE5A2" w14:textId="7CBE6C1E" w:rsidR="002E0FA9" w:rsidRDefault="002E0FA9" w:rsidP="002E0FA9">
      <w:r>
        <w:t xml:space="preserve">Data e Publikimit: </w:t>
      </w:r>
      <w:r>
        <w:t>{{ Data_e_Publikimit }}</w:t>
      </w:r>
    </w:p>
    <w:p w14:paraId="5909F461" w14:textId="4AA73471" w:rsidR="002E0FA9" w:rsidRDefault="002E0FA9" w:rsidP="002E0FA9">
      <w:r>
        <w:t xml:space="preserve">Subjekti: </w:t>
      </w:r>
      <w:r>
        <w:t>{{ Subjekti }}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F5A68" wp14:editId="407160F8">
                <wp:simplePos x="0" y="0"/>
                <wp:positionH relativeFrom="column">
                  <wp:posOffset>-209550</wp:posOffset>
                </wp:positionH>
                <wp:positionV relativeFrom="paragraph">
                  <wp:posOffset>183515</wp:posOffset>
                </wp:positionV>
                <wp:extent cx="11839575" cy="114300"/>
                <wp:effectExtent l="0" t="0" r="28575" b="19050"/>
                <wp:wrapNone/>
                <wp:docPr id="13540041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95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D52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14.45pt" to="915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s6rgEAAKQDAAAOAAAAZHJzL2Uyb0RvYy54bWysU01v1DAQvSP1P1i+s0m2FNposz20KhcE&#10;FaW9u854Y8lfss0m++8ZT3ZTBKhIiIvlj3lv5r0Zb64na9geYtLedbxZ1ZyBk77Xbtfxx293by85&#10;S1m4XhjvoOMHSPx6e/ZmM4YW1n7wpofIkMSldgwdH3IObVUlOYAVaeUDOHxUPlqR8Rh3VR/FiOzW&#10;VOu6fl+NPvYhegkp4e3t/Mi3xK8UyPxFqQSZmY5jbZnWSOtzWavtRrS7KMKg5bEM8Q9VWKEdJl2o&#10;bkUW7HvUv1FZLaNPXuWV9LbySmkJpAHVNPUvah4GEYC0oDkpLDal/0crP+9v3H1EG8aQ2hTuY1Ex&#10;qWiZMjo8YU9JF1bKJrLtsNgGU2YSL5vm8vzq4sMFZxIfm+bdeU3GVjNRIQwx5Y/gLSubjhvtii7R&#10;iv2nlDE5hp5C8PBSCu3ywUAJNu4rKKZ7TLkmNE0J3JjI9gL7K6QEl5vSU+Sj6AJT2pgFWP8deIwv&#10;UKAJWsCzFa9mXRCU2bu8gK12Pv4pe55OJas5/uTArLtY8Oz7AzWJrMFRIIXHsS2z9vOZ4C+fa/sD&#10;AAD//wMAUEsDBBQABgAIAAAAIQA9CLyR4AAAAAoBAAAPAAAAZHJzL2Rvd25yZXYueG1sTI/NTsMw&#10;EITvSLyDtUjcWqcNhDRkUyH6d+BE4QHceEmixusQO23o0+Oe4Dia0cw3+XI0rThR7xrLCLNpBIK4&#10;tLrhCuHzYzNJQTivWKvWMiH8kINlcXuTq0zbM7/Tae8rEUrYZQqh9r7LpHRlTUa5qe2Ig/dle6N8&#10;kH0lda/Oody0ch5FiTSq4bBQq45eayqP+8EgrKMn2e6aapUcN9/r7UWu3rbDBfH+bnx5BuFp9H9h&#10;uOIHdCgC08EOrJ1oESZxHL54hHm6AHENpPHsEcQB4SFZgCxy+f9C8QsAAP//AwBQSwECLQAUAAYA&#10;CAAAACEAtoM4kv4AAADhAQAAEwAAAAAAAAAAAAAAAAAAAAAAW0NvbnRlbnRfVHlwZXNdLnhtbFBL&#10;AQItABQABgAIAAAAIQA4/SH/1gAAAJQBAAALAAAAAAAAAAAAAAAAAC8BAABfcmVscy8ucmVsc1BL&#10;AQItABQABgAIAAAAIQAL4ls6rgEAAKQDAAAOAAAAAAAAAAAAAAAAAC4CAABkcnMvZTJvRG9jLnht&#10;bFBLAQItABQABgAIAAAAIQA9CLyR4AAAAAoBAAAPAAAAAAAAAAAAAAAAAAgEAABkcnMvZG93bnJl&#10;di54bWxQSwUGAAAAAAQABADzAAAAFQUAAAAA&#10;" strokecolor="#156082 [3204]" strokeweight="1.5pt">
                <v:stroke joinstyle="miter"/>
              </v:line>
            </w:pict>
          </mc:Fallback>
        </mc:AlternateContent>
      </w:r>
    </w:p>
    <w:p w14:paraId="3EFCE857" w14:textId="77777777" w:rsidR="002E0FA9" w:rsidRDefault="002E0FA9" w:rsidP="002E0FA9"/>
    <w:p w14:paraId="2E6E3FF6" w14:textId="7615D798" w:rsidR="002E0FA9" w:rsidRDefault="002E0FA9" w:rsidP="002E0FA9">
      <w:r>
        <w:t>{{ Permbajtja }}</w:t>
      </w:r>
    </w:p>
    <w:p w14:paraId="0FE07CC7" w14:textId="77777777" w:rsidR="002E0FA9" w:rsidRDefault="002E0FA9" w:rsidP="002E0FA9"/>
    <w:p w14:paraId="019DB36E" w14:textId="77777777" w:rsidR="002E0FA9" w:rsidRDefault="002E0FA9" w:rsidP="002E0FA9"/>
    <w:p w14:paraId="08CCB6D0" w14:textId="77777777" w:rsidR="002E0FA9" w:rsidRDefault="002E0FA9" w:rsidP="002E0FA9"/>
    <w:p w14:paraId="5698958F" w14:textId="12F5D653" w:rsidR="002E0FA9" w:rsidRDefault="002E0FA9" w:rsidP="002E0FA9">
      <w:r>
        <w:t>Pergatiti:</w:t>
      </w:r>
      <w:r>
        <w:br/>
      </w:r>
      <w:r>
        <w:t>{{ Pergatiti }}</w:t>
      </w:r>
    </w:p>
    <w:p w14:paraId="2DDE1C0A" w14:textId="25484F93" w:rsidR="002135EB" w:rsidRPr="002E0FA9" w:rsidRDefault="002E0FA9" w:rsidP="002E0FA9">
      <w:r>
        <w:t>Aprovoi:</w:t>
      </w:r>
      <w:r>
        <w:br/>
      </w:r>
      <w:r>
        <w:t>{{ Aprovoi }}</w:t>
      </w:r>
    </w:p>
    <w:sectPr w:rsidR="002135EB" w:rsidRPr="002E0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A5"/>
    <w:rsid w:val="00033B85"/>
    <w:rsid w:val="002135EB"/>
    <w:rsid w:val="002E0FA9"/>
    <w:rsid w:val="00357A76"/>
    <w:rsid w:val="004D3790"/>
    <w:rsid w:val="00576AAF"/>
    <w:rsid w:val="00666CEA"/>
    <w:rsid w:val="00823E1B"/>
    <w:rsid w:val="008E46FB"/>
    <w:rsid w:val="008F38D8"/>
    <w:rsid w:val="009A745B"/>
    <w:rsid w:val="00AF6C93"/>
    <w:rsid w:val="00BE5ADF"/>
    <w:rsid w:val="00E03ADF"/>
    <w:rsid w:val="00E672A5"/>
    <w:rsid w:val="00F9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32D4"/>
  <w15:chartTrackingRefBased/>
  <w15:docId w15:val="{1DA5F99A-CB14-4FCF-AA51-0ABA2EB1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2c217ca-1c44-47ac-b135-7d8ee128e60c}" enabled="1" method="Standard" siteId="{f0ead923-e6b0-4ca2-9362-3f627070ace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221</Characters>
  <Application>Microsoft Office Word</Application>
  <DocSecurity>0</DocSecurity>
  <Lines>15</Lines>
  <Paragraphs>17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Xhenis Roshi</dc:creator>
  <cp:keywords/>
  <dc:description/>
  <cp:lastModifiedBy>Xhenis Roshi</cp:lastModifiedBy>
  <cp:revision>6</cp:revision>
  <dcterms:created xsi:type="dcterms:W3CDTF">2025-10-20T14:00:00Z</dcterms:created>
  <dcterms:modified xsi:type="dcterms:W3CDTF">2025-10-20T14:16:00Z</dcterms:modified>
</cp:coreProperties>
</file>