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FAB61" w14:textId="77777777" w:rsidR="00B921F5" w:rsidRPr="00623E11" w:rsidRDefault="00623E11" w:rsidP="00623E11">
      <w:pPr>
        <w:jc w:val="center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ПРОТОКОЛ ТЕСТИРОВАНИЯ</w:t>
      </w:r>
    </w:p>
    <w:p w14:paraId="02EE99E9" w14:textId="77777777" w:rsidR="00B921F5" w:rsidRPr="00623E11" w:rsidRDefault="00623E11" w:rsidP="00623E11">
      <w:pPr>
        <w:jc w:val="center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Программный модуль учёта заявок на ремонт климатического оборудования</w:t>
      </w:r>
    </w:p>
    <w:p w14:paraId="169321D1" w14:textId="3878C16B" w:rsidR="00B921F5" w:rsidRPr="00623E11" w:rsidRDefault="00623E11" w:rsidP="00623E11">
      <w:pPr>
        <w:jc w:val="center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623E11">
        <w:rPr>
          <w:rFonts w:ascii="Times New Roman" w:hAnsi="Times New Roman" w:cs="Times New Roman"/>
          <w:sz w:val="28"/>
          <w:szCs w:val="28"/>
        </w:rPr>
        <w:t>Конди</w:t>
      </w:r>
      <w:proofErr w:type="spellEnd"/>
      <w:r w:rsidRPr="00623E11">
        <w:rPr>
          <w:rFonts w:ascii="Times New Roman" w:hAnsi="Times New Roman" w:cs="Times New Roman"/>
          <w:sz w:val="28"/>
          <w:szCs w:val="28"/>
        </w:rPr>
        <w:t>»</w:t>
      </w:r>
    </w:p>
    <w:p w14:paraId="2584FBD0" w14:textId="77777777" w:rsidR="00B921F5" w:rsidRPr="00623E11" w:rsidRDefault="00B921F5" w:rsidP="00623E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BD1D78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Дата проведения тестирования: 03.03.2026</w:t>
      </w:r>
    </w:p>
    <w:p w14:paraId="67208CA9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Тестировщик: разработчик программного модуля</w:t>
      </w:r>
    </w:p>
    <w:p w14:paraId="1B7CDB91" w14:textId="42A9E3B4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Среда тестирования: Windows 11</w:t>
      </w:r>
      <w:r w:rsidRPr="00623E11">
        <w:rPr>
          <w:rFonts w:ascii="Times New Roman" w:hAnsi="Times New Roman" w:cs="Times New Roman"/>
          <w:sz w:val="28"/>
          <w:szCs w:val="28"/>
        </w:rPr>
        <w:t>, Python 3.13</w:t>
      </w:r>
      <w:r w:rsidRPr="00623E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3E1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623E11">
        <w:rPr>
          <w:rFonts w:ascii="Times New Roman" w:hAnsi="Times New Roman" w:cs="Times New Roman"/>
          <w:sz w:val="28"/>
          <w:szCs w:val="28"/>
        </w:rPr>
        <w:t xml:space="preserve"> 3.x, </w:t>
      </w:r>
      <w:proofErr w:type="spellStart"/>
      <w:r w:rsidRPr="00623E1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23E11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200018E1" w14:textId="026909D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 xml:space="preserve">Браузер: </w:t>
      </w:r>
      <w:r w:rsidRPr="00623E11">
        <w:rPr>
          <w:rFonts w:ascii="Times New Roman" w:hAnsi="Times New Roman" w:cs="Times New Roman"/>
          <w:sz w:val="28"/>
          <w:szCs w:val="28"/>
          <w:lang w:val="en-US"/>
        </w:rPr>
        <w:t xml:space="preserve">Brave </w:t>
      </w:r>
      <w:r w:rsidRPr="00623E11">
        <w:rPr>
          <w:rFonts w:ascii="Times New Roman" w:hAnsi="Times New Roman" w:cs="Times New Roman"/>
          <w:sz w:val="28"/>
          <w:szCs w:val="28"/>
        </w:rPr>
        <w:t>(актуальная версия)</w:t>
      </w:r>
    </w:p>
    <w:p w14:paraId="3EC722FD" w14:textId="77777777" w:rsidR="00B921F5" w:rsidRPr="00623E11" w:rsidRDefault="00B921F5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96270A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33649063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Данный протокол составлен по результатам функци</w:t>
      </w:r>
      <w:r w:rsidRPr="00623E11">
        <w:rPr>
          <w:rFonts w:ascii="Times New Roman" w:hAnsi="Times New Roman" w:cs="Times New Roman"/>
          <w:sz w:val="28"/>
          <w:szCs w:val="28"/>
        </w:rPr>
        <w:t>онального тестирования программного модуля для учёта заявок на ремонт климатического оборудования. Тестирование проводилось с целью проверки соответствия реализованного функционала требованиям технического задания.</w:t>
      </w:r>
    </w:p>
    <w:p w14:paraId="3403F338" w14:textId="77777777" w:rsidR="00B921F5" w:rsidRPr="00623E11" w:rsidRDefault="00B921F5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96693D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2. Объект тестирования</w:t>
      </w:r>
    </w:p>
    <w:p w14:paraId="234FFDFD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Веб-приложение на</w:t>
      </w:r>
      <w:r w:rsidRPr="00623E11">
        <w:rPr>
          <w:rFonts w:ascii="Times New Roman" w:hAnsi="Times New Roman" w:cs="Times New Roman"/>
          <w:sz w:val="28"/>
          <w:szCs w:val="28"/>
        </w:rPr>
        <w:t xml:space="preserve"> основе фреймворка </w:t>
      </w:r>
      <w:proofErr w:type="spellStart"/>
      <w:r w:rsidRPr="00623E1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623E11">
        <w:rPr>
          <w:rFonts w:ascii="Times New Roman" w:hAnsi="Times New Roman" w:cs="Times New Roman"/>
          <w:sz w:val="28"/>
          <w:szCs w:val="28"/>
        </w:rPr>
        <w:t xml:space="preserve"> (Python). База данных — </w:t>
      </w:r>
      <w:proofErr w:type="spellStart"/>
      <w:r w:rsidRPr="00623E1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23E11">
        <w:rPr>
          <w:rFonts w:ascii="Times New Roman" w:hAnsi="Times New Roman" w:cs="Times New Roman"/>
          <w:sz w:val="28"/>
          <w:szCs w:val="28"/>
        </w:rPr>
        <w:t>. Пользовательский интерфейс — HTML5/CSS3/JavaScript.</w:t>
      </w:r>
    </w:p>
    <w:p w14:paraId="4ECF888F" w14:textId="77777777" w:rsidR="00B921F5" w:rsidRPr="00623E11" w:rsidRDefault="00B921F5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6B1E4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3. Цель тестирования</w:t>
      </w:r>
    </w:p>
    <w:p w14:paraId="1DD32670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Проверка корректности работы следующих функций:</w:t>
      </w:r>
    </w:p>
    <w:p w14:paraId="4876496A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авторизация и разграничение доступа по ролям;</w:t>
      </w:r>
    </w:p>
    <w:p w14:paraId="7CEB4038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создание, редактирование и удал</w:t>
      </w:r>
      <w:r w:rsidRPr="00623E11">
        <w:rPr>
          <w:rFonts w:ascii="Times New Roman" w:hAnsi="Times New Roman" w:cs="Times New Roman"/>
          <w:sz w:val="28"/>
          <w:szCs w:val="28"/>
        </w:rPr>
        <w:t>ение заявок;</w:t>
      </w:r>
    </w:p>
    <w:p w14:paraId="680BA6F1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поиск и фильтрация заявок;</w:t>
      </w:r>
    </w:p>
    <w:p w14:paraId="22105C78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добавление комментариев;</w:t>
      </w:r>
    </w:p>
    <w:p w14:paraId="68B8372A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отображение статистики;</w:t>
      </w:r>
    </w:p>
    <w:p w14:paraId="7E2942B6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управление пользователями.</w:t>
      </w:r>
    </w:p>
    <w:p w14:paraId="0FF13502" w14:textId="77777777" w:rsidR="00B921F5" w:rsidRPr="00623E11" w:rsidRDefault="00B921F5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8B4EFD" w14:textId="506A5B49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4. Результаты тестирования</w:t>
      </w:r>
    </w:p>
    <w:p w14:paraId="026221C5" w14:textId="77777777" w:rsidR="00B921F5" w:rsidRPr="00623E11" w:rsidRDefault="00B921F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"/>
        <w:gridCol w:w="2156"/>
        <w:gridCol w:w="2504"/>
        <w:gridCol w:w="2125"/>
        <w:gridCol w:w="2014"/>
        <w:gridCol w:w="2014"/>
        <w:gridCol w:w="1509"/>
      </w:tblGrid>
      <w:tr w:rsidR="00B921F5" w:rsidRPr="00623E11" w14:paraId="45DE3037" w14:textId="77777777" w:rsidTr="00623E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3E96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 теста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C6EE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Функция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590B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B540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4DED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4E19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D61F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B921F5" w:rsidRPr="00623E11" w14:paraId="3062FF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765C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TC-001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9318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DA4F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Вход с корректными данными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D354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Логин: </w:t>
            </w:r>
            <w:proofErr w:type="spell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, Пароль: </w:t>
            </w:r>
            <w:proofErr w:type="spell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140F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Переход на страницу списка заявок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556B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Переход на страницу списка заявок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DF21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11E84A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F8C1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TC-002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E85E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3956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Вход с неверным паролем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7441" w14:textId="10CC8C09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Логин: </w:t>
            </w:r>
            <w:proofErr w:type="spell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, Пароль: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52352532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BD8D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Сообщение об ошибке: 'Неверный логин или пароль'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9F32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Сообщение об ошибке: 'Неверный логин или пароль'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F3E3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46FC2C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92BC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TC-003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00C7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9AE6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Вход с пустыми полями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43C5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Логин: пусто, Пароль: пусто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AAB8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Сообщение: 'Введите логин и пароль'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19A2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Сообщение: 'Введите логин и пароль'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0596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0FF6DA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D40A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TC-004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6DE2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Создание заявки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404F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Создание заявки с корректными данными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DBEF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Тип: Кондиционер, Модель: Samsung AR09, Проблема</w:t>
            </w:r>
            <w:proofErr w:type="gram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: Не</w:t>
            </w:r>
            <w:proofErr w:type="gramEnd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 охлаждает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335E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Заявка сохранена, отображается в списке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8B4B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Заявка сохранена, отображается в списке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9689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675878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1D7F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TC-005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3B3F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Создание заявки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BCDF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Создание заявки с незаполненными полями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A0D0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Все поля пустые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1152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Сообщения об ошибках для каждого обязательного поля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54C1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Сообщения об ошибках для каждого обязательного поля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1B0D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65F7AE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8E6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TC-006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A6BB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Редактирование заявки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3258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Изменение статуса заявки на 'Завершена'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2EB7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Статус: Завершена, заявка №1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E6AB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Статус обновлён, дата завершения установлена автоматически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ECD6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Статус обновлён, дата завершения установлена автоматически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A8DC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2F6D34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2A00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TC-007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3CF6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Редактирование заявки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5F9E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Назначение специалиста на заявку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F75C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Специалист: Кудрявцева Ева Ивановна, заявка №4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386C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Специалист назначен, отображается 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карточке заявки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6353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Специалист назначен, отображается 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карточке заявки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23B1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Пройден</w:t>
            </w:r>
          </w:p>
        </w:tc>
      </w:tr>
      <w:tr w:rsidR="00B921F5" w:rsidRPr="00623E11" w14:paraId="54A117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5F22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TC-008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5126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Поиск заявок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08AE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Поиск по номеру заявки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C803" w14:textId="5AB5099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Поисковый запрос: '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FBE6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Отображается заявка с номером 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741B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Отображается заявка с номером 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0993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412A7C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4452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TC-009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CBA3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Поиск заявок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21DA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Поиск по несуществующему значению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88EE" w14:textId="50703921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Поисковый запрос: '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уртиси</w:t>
            </w:r>
            <w:proofErr w:type="spellEnd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D90C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Сообщение: 'Заявки не найдены'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58E1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Сообщение: 'Заявки не найдены'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A06E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273EFE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FEBB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1956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Фильтрация заявок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C412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Фильтрация по статусу 'Новая заявка'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B97C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Фильтр статуса: 'Новая заявка'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A6CF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Отображаются только заявки со статусом 'Новая заявка'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2818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Отображаются только заявки со статусом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 'Новая заявка'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F2D7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74E42F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3F6A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TC-011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9383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BF70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Добавление комментария к заявке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0407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Комментарий: 'Приступаем к диагностике', заявка №1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604C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Комментарий сохранён и отображается в карточке заявки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490F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Комментарий сохранён и отображается в карточке заявки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8B41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39B588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66BF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TC-012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8F9D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7F56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Попытка добавить пустой комментарий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BF1D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Поле комментария пустое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9034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Сообщение: 'Текст комментария не может быть пустым'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FE79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Сообщение: 'Текст комментария не может быть пустым'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2ACC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551C5F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D59E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TC-013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B655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Статистика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D3F7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Отображение статистики без фильтра дат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7296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Страница статистики, фильтр не задан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C5C0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Отображается общее кол-во заявок, завершённые, среднее время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27C0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Отображается общее кол-во заявок, заверш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ённые, среднее время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B1C9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63B6F3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2EB3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TC-014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554D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Статистика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67BA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Фильтрация статистики по периоду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34F9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Дата с: 2023-01-01, Дата по: 2023-12-31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E53C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Статистика отображается только за указанный период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1227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Статистика отображается только за указанный период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369C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18FC4F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5C50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TC-015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690B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87C3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Создание нового пользователя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2998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ФИО: Тестов Тест </w:t>
            </w:r>
            <w:proofErr w:type="spell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Тестович</w:t>
            </w:r>
            <w:proofErr w:type="spellEnd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, Логин: </w:t>
            </w:r>
            <w:proofErr w:type="spell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, Пароль: test123, Роль: Оператор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7953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Пользователь создан и отображается в списке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151B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Пользователь создан и отображается в списке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903E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7A0580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C537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TC-016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A6CD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B573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Создание пользователя с существующим логином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F8B5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Логин: </w:t>
            </w:r>
            <w:proofErr w:type="spell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ad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 (уже существует)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2261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Сообщение: 'Пользователь с таким логином уже существует'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A8EC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Сообщение: 'Пользователь с таким логином уже существует'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3CBA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4A410D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4672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TC-017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69D7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428F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Удаление собственной учётной записи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3F8B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Попытка удалить текущего пользователя </w:t>
            </w:r>
            <w:proofErr w:type="spell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77F0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Сообщение: 'Нельзя удалить собственную учётную запись'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C2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Сообщение: 'Нельзя удалить собственную учётную запись'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EE77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54DC16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5DD2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TC-018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1056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A549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Доступ Заказчика к чужим заявкам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A6AE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Логин: login7 (Заказчик), просмотр списка заявок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2DC9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Отображаются только собственные заявки заказчика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6A49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Отображаются только собственные заявки заказчика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4C6E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B921F5" w:rsidRPr="00623E11" w14:paraId="42B4B6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D714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TC-019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C978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EB12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Доступ Специалиста к 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странице статистики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C94A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Логин: login2 (Специалист), 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реход на 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statistics</w:t>
            </w:r>
            <w:proofErr w:type="spell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D4C1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Сообщение об отсутствии 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прав, </w:t>
            </w:r>
            <w:proofErr w:type="spell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 на список заявок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C4C8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Сообщение об отсутствии </w:t>
            </w: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прав, </w:t>
            </w:r>
            <w:proofErr w:type="spell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 на список заявок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103C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Пройден</w:t>
            </w:r>
          </w:p>
        </w:tc>
      </w:tr>
      <w:tr w:rsidR="00B921F5" w:rsidRPr="00623E11" w14:paraId="5628BE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2F60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TC-020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4E71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Удаление заявки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135A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Удаление заявки администратором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366B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Удаление заявки №5, роль: Администратор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6EBB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Заявка удалена, </w:t>
            </w:r>
            <w:proofErr w:type="spell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 на список заявок с уведомлением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B6D5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Заявка удалена, </w:t>
            </w:r>
            <w:proofErr w:type="spellStart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623E11">
              <w:rPr>
                <w:rFonts w:ascii="Times New Roman" w:hAnsi="Times New Roman" w:cs="Times New Roman"/>
                <w:sz w:val="28"/>
                <w:szCs w:val="28"/>
              </w:rPr>
              <w:t xml:space="preserve"> на список заявок с уведомлением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B404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14:paraId="7420CBBA" w14:textId="77777777" w:rsidR="00B921F5" w:rsidRPr="00623E11" w:rsidRDefault="00B921F5">
      <w:pPr>
        <w:rPr>
          <w:rFonts w:ascii="Times New Roman" w:hAnsi="Times New Roman" w:cs="Times New Roman"/>
          <w:sz w:val="28"/>
          <w:szCs w:val="28"/>
        </w:rPr>
      </w:pPr>
    </w:p>
    <w:p w14:paraId="29348440" w14:textId="3737465C" w:rsidR="00B921F5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5. Сводка результатов</w:t>
      </w:r>
    </w:p>
    <w:p w14:paraId="5E92FA42" w14:textId="77777777" w:rsidR="00623E11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dxa"/>
        <w:tblInd w:w="4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</w:tblGrid>
      <w:tr w:rsidR="00B921F5" w:rsidRPr="00623E11" w14:paraId="44308794" w14:textId="77777777" w:rsidTr="00623E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5175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Показатель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D6E9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921F5" w:rsidRPr="00623E11" w14:paraId="4D89F5CF" w14:textId="77777777" w:rsidTr="00623E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17ED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Всего тестов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ACCC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B921F5" w:rsidRPr="00623E11" w14:paraId="0A8390DD" w14:textId="77777777" w:rsidTr="00623E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EF06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9772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B921F5" w:rsidRPr="00623E11" w14:paraId="61FDFBA0" w14:textId="77777777" w:rsidTr="00623E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1459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Не пройдено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7EAA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921F5" w:rsidRPr="00623E11" w14:paraId="6200F27B" w14:textId="77777777" w:rsidTr="00623E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07FB" w14:textId="77777777" w:rsidR="00B921F5" w:rsidRPr="00623E11" w:rsidRDefault="00623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Процент успешных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26BD" w14:textId="77777777" w:rsidR="00B921F5" w:rsidRPr="00623E11" w:rsidRDefault="00623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3E11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</w:tbl>
    <w:p w14:paraId="59634002" w14:textId="6E73DCCE" w:rsidR="00623E11" w:rsidRDefault="00623E11">
      <w:pPr>
        <w:rPr>
          <w:rFonts w:ascii="Times New Roman" w:hAnsi="Times New Roman" w:cs="Times New Roman"/>
          <w:sz w:val="28"/>
          <w:szCs w:val="28"/>
        </w:rPr>
      </w:pPr>
    </w:p>
    <w:p w14:paraId="3EC6DF5E" w14:textId="639BAF08" w:rsidR="00B921F5" w:rsidRPr="00623E11" w:rsidRDefault="00623E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9B7912" w14:textId="77777777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lastRenderedPageBreak/>
        <w:t>6. Заключение</w:t>
      </w:r>
    </w:p>
    <w:p w14:paraId="11C4F323" w14:textId="628C3B6E" w:rsidR="00B921F5" w:rsidRPr="00623E11" w:rsidRDefault="00623E11" w:rsidP="00623E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E11">
        <w:rPr>
          <w:rFonts w:ascii="Times New Roman" w:hAnsi="Times New Roman" w:cs="Times New Roman"/>
          <w:sz w:val="28"/>
          <w:szCs w:val="28"/>
        </w:rPr>
        <w:t>По результатам проведённого функционального тестирования все 20 тестовых случаев пройдены успешно. Программный модуль соответствует требованиям технического задания. Критических ошибок не выявлено. Модул</w:t>
      </w:r>
      <w:r w:rsidRPr="00623E11">
        <w:rPr>
          <w:rFonts w:ascii="Times New Roman" w:hAnsi="Times New Roman" w:cs="Times New Roman"/>
          <w:sz w:val="28"/>
          <w:szCs w:val="28"/>
        </w:rPr>
        <w:t>ь рекомендован к использованию.</w:t>
      </w:r>
    </w:p>
    <w:sectPr w:rsidR="00B921F5" w:rsidRPr="00623E11" w:rsidSect="00623E11">
      <w:pgSz w:w="16838" w:h="11906"/>
      <w:pgMar w:top="284" w:right="284" w:bottom="28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10F13"/>
    <w:multiLevelType w:val="hybridMultilevel"/>
    <w:tmpl w:val="200E1CA8"/>
    <w:lvl w:ilvl="0" w:tplc="D2324FB2">
      <w:start w:val="1"/>
      <w:numFmt w:val="bullet"/>
      <w:lvlText w:val="-"/>
      <w:lvlJc w:val="left"/>
      <w:pPr>
        <w:ind w:left="720" w:hanging="360"/>
      </w:pPr>
    </w:lvl>
    <w:lvl w:ilvl="1" w:tplc="CC66018C">
      <w:numFmt w:val="decimal"/>
      <w:lvlText w:val=""/>
      <w:lvlJc w:val="left"/>
    </w:lvl>
    <w:lvl w:ilvl="2" w:tplc="91BC7984">
      <w:numFmt w:val="decimal"/>
      <w:lvlText w:val=""/>
      <w:lvlJc w:val="left"/>
    </w:lvl>
    <w:lvl w:ilvl="3" w:tplc="3B8CB976">
      <w:numFmt w:val="decimal"/>
      <w:lvlText w:val=""/>
      <w:lvlJc w:val="left"/>
    </w:lvl>
    <w:lvl w:ilvl="4" w:tplc="8F3C6FDE">
      <w:numFmt w:val="decimal"/>
      <w:lvlText w:val=""/>
      <w:lvlJc w:val="left"/>
    </w:lvl>
    <w:lvl w:ilvl="5" w:tplc="F6885740">
      <w:numFmt w:val="decimal"/>
      <w:lvlText w:val=""/>
      <w:lvlJc w:val="left"/>
    </w:lvl>
    <w:lvl w:ilvl="6" w:tplc="C5D2C272">
      <w:numFmt w:val="decimal"/>
      <w:lvlText w:val=""/>
      <w:lvlJc w:val="left"/>
    </w:lvl>
    <w:lvl w:ilvl="7" w:tplc="073E1A0A">
      <w:numFmt w:val="decimal"/>
      <w:lvlText w:val=""/>
      <w:lvlJc w:val="left"/>
    </w:lvl>
    <w:lvl w:ilvl="8" w:tplc="3A240284">
      <w:numFmt w:val="decimal"/>
      <w:lvlText w:val=""/>
      <w:lvlJc w:val="left"/>
    </w:lvl>
  </w:abstractNum>
  <w:abstractNum w:abstractNumId="1" w15:restartNumberingAfterBreak="0">
    <w:nsid w:val="6ECE1B52"/>
    <w:multiLevelType w:val="hybridMultilevel"/>
    <w:tmpl w:val="B5A065A8"/>
    <w:lvl w:ilvl="0" w:tplc="73226944">
      <w:start w:val="1"/>
      <w:numFmt w:val="bullet"/>
      <w:lvlText w:val="●"/>
      <w:lvlJc w:val="left"/>
      <w:pPr>
        <w:ind w:left="720" w:hanging="360"/>
      </w:pPr>
    </w:lvl>
    <w:lvl w:ilvl="1" w:tplc="CEE010A6">
      <w:start w:val="1"/>
      <w:numFmt w:val="bullet"/>
      <w:lvlText w:val="○"/>
      <w:lvlJc w:val="left"/>
      <w:pPr>
        <w:ind w:left="1440" w:hanging="360"/>
      </w:pPr>
    </w:lvl>
    <w:lvl w:ilvl="2" w:tplc="016E0F9A">
      <w:start w:val="1"/>
      <w:numFmt w:val="bullet"/>
      <w:lvlText w:val="■"/>
      <w:lvlJc w:val="left"/>
      <w:pPr>
        <w:ind w:left="2160" w:hanging="360"/>
      </w:pPr>
    </w:lvl>
    <w:lvl w:ilvl="3" w:tplc="C73CFE9E">
      <w:start w:val="1"/>
      <w:numFmt w:val="bullet"/>
      <w:lvlText w:val="●"/>
      <w:lvlJc w:val="left"/>
      <w:pPr>
        <w:ind w:left="2880" w:hanging="360"/>
      </w:pPr>
    </w:lvl>
    <w:lvl w:ilvl="4" w:tplc="A33A56FA">
      <w:start w:val="1"/>
      <w:numFmt w:val="bullet"/>
      <w:lvlText w:val="○"/>
      <w:lvlJc w:val="left"/>
      <w:pPr>
        <w:ind w:left="3600" w:hanging="360"/>
      </w:pPr>
    </w:lvl>
    <w:lvl w:ilvl="5" w:tplc="0F847704">
      <w:start w:val="1"/>
      <w:numFmt w:val="bullet"/>
      <w:lvlText w:val="■"/>
      <w:lvlJc w:val="left"/>
      <w:pPr>
        <w:ind w:left="4320" w:hanging="360"/>
      </w:pPr>
    </w:lvl>
    <w:lvl w:ilvl="6" w:tplc="341C7224">
      <w:start w:val="1"/>
      <w:numFmt w:val="bullet"/>
      <w:lvlText w:val="●"/>
      <w:lvlJc w:val="left"/>
      <w:pPr>
        <w:ind w:left="5040" w:hanging="360"/>
      </w:pPr>
    </w:lvl>
    <w:lvl w:ilvl="7" w:tplc="30AC7EA0">
      <w:start w:val="1"/>
      <w:numFmt w:val="bullet"/>
      <w:lvlText w:val="●"/>
      <w:lvlJc w:val="left"/>
      <w:pPr>
        <w:ind w:left="5760" w:hanging="360"/>
      </w:pPr>
    </w:lvl>
    <w:lvl w:ilvl="8" w:tplc="2D2AF1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1F5"/>
    <w:rsid w:val="00623E11"/>
    <w:rsid w:val="00B9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62E4F"/>
  <w15:docId w15:val="{48EF8957-4C4A-4F1C-9EEA-F8781287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павел шипицин</cp:lastModifiedBy>
  <cp:revision>2</cp:revision>
  <dcterms:created xsi:type="dcterms:W3CDTF">2026-03-03T19:22:00Z</dcterms:created>
  <dcterms:modified xsi:type="dcterms:W3CDTF">2026-03-03T19:22:00Z</dcterms:modified>
</cp:coreProperties>
</file>