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FCB8" w14:textId="4BC4C8D3" w:rsidR="005426B5" w:rsidRDefault="000776C0" w:rsidP="000776C0">
      <w:pPr>
        <w:pStyle w:val="a8"/>
      </w:pPr>
      <w:r w:rsidRPr="000776C0">
        <w:rPr>
          <w:rFonts w:hint="eastAsia"/>
        </w:rPr>
        <w:t>实践总结报告</w:t>
      </w:r>
    </w:p>
    <w:p w14:paraId="6C7D9493" w14:textId="6ACAA817" w:rsidR="000776C0" w:rsidRDefault="000776C0" w:rsidP="000776C0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 w:rsidR="000046BC">
        <w:t>210340139</w:t>
      </w:r>
      <w:r>
        <w:t xml:space="preserve">    </w:t>
      </w:r>
      <w:r>
        <w:rPr>
          <w:rFonts w:hint="eastAsia"/>
        </w:rPr>
        <w:t>姓名：</w:t>
      </w:r>
      <w:r w:rsidR="000046BC">
        <w:rPr>
          <w:rFonts w:hint="eastAsia"/>
        </w:rPr>
        <w:t>陈政杨</w:t>
      </w:r>
      <w:r>
        <w:rPr>
          <w:rFonts w:hint="eastAsia"/>
        </w:rPr>
        <w:t xml:space="preserve"> </w:t>
      </w:r>
      <w:r>
        <w:t xml:space="preserve">     </w:t>
      </w:r>
    </w:p>
    <w:p w14:paraId="44E9879C" w14:textId="214C1955" w:rsidR="005426B5" w:rsidRDefault="005426B5" w:rsidP="000776C0">
      <w:pPr>
        <w:pStyle w:val="1"/>
      </w:pPr>
      <w:r w:rsidRPr="005426B5">
        <w:rPr>
          <w:rFonts w:hint="eastAsia"/>
        </w:rPr>
        <w:t>实践的收获</w:t>
      </w:r>
    </w:p>
    <w:p w14:paraId="4C18D289" w14:textId="05559968" w:rsidR="00B54E5F" w:rsidRDefault="00B54E5F" w:rsidP="00B54E5F">
      <w:pPr>
        <w:ind w:firstLineChars="200" w:firstLine="480"/>
        <w:rPr>
          <w:rFonts w:ascii="Helvetica" w:hAnsi="Helvetica" w:cs="Helvetica"/>
          <w:color w:val="000000"/>
          <w:szCs w:val="24"/>
          <w:shd w:val="clear" w:color="auto" w:fill="FFFFFF"/>
        </w:rPr>
      </w:pPr>
      <w:r w:rsidRPr="00B54E5F">
        <w:rPr>
          <w:rFonts w:ascii="Helvetica" w:hAnsi="Helvetica" w:cs="Helvetica"/>
          <w:color w:val="000000"/>
          <w:szCs w:val="24"/>
          <w:shd w:val="clear" w:color="auto" w:fill="FFFFFF"/>
        </w:rPr>
        <w:t>在本学期的软件工程实践课程中，我认为大部分达到了我的期待。在过程中学习到了许多对我而言是全新的知识和技术，虽然当中有很多是在很短的时间内速成的，学习的也不是很扎实，但比起开学初的自己还是收获了不少。</w:t>
      </w:r>
    </w:p>
    <w:p w14:paraId="6C6B735A" w14:textId="77777777" w:rsidR="00B54E5F" w:rsidRPr="00B54E5F" w:rsidRDefault="00B54E5F" w:rsidP="00BC007A">
      <w:pPr>
        <w:rPr>
          <w:szCs w:val="24"/>
        </w:rPr>
      </w:pPr>
    </w:p>
    <w:p w14:paraId="0BAC4A14" w14:textId="4A5C2589" w:rsidR="00BC007A" w:rsidRPr="00B54E5F" w:rsidRDefault="00BC007A" w:rsidP="00B54E5F">
      <w:pPr>
        <w:pStyle w:val="aa"/>
        <w:numPr>
          <w:ilvl w:val="0"/>
          <w:numId w:val="3"/>
        </w:numPr>
        <w:ind w:firstLineChars="0"/>
        <w:rPr>
          <w:szCs w:val="24"/>
        </w:rPr>
      </w:pPr>
      <w:r w:rsidRPr="00B54E5F">
        <w:rPr>
          <w:rFonts w:hint="eastAsia"/>
          <w:szCs w:val="24"/>
        </w:rPr>
        <w:t>熟悉软件开发流程：通过实践，我深入了解了软件开发的整个流程，包括需求分析、设计、编码、测试和部署等环节。我学会了如何将一个想法转化为实际可用的软件产品，并且明白了每个阶段的重要性和相互关系。</w:t>
      </w:r>
    </w:p>
    <w:p w14:paraId="6BA2A1A0" w14:textId="77777777" w:rsidR="00BC007A" w:rsidRPr="00B54E5F" w:rsidRDefault="00BC007A" w:rsidP="00BC007A">
      <w:pPr>
        <w:rPr>
          <w:szCs w:val="24"/>
        </w:rPr>
      </w:pPr>
    </w:p>
    <w:p w14:paraId="591F7873" w14:textId="78D5FA4D" w:rsidR="00BC007A" w:rsidRPr="00B54E5F" w:rsidRDefault="00BC007A" w:rsidP="00B54E5F">
      <w:pPr>
        <w:pStyle w:val="aa"/>
        <w:numPr>
          <w:ilvl w:val="0"/>
          <w:numId w:val="3"/>
        </w:numPr>
        <w:ind w:firstLineChars="0"/>
        <w:rPr>
          <w:szCs w:val="24"/>
        </w:rPr>
      </w:pPr>
      <w:r w:rsidRPr="00B54E5F">
        <w:rPr>
          <w:rFonts w:hint="eastAsia"/>
          <w:szCs w:val="24"/>
        </w:rPr>
        <w:t>学习使用相关工具和技术：在实践中，我掌握了使用小米便签开发所需的工具和技术。例如，我学会了使用</w:t>
      </w:r>
      <w:r w:rsidRPr="00B54E5F">
        <w:rPr>
          <w:rFonts w:hint="eastAsia"/>
          <w:szCs w:val="24"/>
        </w:rPr>
        <w:t>Android Studio</w:t>
      </w:r>
      <w:r w:rsidRPr="00B54E5F">
        <w:rPr>
          <w:rFonts w:hint="eastAsia"/>
          <w:szCs w:val="24"/>
        </w:rPr>
        <w:t>进行开发，掌握了</w:t>
      </w:r>
      <w:r w:rsidRPr="00B54E5F">
        <w:rPr>
          <w:rFonts w:hint="eastAsia"/>
          <w:szCs w:val="24"/>
        </w:rPr>
        <w:t>Java</w:t>
      </w:r>
      <w:r w:rsidRPr="00B54E5F">
        <w:rPr>
          <w:rFonts w:hint="eastAsia"/>
          <w:szCs w:val="24"/>
        </w:rPr>
        <w:t>语言和</w:t>
      </w:r>
      <w:r w:rsidRPr="00B54E5F">
        <w:rPr>
          <w:rFonts w:hint="eastAsia"/>
          <w:szCs w:val="24"/>
        </w:rPr>
        <w:t>Android</w:t>
      </w:r>
      <w:r w:rsidRPr="00B54E5F">
        <w:rPr>
          <w:rFonts w:hint="eastAsia"/>
          <w:szCs w:val="24"/>
        </w:rPr>
        <w:t>开发框架。我还学习了版本控制工具如</w:t>
      </w:r>
      <w:r w:rsidRPr="00B54E5F">
        <w:rPr>
          <w:rFonts w:hint="eastAsia"/>
          <w:szCs w:val="24"/>
        </w:rPr>
        <w:t>Git</w:t>
      </w:r>
      <w:r w:rsidRPr="00B54E5F">
        <w:rPr>
          <w:rFonts w:hint="eastAsia"/>
          <w:szCs w:val="24"/>
        </w:rPr>
        <w:t>的使用，以及</w:t>
      </w:r>
      <w:r w:rsidR="00B54E5F">
        <w:rPr>
          <w:rFonts w:hint="eastAsia"/>
          <w:szCs w:val="24"/>
        </w:rPr>
        <w:t>画图工具</w:t>
      </w:r>
      <w:r w:rsidR="00B54E5F">
        <w:rPr>
          <w:rFonts w:hint="eastAsia"/>
          <w:szCs w:val="24"/>
        </w:rPr>
        <w:t>Visio</w:t>
      </w:r>
      <w:r w:rsidR="00B54E5F">
        <w:rPr>
          <w:rFonts w:hint="eastAsia"/>
          <w:szCs w:val="24"/>
        </w:rPr>
        <w:t>和</w:t>
      </w:r>
      <w:r w:rsidR="00B54E5F">
        <w:rPr>
          <w:rFonts w:hint="eastAsia"/>
          <w:szCs w:val="24"/>
        </w:rPr>
        <w:t>Axure</w:t>
      </w:r>
      <w:r w:rsidR="00B54E5F">
        <w:rPr>
          <w:rFonts w:hint="eastAsia"/>
          <w:szCs w:val="24"/>
        </w:rPr>
        <w:t>的使用</w:t>
      </w:r>
      <w:r w:rsidRPr="00B54E5F">
        <w:rPr>
          <w:rFonts w:hint="eastAsia"/>
          <w:szCs w:val="24"/>
        </w:rPr>
        <w:t>。</w:t>
      </w:r>
    </w:p>
    <w:p w14:paraId="275CC166" w14:textId="77777777" w:rsidR="00BC007A" w:rsidRPr="00B54E5F" w:rsidRDefault="00BC007A" w:rsidP="00BC007A">
      <w:pPr>
        <w:rPr>
          <w:szCs w:val="24"/>
        </w:rPr>
      </w:pPr>
    </w:p>
    <w:p w14:paraId="7F7486ED" w14:textId="2C7435EE" w:rsidR="000776C0" w:rsidRPr="00B54E5F" w:rsidRDefault="00BC007A" w:rsidP="00B54E5F">
      <w:pPr>
        <w:pStyle w:val="aa"/>
        <w:numPr>
          <w:ilvl w:val="0"/>
          <w:numId w:val="3"/>
        </w:numPr>
        <w:ind w:firstLineChars="0"/>
        <w:rPr>
          <w:szCs w:val="24"/>
        </w:rPr>
      </w:pPr>
      <w:r w:rsidRPr="00B54E5F">
        <w:rPr>
          <w:rFonts w:hint="eastAsia"/>
          <w:szCs w:val="24"/>
        </w:rPr>
        <w:t>实际项目经验：通过实践，我有机会参与一个真实的软件开发项目，并且负责开发小米便签的某些功能模块。这为我提供了宝贵的实践经验，让我更加了解实际项目的挑战和解决方案。</w:t>
      </w:r>
    </w:p>
    <w:p w14:paraId="4E043EB1" w14:textId="34692304" w:rsidR="005426B5" w:rsidRDefault="005426B5" w:rsidP="000776C0">
      <w:pPr>
        <w:pStyle w:val="1"/>
      </w:pPr>
      <w:r w:rsidRPr="005426B5">
        <w:rPr>
          <w:rFonts w:hint="eastAsia"/>
        </w:rPr>
        <w:t>心得和体会</w:t>
      </w:r>
    </w:p>
    <w:p w14:paraId="1233E411" w14:textId="77777777" w:rsidR="00B54E5F" w:rsidRDefault="00B54E5F" w:rsidP="00B54E5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沟通和协作至关重要：软件工程是一个团队合作的过程，良好的沟通和协作能力对项目的成功至关重要。我学会了与团队成员进行有效的沟通，共同讨论和解决问题，确保项目顺利进行。</w:t>
      </w:r>
    </w:p>
    <w:p w14:paraId="6BC11599" w14:textId="77777777" w:rsidR="00B54E5F" w:rsidRDefault="00B54E5F" w:rsidP="00B54E5F"/>
    <w:p w14:paraId="69667BFA" w14:textId="60130BB4" w:rsidR="00B54E5F" w:rsidRDefault="00B54E5F" w:rsidP="00B54E5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需求的明确和变更管理：在实践中，我意识到需求的明确和变更管理对项目的成功至关重要。我学会了与组员们进行积极的沟通，确保对需求的准确理解，并及时响应变更请求，确保任务按时完成。</w:t>
      </w:r>
    </w:p>
    <w:p w14:paraId="1BAF0728" w14:textId="77777777" w:rsidR="00B54E5F" w:rsidRDefault="00B54E5F" w:rsidP="00B54E5F"/>
    <w:p w14:paraId="4071201A" w14:textId="648D1F02" w:rsidR="000776C0" w:rsidRPr="00B54E5F" w:rsidRDefault="00B54E5F" w:rsidP="00B54E5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不断学习和提升：软件工程是一个不断进步和学习的领域。在实践中，我意识到自己需要不断学习新的技术和工具，并不断提升自己的技能和知识。</w:t>
      </w:r>
    </w:p>
    <w:p w14:paraId="005A8E21" w14:textId="4EE96281" w:rsidR="0072484A" w:rsidRDefault="005426B5" w:rsidP="000776C0">
      <w:pPr>
        <w:pStyle w:val="1"/>
      </w:pPr>
      <w:r w:rsidRPr="005426B5">
        <w:rPr>
          <w:rFonts w:hint="eastAsia"/>
        </w:rPr>
        <w:t>困难和问题</w:t>
      </w:r>
    </w:p>
    <w:p w14:paraId="60E0ECF6" w14:textId="77777777" w:rsidR="00B54E5F" w:rsidRDefault="00B54E5F" w:rsidP="00B54E5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技术挑战：作为一个相对新手的开发者，我在开发过程中遇到了一些技术上</w:t>
      </w:r>
      <w:r>
        <w:rPr>
          <w:rFonts w:hint="eastAsia"/>
        </w:rPr>
        <w:lastRenderedPageBreak/>
        <w:t>的挑战。有时候需要花费更多的时间和精力来解决问题，但通过查阅文档、寻求帮助和不断尝试，我最终克服了这些困难。</w:t>
      </w:r>
    </w:p>
    <w:p w14:paraId="2FEF8723" w14:textId="77777777" w:rsidR="00B54E5F" w:rsidRDefault="00B54E5F" w:rsidP="00B54E5F"/>
    <w:p w14:paraId="53992967" w14:textId="491D3B3B" w:rsidR="00B54E5F" w:rsidRDefault="00B54E5F" w:rsidP="00B54E5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时间管理：在实践过程中，我发现时间管理是一个非常重要的技能。有时候项目进展缓慢或者遇到问题，需要合理安排时间来解决。我学会了制定合理的计划和优先级，以及在面临紧迫任务时保持冷静和高效。</w:t>
      </w:r>
    </w:p>
    <w:p w14:paraId="626FE597" w14:textId="77777777" w:rsidR="00F4664A" w:rsidRDefault="00F4664A" w:rsidP="00F4664A">
      <w:pPr>
        <w:pStyle w:val="aa"/>
        <w:ind w:firstLine="480"/>
        <w:rPr>
          <w:rFonts w:hint="eastAsia"/>
        </w:rPr>
      </w:pPr>
    </w:p>
    <w:p w14:paraId="2D02E09E" w14:textId="77777777" w:rsidR="00F4664A" w:rsidRDefault="00F4664A" w:rsidP="00B54E5F">
      <w:pPr>
        <w:pStyle w:val="aa"/>
        <w:numPr>
          <w:ilvl w:val="0"/>
          <w:numId w:val="6"/>
        </w:numPr>
        <w:ind w:firstLineChars="0"/>
        <w:rPr>
          <w:rFonts w:hint="eastAsia"/>
        </w:rPr>
      </w:pPr>
    </w:p>
    <w:p w14:paraId="6A74DFA1" w14:textId="35D63992" w:rsidR="000776C0" w:rsidRPr="00B54E5F" w:rsidRDefault="00B54E5F" w:rsidP="00B54E5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团队协作：作为一个团队项目，团队协作是至关重要的。在实践中，我遇到了一些沟通和协调方面的问题，例如如何与其他团队成员有效地合作、如何处理分歧等。通过经验的积累和及时的反馈，我逐渐提升了团队协作的能力。</w:t>
      </w:r>
    </w:p>
    <w:sectPr w:rsidR="000776C0" w:rsidRPr="00B5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3A39" w14:textId="77777777" w:rsidR="00B27213" w:rsidRDefault="00B27213" w:rsidP="005426B5">
      <w:r>
        <w:separator/>
      </w:r>
    </w:p>
  </w:endnote>
  <w:endnote w:type="continuationSeparator" w:id="0">
    <w:p w14:paraId="4D382BF8" w14:textId="77777777" w:rsidR="00B27213" w:rsidRDefault="00B27213" w:rsidP="0054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E63F" w14:textId="77777777" w:rsidR="00B27213" w:rsidRDefault="00B27213" w:rsidP="005426B5">
      <w:r>
        <w:separator/>
      </w:r>
    </w:p>
  </w:footnote>
  <w:footnote w:type="continuationSeparator" w:id="0">
    <w:p w14:paraId="0EA605F5" w14:textId="77777777" w:rsidR="00B27213" w:rsidRDefault="00B27213" w:rsidP="0054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1805"/>
    <w:multiLevelType w:val="hybridMultilevel"/>
    <w:tmpl w:val="6D3278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6D1C97"/>
    <w:multiLevelType w:val="hybridMultilevel"/>
    <w:tmpl w:val="0C208E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E06D72"/>
    <w:multiLevelType w:val="hybridMultilevel"/>
    <w:tmpl w:val="06568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265736"/>
    <w:multiLevelType w:val="hybridMultilevel"/>
    <w:tmpl w:val="5E985D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827E31"/>
    <w:multiLevelType w:val="hybridMultilevel"/>
    <w:tmpl w:val="D7A0AD42"/>
    <w:lvl w:ilvl="0" w:tplc="28A4A7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903A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D29C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029F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12C0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8C6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60CE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C22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38DB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85C6356"/>
    <w:multiLevelType w:val="hybridMultilevel"/>
    <w:tmpl w:val="DF2AE5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9070581">
    <w:abstractNumId w:val="4"/>
  </w:num>
  <w:num w:numId="2" w16cid:durableId="1076902843">
    <w:abstractNumId w:val="1"/>
  </w:num>
  <w:num w:numId="3" w16cid:durableId="2048989080">
    <w:abstractNumId w:val="2"/>
  </w:num>
  <w:num w:numId="4" w16cid:durableId="1504973154">
    <w:abstractNumId w:val="0"/>
  </w:num>
  <w:num w:numId="5" w16cid:durableId="299725543">
    <w:abstractNumId w:val="3"/>
  </w:num>
  <w:num w:numId="6" w16cid:durableId="1889024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B8"/>
    <w:rsid w:val="000046BC"/>
    <w:rsid w:val="000776C0"/>
    <w:rsid w:val="000A23B8"/>
    <w:rsid w:val="002106FD"/>
    <w:rsid w:val="0027670A"/>
    <w:rsid w:val="005426B5"/>
    <w:rsid w:val="005A4FE9"/>
    <w:rsid w:val="005E6984"/>
    <w:rsid w:val="00663297"/>
    <w:rsid w:val="0072484A"/>
    <w:rsid w:val="00743E95"/>
    <w:rsid w:val="00761FBF"/>
    <w:rsid w:val="008468E4"/>
    <w:rsid w:val="00B27213"/>
    <w:rsid w:val="00B31E6B"/>
    <w:rsid w:val="00B54E5F"/>
    <w:rsid w:val="00BC007A"/>
    <w:rsid w:val="00D355F5"/>
    <w:rsid w:val="00EF7D3F"/>
    <w:rsid w:val="00F4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88105"/>
  <w15:chartTrackingRefBased/>
  <w15:docId w15:val="{7763687A-C0CE-4082-85FB-AF9A989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6C0"/>
    <w:pPr>
      <w:widowControl w:val="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76C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next w:val="a"/>
    <w:rsid w:val="005E6984"/>
    <w:pPr>
      <w:spacing w:before="120" w:after="60" w:line="320" w:lineRule="atLeast"/>
      <w:jc w:val="center"/>
    </w:pPr>
    <w:rPr>
      <w:rFonts w:eastAsia="黑体" w:cs="Times New Roman"/>
      <w:sz w:val="18"/>
      <w:szCs w:val="24"/>
    </w:rPr>
  </w:style>
  <w:style w:type="paragraph" w:styleId="a4">
    <w:name w:val="header"/>
    <w:basedOn w:val="a"/>
    <w:link w:val="a5"/>
    <w:uiPriority w:val="99"/>
    <w:unhideWhenUsed/>
    <w:rsid w:val="00542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6B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6B5"/>
    <w:rPr>
      <w:rFonts w:ascii="Times New Roman" w:eastAsia="宋体" w:hAnsi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776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776C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76C0"/>
    <w:rPr>
      <w:rFonts w:ascii="Times New Roman" w:eastAsia="仿宋" w:hAnsi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rsid w:val="00B54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艺凡</dc:creator>
  <cp:keywords/>
  <dc:description/>
  <cp:lastModifiedBy>陈 政杨</cp:lastModifiedBy>
  <cp:revision>6</cp:revision>
  <dcterms:created xsi:type="dcterms:W3CDTF">2022-11-12T03:19:00Z</dcterms:created>
  <dcterms:modified xsi:type="dcterms:W3CDTF">2023-06-14T07:19:00Z</dcterms:modified>
</cp:coreProperties>
</file>