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实践总结报告</w:t>
      </w:r>
    </w:p>
    <w:p>
      <w:pPr>
        <w:jc w:val="right"/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210340170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姓名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薛皓天</w:t>
      </w:r>
      <w: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实践的收获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通过这一学期的软件工程的实践，我学会了如何使用Android Studio和Java语言进行程序的编写，对于Android应用有了很深刻的理解，知道了一个基于Android Studio和Java的Android应用需要各方面的技术支持，比如数据库、各种必要的layout布局、对于各种组件的控制方法。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通过阅读小米便签，我知道了如何使用Java自带的SQLite数据库，进行增删改查操作，通过修改和复用小米便签开源软件中的数据库操作，可以进行小米便签的查询和插入，还可以通过外部的SQLite Expert软件进行数据库的可视化；我知道了如何使用Intent对象，实现Android应用中页面的跳转；通过继承AppCompatActivity类，进行登录、注册界面和调用数据库的程序的编写；使用dialog对象进行注册界面弹窗的设计。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在设计和分析阶段，使用软件工程中的各种图，进行小米便签的分析，画出了小米便签的体系结构图。然后，我通过用例描述和用例图进行新功能的最为基本的分析，进一步画出分析阶段的顺序图，通过顺序图画出分析类图，进而进入体系结构设计，画出了加入新功能的精化的逻辑视图和物理视图，最后进行详细设计，画出设计阶段的顺序图和设计类图，最终界面设计，学会了一个应用从分析到设计、再到编程实现、最终投入使用的过程，理解了软件的开发过程和投入使用的过程。</w:t>
      </w:r>
    </w:p>
    <w:p>
      <w:pPr>
        <w:pStyle w:val="2"/>
        <w:rPr>
          <w:rFonts w:hint="eastAsia"/>
        </w:rPr>
      </w:pPr>
      <w:r>
        <w:rPr>
          <w:rFonts w:hint="eastAsia"/>
        </w:rPr>
        <w:t>心得和体会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到了当一名组长需要组织组员的困难，深刻体会到了身为一名组长需要进行几乎所有的工程任务，需要将组员的工作进行整理和改正，最终整合成一个完整的符合任务要求的工程结果，基本上组长需要揽下绝大多数的工作，只有这样才能够及时而又高效的完成任务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次实践，我学会了如何设计和分析项目，使用用例图、类图等等，软件工程经常使用的图设计和分析新功能，为编写代码打下奠基，指导我进行代码的编写和阅读；之后学会了如何进行代码的注释和阅读，为今后的设计和开发，打下深厚的地基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还学习到了，如何使用Java开发语言进行应用程序的开发，体会到了Java语言的博大精深，可以使用Java进行数据库的创建、读取和写入，还可以使用Java设计界面和进行应用程序的开发，通过各种的继承和封装后，使我们的Java程序内容变得更加的丰富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困难和问题</w:t>
      </w:r>
    </w:p>
    <w:p>
      <w:pPr>
        <w:numPr>
          <w:ilvl w:val="0"/>
          <w:numId w:val="3"/>
        </w:numPr>
        <w:ind w:left="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数据库的使用，数据库的使用遇到了很大的问题，首先第一个问题就是使用哪一种数据库，MySQL、Oracle、还是SQL server数据库，通过一系列的学习，知道了一种数据库是SQLite数据库是在各种大型语言自带的，当然也包括Java，其次遇到的第二个问题就是如何创建一个SQLite数据库并且进行各种操作，通过CSDN、Stack Overflow等等网站进行学习，学习之后进行代码的编写，最后一个问题就是，如何在小米便签中进行使用，因此修改一些小米便签中的内容之后，才可以进行数据库的使用。</w:t>
      </w:r>
    </w:p>
    <w:p>
      <w:pPr>
        <w:numPr>
          <w:ilvl w:val="0"/>
          <w:numId w:val="3"/>
        </w:numPr>
        <w:ind w:left="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组员的困难，组员很难在规定的时间中完成任务，因此身为组长需要将我们的未完成的任务一个一个完成，因此在平时安排上需要花费更多的时间完成任务，因此遇到的问题就是组织组员的困难，今后如果还要当组长，一定要及时督促组员按时完成任务，及时提交自己应该做的任务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04FA63"/>
    <w:multiLevelType w:val="singleLevel"/>
    <w:tmpl w:val="DD04FA6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91B0E83"/>
    <w:multiLevelType w:val="singleLevel"/>
    <w:tmpl w:val="E91B0E8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01676AB"/>
    <w:multiLevelType w:val="singleLevel"/>
    <w:tmpl w:val="001676AB"/>
    <w:lvl w:ilvl="0" w:tentative="0">
      <w:start w:val="1"/>
      <w:numFmt w:val="decimal"/>
      <w:suff w:val="nothing"/>
      <w:lvlText w:val="（%1）"/>
      <w:lvlJc w:val="left"/>
      <w:pPr>
        <w:ind w:left="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3MDhmYTc2NzYwMDZjMTczY2JjMTIxMDljY2Y3Y2UifQ=="/>
  </w:docVars>
  <w:rsids>
    <w:rsidRoot w:val="000A23B8"/>
    <w:rsid w:val="000776C0"/>
    <w:rsid w:val="000A23B8"/>
    <w:rsid w:val="002106FD"/>
    <w:rsid w:val="005426B5"/>
    <w:rsid w:val="005A4FE9"/>
    <w:rsid w:val="005E6984"/>
    <w:rsid w:val="0072484A"/>
    <w:rsid w:val="00761FBF"/>
    <w:rsid w:val="008468E4"/>
    <w:rsid w:val="00D355F5"/>
    <w:rsid w:val="036839EA"/>
    <w:rsid w:val="03BB6210"/>
    <w:rsid w:val="04545BC7"/>
    <w:rsid w:val="05AF5900"/>
    <w:rsid w:val="0CBF13C8"/>
    <w:rsid w:val="0E941B37"/>
    <w:rsid w:val="0EAF76B8"/>
    <w:rsid w:val="0EC95C85"/>
    <w:rsid w:val="145E6E6F"/>
    <w:rsid w:val="14B46A8F"/>
    <w:rsid w:val="1BC87305"/>
    <w:rsid w:val="1E674B72"/>
    <w:rsid w:val="2409047A"/>
    <w:rsid w:val="24D6455A"/>
    <w:rsid w:val="295D54F0"/>
    <w:rsid w:val="29A924E3"/>
    <w:rsid w:val="2A570191"/>
    <w:rsid w:val="2C681EE7"/>
    <w:rsid w:val="2DB31B82"/>
    <w:rsid w:val="2DC378EB"/>
    <w:rsid w:val="2E240B71"/>
    <w:rsid w:val="333B39AE"/>
    <w:rsid w:val="3715740A"/>
    <w:rsid w:val="3C0161AE"/>
    <w:rsid w:val="3C1A7270"/>
    <w:rsid w:val="3EF14713"/>
    <w:rsid w:val="3FDB4066"/>
    <w:rsid w:val="408A49C4"/>
    <w:rsid w:val="41CA7FFE"/>
    <w:rsid w:val="42722327"/>
    <w:rsid w:val="435A00F1"/>
    <w:rsid w:val="49E35378"/>
    <w:rsid w:val="49FE1F7F"/>
    <w:rsid w:val="4F672375"/>
    <w:rsid w:val="508827E5"/>
    <w:rsid w:val="518A7733"/>
    <w:rsid w:val="52EF4B5B"/>
    <w:rsid w:val="53566727"/>
    <w:rsid w:val="54011CDF"/>
    <w:rsid w:val="5426264E"/>
    <w:rsid w:val="54505185"/>
    <w:rsid w:val="554F79A4"/>
    <w:rsid w:val="570D3539"/>
    <w:rsid w:val="5C367357"/>
    <w:rsid w:val="5C583771"/>
    <w:rsid w:val="5C6914DA"/>
    <w:rsid w:val="5EB964E0"/>
    <w:rsid w:val="5F9153D5"/>
    <w:rsid w:val="608555AF"/>
    <w:rsid w:val="63594507"/>
    <w:rsid w:val="6764746E"/>
    <w:rsid w:val="68F93BE6"/>
    <w:rsid w:val="6D7A4E0B"/>
    <w:rsid w:val="70E433CD"/>
    <w:rsid w:val="752875D6"/>
    <w:rsid w:val="7601232C"/>
    <w:rsid w:val="774921DC"/>
    <w:rsid w:val="7B0E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8">
    <w:name w:val="表题"/>
    <w:basedOn w:val="1"/>
    <w:next w:val="1"/>
    <w:uiPriority w:val="0"/>
    <w:pPr>
      <w:spacing w:before="120" w:after="60" w:line="320" w:lineRule="atLeast"/>
      <w:jc w:val="center"/>
    </w:pPr>
    <w:rPr>
      <w:rFonts w:eastAsia="黑体" w:cs="Times New Roman"/>
      <w:sz w:val="18"/>
      <w:szCs w:val="24"/>
    </w:rPr>
  </w:style>
  <w:style w:type="character" w:customStyle="1" w:styleId="9">
    <w:name w:val="页眉 字符"/>
    <w:basedOn w:val="7"/>
    <w:link w:val="4"/>
    <w:uiPriority w:val="99"/>
    <w:rPr>
      <w:rFonts w:ascii="Times New Roman" w:hAnsi="Times New Roman" w:eastAsia="宋体"/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rFonts w:ascii="Times New Roman" w:hAnsi="Times New Roman" w:eastAsia="宋体"/>
      <w:sz w:val="18"/>
      <w:szCs w:val="18"/>
    </w:rPr>
  </w:style>
  <w:style w:type="character" w:customStyle="1" w:styleId="11">
    <w:name w:val="标题 字符"/>
    <w:basedOn w:val="7"/>
    <w:link w:val="5"/>
    <w:uiPriority w:val="10"/>
    <w:rPr>
      <w:rFonts w:eastAsia="仿宋" w:asciiTheme="majorHAnsi" w:hAnsiTheme="majorHAnsi" w:cstheme="majorBidi"/>
      <w:b/>
      <w:bCs/>
      <w:sz w:val="32"/>
      <w:szCs w:val="32"/>
    </w:rPr>
  </w:style>
  <w:style w:type="character" w:customStyle="1" w:styleId="12">
    <w:name w:val="标题 1 字符"/>
    <w:basedOn w:val="7"/>
    <w:link w:val="2"/>
    <w:uiPriority w:val="9"/>
    <w:rPr>
      <w:rFonts w:ascii="Times New Roman" w:hAnsi="Times New Roman" w:eastAsia="仿宋"/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1143</Words>
  <Characters>1304</Characters>
  <Lines>1</Lines>
  <Paragraphs>1</Paragraphs>
  <TotalTime>19</TotalTime>
  <ScaleCrop>false</ScaleCrop>
  <LinksUpToDate>false</LinksUpToDate>
  <CharactersWithSpaces>1319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2022-11-12T03:19:00Z</dcterms:created>
  <dc:creator>张 艺凡</dc:creator>
  <cp:lastModifiedBy>SUPERMAN超人</cp:lastModifiedBy>
  <dcterms:modified xsi:type="dcterms:W3CDTF">2023-06-14T07:08:58Z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F18AAC7B604347CE876856CBB1FFADE3_12</vt:lpwstr>
  </property>
</Properties>
</file>