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55881" w:rsidRDefault="00E55881">
      <w:bookmarkStart w:id="0" w:name="_GoBack"/>
      <w:bookmarkEnd w:id="0"/>
    </w:p>
    <w:sectPr w:rsidR="00E5588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599D"/>
    <w:rsid w:val="00942241"/>
    <w:rsid w:val="00A5599D"/>
    <w:rsid w:val="00E55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 shao</dc:creator>
  <cp:keywords/>
  <dc:description/>
  <cp:lastModifiedBy>z shao</cp:lastModifiedBy>
  <cp:revision>2</cp:revision>
  <dcterms:created xsi:type="dcterms:W3CDTF">2018-07-22T14:46:00Z</dcterms:created>
  <dcterms:modified xsi:type="dcterms:W3CDTF">2018-07-22T14:46:00Z</dcterms:modified>
</cp:coreProperties>
</file>