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BEDB8" w14:textId="77777777" w:rsidR="00583235" w:rsidRPr="00774D66" w:rsidRDefault="00583235" w:rsidP="00774D66">
      <w:pPr>
        <w:spacing w:line="480" w:lineRule="auto"/>
        <w:contextualSpacing/>
        <w:jc w:val="right"/>
        <w:rPr>
          <w:rFonts w:cs="Times New Roman"/>
          <w:sz w:val="21"/>
          <w:szCs w:val="21"/>
        </w:rPr>
      </w:pPr>
      <w:r w:rsidRPr="00774D66">
        <w:rPr>
          <w:rFonts w:cs="Times New Roman"/>
          <w:sz w:val="21"/>
          <w:szCs w:val="21"/>
        </w:rPr>
        <w:t>Xiaotian Huang, DATS 6401, Summer 2020</w:t>
      </w:r>
    </w:p>
    <w:p w14:paraId="4B5B7A25" w14:textId="77777777" w:rsidR="00583235" w:rsidRPr="00774D66" w:rsidRDefault="00583235" w:rsidP="00774D66">
      <w:pPr>
        <w:spacing w:line="480" w:lineRule="auto"/>
        <w:contextualSpacing/>
        <w:jc w:val="right"/>
        <w:rPr>
          <w:rFonts w:cs="Times New Roman"/>
          <w:sz w:val="21"/>
          <w:szCs w:val="21"/>
        </w:rPr>
      </w:pPr>
      <w:r w:rsidRPr="00774D66">
        <w:rPr>
          <w:rFonts w:cs="Times New Roman"/>
          <w:sz w:val="21"/>
          <w:szCs w:val="21"/>
        </w:rPr>
        <w:t>Progress Report</w:t>
      </w:r>
    </w:p>
    <w:p w14:paraId="0F69B02A" w14:textId="77777777" w:rsidR="00583235" w:rsidRPr="00774D66" w:rsidRDefault="00583235" w:rsidP="00774D66">
      <w:pPr>
        <w:pStyle w:val="Heading2"/>
        <w:spacing w:line="480" w:lineRule="auto"/>
        <w:jc w:val="center"/>
        <w:rPr>
          <w:rFonts w:asciiTheme="minorHAnsi" w:hAnsiTheme="minorHAnsi" w:cs="Times New Roman"/>
          <w:sz w:val="21"/>
          <w:szCs w:val="21"/>
        </w:rPr>
      </w:pPr>
      <w:r w:rsidRPr="00774D66">
        <w:rPr>
          <w:rFonts w:asciiTheme="minorHAnsi" w:hAnsiTheme="minorHAnsi" w:cs="Times New Roman"/>
          <w:sz w:val="21"/>
          <w:szCs w:val="21"/>
        </w:rPr>
        <w:t>Visualization of COVID-19 and SARS</w:t>
      </w:r>
    </w:p>
    <w:p w14:paraId="6498031D" w14:textId="77777777" w:rsidR="00583235" w:rsidRPr="00774D66" w:rsidRDefault="00583235" w:rsidP="00774D66">
      <w:pPr>
        <w:spacing w:line="480" w:lineRule="auto"/>
        <w:rPr>
          <w:rFonts w:cs="Times New Roman"/>
          <w:sz w:val="21"/>
          <w:szCs w:val="21"/>
        </w:rPr>
      </w:pPr>
      <w:r w:rsidRPr="00774D66">
        <w:rPr>
          <w:rFonts w:cs="Times New Roman"/>
          <w:sz w:val="21"/>
          <w:szCs w:val="21"/>
        </w:rPr>
        <w:t xml:space="preserve">The dataset for COVID-19 and SARS was retrieved from Kaggle.com and JHU GitHub in the form of CSV. </w:t>
      </w:r>
    </w:p>
    <w:p w14:paraId="36BC50CB" w14:textId="77777777" w:rsidR="00583235" w:rsidRPr="00774D66" w:rsidRDefault="00583235" w:rsidP="00774D66">
      <w:pPr>
        <w:spacing w:line="480" w:lineRule="auto"/>
        <w:rPr>
          <w:rFonts w:cs="Times New Roman"/>
          <w:b/>
          <w:sz w:val="21"/>
          <w:szCs w:val="21"/>
        </w:rPr>
      </w:pPr>
      <w:r w:rsidRPr="00774D66">
        <w:rPr>
          <w:rFonts w:cs="Times New Roman"/>
          <w:b/>
          <w:sz w:val="21"/>
          <w:szCs w:val="21"/>
        </w:rPr>
        <w:t>Data Preprocessing</w:t>
      </w:r>
    </w:p>
    <w:p w14:paraId="71744CBE" w14:textId="77777777" w:rsidR="00583235" w:rsidRPr="00774D66" w:rsidRDefault="00583235" w:rsidP="00774D66">
      <w:pPr>
        <w:spacing w:line="480" w:lineRule="auto"/>
        <w:rPr>
          <w:rFonts w:cs="Times New Roman"/>
          <w:sz w:val="21"/>
          <w:szCs w:val="21"/>
        </w:rPr>
      </w:pPr>
      <w:r w:rsidRPr="00774D66">
        <w:rPr>
          <w:rFonts w:cs="Times New Roman"/>
          <w:sz w:val="21"/>
          <w:szCs w:val="21"/>
        </w:rPr>
        <w:t xml:space="preserve">First, I changed columns names to “Confirmed”, “Deaths”, and “Recovered” for both datasets to make sure they are consistent with each other. Then, I grouped data by Country for both datasets, so that it would be clearer to see total confirmed cases, recovered cases, and death tolls in each country. I also grouped the data by date to see the trend of virus transmission. In this step, I changed the SARS dataset to time series dataset. I did not change the COVID-19 dataset since a ready-to-use time series dataset is available in JHU GitHub. Lastly, I saved all data to a new CSV file. [Steps described above were done in python]. The next step I’m going to do is to calculate the confirmed rate, recovered rate, and mortality rate and make charts out of those three rates.  </w:t>
      </w:r>
    </w:p>
    <w:p w14:paraId="15B0FC6D" w14:textId="77777777" w:rsidR="00583235" w:rsidRPr="00774D66" w:rsidRDefault="00583235" w:rsidP="00774D66">
      <w:pPr>
        <w:spacing w:line="480" w:lineRule="auto"/>
        <w:rPr>
          <w:rFonts w:cs="Times New Roman"/>
          <w:b/>
          <w:sz w:val="21"/>
          <w:szCs w:val="21"/>
        </w:rPr>
      </w:pPr>
      <w:r w:rsidRPr="00774D66">
        <w:rPr>
          <w:rFonts w:cs="Times New Roman"/>
          <w:b/>
          <w:sz w:val="21"/>
          <w:szCs w:val="21"/>
        </w:rPr>
        <w:t>Data Visualization</w:t>
      </w:r>
    </w:p>
    <w:p w14:paraId="41D0AE8D" w14:textId="59A2C9B3" w:rsidR="00583235" w:rsidRPr="00774D66" w:rsidRDefault="00AF3A9B" w:rsidP="00774D66">
      <w:pPr>
        <w:spacing w:line="480" w:lineRule="auto"/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For</w:t>
      </w:r>
      <w:r>
        <w:rPr>
          <w:rFonts w:cs="Times New Roman"/>
          <w:sz w:val="21"/>
          <w:szCs w:val="21"/>
        </w:rPr>
        <w:t xml:space="preserve"> now, </w:t>
      </w:r>
      <w:bookmarkStart w:id="0" w:name="_GoBack"/>
      <w:bookmarkEnd w:id="0"/>
      <w:r w:rsidR="00583235" w:rsidRPr="00774D66">
        <w:rPr>
          <w:rFonts w:cs="Times New Roman"/>
          <w:sz w:val="21"/>
          <w:szCs w:val="21"/>
        </w:rPr>
        <w:t xml:space="preserve">I’ve uploaded a ready-to-use dataset to Google Sheet. From the dataset, I created two Geo Charts using Google API to show countries most impacted by the coronavirus. I also imported the data into Tableau to generate graphs illustrating the confirmed trend, mortality trend, and active trend each day. </w:t>
      </w:r>
    </w:p>
    <w:p w14:paraId="7DC51F9A" w14:textId="77777777" w:rsidR="00583235" w:rsidRPr="00774D66" w:rsidRDefault="00583235" w:rsidP="00774D66">
      <w:pPr>
        <w:spacing w:line="480" w:lineRule="auto"/>
        <w:rPr>
          <w:rFonts w:cs="Times New Roman"/>
          <w:b/>
          <w:sz w:val="21"/>
          <w:szCs w:val="21"/>
        </w:rPr>
      </w:pPr>
      <w:r w:rsidRPr="00774D66">
        <w:rPr>
          <w:rFonts w:cs="Times New Roman"/>
          <w:b/>
          <w:sz w:val="21"/>
          <w:szCs w:val="21"/>
        </w:rPr>
        <w:t>Webpage Construction</w:t>
      </w:r>
    </w:p>
    <w:p w14:paraId="0E5A429F" w14:textId="77777777" w:rsidR="00DB0924" w:rsidRPr="00774D66" w:rsidRDefault="00583235" w:rsidP="00774D66">
      <w:pPr>
        <w:spacing w:line="480" w:lineRule="auto"/>
        <w:rPr>
          <w:rFonts w:cs="Times New Roman"/>
          <w:sz w:val="21"/>
          <w:szCs w:val="21"/>
        </w:rPr>
      </w:pPr>
      <w:r w:rsidRPr="00774D66">
        <w:rPr>
          <w:rFonts w:cs="Times New Roman"/>
          <w:sz w:val="21"/>
          <w:szCs w:val="21"/>
        </w:rPr>
        <w:t>I constructed the frame for my webpage in HTML using CSS styling and W3 Schools template. I will then import graphs generated from Tableau and Google API to visualize and analyze the disease transmission trend.</w:t>
      </w:r>
    </w:p>
    <w:sectPr w:rsidR="00DB0924" w:rsidRPr="00774D66" w:rsidSect="000F2B4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35"/>
    <w:rsid w:val="000F2B43"/>
    <w:rsid w:val="00286515"/>
    <w:rsid w:val="00583235"/>
    <w:rsid w:val="005D23FB"/>
    <w:rsid w:val="00680B10"/>
    <w:rsid w:val="00774D66"/>
    <w:rsid w:val="00AF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7D8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23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next w:val="Normal"/>
    <w:qFormat/>
    <w:rsid w:val="005D23FB"/>
    <w:pPr>
      <w:spacing w:line="480" w:lineRule="auto"/>
    </w:pPr>
    <w:rPr>
      <w:rFonts w:ascii="Times New Roman" w:hAnsi="Times New Roman" w:cs="Times New Roman"/>
      <w:color w:val="000000"/>
      <w:sz w:val="22"/>
      <w:szCs w:val="22"/>
    </w:rPr>
  </w:style>
  <w:style w:type="paragraph" w:customStyle="1" w:styleId="MLAWorkCited">
    <w:name w:val="MLA Work Cited"/>
    <w:basedOn w:val="MLA"/>
    <w:qFormat/>
    <w:rsid w:val="005D23FB"/>
    <w:pPr>
      <w:ind w:left="720"/>
    </w:pPr>
    <w:rPr>
      <w:color w:val="000000" w:themeColor="text1"/>
      <w:sz w:val="24"/>
    </w:rPr>
  </w:style>
  <w:style w:type="paragraph" w:customStyle="1" w:styleId="MLAFormat">
    <w:name w:val="MLA Format"/>
    <w:basedOn w:val="Normal"/>
    <w:next w:val="Normal"/>
    <w:qFormat/>
    <w:rsid w:val="005D23FB"/>
    <w:pPr>
      <w:spacing w:line="480" w:lineRule="auto"/>
      <w:ind w:firstLine="360"/>
    </w:pPr>
    <w:rPr>
      <w:rFonts w:ascii="Times New Roman" w:hAnsi="Times New Roman" w:cs="Times New Roman"/>
      <w:color w:val="000000" w:themeColor="text1"/>
    </w:rPr>
  </w:style>
  <w:style w:type="paragraph" w:customStyle="1" w:styleId="MLAWorkCIted0">
    <w:name w:val="MLA Work CIted"/>
    <w:basedOn w:val="Normal"/>
    <w:qFormat/>
    <w:rsid w:val="00286515"/>
    <w:pPr>
      <w:spacing w:line="480" w:lineRule="auto"/>
      <w:ind w:left="720" w:hanging="720"/>
    </w:pPr>
    <w:rPr>
      <w:rFonts w:ascii="Times New Roman" w:eastAsia="Arial" w:hAnsi="Times New Roman" w:cs="Arial"/>
      <w:color w:val="00000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832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1318</Characters>
  <Application>Microsoft Macintosh Word</Application>
  <DocSecurity>0</DocSecurity>
  <Lines>10</Lines>
  <Paragraphs>3</Paragraphs>
  <ScaleCrop>false</ScaleCrop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Xinran Wang</dc:creator>
  <cp:keywords/>
  <dc:description/>
  <cp:lastModifiedBy>Xiaotian Huang</cp:lastModifiedBy>
  <cp:revision>3</cp:revision>
  <dcterms:created xsi:type="dcterms:W3CDTF">2020-06-24T06:34:00Z</dcterms:created>
  <dcterms:modified xsi:type="dcterms:W3CDTF">2020-06-24T17:55:00Z</dcterms:modified>
</cp:coreProperties>
</file>