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1E06B" w14:textId="77777777" w:rsidR="00973D7E" w:rsidRPr="00CC50BF" w:rsidRDefault="00973D7E" w:rsidP="00973D7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bookmarkStart w:id="0" w:name="_GoBack"/>
      <w:bookmarkEnd w:id="0"/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log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in page</w:t>
      </w:r>
    </w:p>
    <w:p w14:paraId="1D0B1B13" w14:textId="77777777" w:rsidR="00973D7E" w:rsidRPr="00CC50BF" w:rsidRDefault="00973D7E" w:rsidP="00973D7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When users first run the chess game, they should see the name input box</w:t>
      </w:r>
    </w:p>
    <w:p w14:paraId="4E1A7634" w14:textId="77777777" w:rsidR="006F4F51" w:rsidRPr="00CC50BF" w:rsidRDefault="006F4F51" w:rsidP="006F4F51">
      <w:pPr>
        <w:pStyle w:val="a3"/>
        <w:widowControl/>
        <w:ind w:left="960" w:firstLineChars="0" w:firstLine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r w:rsidRPr="00CC50BF">
        <w:rPr>
          <w:rFonts w:ascii="Calibri" w:hAnsi="Calibri" w:cs="Courier"/>
          <w:noProof/>
          <w:color w:val="000000"/>
          <w:kern w:val="0"/>
          <w:sz w:val="22"/>
          <w:szCs w:val="22"/>
        </w:rPr>
        <w:drawing>
          <wp:inline distT="0" distB="0" distL="0" distR="0" wp14:anchorId="66E37599" wp14:editId="72D5BC5F">
            <wp:extent cx="4572664" cy="3162300"/>
            <wp:effectExtent l="0" t="0" r="0" b="0"/>
            <wp:docPr id="1" name="图片 1" descr="Macintosh HD:Users:huanglisa:Desktop:Screen Shot 2016-09-21 at 7.42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uanglisa:Desktop:Screen Shot 2016-09-21 at 7.42.42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64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929D" w14:textId="77777777" w:rsidR="00973D7E" w:rsidRPr="00CC50BF" w:rsidRDefault="00973D7E" w:rsidP="00973D7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If users hit the button without typing in name for both users, nothing will happen</w:t>
      </w:r>
    </w:p>
    <w:p w14:paraId="6A467630" w14:textId="77777777" w:rsidR="00973D7E" w:rsidRPr="00CC50BF" w:rsidRDefault="00973D7E" w:rsidP="00973D7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After users typing in names and hit start, names should be displayed in the user info panel</w:t>
      </w:r>
      <w:r w:rsidR="006F4F51"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in 2(a)</w:t>
      </w:r>
    </w:p>
    <w:p w14:paraId="2C30F185" w14:textId="77777777" w:rsidR="006F4F51" w:rsidRPr="00CC50BF" w:rsidRDefault="006F4F51" w:rsidP="006F4F51">
      <w:pPr>
        <w:pStyle w:val="a3"/>
        <w:widowControl/>
        <w:ind w:left="960" w:firstLineChars="0" w:firstLine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r w:rsidRPr="00CC50BF">
        <w:rPr>
          <w:rFonts w:ascii="Calibri" w:hAnsi="Calibri" w:cs="Courier"/>
          <w:noProof/>
          <w:color w:val="000000"/>
          <w:kern w:val="0"/>
          <w:sz w:val="22"/>
          <w:szCs w:val="22"/>
        </w:rPr>
        <w:drawing>
          <wp:inline distT="0" distB="0" distL="0" distR="0" wp14:anchorId="4A728851" wp14:editId="2BFC54E3">
            <wp:extent cx="4209917" cy="2908300"/>
            <wp:effectExtent l="0" t="0" r="6985" b="0"/>
            <wp:docPr id="2" name="图片 2" descr="Macintosh HD:Users:huanglisa:Desktop:Screen Shot 2016-09-21 at 7.43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uanglisa:Desktop:Screen Shot 2016-09-21 at 7.43.02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917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E4C3D" w14:textId="77777777" w:rsidR="00973D7E" w:rsidRPr="00CC50BF" w:rsidRDefault="00973D7E" w:rsidP="00973D7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user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info panel</w:t>
      </w:r>
    </w:p>
    <w:p w14:paraId="75AFA097" w14:textId="77777777" w:rsidR="00973D7E" w:rsidRPr="00CC50BF" w:rsidRDefault="00012363" w:rsidP="00973D7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A</w:t>
      </w:r>
      <w:r w:rsidR="00973D7E" w:rsidRPr="00CC50BF">
        <w:rPr>
          <w:rFonts w:ascii="Calibri" w:hAnsi="Calibri" w:cs="Courier"/>
          <w:color w:val="000000"/>
          <w:kern w:val="0"/>
          <w:sz w:val="22"/>
          <w:szCs w:val="22"/>
        </w:rPr>
        <w:t>fter first login, there should be two panel, white and black, with scores 0</w:t>
      </w:r>
    </w:p>
    <w:p w14:paraId="6DB0B85D" w14:textId="77777777" w:rsidR="006F4F51" w:rsidRPr="00CC50BF" w:rsidRDefault="006F4F51" w:rsidP="006F4F51">
      <w:pPr>
        <w:pStyle w:val="a3"/>
        <w:widowControl/>
        <w:ind w:left="960" w:firstLineChars="0" w:firstLine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r w:rsidRPr="00CC50BF">
        <w:rPr>
          <w:rFonts w:ascii="Calibri" w:hAnsi="Calibri" w:cs="Courier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 wp14:anchorId="2294F8CF" wp14:editId="728FB076">
            <wp:extent cx="2590800" cy="3594100"/>
            <wp:effectExtent l="0" t="0" r="0" b="12700"/>
            <wp:docPr id="3" name="图片 3" descr="Macintosh HD:Users:huanglisa:Desktop:Screen Shot 2016-09-21 at 7.43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uanglisa:Desktop:Screen Shot 2016-09-21 at 7.43.08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BD33" w14:textId="77777777" w:rsidR="00973D7E" w:rsidRPr="00CC50BF" w:rsidRDefault="00973D7E" w:rsidP="00973D7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if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one user forfeit, </w:t>
      </w:r>
      <w:bookmarkStart w:id="1" w:name="OLE_LINK1"/>
      <w:bookmarkStart w:id="2" w:name="OLE_LINK2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the score for the other user will increase</w:t>
      </w:r>
      <w:bookmarkEnd w:id="1"/>
      <w:bookmarkEnd w:id="2"/>
    </w:p>
    <w:p w14:paraId="51701947" w14:textId="77777777" w:rsidR="006F4F51" w:rsidRPr="00CC50BF" w:rsidRDefault="006F4F51" w:rsidP="006F4F51">
      <w:pPr>
        <w:pStyle w:val="a3"/>
        <w:widowControl/>
        <w:ind w:left="960" w:firstLineChars="0" w:firstLine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r w:rsidRPr="00CC50BF">
        <w:rPr>
          <w:rFonts w:ascii="Calibri" w:hAnsi="Calibri" w:cs="Courier"/>
          <w:noProof/>
          <w:color w:val="000000"/>
          <w:kern w:val="0"/>
          <w:sz w:val="22"/>
          <w:szCs w:val="22"/>
        </w:rPr>
        <w:drawing>
          <wp:inline distT="0" distB="0" distL="0" distR="0" wp14:anchorId="24472D6A" wp14:editId="4587871C">
            <wp:extent cx="2590800" cy="3337493"/>
            <wp:effectExtent l="0" t="0" r="0" b="0"/>
            <wp:docPr id="4" name="图片 4" descr="Macintosh HD:Users:huanglisa:Desktop:Screen Shot 2016-09-21 at 7.43.2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huanglisa:Desktop:Screen Shot 2016-09-21 at 7.43.27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33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6AB22" w14:textId="77777777" w:rsidR="00973D7E" w:rsidRPr="00CC50BF" w:rsidRDefault="00973D7E" w:rsidP="00973D7E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if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two user both agrees tie, the score will be added for both user</w:t>
      </w:r>
    </w:p>
    <w:p w14:paraId="4D60183C" w14:textId="77777777" w:rsidR="006F4F51" w:rsidRPr="00CC50BF" w:rsidRDefault="006F4F51" w:rsidP="006F4F51">
      <w:pPr>
        <w:pStyle w:val="a3"/>
        <w:widowControl/>
        <w:ind w:left="960" w:firstLineChars="0" w:firstLine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r w:rsidRPr="00CC50BF">
        <w:rPr>
          <w:rFonts w:ascii="Calibri" w:hAnsi="Calibri" w:cs="Courier"/>
          <w:noProof/>
          <w:color w:val="000000"/>
          <w:kern w:val="0"/>
          <w:sz w:val="22"/>
          <w:szCs w:val="22"/>
        </w:rPr>
        <w:drawing>
          <wp:inline distT="0" distB="0" distL="0" distR="0" wp14:anchorId="509CAAE3" wp14:editId="6ACF4AF8">
            <wp:extent cx="2658110" cy="4089400"/>
            <wp:effectExtent l="0" t="0" r="8890" b="0"/>
            <wp:docPr id="5" name="图片 5" descr="Macintosh HD:Users:huanglisa:Desktop:Screen Shot 2016-09-21 at 7.43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huanglisa:Desktop:Screen Shot 2016-09-21 at 7.43.35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E8A50" w14:textId="77777777" w:rsidR="00012363" w:rsidRPr="00CC50BF" w:rsidRDefault="00012363" w:rsidP="00012363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if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one user choose to leave, it will go back to the log in page</w:t>
      </w:r>
      <w:r w:rsidR="006F4F51"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in 1(c)</w:t>
      </w:r>
    </w:p>
    <w:p w14:paraId="495D1B12" w14:textId="77777777" w:rsidR="006F4F51" w:rsidRPr="00CC50BF" w:rsidRDefault="00012363" w:rsidP="006F4F51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if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one side checkmate, the score for the other user will increase</w:t>
      </w:r>
    </w:p>
    <w:p w14:paraId="13E44CB2" w14:textId="77777777" w:rsidR="00012363" w:rsidRPr="00CC50BF" w:rsidRDefault="00012363" w:rsidP="00012363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if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both side stalemate, the score will be added for both user</w:t>
      </w:r>
    </w:p>
    <w:p w14:paraId="385F0342" w14:textId="77777777" w:rsidR="00012363" w:rsidRPr="00CC50BF" w:rsidRDefault="00012363" w:rsidP="00012363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chess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board</w:t>
      </w:r>
    </w:p>
    <w:p w14:paraId="300CD677" w14:textId="77777777" w:rsidR="00012363" w:rsidRPr="00CC50BF" w:rsidRDefault="00012363" w:rsidP="00012363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when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first launch the chess game</w:t>
      </w:r>
    </w:p>
    <w:p w14:paraId="778C64C0" w14:textId="77777777" w:rsidR="00012363" w:rsidRPr="00CC50BF" w:rsidRDefault="00973D7E" w:rsidP="00012363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the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chessboard should be 8*8</w:t>
      </w:r>
      <w:r w:rsidR="00012363"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by default </w:t>
      </w:r>
    </w:p>
    <w:p w14:paraId="60020B90" w14:textId="77777777" w:rsidR="00012363" w:rsidRPr="00CC50BF" w:rsidRDefault="00973D7E" w:rsidP="00012363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the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chessboard should be marked from 1 to 8 from bottom to top on both left side an</w:t>
      </w:r>
      <w:r w:rsidR="00012363"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d right part of the board </w:t>
      </w:r>
    </w:p>
    <w:p w14:paraId="49829038" w14:textId="77777777" w:rsidR="00012363" w:rsidRPr="00CC50BF" w:rsidRDefault="00973D7E" w:rsidP="00012363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the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chessboard should be marked from a to h from left to right on both top and</w:t>
      </w:r>
      <w:r w:rsidR="00012363"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bottom part of the board</w:t>
      </w:r>
    </w:p>
    <w:p w14:paraId="30E38651" w14:textId="77777777" w:rsidR="00012363" w:rsidRPr="00CC50BF" w:rsidRDefault="00973D7E" w:rsidP="00012363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the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white chess should be placed at the bottom two rows and the black chess should be p</w:t>
      </w:r>
      <w:r w:rsidR="00012363" w:rsidRPr="00CC50BF">
        <w:rPr>
          <w:rFonts w:ascii="Calibri" w:hAnsi="Calibri" w:cs="Courier"/>
          <w:color w:val="000000"/>
          <w:kern w:val="0"/>
          <w:sz w:val="22"/>
          <w:szCs w:val="22"/>
        </w:rPr>
        <w:t>laced at the top two rows</w:t>
      </w:r>
    </w:p>
    <w:p w14:paraId="23A4A054" w14:textId="77777777" w:rsidR="00012363" w:rsidRPr="00CC50BF" w:rsidRDefault="00973D7E" w:rsidP="00012363">
      <w:pPr>
        <w:pStyle w:val="a3"/>
        <w:widowControl/>
        <w:numPr>
          <w:ilvl w:val="2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all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the white chesses and black chesses should be placed in correct position </w:t>
      </w:r>
    </w:p>
    <w:p w14:paraId="7DA77441" w14:textId="718AF423" w:rsidR="006F4F51" w:rsidRPr="00CC50BF" w:rsidRDefault="00CC50BF" w:rsidP="006F4F51">
      <w:pPr>
        <w:pStyle w:val="a3"/>
        <w:widowControl/>
        <w:ind w:left="1440" w:firstLineChars="0" w:firstLine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r w:rsidRPr="00CC50BF">
        <w:rPr>
          <w:rFonts w:ascii="Calibri" w:hAnsi="Calibri" w:cs="Courier"/>
          <w:noProof/>
          <w:color w:val="000000"/>
          <w:kern w:val="0"/>
          <w:sz w:val="22"/>
          <w:szCs w:val="22"/>
        </w:rPr>
        <w:drawing>
          <wp:inline distT="0" distB="0" distL="0" distR="0" wp14:anchorId="7AF9C06D" wp14:editId="15F08B1E">
            <wp:extent cx="3771900" cy="3617388"/>
            <wp:effectExtent l="0" t="0" r="0" b="0"/>
            <wp:docPr id="10" name="图片 10" descr="Macintosh HD:Users:huanglisa:Desktop:Screen Shot 2016-09-21 at 8.23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huanglisa:Desktop:Screen Shot 2016-09-21 at 8.23.42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1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D53B" w14:textId="77777777" w:rsidR="00012363" w:rsidRPr="00CC50BF" w:rsidRDefault="00012363" w:rsidP="00012363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if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one user forfeit or both user tie, the chessboard will be set back to initial position in (a)</w:t>
      </w:r>
    </w:p>
    <w:p w14:paraId="25B7F667" w14:textId="77777777" w:rsidR="00012363" w:rsidRPr="00CC50BF" w:rsidRDefault="00012363" w:rsidP="00012363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if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user played with wrong turn, popup window will notifying with “wrong turn”</w:t>
      </w:r>
    </w:p>
    <w:p w14:paraId="1D748937" w14:textId="77777777" w:rsidR="006F4F51" w:rsidRPr="00CC50BF" w:rsidRDefault="006F4F51" w:rsidP="006F4F51">
      <w:pPr>
        <w:pStyle w:val="a3"/>
        <w:widowControl/>
        <w:ind w:left="960" w:firstLineChars="0" w:firstLine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r w:rsidRPr="00CC50BF">
        <w:rPr>
          <w:rFonts w:ascii="Calibri" w:hAnsi="Calibri" w:cs="Courier"/>
          <w:noProof/>
          <w:color w:val="000000"/>
          <w:kern w:val="0"/>
          <w:sz w:val="22"/>
          <w:szCs w:val="22"/>
        </w:rPr>
        <w:drawing>
          <wp:inline distT="0" distB="0" distL="0" distR="0" wp14:anchorId="56A09AE9" wp14:editId="072AEFC7">
            <wp:extent cx="3686688" cy="3517900"/>
            <wp:effectExtent l="0" t="0" r="0" b="0"/>
            <wp:docPr id="7" name="图片 7" descr="Macintosh HD:Users:huanglisa:Desktop:Screen Shot 2016-09-21 at 7.43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huanglisa:Desktop:Screen Shot 2016-09-21 at 7.43.54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079" cy="351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B483" w14:textId="77777777" w:rsidR="00012363" w:rsidRPr="00CC50BF" w:rsidRDefault="00012363" w:rsidP="00012363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if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user play an illegal move, </w:t>
      </w:r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popup window</w:t>
      </w:r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will notifying with “illegal move</w:t>
      </w:r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”</w:t>
      </w:r>
    </w:p>
    <w:p w14:paraId="6DD9BB89" w14:textId="77777777" w:rsidR="006F4F51" w:rsidRPr="00CC50BF" w:rsidRDefault="006F4F51" w:rsidP="006F4F51">
      <w:pPr>
        <w:pStyle w:val="a3"/>
        <w:widowControl/>
        <w:ind w:left="960" w:firstLineChars="0" w:firstLine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r w:rsidRPr="00CC50BF">
        <w:rPr>
          <w:rFonts w:ascii="Calibri" w:hAnsi="Calibri" w:cs="Courier"/>
          <w:noProof/>
          <w:color w:val="000000"/>
          <w:kern w:val="0"/>
          <w:sz w:val="22"/>
          <w:szCs w:val="22"/>
        </w:rPr>
        <w:drawing>
          <wp:inline distT="0" distB="0" distL="0" distR="0" wp14:anchorId="109B6ADB" wp14:editId="6D142370">
            <wp:extent cx="3808707" cy="3606800"/>
            <wp:effectExtent l="0" t="0" r="1905" b="0"/>
            <wp:docPr id="8" name="图片 8" descr="Macintosh HD:Users:huanglisa:Desktop:Screen Shot 2016-09-21 at 7.44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huanglisa:Desktop:Screen Shot 2016-09-21 at 7.44.03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07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6E94" w14:textId="77777777" w:rsidR="00012363" w:rsidRPr="00CC50BF" w:rsidRDefault="00012363" w:rsidP="00012363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if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checkmate, popup window will notifying with checkmate and the winner side</w:t>
      </w:r>
    </w:p>
    <w:p w14:paraId="732B0EAF" w14:textId="77777777" w:rsidR="006F4F51" w:rsidRPr="00CC50BF" w:rsidRDefault="006F4F51" w:rsidP="006F4F51">
      <w:pPr>
        <w:pStyle w:val="a3"/>
        <w:widowControl/>
        <w:ind w:left="960" w:firstLineChars="0" w:firstLine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r w:rsidRPr="00CC50BF">
        <w:rPr>
          <w:rFonts w:ascii="Calibri" w:hAnsi="Calibri" w:cs="Courier"/>
          <w:noProof/>
          <w:color w:val="000000"/>
          <w:kern w:val="0"/>
          <w:sz w:val="22"/>
          <w:szCs w:val="22"/>
        </w:rPr>
        <w:drawing>
          <wp:inline distT="0" distB="0" distL="0" distR="0" wp14:anchorId="1C835494" wp14:editId="6F0E0D7F">
            <wp:extent cx="3848100" cy="3560652"/>
            <wp:effectExtent l="0" t="0" r="0" b="0"/>
            <wp:docPr id="9" name="图片 9" descr="Macintosh HD:Users:huanglisa:Desktop:Screen Shot 2016-09-21 at 8.05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huanglisa:Desktop:Screen Shot 2016-09-21 at 8.05.52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56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F577E" w14:textId="77777777" w:rsidR="00012363" w:rsidRPr="00CC50BF" w:rsidRDefault="00012363" w:rsidP="00012363">
      <w:pPr>
        <w:pStyle w:val="a3"/>
        <w:widowControl/>
        <w:numPr>
          <w:ilvl w:val="1"/>
          <w:numId w:val="2"/>
        </w:numPr>
        <w:ind w:firstLineChars="0"/>
        <w:jc w:val="left"/>
        <w:rPr>
          <w:rFonts w:ascii="Calibri" w:hAnsi="Calibri" w:cs="Courier"/>
          <w:color w:val="000000"/>
          <w:kern w:val="0"/>
          <w:sz w:val="22"/>
          <w:szCs w:val="22"/>
        </w:rPr>
      </w:pPr>
      <w:proofErr w:type="gramStart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>if</w:t>
      </w:r>
      <w:proofErr w:type="gramEnd"/>
      <w:r w:rsidRPr="00CC50BF">
        <w:rPr>
          <w:rFonts w:ascii="Calibri" w:hAnsi="Calibri" w:cs="Courier"/>
          <w:color w:val="000000"/>
          <w:kern w:val="0"/>
          <w:sz w:val="22"/>
          <w:szCs w:val="22"/>
        </w:rPr>
        <w:t xml:space="preserve"> stalemate, popup window will notifying with “stalemate”</w:t>
      </w:r>
    </w:p>
    <w:p w14:paraId="742C69CB" w14:textId="732AFA80" w:rsidR="00891117" w:rsidRPr="00CC50BF" w:rsidRDefault="00CC50BF" w:rsidP="00CC50BF">
      <w:pPr>
        <w:pStyle w:val="a3"/>
        <w:numPr>
          <w:ilvl w:val="0"/>
          <w:numId w:val="2"/>
        </w:numPr>
        <w:ind w:firstLineChars="0"/>
        <w:rPr>
          <w:rFonts w:ascii="Calibri" w:hAnsi="Calibri"/>
          <w:sz w:val="22"/>
          <w:szCs w:val="22"/>
        </w:rPr>
      </w:pPr>
      <w:proofErr w:type="gramStart"/>
      <w:r w:rsidRPr="00CC50BF">
        <w:rPr>
          <w:rFonts w:ascii="Calibri" w:hAnsi="Calibri"/>
          <w:sz w:val="22"/>
          <w:szCs w:val="22"/>
        </w:rPr>
        <w:t>undo</w:t>
      </w:r>
      <w:proofErr w:type="gramEnd"/>
    </w:p>
    <w:p w14:paraId="7AC4C4A5" w14:textId="4BA2E4E1" w:rsidR="00CC50BF" w:rsidRPr="00CC50BF" w:rsidRDefault="00CC50BF" w:rsidP="00CC50BF">
      <w:pPr>
        <w:pStyle w:val="a3"/>
        <w:numPr>
          <w:ilvl w:val="1"/>
          <w:numId w:val="2"/>
        </w:numPr>
        <w:ind w:firstLineChars="0"/>
        <w:rPr>
          <w:rFonts w:ascii="Calibri" w:hAnsi="Calibri"/>
          <w:sz w:val="22"/>
          <w:szCs w:val="22"/>
        </w:rPr>
      </w:pPr>
      <w:proofErr w:type="gramStart"/>
      <w:r w:rsidRPr="00CC50BF">
        <w:rPr>
          <w:rFonts w:ascii="Calibri" w:hAnsi="Calibri"/>
          <w:sz w:val="22"/>
          <w:szCs w:val="22"/>
        </w:rPr>
        <w:t>user</w:t>
      </w:r>
      <w:proofErr w:type="gramEnd"/>
      <w:r w:rsidRPr="00CC50BF">
        <w:rPr>
          <w:rFonts w:ascii="Calibri" w:hAnsi="Calibri"/>
          <w:sz w:val="22"/>
          <w:szCs w:val="22"/>
        </w:rPr>
        <w:t xml:space="preserve"> should be able to undo until no undo is available</w:t>
      </w:r>
    </w:p>
    <w:p w14:paraId="497C96C3" w14:textId="77777777" w:rsidR="00CC50BF" w:rsidRPr="00CC50BF" w:rsidRDefault="00CC50BF" w:rsidP="00CC50BF">
      <w:pPr>
        <w:pStyle w:val="a3"/>
        <w:numPr>
          <w:ilvl w:val="1"/>
          <w:numId w:val="2"/>
        </w:numPr>
        <w:ind w:firstLineChars="0"/>
        <w:rPr>
          <w:rFonts w:ascii="Calibri" w:hAnsi="Calibri"/>
          <w:sz w:val="22"/>
          <w:szCs w:val="22"/>
        </w:rPr>
      </w:pPr>
      <w:proofErr w:type="gramStart"/>
      <w:r w:rsidRPr="00CC50BF">
        <w:rPr>
          <w:rFonts w:ascii="Calibri" w:hAnsi="Calibri"/>
          <w:sz w:val="22"/>
          <w:szCs w:val="22"/>
        </w:rPr>
        <w:t>when</w:t>
      </w:r>
      <w:proofErr w:type="gramEnd"/>
      <w:r w:rsidRPr="00CC50BF">
        <w:rPr>
          <w:rFonts w:ascii="Calibri" w:hAnsi="Calibri"/>
          <w:sz w:val="22"/>
          <w:szCs w:val="22"/>
        </w:rPr>
        <w:t xml:space="preserve"> no undo is available, pop up window will notify with “can’t undo now”</w:t>
      </w:r>
    </w:p>
    <w:p w14:paraId="17A5B87A" w14:textId="4BB08C68" w:rsidR="00CC50BF" w:rsidRPr="00CC50BF" w:rsidRDefault="00CC50BF" w:rsidP="00CC50BF">
      <w:pPr>
        <w:pStyle w:val="a3"/>
        <w:ind w:left="960" w:firstLineChars="0" w:firstLine="0"/>
        <w:rPr>
          <w:rFonts w:ascii="Calibri" w:hAnsi="Calibri"/>
          <w:sz w:val="22"/>
          <w:szCs w:val="22"/>
        </w:rPr>
      </w:pPr>
      <w:r w:rsidRPr="00CC50BF">
        <w:rPr>
          <w:rFonts w:ascii="Calibri" w:hAnsi="Calibri"/>
          <w:noProof/>
          <w:sz w:val="22"/>
          <w:szCs w:val="22"/>
        </w:rPr>
        <w:drawing>
          <wp:inline distT="0" distB="0" distL="0" distR="0" wp14:anchorId="24EAF1B8" wp14:editId="1D1BA0C7">
            <wp:extent cx="3962400" cy="3581347"/>
            <wp:effectExtent l="0" t="0" r="0" b="635"/>
            <wp:docPr id="11" name="图片 11" descr="Macintosh HD:Users:huanglisa:Desktop:Screen Shot 2016-09-21 at 8.24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huanglisa:Desktop:Screen Shot 2016-09-21 at 8.24.52 P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58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90B2" w14:textId="77777777" w:rsidR="00CC50BF" w:rsidRDefault="00CC50BF"/>
    <w:sectPr w:rsidR="00CC50BF" w:rsidSect="008911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304A3"/>
    <w:multiLevelType w:val="hybridMultilevel"/>
    <w:tmpl w:val="3A2028DA"/>
    <w:lvl w:ilvl="0" w:tplc="994A5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2296D2C"/>
    <w:multiLevelType w:val="hybridMultilevel"/>
    <w:tmpl w:val="AC3E39C2"/>
    <w:lvl w:ilvl="0" w:tplc="74AC7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D7E"/>
    <w:rsid w:val="00012363"/>
    <w:rsid w:val="006F4F51"/>
    <w:rsid w:val="00891117"/>
    <w:rsid w:val="00973D7E"/>
    <w:rsid w:val="00CC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76B9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3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73D7E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973D7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F4F51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F4F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3D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73D7E"/>
    <w:rPr>
      <w:rFonts w:ascii="Courier" w:hAnsi="Courier" w:cs="Courier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973D7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F4F51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F4F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257</Words>
  <Characters>1470</Characters>
  <Application>Microsoft Macintosh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Xinyao</dc:creator>
  <cp:keywords/>
  <dc:description/>
  <cp:lastModifiedBy>Huang Xinyao</cp:lastModifiedBy>
  <cp:revision>3</cp:revision>
  <dcterms:created xsi:type="dcterms:W3CDTF">2016-09-22T00:24:00Z</dcterms:created>
  <dcterms:modified xsi:type="dcterms:W3CDTF">2016-09-22T01:26:00Z</dcterms:modified>
</cp:coreProperties>
</file>