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5CB0F3" w14:textId="19D97827" w:rsidR="001334DB" w:rsidRDefault="00A54C55">
      <w:r>
        <w:t>Group Members: Folorunsho Atanda, Ron Balaban, Xhulia Turkaj</w:t>
      </w:r>
    </w:p>
    <w:p w14:paraId="6E7E7BB8" w14:textId="77777777" w:rsidR="005C67B5" w:rsidRDefault="005C67B5"/>
    <w:p w14:paraId="168A1832" w14:textId="503877F0" w:rsidR="00A54C55" w:rsidRDefault="00A54C55">
      <w:r>
        <w:t xml:space="preserve">Collaboration </w:t>
      </w:r>
      <w:r w:rsidR="005C67B5">
        <w:t>Tools</w:t>
      </w:r>
      <w:r>
        <w:t xml:space="preserve">: GitHub, Discord, </w:t>
      </w:r>
      <w:r w:rsidR="00F9638D">
        <w:t>Teams</w:t>
      </w:r>
      <w:r w:rsidR="0064380D">
        <w:t>, Lucid App (ERD Editor)</w:t>
      </w:r>
    </w:p>
    <w:p w14:paraId="7BDE1F01" w14:textId="77777777" w:rsidR="005C67B5" w:rsidRDefault="005C67B5"/>
    <w:p w14:paraId="413E585A" w14:textId="77777777" w:rsidR="005C67B5" w:rsidRDefault="005C67B5"/>
    <w:p w14:paraId="7327978C" w14:textId="400FEA5B" w:rsidR="00A54C55" w:rsidRDefault="00A54C55">
      <w:r>
        <w:t>Data Source:</w:t>
      </w:r>
    </w:p>
    <w:p w14:paraId="72D956B6" w14:textId="77777777" w:rsidR="00981CB2" w:rsidRDefault="00981CB2" w:rsidP="00981CB2">
      <w:pPr>
        <w:pStyle w:val="ListParagraph"/>
        <w:numPr>
          <w:ilvl w:val="0"/>
          <w:numId w:val="1"/>
        </w:numPr>
      </w:pPr>
      <w:hyperlink r:id="rId5" w:history="1">
        <w:r>
          <w:rPr>
            <w:rStyle w:val="Hyperlink"/>
          </w:rPr>
          <w:t>Coursera AI Global Skills Index 2019 data (kaggle.com)</w:t>
        </w:r>
      </w:hyperlink>
    </w:p>
    <w:p w14:paraId="16E078C9" w14:textId="77777777" w:rsidR="00981CB2" w:rsidRDefault="00981CB2" w:rsidP="00981CB2">
      <w:pPr>
        <w:pStyle w:val="ListParagraph"/>
        <w:numPr>
          <w:ilvl w:val="0"/>
          <w:numId w:val="1"/>
        </w:numPr>
      </w:pPr>
      <w:hyperlink r:id="rId6" w:history="1">
        <w:r>
          <w:rPr>
            <w:rStyle w:val="Hyperlink"/>
          </w:rPr>
          <w:t>data science students marks (kaggle.com)</w:t>
        </w:r>
      </w:hyperlink>
    </w:p>
    <w:p w14:paraId="3C866374" w14:textId="77777777" w:rsidR="00981CB2" w:rsidRDefault="00981CB2" w:rsidP="00981CB2">
      <w:pPr>
        <w:pStyle w:val="ListParagraph"/>
        <w:numPr>
          <w:ilvl w:val="0"/>
          <w:numId w:val="1"/>
        </w:numPr>
      </w:pPr>
      <w:hyperlink r:id="rId7" w:history="1">
        <w:r>
          <w:rPr>
            <w:rStyle w:val="Hyperlink"/>
          </w:rPr>
          <w:t>Engineering Graduate Salary Prediction (kaggle.com)</w:t>
        </w:r>
      </w:hyperlink>
    </w:p>
    <w:p w14:paraId="0AA227F8" w14:textId="77777777" w:rsidR="00981CB2" w:rsidRDefault="00981CB2" w:rsidP="00981CB2">
      <w:pPr>
        <w:pStyle w:val="ListParagraph"/>
        <w:numPr>
          <w:ilvl w:val="0"/>
          <w:numId w:val="1"/>
        </w:numPr>
      </w:pPr>
      <w:hyperlink r:id="rId8" w:history="1">
        <w:r>
          <w:rPr>
            <w:rStyle w:val="Hyperlink"/>
          </w:rPr>
          <w:t>Data Science Jobs (kaggle.com)</w:t>
        </w:r>
      </w:hyperlink>
    </w:p>
    <w:p w14:paraId="09E40BDF" w14:textId="77777777" w:rsidR="00981CB2" w:rsidRDefault="00981CB2" w:rsidP="00981CB2">
      <w:pPr>
        <w:pStyle w:val="ListParagraph"/>
        <w:numPr>
          <w:ilvl w:val="0"/>
          <w:numId w:val="1"/>
        </w:numPr>
      </w:pPr>
      <w:hyperlink r:id="rId9" w:history="1">
        <w:r>
          <w:rPr>
            <w:rStyle w:val="Hyperlink"/>
          </w:rPr>
          <w:t>Indeed Dataset - Data Scientist/Analyst/Engineer) (kaggle.com)</w:t>
        </w:r>
      </w:hyperlink>
    </w:p>
    <w:p w14:paraId="289F1FDF" w14:textId="77777777" w:rsidR="0009672B" w:rsidRDefault="0009672B" w:rsidP="0009672B">
      <w:pPr>
        <w:pStyle w:val="ListParagraph"/>
        <w:rPr>
          <w:rStyle w:val="Hyperlink"/>
        </w:rPr>
      </w:pPr>
    </w:p>
    <w:p w14:paraId="58510E97" w14:textId="77777777" w:rsidR="0009672B" w:rsidRDefault="0009672B" w:rsidP="0009672B">
      <w:pPr>
        <w:pStyle w:val="ListParagraph"/>
      </w:pPr>
    </w:p>
    <w:p w14:paraId="1E9EC98D" w14:textId="042DF431" w:rsidR="0064380D" w:rsidRDefault="0064380D" w:rsidP="0064380D">
      <w:r>
        <w:t>How to load data sources:</w:t>
      </w:r>
    </w:p>
    <w:p w14:paraId="25EAEDA1" w14:textId="386C9973" w:rsidR="0064380D" w:rsidRDefault="00047FA2" w:rsidP="0064380D">
      <w:r>
        <w:t xml:space="preserve">Given that the data above is publicly available from Kaggle, it could be loaded directly into R, whether hosted via </w:t>
      </w:r>
      <w:proofErr w:type="spellStart"/>
      <w:r>
        <w:t>Github</w:t>
      </w:r>
      <w:proofErr w:type="spellEnd"/>
      <w:r>
        <w:t xml:space="preserve"> raw file, or Web Scraping (</w:t>
      </w:r>
      <w:hyperlink r:id="rId10" w:history="1">
        <w:r w:rsidR="00977285" w:rsidRPr="00FD10CF">
          <w:rPr>
            <w:rStyle w:val="Hyperlink"/>
          </w:rPr>
          <w:t>https://r4ds.hadley.nz/webscraping</w:t>
        </w:r>
      </w:hyperlink>
      <w:r>
        <w:t>).</w:t>
      </w:r>
      <w:r w:rsidR="00977285">
        <w:t xml:space="preserve"> Web scraping could be done via </w:t>
      </w:r>
      <w:proofErr w:type="spellStart"/>
      <w:r w:rsidR="00977285">
        <w:t>rvest</w:t>
      </w:r>
      <w:proofErr w:type="spellEnd"/>
      <w:r w:rsidR="0083203F">
        <w:t xml:space="preserve"> and the html tools it contains.</w:t>
      </w:r>
    </w:p>
    <w:p w14:paraId="402B2693" w14:textId="77777777" w:rsidR="00047FA2" w:rsidRDefault="00047FA2" w:rsidP="0064380D"/>
    <w:p w14:paraId="6A140207" w14:textId="7F733CC8" w:rsidR="005C67B5" w:rsidRDefault="005C67B5" w:rsidP="0064380D">
      <w:r>
        <w:t>Logical</w:t>
      </w:r>
      <w:r w:rsidRPr="005C67B5">
        <w:t xml:space="preserve"> </w:t>
      </w:r>
      <w:r>
        <w:t>Model</w:t>
      </w:r>
      <w:r w:rsidRPr="005C67B5">
        <w:t xml:space="preserve"> for </w:t>
      </w:r>
      <w:r>
        <w:t>the</w:t>
      </w:r>
      <w:r w:rsidRPr="005C67B5">
        <w:t xml:space="preserve"> </w:t>
      </w:r>
      <w:r>
        <w:t>Normalized</w:t>
      </w:r>
      <w:r w:rsidRPr="005C67B5">
        <w:t xml:space="preserve"> </w:t>
      </w:r>
      <w:r>
        <w:t>Database</w:t>
      </w:r>
      <w:r w:rsidR="00977285">
        <w:t>;</w:t>
      </w:r>
    </w:p>
    <w:p w14:paraId="4554272A" w14:textId="4FD337C9" w:rsidR="00977285" w:rsidRDefault="00E0751A" w:rsidP="0064380D">
      <w:r>
        <w:rPr>
          <w:noProof/>
        </w:rPr>
        <w:lastRenderedPageBreak/>
        <w:drawing>
          <wp:inline distT="0" distB="0" distL="0" distR="0" wp14:anchorId="751008D6" wp14:editId="032FEC63">
            <wp:extent cx="6677025" cy="4933950"/>
            <wp:effectExtent l="0" t="0" r="9525" b="0"/>
            <wp:docPr id="11649778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977830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77025" cy="493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32235" w14:textId="77777777" w:rsidR="00E0751A" w:rsidRDefault="00E0751A" w:rsidP="0064380D"/>
    <w:p w14:paraId="32C3DF88" w14:textId="6F27A065" w:rsidR="00E0751A" w:rsidRDefault="00E0751A" w:rsidP="0064380D">
      <w:r>
        <w:t>Entity Relationship Diagram;</w:t>
      </w:r>
    </w:p>
    <w:p w14:paraId="08C9FBB4" w14:textId="6697E5C5" w:rsidR="00E0751A" w:rsidRDefault="00000000" w:rsidP="0064380D">
      <w:hyperlink r:id="rId12" w:history="1">
        <w:r w:rsidR="00E0751A" w:rsidRPr="00FD10CF">
          <w:rPr>
            <w:rStyle w:val="Hyperlink"/>
          </w:rPr>
          <w:t>https://lucid.app/lucidchart/9e4bb048-c7aa-4893-9c85-47837942bb0f/edit?viewport_loc=-134%2C12%2C1664%2C825%2C0_0&amp;invitationId=inv_a8f1a94a-3e90-4798-bde8-7e0a13774d9a</w:t>
        </w:r>
      </w:hyperlink>
    </w:p>
    <w:p w14:paraId="774061FF" w14:textId="77777777" w:rsidR="00E0751A" w:rsidRDefault="00E0751A" w:rsidP="0064380D"/>
    <w:p w14:paraId="68803719" w14:textId="21BCC0B2" w:rsidR="00E0751A" w:rsidRDefault="00E0751A" w:rsidP="0064380D">
      <w:r>
        <w:rPr>
          <w:noProof/>
        </w:rPr>
        <w:lastRenderedPageBreak/>
        <w:drawing>
          <wp:inline distT="0" distB="0" distL="0" distR="0" wp14:anchorId="613930EC" wp14:editId="5D47C9E2">
            <wp:extent cx="6858000" cy="3244850"/>
            <wp:effectExtent l="0" t="0" r="0" b="0"/>
            <wp:docPr id="11329822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982268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4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751A" w:rsidSect="005C67B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B3776"/>
    <w:multiLevelType w:val="hybridMultilevel"/>
    <w:tmpl w:val="5B3EAD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80073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206"/>
    <w:rsid w:val="00047FA2"/>
    <w:rsid w:val="0009672B"/>
    <w:rsid w:val="0011102A"/>
    <w:rsid w:val="001334DB"/>
    <w:rsid w:val="00156CA9"/>
    <w:rsid w:val="00297C5C"/>
    <w:rsid w:val="005B2298"/>
    <w:rsid w:val="005C67B5"/>
    <w:rsid w:val="0064380D"/>
    <w:rsid w:val="0083203F"/>
    <w:rsid w:val="00977285"/>
    <w:rsid w:val="00981CB2"/>
    <w:rsid w:val="009A02E9"/>
    <w:rsid w:val="00A54C55"/>
    <w:rsid w:val="00CF40C8"/>
    <w:rsid w:val="00E0751A"/>
    <w:rsid w:val="00F27206"/>
    <w:rsid w:val="00F9638D"/>
    <w:rsid w:val="00FB7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8CCE2"/>
  <w15:chartTrackingRefBased/>
  <w15:docId w15:val="{8E1E7978-8EF7-4D2A-806B-EFAE5330D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229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229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728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3203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nickyeapen/data-science-jobs" TargetMode="Externa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manishkc06/engineering-graduate-salary-prediction" TargetMode="External"/><Relationship Id="rId12" Type="http://schemas.openxmlformats.org/officeDocument/2006/relationships/hyperlink" Target="https://lucid.app/lucidchart/9e4bb048-c7aa-4893-9c85-47837942bb0f/edit?viewport_loc=-134%2C12%2C1664%2C825%2C0_0&amp;invitationId=inv_a8f1a94a-3e90-4798-bde8-7e0a13774d9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sudhirsingh108/data-science-students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www.kaggle.com/datasets/parulpandey/coursera-ai-global-skills-index-2019-data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r4ds.hadley.nz/webscrap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datasets/elroyggj/indeed-dataset-data-scientistanalystengineer?select=indeed_job_dataset.csv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3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Atanda, Folorunsho</dc:creator>
  <cp:keywords/>
  <dc:description/>
  <cp:lastModifiedBy>Atanda, Folorunsho</cp:lastModifiedBy>
  <cp:revision>9</cp:revision>
  <dcterms:created xsi:type="dcterms:W3CDTF">2023-10-16T01:02:00Z</dcterms:created>
  <dcterms:modified xsi:type="dcterms:W3CDTF">2023-10-20T22:30:00Z</dcterms:modified>
</cp:coreProperties>
</file>